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69" w:type="dxa"/>
        <w:tblLayout w:type="fixed"/>
        <w:tblLook w:val="04A0" w:firstRow="1" w:lastRow="0" w:firstColumn="1" w:lastColumn="0" w:noHBand="0" w:noVBand="1"/>
      </w:tblPr>
      <w:tblGrid>
        <w:gridCol w:w="561"/>
        <w:gridCol w:w="3192"/>
        <w:gridCol w:w="1626"/>
        <w:gridCol w:w="2362"/>
        <w:gridCol w:w="1610"/>
        <w:gridCol w:w="1135"/>
        <w:gridCol w:w="1985"/>
        <w:gridCol w:w="2798"/>
      </w:tblGrid>
      <w:tr w:rsidR="00672A42" w:rsidRPr="005819EB" w:rsidTr="00416391">
        <w:tc>
          <w:tcPr>
            <w:tcW w:w="561" w:type="dxa"/>
          </w:tcPr>
          <w:p w:rsidR="00672A42" w:rsidRPr="005819EB" w:rsidRDefault="00672A42" w:rsidP="00672A42">
            <w:r>
              <w:t>№</w:t>
            </w:r>
          </w:p>
        </w:tc>
        <w:tc>
          <w:tcPr>
            <w:tcW w:w="3192" w:type="dxa"/>
          </w:tcPr>
          <w:p w:rsidR="00672A42" w:rsidRPr="005819EB" w:rsidRDefault="00672A42" w:rsidP="00672A42">
            <w:r w:rsidRPr="005819EB">
              <w:t>Полное наименование</w:t>
            </w:r>
          </w:p>
        </w:tc>
        <w:tc>
          <w:tcPr>
            <w:tcW w:w="1626" w:type="dxa"/>
          </w:tcPr>
          <w:p w:rsidR="00672A42" w:rsidRPr="005819EB" w:rsidRDefault="00672A42" w:rsidP="00672A42">
            <w:r w:rsidRPr="005819EB">
              <w:t>Юридический адрес</w:t>
            </w:r>
          </w:p>
        </w:tc>
        <w:tc>
          <w:tcPr>
            <w:tcW w:w="2362" w:type="dxa"/>
          </w:tcPr>
          <w:p w:rsidR="00672A42" w:rsidRPr="005819EB" w:rsidRDefault="00672A42" w:rsidP="00672A42">
            <w:r w:rsidRPr="005819EB">
              <w:t>Физический адрес</w:t>
            </w:r>
          </w:p>
        </w:tc>
        <w:tc>
          <w:tcPr>
            <w:tcW w:w="1610" w:type="dxa"/>
          </w:tcPr>
          <w:p w:rsidR="00672A42" w:rsidRPr="005819EB" w:rsidRDefault="00672A42" w:rsidP="00672A42">
            <w:r w:rsidRPr="005819EB">
              <w:t>Руководитель</w:t>
            </w:r>
          </w:p>
        </w:tc>
        <w:tc>
          <w:tcPr>
            <w:tcW w:w="1135" w:type="dxa"/>
          </w:tcPr>
          <w:p w:rsidR="00672A42" w:rsidRPr="005819EB" w:rsidRDefault="00672A42" w:rsidP="00672A42">
            <w:r w:rsidRPr="005819EB">
              <w:t>Телефон</w:t>
            </w:r>
          </w:p>
        </w:tc>
        <w:tc>
          <w:tcPr>
            <w:tcW w:w="1985" w:type="dxa"/>
          </w:tcPr>
          <w:p w:rsidR="00672A42" w:rsidRPr="005819EB" w:rsidRDefault="00672A42" w:rsidP="00672A42">
            <w:r w:rsidRPr="005819EB">
              <w:t>E-</w:t>
            </w:r>
            <w:proofErr w:type="spellStart"/>
            <w:r w:rsidRPr="005819EB">
              <w:t>mail</w:t>
            </w:r>
            <w:proofErr w:type="spellEnd"/>
          </w:p>
        </w:tc>
        <w:tc>
          <w:tcPr>
            <w:tcW w:w="2798" w:type="dxa"/>
          </w:tcPr>
          <w:p w:rsidR="00672A42" w:rsidRPr="005819EB" w:rsidRDefault="00672A42" w:rsidP="00672A42">
            <w:r w:rsidRPr="005819EB">
              <w:t>-</w:t>
            </w:r>
            <w:r>
              <w:t>Сайт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r w:rsidRPr="005819EB">
              <w:t>г. Астрахани «Лицей № 1»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Шелгунова/</w:t>
            </w:r>
          </w:p>
          <w:p w:rsidR="0076385C" w:rsidRPr="005819EB" w:rsidRDefault="0076385C" w:rsidP="00217120">
            <w:r w:rsidRPr="005819EB">
              <w:t>М. Гвардии, 14/10</w:t>
            </w: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Шелгунова/</w:t>
            </w:r>
          </w:p>
          <w:p w:rsidR="0076385C" w:rsidRPr="005819EB" w:rsidRDefault="0076385C" w:rsidP="00217120">
            <w:r w:rsidRPr="005819EB">
              <w:t>М. Гвардии, 14/10</w:t>
            </w:r>
          </w:p>
        </w:tc>
        <w:tc>
          <w:tcPr>
            <w:tcW w:w="1610" w:type="dxa"/>
          </w:tcPr>
          <w:p w:rsidR="0076385C" w:rsidRPr="005819EB" w:rsidRDefault="00C200F3" w:rsidP="00217120">
            <w:pPr>
              <w:spacing w:line="0" w:lineRule="atLeast"/>
            </w:pPr>
            <w:proofErr w:type="spellStart"/>
            <w:r>
              <w:t>Молдованова</w:t>
            </w:r>
            <w:proofErr w:type="spellEnd"/>
            <w:r>
              <w:t xml:space="preserve"> Елена Викторовна</w:t>
            </w:r>
          </w:p>
          <w:p w:rsidR="0076385C" w:rsidRPr="005819EB" w:rsidRDefault="0076385C" w:rsidP="00217120"/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51-57-22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51-42-47</w:t>
            </w:r>
          </w:p>
          <w:p w:rsidR="0076385C" w:rsidRPr="005819EB" w:rsidRDefault="0076385C" w:rsidP="00217120">
            <w:r w:rsidRPr="005819EB">
              <w:t>39-19-87</w:t>
            </w:r>
          </w:p>
        </w:tc>
        <w:tc>
          <w:tcPr>
            <w:tcW w:w="1985" w:type="dxa"/>
          </w:tcPr>
          <w:p w:rsidR="0076385C" w:rsidRPr="005819EB" w:rsidRDefault="0076385C" w:rsidP="00217120">
            <w:r w:rsidRPr="005819EB">
              <w:t xml:space="preserve">astrlitseyl@mail.ru      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http://www.litsey1.ru/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r w:rsidRPr="005819EB">
              <w:t>г. Астрахани «Лицей № 2 имени В.В. Разуваева»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Победы, 52</w:t>
            </w:r>
          </w:p>
          <w:p w:rsidR="0076385C" w:rsidRPr="005819EB" w:rsidRDefault="0076385C" w:rsidP="00217120"/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Победы, 52</w:t>
            </w:r>
          </w:p>
          <w:p w:rsidR="0076385C" w:rsidRPr="005819EB" w:rsidRDefault="0076385C" w:rsidP="00217120"/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Лукин Николай Вениаминович</w:t>
            </w:r>
          </w:p>
          <w:p w:rsidR="0076385C" w:rsidRPr="005819EB" w:rsidRDefault="0076385C" w:rsidP="00217120"/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25-70-50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25-39-36</w:t>
            </w:r>
          </w:p>
          <w:p w:rsidR="0076385C" w:rsidRPr="005819EB" w:rsidRDefault="0076385C" w:rsidP="00217120">
            <w:r w:rsidRPr="005819EB">
              <w:t>25-83-30</w:t>
            </w:r>
          </w:p>
        </w:tc>
        <w:tc>
          <w:tcPr>
            <w:tcW w:w="1985" w:type="dxa"/>
          </w:tcPr>
          <w:p w:rsidR="0076385C" w:rsidRPr="005819EB" w:rsidRDefault="0076385C" w:rsidP="00217120">
            <w:r w:rsidRPr="005819EB">
              <w:t xml:space="preserve">liceum02@gmail.com       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http://liceum02.edusite.ru/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г. Астрахани «Лицей № 3»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proofErr w:type="spellStart"/>
            <w:r w:rsidRPr="005819EB">
              <w:t>ул.Чалабяна</w:t>
            </w:r>
            <w:proofErr w:type="spellEnd"/>
            <w:r w:rsidRPr="005819EB">
              <w:t>/</w:t>
            </w:r>
            <w:proofErr w:type="spellStart"/>
            <w:r w:rsidRPr="005819EB">
              <w:t>Н.Качуевской</w:t>
            </w:r>
            <w:proofErr w:type="spellEnd"/>
            <w:r w:rsidRPr="005819EB">
              <w:t>/ Ногина, 17/20/6</w:t>
            </w: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proofErr w:type="spellStart"/>
            <w:r w:rsidRPr="005819EB">
              <w:t>ул.Чалабяна</w:t>
            </w:r>
            <w:proofErr w:type="spellEnd"/>
            <w:r w:rsidRPr="005819EB">
              <w:t>/</w:t>
            </w:r>
            <w:proofErr w:type="spellStart"/>
            <w:r w:rsidRPr="005819EB">
              <w:t>Н.Качуевской</w:t>
            </w:r>
            <w:proofErr w:type="spellEnd"/>
            <w:r w:rsidRPr="005819EB">
              <w:t>/ Ногина, 17/20/6</w:t>
            </w:r>
          </w:p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Губарев Алексей Николаевич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51-45-88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51-63-88</w:t>
            </w:r>
          </w:p>
        </w:tc>
        <w:tc>
          <w:tcPr>
            <w:tcW w:w="1985" w:type="dxa"/>
          </w:tcPr>
          <w:p w:rsidR="0076385C" w:rsidRPr="00954509" w:rsidRDefault="00954509" w:rsidP="002171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Astrlicey3@gmail.com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http://astrmoulicey3.netdo.ru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г. </w:t>
            </w:r>
            <w:proofErr w:type="gramStart"/>
            <w:r w:rsidRPr="005819EB">
              <w:t>Астрахани  «</w:t>
            </w:r>
            <w:proofErr w:type="gramEnd"/>
            <w:r w:rsidRPr="005819EB">
              <w:t>Гимназия № 1»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414056,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 ул. </w:t>
            </w:r>
            <w:proofErr w:type="gramStart"/>
            <w:r w:rsidRPr="005819EB">
              <w:t>Комсомольская  Набережная</w:t>
            </w:r>
            <w:proofErr w:type="gramEnd"/>
            <w:r w:rsidRPr="005819EB">
              <w:t>, 7 а</w:t>
            </w: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414056,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 ул. </w:t>
            </w:r>
            <w:proofErr w:type="gramStart"/>
            <w:r w:rsidRPr="005819EB">
              <w:t>Комсомольская  Набережная</w:t>
            </w:r>
            <w:proofErr w:type="gramEnd"/>
            <w:r w:rsidRPr="005819EB">
              <w:t>, 7 а</w:t>
            </w:r>
          </w:p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proofErr w:type="spellStart"/>
            <w:r w:rsidRPr="005819EB">
              <w:t>Муштакова</w:t>
            </w:r>
            <w:proofErr w:type="spellEnd"/>
            <w:r w:rsidRPr="005819EB">
              <w:t xml:space="preserve"> Нина Александровна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25-45-80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25-06-48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25-32-10</w:t>
            </w:r>
          </w:p>
        </w:tc>
        <w:tc>
          <w:tcPr>
            <w:tcW w:w="1985" w:type="dxa"/>
          </w:tcPr>
          <w:p w:rsidR="0076385C" w:rsidRPr="005819EB" w:rsidRDefault="0076385C" w:rsidP="00217120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sgimnazia@yandex.ru      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http://www.gimnazia.ruisp.com/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г. </w:t>
            </w:r>
            <w:proofErr w:type="gramStart"/>
            <w:r w:rsidRPr="005819EB">
              <w:t>Астрахани  «</w:t>
            </w:r>
            <w:proofErr w:type="gramEnd"/>
            <w:r w:rsidRPr="005819EB">
              <w:t>Гимназия № 2»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414057,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М. Луконина, 4 корп.1</w:t>
            </w: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414057,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ул. М. Луконина, 4 корп.1</w:t>
            </w:r>
          </w:p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Еремина Светлана Васильевна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33-03-15</w:t>
            </w:r>
          </w:p>
        </w:tc>
        <w:tc>
          <w:tcPr>
            <w:tcW w:w="1985" w:type="dxa"/>
          </w:tcPr>
          <w:p w:rsidR="00EB72DE" w:rsidRDefault="00EB72DE" w:rsidP="00EB72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mbougimnaziya</w:t>
            </w:r>
            <w:proofErr w:type="spellEnd"/>
            <w:r>
              <w:t>@mail.</w:t>
            </w:r>
            <w:r w:rsidR="0076385C" w:rsidRPr="005819EB">
              <w:t xml:space="preserve">ru </w:t>
            </w:r>
            <w:r>
              <w:rPr>
                <w:lang w:val="en-US"/>
              </w:rPr>
              <w:t xml:space="preserve"> </w:t>
            </w:r>
          </w:p>
          <w:p w:rsidR="0076385C" w:rsidRPr="005819EB" w:rsidRDefault="0076385C" w:rsidP="00EB72DE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http://gimnas2.ru/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lastRenderedPageBreak/>
              <w:t>г. Астрахани «Гимназия № 3»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lastRenderedPageBreak/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lastRenderedPageBreak/>
              <w:t>пл. Шаумяна, 1«а»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lastRenderedPageBreak/>
              <w:t xml:space="preserve">414000, г. Астрахань,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пл. Шаумяна, 1«а»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>Меланьина Нина Ильинична</w:t>
            </w:r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lastRenderedPageBreak/>
              <w:t>51-91-71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51-93-45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51-67-18</w:t>
            </w:r>
          </w:p>
        </w:tc>
        <w:tc>
          <w:tcPr>
            <w:tcW w:w="1985" w:type="dxa"/>
          </w:tcPr>
          <w:p w:rsidR="0076385C" w:rsidRPr="005819EB" w:rsidRDefault="0076385C" w:rsidP="00217120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mou-gimnaz3@mail.ru      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https://gimnas3.ru/</w:t>
            </w:r>
          </w:p>
        </w:tc>
      </w:tr>
      <w:tr w:rsidR="005819EB" w:rsidRPr="005819EB" w:rsidTr="00416391">
        <w:tc>
          <w:tcPr>
            <w:tcW w:w="561" w:type="dxa"/>
          </w:tcPr>
          <w:p w:rsidR="0076385C" w:rsidRPr="005819EB" w:rsidRDefault="0076385C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г. Астрахани «Гимназия № 4»</w:t>
            </w:r>
          </w:p>
        </w:tc>
        <w:tc>
          <w:tcPr>
            <w:tcW w:w="1626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414024, г. Астрахань, </w:t>
            </w:r>
            <w:proofErr w:type="spellStart"/>
            <w:r w:rsidRPr="005819EB">
              <w:t>ул.Б.Хмельницкого</w:t>
            </w:r>
            <w:proofErr w:type="spellEnd"/>
            <w:r w:rsidRPr="005819EB">
              <w:t>,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16 корп.1</w:t>
            </w:r>
          </w:p>
        </w:tc>
        <w:tc>
          <w:tcPr>
            <w:tcW w:w="2362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414024, г. Астрахань, </w:t>
            </w:r>
            <w:proofErr w:type="spellStart"/>
            <w:r w:rsidRPr="005819EB">
              <w:t>ул.Б.Хмельницкого</w:t>
            </w:r>
            <w:proofErr w:type="spellEnd"/>
            <w:r w:rsidRPr="005819EB">
              <w:t>,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16 корп.1</w:t>
            </w:r>
          </w:p>
        </w:tc>
        <w:tc>
          <w:tcPr>
            <w:tcW w:w="1610" w:type="dxa"/>
          </w:tcPr>
          <w:p w:rsidR="0076385C" w:rsidRPr="005819EB" w:rsidRDefault="0076385C" w:rsidP="00217120">
            <w:pPr>
              <w:spacing w:line="0" w:lineRule="atLeast"/>
            </w:pPr>
            <w:proofErr w:type="spellStart"/>
            <w:r w:rsidRPr="005819EB">
              <w:t>Лендова</w:t>
            </w:r>
            <w:proofErr w:type="spellEnd"/>
            <w:r w:rsidRPr="005819EB">
              <w:t xml:space="preserve"> </w:t>
            </w:r>
            <w:proofErr w:type="gramStart"/>
            <w:r w:rsidRPr="005819EB">
              <w:t>Татьяна  Викторовна</w:t>
            </w:r>
            <w:proofErr w:type="gramEnd"/>
          </w:p>
          <w:p w:rsidR="0076385C" w:rsidRPr="005819EB" w:rsidRDefault="0076385C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6385C" w:rsidRPr="005819EB" w:rsidRDefault="0076385C" w:rsidP="00217120">
            <w:pPr>
              <w:spacing w:line="0" w:lineRule="atLeast"/>
            </w:pPr>
            <w:r w:rsidRPr="005819EB">
              <w:t xml:space="preserve">50-05-67 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50-32-47</w:t>
            </w:r>
          </w:p>
          <w:p w:rsidR="0076385C" w:rsidRPr="005819EB" w:rsidRDefault="0076385C" w:rsidP="00217120">
            <w:pPr>
              <w:spacing w:line="0" w:lineRule="atLeast"/>
            </w:pPr>
            <w:r w:rsidRPr="005819EB">
              <w:t>33-62-22</w:t>
            </w:r>
          </w:p>
        </w:tc>
        <w:tc>
          <w:tcPr>
            <w:tcW w:w="1985" w:type="dxa"/>
          </w:tcPr>
          <w:p w:rsidR="0076385C" w:rsidRPr="005819EB" w:rsidRDefault="0076385C" w:rsidP="00217120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gum4ast@mail.ru           </w:t>
            </w:r>
          </w:p>
        </w:tc>
        <w:tc>
          <w:tcPr>
            <w:tcW w:w="2798" w:type="dxa"/>
          </w:tcPr>
          <w:p w:rsidR="0076385C" w:rsidRPr="005819EB" w:rsidRDefault="0076385C" w:rsidP="00217120">
            <w:r w:rsidRPr="005819EB">
              <w:t>http://gym4.net/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«Средняя общеобразовательная школа № 1»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414024,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Боевая, 59 б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414024,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Боевая, 59 б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C200F3" w:rsidP="00217120">
            <w:pPr>
              <w:spacing w:line="0" w:lineRule="atLeast"/>
            </w:pPr>
            <w:r>
              <w:t>Шалак Мария Николаевна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33-69-39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61-14-10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astr-school1@mail.ru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http://www.schoolnumber1</w:t>
            </w:r>
            <w:r w:rsidR="009B1A63">
              <w:rPr>
                <w:lang w:val="en-US"/>
              </w:rPr>
              <w:t>ast</w:t>
            </w:r>
            <w:r w:rsidR="009B1A63" w:rsidRPr="009B1A63">
              <w:t>.</w:t>
            </w:r>
            <w:r w:rsidR="009B1A63">
              <w:rPr>
                <w:lang w:val="en-US"/>
              </w:rPr>
              <w:t>eduru</w:t>
            </w:r>
            <w:r w:rsidRPr="005819EB">
              <w:t>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Муниципальное бюджетное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общеобразовательное учреждение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«Средняя общеобразовательная школа № 4 им. Т.Г. Шевченко»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 Б. Алексеева, 12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 Б. Алексеева, 12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Негрова</w:t>
            </w:r>
            <w:proofErr w:type="spellEnd"/>
            <w:r w:rsidRPr="005819EB">
              <w:t xml:space="preserve"> Ольга Михайловна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37-90-69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mousosch4@yandex.ru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http://shkola4-ast.ru/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  <w:r w:rsidRPr="005819EB">
              <w:t xml:space="preserve">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«Средняя общеобразовательная школа № 6»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414040, г. Астрахань, ул. </w:t>
            </w:r>
            <w:proofErr w:type="spellStart"/>
            <w:proofErr w:type="gramStart"/>
            <w:r w:rsidRPr="005819EB">
              <w:t>Коммунистичес</w:t>
            </w:r>
            <w:proofErr w:type="spellEnd"/>
            <w:r w:rsidRPr="005819EB">
              <w:t>-кая</w:t>
            </w:r>
            <w:proofErr w:type="gramEnd"/>
            <w:r w:rsidRPr="005819EB">
              <w:t>, 35/6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414040, г. Астрахань, ул. </w:t>
            </w:r>
            <w:proofErr w:type="spellStart"/>
            <w:proofErr w:type="gramStart"/>
            <w:r w:rsidRPr="005819EB">
              <w:t>Коммунистичес</w:t>
            </w:r>
            <w:proofErr w:type="spellEnd"/>
            <w:r w:rsidRPr="005819EB">
              <w:t>-кая</w:t>
            </w:r>
            <w:proofErr w:type="gramEnd"/>
            <w:r w:rsidRPr="005819EB">
              <w:t>, 35/6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Воробьева Татьяна Николаевна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51-57-66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51-59-09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astrsosh6@mail.ru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http://www.ast-sosh6.ru/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Муниципальное бюджетное общеобразовательное учреждение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«Средняя общеобразовательная школа № 8»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414056, г. Астрахань, ул. Татищева, 8а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414056, г. Астрахань, ул. Татищева, 8а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Муравьева Татьяна Владимировна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25-04-64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25-05-73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54-71-14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murtv8@mail.ru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http://8.30.3535.ru/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Муниципальное бюджетное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общеобразовательное учреждение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414038, г. Астрахань, пер. Ленинградский, 55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414038, г. Астрахань, пер. Ленинградский, 55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Никишова Марина Николаевна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58-27-10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58-10-05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58-26-96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astrsosh9@gmail.com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http://30astr-s9.edusite.ru/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        учреждение        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г. Астрахани «Средняя общеобразовательная школа № 11имени Гейдара </w:t>
            </w:r>
            <w:proofErr w:type="spellStart"/>
            <w:r w:rsidRPr="005819EB">
              <w:t>Алиевича</w:t>
            </w:r>
            <w:proofErr w:type="spellEnd"/>
            <w:r w:rsidRPr="005819EB">
              <w:t xml:space="preserve"> Алиева»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414000, г. Астрахань, ул. Бакинская, 83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414000, г. Астрахань, ул. Бакинская, 83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Тихомирова Татьяна Евгеньевна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51-59-17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44-57-71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school11.05@mail.ru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http://30astr-s11.edusite.ru/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                                                      </w:t>
            </w:r>
            <w:proofErr w:type="gramStart"/>
            <w:r w:rsidRPr="005819EB">
              <w:t xml:space="preserve">   «</w:t>
            </w:r>
            <w:proofErr w:type="gramEnd"/>
            <w:r w:rsidRPr="005819EB">
              <w:t>Средняя общеобразовательная школа № 12»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414004, г. Астрахань, ул. В. Барсовой, 8, корп.1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414004, г. Астрахань, ул. В. Барсовой, 8, корп.1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Кагиян</w:t>
            </w:r>
            <w:proofErr w:type="spellEnd"/>
            <w:r w:rsidRPr="005819EB">
              <w:t xml:space="preserve"> Армен Эдуардович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35-73-05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35-73-33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35-73-06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sosh-12-2007@yandex.ru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http://school12astr.ucoz.ru/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13»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414029, г. Астрахань, ул.1-ая Железнодорожная, 10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414029, г. Астрахань, ул.1-ая Железнодорожная, 10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Рахманова Лариса Валерьевна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32-53-15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32-53-16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32-56-82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school13ds@mail.ru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http://30astr-s13.edusite.ru/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 xml:space="preserve"> г. Астрахани «Средняя общеобразовательная школа № 14»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414024, г. Астрахань, ул. Бэра, 44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414024, г. Астрахань, ул. Бэра, 44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Глубокова Наталья Владимировна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34-24-05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34-23-54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sosh14@rambler.ru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http://www.30astr-sosh14.edusite.ru/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18 им. 28-й Армии»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М. Луконина, 6а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М. Луконина, 6а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Масолова</w:t>
            </w:r>
            <w:proofErr w:type="spellEnd"/>
            <w:r w:rsidRPr="005819EB">
              <w:t xml:space="preserve"> Тамара Исаевна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33-86-42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33-86-02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school18@inbox.ru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http://school18astrakn.ucoz.ru/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20»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414050, г. Астрахань, ул. Гагарина, 12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414050, г. Астрахань, ул. Гагарина, 12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proofErr w:type="gramStart"/>
            <w:r w:rsidRPr="005819EB">
              <w:t>Атаева</w:t>
            </w:r>
            <w:proofErr w:type="spellEnd"/>
            <w:r w:rsidRPr="005819EB">
              <w:t xml:space="preserve">  Ирина</w:t>
            </w:r>
            <w:proofErr w:type="gramEnd"/>
            <w:r w:rsidRPr="005819EB">
              <w:t xml:space="preserve"> Александровна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57-24-22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sosh-20@yandex.ru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http://30astr-s20.edusite.ru/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22»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414042, г. Астрахань, пр. Бумажников, 9а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414042, г. Астрахань, пр. Бумажников, 9а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Катков Олег Александрович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57-72-07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57-24-09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57-62-22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sosh20@astranet.ru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http://www.30astr-s22.edusite.ru/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23»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 Куликова, 40а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 Куликова, 40а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Волков Игорь Валерьевич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E84A78" w:rsidRDefault="00E84A78" w:rsidP="00217120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29-72-23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soch23@yandex.ru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http://30astr-s23.edusite.ru/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24»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ул.11-ой Красной Армии, 3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414041, г. Астрахань, ул.11-ой Красной Армии, 3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Красильников Юрий Юрьевич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38-11-80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37-91-53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astrsosh24@mail.ru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http://30astr-s24.edusite.ru/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26» 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414016, г. Астрахань, ул. Чкалова, 31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414016, г. Астрахань, ул. Чкалова, 31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Елизарова Анна Геннадьевна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56-24-12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50-82-04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mou_sosh_26@mail.ru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http://26-school.edusite.ru/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27»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414029,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Туркменская, 30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414029,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Туркменская, 30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Галиева</w:t>
            </w:r>
            <w:proofErr w:type="spellEnd"/>
            <w:r w:rsidRPr="005819EB">
              <w:t xml:space="preserve"> </w:t>
            </w:r>
            <w:proofErr w:type="spellStart"/>
            <w:r w:rsidRPr="005819EB">
              <w:t>Диляра</w:t>
            </w:r>
            <w:proofErr w:type="spellEnd"/>
            <w:r w:rsidRPr="005819EB">
              <w:t xml:space="preserve"> </w:t>
            </w:r>
            <w:proofErr w:type="spellStart"/>
            <w:r w:rsidRPr="005819EB">
              <w:t>Фаридовна</w:t>
            </w:r>
            <w:proofErr w:type="spellEnd"/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55-26-28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55-20-82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55-26-27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sosh_27.73@mail.ru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http://30astr-s27.edusite.ru/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28»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414032,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Жилая, 15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414032,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Жилая, 15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Кобцева</w:t>
            </w:r>
            <w:proofErr w:type="spellEnd"/>
            <w:r w:rsidRPr="005819EB">
              <w:t xml:space="preserve"> Тамара Анатольевна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55-00-84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55-37-90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55-80-31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180899@mail.ru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http://www.sosh28.edusite.ru/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Муниципальное бюджетное общеобразовательное учреждение г. Астрахани «Средняя общеобразовательная школа № 29»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414042, г. Астрахань, ул. </w:t>
            </w:r>
            <w:proofErr w:type="spellStart"/>
            <w:r w:rsidRPr="005819EB">
              <w:t>Тренева</w:t>
            </w:r>
            <w:proofErr w:type="spellEnd"/>
            <w:r w:rsidRPr="005819EB">
              <w:t>, 11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414042, г. Астрахань, ул. </w:t>
            </w:r>
            <w:proofErr w:type="spellStart"/>
            <w:r w:rsidRPr="005819EB">
              <w:t>Тренева</w:t>
            </w:r>
            <w:proofErr w:type="spellEnd"/>
            <w:r w:rsidRPr="005819EB">
              <w:t>, 11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DF7F43" w:rsidRDefault="00242AB2" w:rsidP="00217120">
            <w:pPr>
              <w:spacing w:line="0" w:lineRule="atLeas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</w:p>
          <w:p w:rsidR="007A0544" w:rsidRDefault="00242AB2" w:rsidP="00217120">
            <w:pPr>
              <w:spacing w:line="0" w:lineRule="atLeast"/>
            </w:pPr>
            <w:proofErr w:type="spellStart"/>
            <w:r>
              <w:t>Любовец</w:t>
            </w:r>
            <w:proofErr w:type="spellEnd"/>
            <w:r>
              <w:t xml:space="preserve"> Светлана Михайловна</w:t>
            </w:r>
          </w:p>
          <w:p w:rsidR="00242AB2" w:rsidRPr="005819EB" w:rsidRDefault="00242AB2" w:rsidP="00217120">
            <w:pPr>
              <w:spacing w:line="0" w:lineRule="atLeast"/>
            </w:pP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57-60-05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57-62-86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sosh29@list.ru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http://29сош.рф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30»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414000, г. Астрахань, ул. Советской Милиции, 5                     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414000, г. Астрахань, ул. Советской Милиции, 5                     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Штоколова</w:t>
            </w:r>
            <w:proofErr w:type="spellEnd"/>
            <w:r w:rsidRPr="005819EB">
              <w:t xml:space="preserve"> Татьяна Юрьевна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51-82-10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51-82-65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shk30@mail.ru 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http://shkola30.com/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 xml:space="preserve">г. Астрахани «Средняя общеобразовательная школа № 32 с углубленным изучением предметов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физико-математического профиля»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414040, г. Астрахань, ул. Марфинская, 21/42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414040, г. Астрахань, ул. Марфинская, 21/42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Горохова Лилия </w:t>
            </w:r>
            <w:proofErr w:type="spellStart"/>
            <w:r w:rsidRPr="005819EB">
              <w:t>Хадитовна</w:t>
            </w:r>
            <w:proofErr w:type="spellEnd"/>
          </w:p>
        </w:tc>
        <w:tc>
          <w:tcPr>
            <w:tcW w:w="1135" w:type="dxa"/>
          </w:tcPr>
          <w:p w:rsidR="007A0544" w:rsidRPr="00E84A78" w:rsidRDefault="00E84A78" w:rsidP="00217120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66-87-03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fizmat3205@gmail.com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http://www.fizmat32.ru/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      общеобразовательная школа № 33 имени Н.А. Мордовиной»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Звездная, 15а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Звездная, 15а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C200F3" w:rsidP="00C200F3">
            <w:pPr>
              <w:spacing w:line="0" w:lineRule="atLeast"/>
            </w:pPr>
            <w:r>
              <w:t>Зубков Алексей Николаевич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33-36-23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33-98-68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astr-sh33@yandex.ru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http://astr-school-33.edusite.ru/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35»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414026, г. Астрахань, ул. Химиков, 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414026, г. Астрахань, ул. Химиков, 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Таркова</w:t>
            </w:r>
            <w:proofErr w:type="spellEnd"/>
            <w:r w:rsidRPr="005819EB">
              <w:t xml:space="preserve"> Светлана Юрьевна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57-60-11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59-42-51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school-35@yandex.ru       </w:t>
            </w:r>
          </w:p>
        </w:tc>
        <w:tc>
          <w:tcPr>
            <w:tcW w:w="2798" w:type="dxa"/>
          </w:tcPr>
          <w:p w:rsidR="007A0544" w:rsidRPr="002F5D1F" w:rsidRDefault="002F5D1F" w:rsidP="00217120">
            <w:pPr>
              <w:rPr>
                <w:lang w:val="en-US"/>
              </w:rPr>
            </w:pPr>
            <w:r>
              <w:t>http://sosh35.ru</w:t>
            </w:r>
            <w:r>
              <w:rPr>
                <w:lang w:val="en-US"/>
              </w:rPr>
              <w:t>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36»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414052, г. Астрахань, ул.1-ая Перевозная, 94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414052, г. Астрахань, ул.1-ая Перевозная, 94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Маслова Ирина Владимировна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36-12-60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sosh36@inbox.ru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http://30astr-sosh36.edusite.ru/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37»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414021, г. Астрахань, ул. Боевая, 8 корп.1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414021, г. Астрахань, ул. Боевая, 8 корп.1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C200F3" w:rsidP="00217120">
            <w:pPr>
              <w:spacing w:line="0" w:lineRule="atLeast"/>
            </w:pPr>
            <w:r>
              <w:t>Гулевская Татьяна Юрьевна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30-28-40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30-28-68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sosh37@rambler.ru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http://www.30astra-s37.edusite.ru/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г. Астрахани «Средняя общеобразовательная школа № 39»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 xml:space="preserve">414011, г. Астрахань, ул. Космонавта </w:t>
            </w:r>
            <w:r w:rsidRPr="005819EB">
              <w:lastRenderedPageBreak/>
              <w:t>Комарова,154а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414011, г. Астрахань, ул. Космонавта Комарова,154а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Бердиева </w:t>
            </w:r>
            <w:proofErr w:type="spellStart"/>
            <w:r w:rsidRPr="005819EB">
              <w:t>Нурсана</w:t>
            </w:r>
            <w:proofErr w:type="spellEnd"/>
          </w:p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Шокировна</w:t>
            </w:r>
            <w:proofErr w:type="spellEnd"/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49-03-03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>sch39@rambler.ru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http://sch39.edusite.ru/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Астрахань «Средняя общеобразовательная школа № 40»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414004, г. Астрахань, ул. Студенческая, 6, корп.1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414004, г. Астрахань, ул. Студенческая, 6, корп.1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Купряшева</w:t>
            </w:r>
            <w:proofErr w:type="spellEnd"/>
            <w:r w:rsidRPr="005819EB">
              <w:t xml:space="preserve"> Людмила Андреевна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35-26-35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35-01-20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35-02-92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sosh40ast@mail.ru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http://www.30astsosh40.edusite.ru/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45»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414014, г. Астрахань, ул. Сен-Симона, 31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414014, г. Астрахань, ул. Сен-Симона, 31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Демина Юлия Сергеевна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51-11-59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schoolastr45@rambler.ru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http://astrschool45.jimdo.ru./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г. Астрахань «Средняя общеобразовательная школа № 48» 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Звездная, 59, корп.1 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Звездная, 59, корп.1 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Муравьева Елена Алексеевна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47-10-45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47-12-42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sosh48_2011@mail.ru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http://sosh48.edusite.ru/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49»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Звездная, 41/4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Звездная, 41/4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Зубков Михаил Борисович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47-12-49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47-20-79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sosh49@yandex.ru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http://astrasosh49.ucoz.org/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г. Астрахани «Средняя общеобразовательная школа № 51» 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414018, г. Астрахань, ул. Адмирала Нахимова, 44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414018, г. Астрахань, ул. Адмирала Нахимова, 44</w:t>
            </w:r>
          </w:p>
        </w:tc>
        <w:tc>
          <w:tcPr>
            <w:tcW w:w="1610" w:type="dxa"/>
          </w:tcPr>
          <w:p w:rsidR="00D63BD8" w:rsidRPr="005819EB" w:rsidRDefault="00D63BD8" w:rsidP="00D63BD8">
            <w:pPr>
              <w:spacing w:line="0" w:lineRule="atLeast"/>
            </w:pPr>
            <w:r w:rsidRPr="005819EB">
              <w:t>Сидорина Оксана Николаевна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59-32-66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59-32-67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sosh51@list.ru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http://sosh51.wixsite.com/country-day-school-r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52»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414019, г. Астрахань, ул. Панфилова, 36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414019, г. Астрахань, ул. Панфилова, 36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C200F3" w:rsidP="00C200F3">
            <w:pPr>
              <w:spacing w:line="0" w:lineRule="atLeast"/>
            </w:pPr>
            <w:proofErr w:type="spellStart"/>
            <w:r>
              <w:t>Беребицкий</w:t>
            </w:r>
            <w:proofErr w:type="spellEnd"/>
            <w:r>
              <w:t xml:space="preserve"> Борис </w:t>
            </w:r>
            <w:proofErr w:type="spellStart"/>
            <w:r>
              <w:t>Зельманович</w:t>
            </w:r>
            <w:proofErr w:type="spellEnd"/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38-71-84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38-72-26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34-57-76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sckola52@mail.ru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http://30astr-s52.edusite.ru/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  <w:r w:rsidRPr="005819EB">
              <w:t xml:space="preserve">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53 им. Н.М. </w:t>
            </w:r>
            <w:proofErr w:type="spellStart"/>
            <w:r w:rsidRPr="005819EB">
              <w:t>Скоморохова</w:t>
            </w:r>
            <w:proofErr w:type="spellEnd"/>
            <w:r w:rsidRPr="005819EB">
              <w:t>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414017, г. Астрахань, ул. Таганская, 36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414017, г. Астрахань, ул. Таганская, 36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Волынкина</w:t>
            </w:r>
            <w:proofErr w:type="spellEnd"/>
            <w:r w:rsidRPr="005819EB">
              <w:t xml:space="preserve"> Татьяна Александровна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59-64-40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59-64-44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59-65-49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school53_08@mail.ru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http://30astr-sosh53.edusite.ru/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  <w:r w:rsidRPr="005819EB">
              <w:t xml:space="preserve">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54»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414016, г. Астрахань, ул. Водников, 14а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414016, г. Астрахань, ул. Водников, 14а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Наводкина</w:t>
            </w:r>
            <w:proofErr w:type="spellEnd"/>
            <w:r w:rsidRPr="005819EB">
              <w:t xml:space="preserve"> Надежда Николаевна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58-51-66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58-51-67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sosh54@mail.ru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http://30astr-s54.edusite.ru/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  <w:r w:rsidRPr="005819EB">
              <w:t xml:space="preserve">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55»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414006, г. Астрахань, пл. Заводская, 93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414006, г. Астрахань, пл. Заводская, 93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Ткачева Наталья Генриховна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56-31-22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>astrsosh55@gmail.com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http://30astr-s55.edusite.ru/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56 им. А.С. Пушкина»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414056, г. Астрахань, ул. Татищева, 8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414056, г. Астрахань, ул. Татищева, 8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05093B" w:rsidP="0005093B">
            <w:pPr>
              <w:spacing w:line="0" w:lineRule="atLeast"/>
            </w:pPr>
            <w:r>
              <w:t>Павлова Елена Валерьевна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25-65-67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54-82-01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sosh56pushkin@mail.ru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http://www.30astr-s56.edusite.ru/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г. Астрахани «Средняя общеобразовательная школа № 57»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 xml:space="preserve">414013,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>ул. Мелиоративная, 2в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lastRenderedPageBreak/>
              <w:t xml:space="preserve">414013,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Мелиоративная, 2в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Юшко Наталья Валерьевна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57-98-45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57-98-63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57-98-55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shkola572006@yandex.ru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http://30astr-s57.edusite.ru/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  <w:r w:rsidRPr="005819EB">
              <w:t xml:space="preserve">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58»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414015,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</w:t>
            </w:r>
            <w:proofErr w:type="spellStart"/>
            <w:r w:rsidRPr="005819EB">
              <w:t>Лепехинская</w:t>
            </w:r>
            <w:proofErr w:type="spellEnd"/>
            <w:r w:rsidRPr="005819EB">
              <w:t>, 49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414015,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</w:t>
            </w:r>
            <w:proofErr w:type="spellStart"/>
            <w:r w:rsidRPr="005819EB">
              <w:t>Лепехинская</w:t>
            </w:r>
            <w:proofErr w:type="spellEnd"/>
            <w:r w:rsidRPr="005819EB">
              <w:t>, 49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Минаева Валентина Семеновна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56-05-22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56-22-77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sosh58@mail.ru            </w:t>
            </w:r>
          </w:p>
        </w:tc>
        <w:tc>
          <w:tcPr>
            <w:tcW w:w="2798" w:type="dxa"/>
          </w:tcPr>
          <w:p w:rsidR="007A0544" w:rsidRPr="005819EB" w:rsidRDefault="00E361FF" w:rsidP="00217120">
            <w:hyperlink r:id="rId5" w:history="1">
              <w:r w:rsidR="001B084D" w:rsidRPr="005906FC">
                <w:rPr>
                  <w:rStyle w:val="a4"/>
                </w:rPr>
                <w:t>http://www.30astr-s58.edusite.ru/</w:t>
              </w:r>
            </w:hyperlink>
            <w:r w:rsidR="001B084D">
              <w:t xml:space="preserve"> 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Астрахань «Средняя общеобразовательная школа № 59»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414024, г. Астрахань, ул. Богдана Хмельницкого, 20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414024, г. Астрахань, ул. Богдана Хмельницкого, 20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Костюкова </w:t>
            </w:r>
            <w:proofErr w:type="gramStart"/>
            <w:r w:rsidRPr="005819EB">
              <w:t>Ольга  Анатольевна</w:t>
            </w:r>
            <w:proofErr w:type="gramEnd"/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33-53-71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33-23-00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astsosh59@mail.ru         </w:t>
            </w:r>
          </w:p>
        </w:tc>
        <w:tc>
          <w:tcPr>
            <w:tcW w:w="2798" w:type="dxa"/>
          </w:tcPr>
          <w:p w:rsidR="007A0544" w:rsidRPr="005819EB" w:rsidRDefault="00E361FF" w:rsidP="00217120">
            <w:hyperlink r:id="rId6" w:tgtFrame="_blank" w:tooltip="Открыть сайт" w:history="1">
              <w:r w:rsidR="001B084D" w:rsidRPr="001B084D">
                <w:rPr>
                  <w:rStyle w:val="a4"/>
                </w:rPr>
                <w:t>school59.ucoz.ru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61»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414009, г. Астрахань, ул. </w:t>
            </w:r>
            <w:proofErr w:type="gramStart"/>
            <w:r w:rsidRPr="005819EB">
              <w:t>Агрономичес-кая</w:t>
            </w:r>
            <w:proofErr w:type="gramEnd"/>
            <w:r w:rsidRPr="005819EB">
              <w:t>,15/14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414009, г. Астрахань, ул. </w:t>
            </w:r>
            <w:proofErr w:type="gramStart"/>
            <w:r w:rsidRPr="005819EB">
              <w:t>Агрономичес-кая</w:t>
            </w:r>
            <w:proofErr w:type="gramEnd"/>
            <w:r w:rsidRPr="005819EB">
              <w:t>,15/14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Акимова Мария Алексеевна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39-76-91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39-76-93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sosh61@mail.ru            </w:t>
            </w:r>
          </w:p>
        </w:tc>
        <w:tc>
          <w:tcPr>
            <w:tcW w:w="2798" w:type="dxa"/>
          </w:tcPr>
          <w:p w:rsidR="007A0544" w:rsidRPr="005819EB" w:rsidRDefault="00E361FF" w:rsidP="00217120">
            <w:hyperlink r:id="rId7" w:history="1">
              <w:r w:rsidR="001B084D" w:rsidRPr="005906FC">
                <w:rPr>
                  <w:rStyle w:val="a4"/>
                </w:rPr>
                <w:t>http://shkola61.ru/</w:t>
              </w:r>
            </w:hyperlink>
            <w:r w:rsidR="001B084D">
              <w:t xml:space="preserve"> 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</w:t>
            </w:r>
            <w:proofErr w:type="gramStart"/>
            <w:r w:rsidRPr="005819EB">
              <w:t>общеобразовательное  учреждение</w:t>
            </w:r>
            <w:proofErr w:type="gramEnd"/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«Средняя общеобразовательная школа № 64»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414006,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Пушкина, 2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414006,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ул. Пушкина, 2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Тихонова Елена Геннадьевна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56-43-60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56-52-37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56-39-44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Shola64@list.ru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http://www.30astr-s64.edusite.ru/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«Средняя общеобразовательная школа № 66»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414011, г. Астрахань, ул. Космонавта В. Комарова, 53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414011, г. Астрахань, ул. Космонавта В. Комарова, 53</w:t>
            </w:r>
          </w:p>
        </w:tc>
        <w:tc>
          <w:tcPr>
            <w:tcW w:w="1610" w:type="dxa"/>
          </w:tcPr>
          <w:p w:rsidR="00C200F3" w:rsidRPr="00C200F3" w:rsidRDefault="00C200F3" w:rsidP="00C200F3">
            <w:pPr>
              <w:spacing w:line="0" w:lineRule="atLeast"/>
            </w:pPr>
            <w:r w:rsidRPr="00C200F3">
              <w:t>Седышев Александр Николаевич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38-50-46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49-12-12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sosh66@mail.ru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http://www.tab.30astr-s66.edusite.ru/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 г. Астрахани «Средняя общеобразовательная школа № 71» 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414039, г. Астрахань, ул. Щукина,79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414039, г. Астрахань, ул. Щукина,79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Машкова Евгения Петровна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39-71-01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shk71011@rambler.ru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http://www.astrschool71.ru/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Астрахань «Средняя общеобразовательная школа № 74 им. </w:t>
            </w:r>
            <w:proofErr w:type="spellStart"/>
            <w:r w:rsidRPr="005819EB">
              <w:t>Габдуллы</w:t>
            </w:r>
            <w:proofErr w:type="spellEnd"/>
            <w:r w:rsidRPr="005819EB">
              <w:t xml:space="preserve"> Тукая»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414018, г. Астрахань, ул. Адмирала Нахимова, 34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414018, г. Астрахань, ул. Адмирала Нахимова, 34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Гоголева Надежда Викторовна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35-13-36</w:t>
            </w:r>
          </w:p>
        </w:tc>
        <w:tc>
          <w:tcPr>
            <w:tcW w:w="1985" w:type="dxa"/>
          </w:tcPr>
          <w:p w:rsidR="007A0544" w:rsidRPr="005819EB" w:rsidRDefault="007A0544" w:rsidP="00217120">
            <w:r w:rsidRPr="005819EB">
              <w:t xml:space="preserve">semechka74@mail.ru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http://sosh74.ucoz.ru/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</w:t>
            </w:r>
            <w:proofErr w:type="gramStart"/>
            <w:r w:rsidRPr="005819EB">
              <w:t>Начальная  общеобразовательная</w:t>
            </w:r>
            <w:proofErr w:type="gramEnd"/>
            <w:r w:rsidRPr="005819EB">
              <w:t xml:space="preserve"> школа № 19»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3-я Рыбацкая, 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414057, г. Астрахань, ул. 3-я Рыбацкая, 5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Сипхангулова</w:t>
            </w:r>
            <w:proofErr w:type="spellEnd"/>
            <w:r w:rsidRPr="005819EB">
              <w:t xml:space="preserve"> </w:t>
            </w:r>
            <w:proofErr w:type="spellStart"/>
            <w:r w:rsidRPr="005819EB">
              <w:t>Факия</w:t>
            </w:r>
            <w:proofErr w:type="spellEnd"/>
            <w:r w:rsidRPr="005819EB">
              <w:t xml:space="preserve"> </w:t>
            </w:r>
            <w:proofErr w:type="spellStart"/>
            <w:r w:rsidRPr="005819EB">
              <w:t>Измаиловна</w:t>
            </w:r>
            <w:proofErr w:type="spellEnd"/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33-45-00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33-23-44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nachalka191@mail.ru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http://ans19.ru/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</w:t>
            </w:r>
            <w:proofErr w:type="gramStart"/>
            <w:r w:rsidRPr="005819EB">
              <w:t>Начальная  общеобразовательная</w:t>
            </w:r>
            <w:proofErr w:type="gramEnd"/>
            <w:r w:rsidRPr="005819EB">
              <w:t xml:space="preserve"> школа № 60»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414028, г. Астрахань, ул. </w:t>
            </w:r>
            <w:proofErr w:type="spellStart"/>
            <w:r w:rsidRPr="005819EB">
              <w:t>Немова</w:t>
            </w:r>
            <w:proofErr w:type="spellEnd"/>
            <w:r w:rsidRPr="005819EB">
              <w:t xml:space="preserve">, 28, </w:t>
            </w:r>
            <w:proofErr w:type="spellStart"/>
            <w:r w:rsidRPr="005819EB">
              <w:t>кор</w:t>
            </w:r>
            <w:proofErr w:type="spellEnd"/>
            <w:r w:rsidRPr="005819EB">
              <w:t>. 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414028, г. Астрахань, ул. </w:t>
            </w:r>
            <w:proofErr w:type="spellStart"/>
            <w:r w:rsidRPr="005819EB">
              <w:t>Немова</w:t>
            </w:r>
            <w:proofErr w:type="spellEnd"/>
            <w:r w:rsidRPr="005819EB">
              <w:t xml:space="preserve">, 28, </w:t>
            </w:r>
            <w:proofErr w:type="spellStart"/>
            <w:r w:rsidRPr="005819EB">
              <w:t>кор</w:t>
            </w:r>
            <w:proofErr w:type="spellEnd"/>
            <w:r w:rsidRPr="005819EB">
              <w:t>. 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Миляева</w:t>
            </w:r>
            <w:proofErr w:type="spellEnd"/>
            <w:r w:rsidRPr="005819EB">
              <w:t xml:space="preserve"> Ольга Алексеевна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26-15-31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33-28-54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nosh60@mail.ru    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http://30astr-nosh60.edusite.ru/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образовательное учреждение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</w:t>
            </w:r>
            <w:proofErr w:type="gramStart"/>
            <w:r w:rsidRPr="005819EB">
              <w:t>Астрахани  «</w:t>
            </w:r>
            <w:proofErr w:type="gramEnd"/>
            <w:r w:rsidRPr="005819EB">
              <w:t xml:space="preserve">Начальная школа-детский сад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№ 97» 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414052,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</w:t>
            </w:r>
            <w:proofErr w:type="spellStart"/>
            <w:r w:rsidRPr="005819EB">
              <w:t>Ботвина</w:t>
            </w:r>
            <w:proofErr w:type="spellEnd"/>
            <w:r w:rsidRPr="005819EB">
              <w:t xml:space="preserve"> 8-а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414052, г. Астрахань,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ул. </w:t>
            </w:r>
            <w:proofErr w:type="spellStart"/>
            <w:r w:rsidRPr="005819EB">
              <w:t>Ботвина</w:t>
            </w:r>
            <w:proofErr w:type="spellEnd"/>
            <w:r w:rsidRPr="005819EB">
              <w:t xml:space="preserve"> 8-а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Смолина Наталья Валерьевна</w:t>
            </w:r>
          </w:p>
          <w:p w:rsidR="007A0544" w:rsidRPr="005819EB" w:rsidRDefault="007A0544" w:rsidP="00217120">
            <w:pPr>
              <w:spacing w:line="0" w:lineRule="atLeast"/>
            </w:pP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36-10-78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nhdс97@mail.ru            </w:t>
            </w:r>
          </w:p>
        </w:tc>
        <w:tc>
          <w:tcPr>
            <w:tcW w:w="2798" w:type="dxa"/>
          </w:tcPr>
          <w:p w:rsidR="007A0544" w:rsidRPr="005819EB" w:rsidRDefault="00E361FF" w:rsidP="00217120">
            <w:hyperlink r:id="rId8" w:tgtFrame="_blank" w:tooltip="Открыть сайт" w:history="1">
              <w:r w:rsidR="001B084D" w:rsidRPr="001B084D">
                <w:rPr>
                  <w:rStyle w:val="a4"/>
                </w:rPr>
                <w:t>nhdc97.ucoz.ru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«Начальная школа-детский сад № 106 «Елочка»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414040, г. Астрахань, ул. </w:t>
            </w:r>
            <w:proofErr w:type="spellStart"/>
            <w:proofErr w:type="gramStart"/>
            <w:r w:rsidRPr="005819EB">
              <w:t>Коммунистичес</w:t>
            </w:r>
            <w:proofErr w:type="spellEnd"/>
            <w:r w:rsidRPr="005819EB">
              <w:t>-кая</w:t>
            </w:r>
            <w:proofErr w:type="gramEnd"/>
            <w:r w:rsidRPr="005819EB">
              <w:t>, 62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414040, г. Астрахань, ул. </w:t>
            </w:r>
            <w:proofErr w:type="spellStart"/>
            <w:proofErr w:type="gramStart"/>
            <w:r w:rsidRPr="005819EB">
              <w:t>Коммунистичес</w:t>
            </w:r>
            <w:proofErr w:type="spellEnd"/>
            <w:r w:rsidRPr="005819EB">
              <w:t>-кая</w:t>
            </w:r>
            <w:proofErr w:type="gramEnd"/>
            <w:r w:rsidRPr="005819EB">
              <w:t>, 62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Соловьева Елена Александровна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25-44-80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54-80-04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widowControl w:val="0"/>
              <w:autoSpaceDE w:val="0"/>
              <w:autoSpaceDN w:val="0"/>
              <w:adjustRightInd w:val="0"/>
            </w:pPr>
            <w:r w:rsidRPr="005819EB">
              <w:t xml:space="preserve">shkolasadelochka106@rambler.ru                </w:t>
            </w:r>
          </w:p>
        </w:tc>
        <w:tc>
          <w:tcPr>
            <w:tcW w:w="2798" w:type="dxa"/>
          </w:tcPr>
          <w:p w:rsidR="007A0544" w:rsidRPr="005819EB" w:rsidRDefault="00E361FF" w:rsidP="00001DFD">
            <w:hyperlink r:id="rId9" w:tgtFrame="_blank" w:tooltip="Открыть сайт" w:history="1">
              <w:r w:rsidR="00001DFD" w:rsidRPr="00001DFD">
                <w:rPr>
                  <w:rStyle w:val="a4"/>
                </w:rPr>
                <w:t>www.shkola106.nubex.ru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«Основная общеобразовательная школа № 3»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414009, г. Астрахань, ул. Дальняя, 91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414009, г. Астрахань, ул. Дальняя, 91</w:t>
            </w: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Закурдаева</w:t>
            </w:r>
            <w:proofErr w:type="spellEnd"/>
            <w:r w:rsidRPr="005819EB">
              <w:t xml:space="preserve"> Светлана Николаевна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32-06-07</w:t>
            </w:r>
          </w:p>
          <w:p w:rsidR="00545467" w:rsidRPr="005819EB" w:rsidRDefault="00545467" w:rsidP="00217120">
            <w:pPr>
              <w:spacing w:line="0" w:lineRule="atLeast"/>
            </w:pPr>
            <w:r w:rsidRPr="005819EB">
              <w:t>32-04-35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sosh3-astr@yandexl.ru        </w:t>
            </w:r>
          </w:p>
        </w:tc>
        <w:tc>
          <w:tcPr>
            <w:tcW w:w="2798" w:type="dxa"/>
          </w:tcPr>
          <w:p w:rsidR="007A0544" w:rsidRPr="005819EB" w:rsidRDefault="007A0544" w:rsidP="00217120">
            <w:r w:rsidRPr="005819EB">
              <w:t>http://30-oosh3.edusite.ru/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г. Астрахани «Основная общеобразовательная школа № 7»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414045, г. Астрахань, ул. </w:t>
            </w:r>
            <w:proofErr w:type="spellStart"/>
            <w:r w:rsidRPr="005819EB">
              <w:t>Ахшарумова</w:t>
            </w:r>
            <w:proofErr w:type="spellEnd"/>
            <w:r w:rsidRPr="005819EB">
              <w:t>, 80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414045, г. Астрахань, ул. </w:t>
            </w:r>
            <w:proofErr w:type="spellStart"/>
            <w:r w:rsidRPr="005819EB">
              <w:t>Ахшарумова</w:t>
            </w:r>
            <w:proofErr w:type="spellEnd"/>
            <w:r w:rsidRPr="005819EB">
              <w:t>, 80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Анисимова Ольга Павловна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33-07-88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39-14-41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35-15-42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>sbs-3@yandex.ru</w:t>
            </w:r>
          </w:p>
        </w:tc>
        <w:tc>
          <w:tcPr>
            <w:tcW w:w="2798" w:type="dxa"/>
          </w:tcPr>
          <w:p w:rsidR="007A0544" w:rsidRPr="005819EB" w:rsidRDefault="001034A9" w:rsidP="00217120">
            <w:r w:rsidRPr="00C80A53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http:// </w:t>
            </w:r>
            <w:hyperlink r:id="rId10" w:tgtFrame="_blank" w:history="1">
              <w:r w:rsidRPr="00C80A53">
                <w:rPr>
                  <w:rFonts w:ascii="Georgia" w:hAnsi="Georgia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www.оош7.рф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«Основная общеобразовательная школа № 16»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416030, Астраханская область, </w:t>
            </w:r>
            <w:proofErr w:type="spellStart"/>
            <w:r w:rsidRPr="005819EB">
              <w:t>Икрянинский</w:t>
            </w:r>
            <w:proofErr w:type="spellEnd"/>
            <w:r w:rsidRPr="005819EB">
              <w:t xml:space="preserve"> район, пос. Ильинка,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Пионерская, 2-а</w:t>
            </w: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416030, Астраханская область, </w:t>
            </w:r>
            <w:proofErr w:type="spellStart"/>
            <w:r w:rsidRPr="005819EB">
              <w:t>Икрянинский</w:t>
            </w:r>
            <w:proofErr w:type="spellEnd"/>
            <w:r w:rsidRPr="005819EB">
              <w:t xml:space="preserve"> район, пос. Ильинка,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 ул. Пионерская, 2-а</w:t>
            </w:r>
          </w:p>
        </w:tc>
        <w:tc>
          <w:tcPr>
            <w:tcW w:w="1610" w:type="dxa"/>
          </w:tcPr>
          <w:p w:rsidR="007A0544" w:rsidRPr="005819EB" w:rsidRDefault="00C200F3" w:rsidP="00D63BD8">
            <w:pPr>
              <w:spacing w:line="0" w:lineRule="atLeast"/>
            </w:pPr>
            <w:proofErr w:type="spellStart"/>
            <w:r>
              <w:t>Рахманцева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50-43-79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ooshl6@mail.ru            </w:t>
            </w:r>
          </w:p>
        </w:tc>
        <w:tc>
          <w:tcPr>
            <w:tcW w:w="2798" w:type="dxa"/>
          </w:tcPr>
          <w:p w:rsidR="007A0544" w:rsidRPr="005819EB" w:rsidRDefault="00E361FF" w:rsidP="00217120">
            <w:hyperlink r:id="rId11" w:tgtFrame="_blank" w:tooltip="Открыть сайт" w:history="1">
              <w:r w:rsidR="001B084D" w:rsidRPr="001B084D">
                <w:rPr>
                  <w:rStyle w:val="a4"/>
                </w:rPr>
                <w:t>www.school16kusch.narod.ru.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7A0544" w:rsidRPr="005819EB" w:rsidRDefault="007A054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7A0544" w:rsidRPr="005819EB" w:rsidRDefault="007A0544" w:rsidP="00217120">
            <w:pPr>
              <w:spacing w:line="0" w:lineRule="atLeast"/>
            </w:pPr>
            <w:r w:rsidRPr="005819EB">
              <w:t>г. Астрахани «Основная общеобразовательная школа № 21»</w:t>
            </w:r>
          </w:p>
        </w:tc>
        <w:tc>
          <w:tcPr>
            <w:tcW w:w="1626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414044, г. Астрахань, ул. Промышленная, 3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414044, г. Астрахань, ул. Промышленная, 3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7A0544" w:rsidRPr="005819EB" w:rsidRDefault="007A0544" w:rsidP="00217120">
            <w:pPr>
              <w:spacing w:line="0" w:lineRule="atLeast"/>
            </w:pPr>
            <w:proofErr w:type="spellStart"/>
            <w:r w:rsidRPr="005819EB">
              <w:t>Мезина</w:t>
            </w:r>
            <w:proofErr w:type="spellEnd"/>
            <w:r w:rsidRPr="005819EB">
              <w:t xml:space="preserve"> Галина Васильевна</w:t>
            </w:r>
          </w:p>
          <w:p w:rsidR="007A0544" w:rsidRPr="005819EB" w:rsidRDefault="007A054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7A0544" w:rsidRPr="005819EB" w:rsidRDefault="007A0544" w:rsidP="00217120">
            <w:pPr>
              <w:spacing w:line="0" w:lineRule="atLeast"/>
            </w:pPr>
            <w:r w:rsidRPr="005819EB">
              <w:t>57-96-95</w:t>
            </w:r>
          </w:p>
        </w:tc>
        <w:tc>
          <w:tcPr>
            <w:tcW w:w="1985" w:type="dxa"/>
          </w:tcPr>
          <w:p w:rsidR="007A0544" w:rsidRPr="005819EB" w:rsidRDefault="007A054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gmezina@yandex.ru         </w:t>
            </w:r>
          </w:p>
        </w:tc>
        <w:tc>
          <w:tcPr>
            <w:tcW w:w="2798" w:type="dxa"/>
          </w:tcPr>
          <w:p w:rsidR="007A0544" w:rsidRPr="001B084D" w:rsidRDefault="00E361FF" w:rsidP="00217120">
            <w:pPr>
              <w:rPr>
                <w:color w:val="0070C0"/>
              </w:rPr>
            </w:pPr>
            <w:hyperlink r:id="rId12" w:tgtFrame="_blank" w:tooltip="Открыть сайт" w:history="1">
              <w:r w:rsidR="001B084D" w:rsidRPr="001B084D">
                <w:rPr>
                  <w:rFonts w:ascii="Arial" w:hAnsi="Arial" w:cs="Arial"/>
                  <w:color w:val="0070C0"/>
                  <w:sz w:val="25"/>
                  <w:szCs w:val="25"/>
                  <w:bdr w:val="none" w:sz="0" w:space="0" w:color="auto" w:frame="1"/>
                  <w:shd w:val="clear" w:color="auto" w:fill="F4F8FE"/>
                </w:rPr>
                <w:t>30astr-oosh21.ucoz.net</w:t>
              </w:r>
            </w:hyperlink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г. Астрахани «Основная общеобразовательная школа № 31»</w:t>
            </w:r>
          </w:p>
        </w:tc>
        <w:tc>
          <w:tcPr>
            <w:tcW w:w="1626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414017, г. Астрахань, ул. Докучаева, 1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414017, г. Астрахань, ул. Докучаева, 1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05093B" w:rsidRPr="0005093B" w:rsidRDefault="0005093B" w:rsidP="0005093B">
            <w:pPr>
              <w:spacing w:line="0" w:lineRule="atLeast"/>
            </w:pPr>
            <w:r>
              <w:t xml:space="preserve">Воробьев </w:t>
            </w:r>
            <w:r w:rsidRPr="0005093B">
              <w:t>Павел Георгиевич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59-74-73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56-05-41</w:t>
            </w:r>
          </w:p>
        </w:tc>
        <w:tc>
          <w:tcPr>
            <w:tcW w:w="1985" w:type="dxa"/>
          </w:tcPr>
          <w:p w:rsidR="00EF0AB4" w:rsidRPr="005819EB" w:rsidRDefault="00EF0AB4" w:rsidP="00E361FF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>oosh31</w:t>
            </w:r>
            <w:proofErr w:type="spellStart"/>
            <w:r w:rsidR="00E361FF">
              <w:rPr>
                <w:rFonts w:asciiTheme="minorHAnsi" w:eastAsiaTheme="minorHAnsi" w:hAnsiTheme="minorHAnsi" w:cstheme="minorBidi"/>
                <w:lang w:val="en-US"/>
              </w:rPr>
              <w:t>astr</w:t>
            </w:r>
            <w:proofErr w:type="spellEnd"/>
            <w:r w:rsidRPr="005819EB">
              <w:rPr>
                <w:rFonts w:asciiTheme="minorHAnsi" w:eastAsiaTheme="minorHAnsi" w:hAnsiTheme="minorHAnsi" w:cstheme="minorBidi"/>
              </w:rPr>
              <w:t>@</w:t>
            </w:r>
            <w:r w:rsidR="00E361FF">
              <w:rPr>
                <w:rFonts w:asciiTheme="minorHAnsi" w:eastAsiaTheme="minorHAnsi" w:hAnsiTheme="minorHAnsi" w:cstheme="minorBidi"/>
                <w:lang w:val="en-US"/>
              </w:rPr>
              <w:t>yandex</w:t>
            </w:r>
            <w:r w:rsidR="00E361FF" w:rsidRPr="00E361FF">
              <w:rPr>
                <w:rFonts w:asciiTheme="minorHAnsi" w:eastAsiaTheme="minorHAnsi" w:hAnsiTheme="minorHAnsi" w:cstheme="minorBidi"/>
              </w:rPr>
              <w:t>.</w:t>
            </w:r>
            <w:r w:rsidR="00E361FF">
              <w:rPr>
                <w:rFonts w:asciiTheme="minorHAnsi" w:eastAsiaTheme="minorHAnsi" w:hAnsiTheme="minorHAnsi" w:cstheme="minorBidi"/>
                <w:lang w:val="en-US"/>
              </w:rPr>
              <w:t>ru</w:t>
            </w:r>
            <w:bookmarkStart w:id="0" w:name="_GoBack"/>
            <w:bookmarkEnd w:id="0"/>
            <w:r w:rsidRPr="005819EB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http://s3922.nubex.ru/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Муниципальное бюджетное общеобразовательное учреждение  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г. Астрахани «Открытая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общеобразовательная школа № 1»</w:t>
            </w:r>
          </w:p>
        </w:tc>
        <w:tc>
          <w:tcPr>
            <w:tcW w:w="1626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ул. Бэра, 7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414000, г. Астрахань,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ул. Бэра, 7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EF0AB4" w:rsidRPr="005819EB" w:rsidRDefault="00EF0AB4" w:rsidP="00217120">
            <w:pPr>
              <w:spacing w:line="0" w:lineRule="atLeast"/>
            </w:pPr>
            <w:proofErr w:type="spellStart"/>
            <w:r w:rsidRPr="005819EB">
              <w:t>Сулаянц</w:t>
            </w:r>
            <w:proofErr w:type="spellEnd"/>
            <w:r w:rsidRPr="005819EB">
              <w:t xml:space="preserve"> Виктория Рудольфовна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51-93-06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985" w:type="dxa"/>
          </w:tcPr>
          <w:p w:rsidR="00EF0AB4" w:rsidRPr="005819EB" w:rsidRDefault="00EF0AB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osoch1@yandex.ru     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http://www.30astr-ososh1.edusite.ru/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Муниципальное бюджетное общеобразовательное учреждение  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г. Астрахани «Открытая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общеобразовательная школа № 6»</w:t>
            </w:r>
          </w:p>
        </w:tc>
        <w:tc>
          <w:tcPr>
            <w:tcW w:w="1626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414011, г. Астрахань, ул. Шевченко, 3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414011, г. Астрахань, ул. Шевченко, 3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Бабенко Анна Витальевна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44-42-75</w:t>
            </w:r>
          </w:p>
        </w:tc>
        <w:tc>
          <w:tcPr>
            <w:tcW w:w="1985" w:type="dxa"/>
          </w:tcPr>
          <w:p w:rsidR="00EF0AB4" w:rsidRPr="005819EB" w:rsidRDefault="00EF0AB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ososhca.6@gmail.com  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http://www.ast-sosh6.ru/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Муниципальное бюджетное общеобразовательное учреждение  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г. Астрахани «Открытая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общеобразовательная школа № 8»</w:t>
            </w:r>
          </w:p>
        </w:tc>
        <w:tc>
          <w:tcPr>
            <w:tcW w:w="1626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414006, г. Астрахань, ул. Матюшенко, 19/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пер. Шахтерский, 22</w:t>
            </w:r>
          </w:p>
        </w:tc>
        <w:tc>
          <w:tcPr>
            <w:tcW w:w="236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414006, г. Астрахань, ул. Матюшенко, 19/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>пер. Шахтерский, 22</w:t>
            </w:r>
          </w:p>
        </w:tc>
        <w:tc>
          <w:tcPr>
            <w:tcW w:w="1610" w:type="dxa"/>
          </w:tcPr>
          <w:p w:rsidR="00C200F3" w:rsidRPr="00C200F3" w:rsidRDefault="00C200F3" w:rsidP="00C200F3">
            <w:pPr>
              <w:spacing w:line="0" w:lineRule="atLeast"/>
            </w:pPr>
            <w:r w:rsidRPr="00C200F3">
              <w:t>Скрынникова Татьяна Николаевна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56-23-43</w:t>
            </w:r>
          </w:p>
        </w:tc>
        <w:tc>
          <w:tcPr>
            <w:tcW w:w="1985" w:type="dxa"/>
          </w:tcPr>
          <w:p w:rsidR="00EF0AB4" w:rsidRPr="005819EB" w:rsidRDefault="00EF0AB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mochalovaip@yandex.ru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http://ososh8.edusite.ru/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Муниципальное казенное общеобразовательное учреждение </w:t>
            </w:r>
          </w:p>
          <w:p w:rsidR="00EF0AB4" w:rsidRPr="005819EB" w:rsidRDefault="00EF0AB4" w:rsidP="00217120">
            <w:pPr>
              <w:spacing w:line="0" w:lineRule="atLeast"/>
            </w:pPr>
            <w:r w:rsidRPr="005819EB">
              <w:t xml:space="preserve"> г. Астрахани «Общеобразовательная школа-интернат основного общего образования № 2» </w:t>
            </w:r>
          </w:p>
        </w:tc>
        <w:tc>
          <w:tcPr>
            <w:tcW w:w="1626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414042, г. Астрахань, ул. Фестивальная, 21й1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2362" w:type="dxa"/>
          </w:tcPr>
          <w:p w:rsidR="00EF0AB4" w:rsidRPr="005819EB" w:rsidRDefault="00EF0AB4" w:rsidP="00217120">
            <w:pPr>
              <w:spacing w:line="0" w:lineRule="atLeast"/>
            </w:pPr>
            <w:r w:rsidRPr="005819EB">
              <w:t>414042, г. Астрахань, ул. Фестивальная, 21й1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610" w:type="dxa"/>
          </w:tcPr>
          <w:p w:rsidR="00EF0AB4" w:rsidRPr="005819EB" w:rsidRDefault="00EF0AB4" w:rsidP="00217120">
            <w:pPr>
              <w:spacing w:line="0" w:lineRule="atLeast"/>
            </w:pPr>
            <w:proofErr w:type="spellStart"/>
            <w:r w:rsidRPr="005819EB">
              <w:t>Пальцева</w:t>
            </w:r>
            <w:proofErr w:type="spellEnd"/>
            <w:r w:rsidRPr="005819EB">
              <w:t xml:space="preserve"> Галина Петровна </w:t>
            </w:r>
          </w:p>
          <w:p w:rsidR="00EF0AB4" w:rsidRPr="005819EB" w:rsidRDefault="00EF0AB4" w:rsidP="00217120">
            <w:pPr>
              <w:spacing w:line="0" w:lineRule="atLeast"/>
            </w:pPr>
          </w:p>
        </w:tc>
        <w:tc>
          <w:tcPr>
            <w:tcW w:w="1135" w:type="dxa"/>
          </w:tcPr>
          <w:p w:rsidR="00EF0AB4" w:rsidRPr="005819EB" w:rsidRDefault="0002373E" w:rsidP="0002373E">
            <w:pPr>
              <w:spacing w:line="0" w:lineRule="atLeast"/>
            </w:pPr>
            <w:r w:rsidRPr="005819EB">
              <w:t>57-92-66</w:t>
            </w:r>
          </w:p>
        </w:tc>
        <w:tc>
          <w:tcPr>
            <w:tcW w:w="1985" w:type="dxa"/>
          </w:tcPr>
          <w:p w:rsidR="00EF0AB4" w:rsidRPr="005819EB" w:rsidRDefault="00EF0AB4" w:rsidP="00217120">
            <w:pPr>
              <w:pStyle w:val="a5"/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819EB">
              <w:rPr>
                <w:rFonts w:asciiTheme="minorHAnsi" w:eastAsiaTheme="minorHAnsi" w:hAnsiTheme="minorHAnsi" w:cstheme="minorBidi"/>
              </w:rPr>
              <w:t xml:space="preserve">moshi-2@yandex.ru    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http://www.si2-30astr.edusite.ru/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r w:rsidRPr="005819EB">
              <w:t xml:space="preserve"> Муниципальное бюджетное образовательное </w:t>
            </w:r>
            <w:proofErr w:type="gramStart"/>
            <w:r w:rsidRPr="005819EB">
              <w:t>учреждение  г.</w:t>
            </w:r>
            <w:proofErr w:type="gramEnd"/>
            <w:r w:rsidRPr="005819EB">
              <w:t xml:space="preserve"> Астрахани «Прогимназия № 2» </w:t>
            </w:r>
          </w:p>
        </w:tc>
        <w:tc>
          <w:tcPr>
            <w:tcW w:w="1626" w:type="dxa"/>
          </w:tcPr>
          <w:p w:rsidR="00EF0AB4" w:rsidRPr="005819EB" w:rsidRDefault="00EF0AB4" w:rsidP="00217120">
            <w:r w:rsidRPr="005819EB">
              <w:t xml:space="preserve">414052, г. Астрахань, ул. </w:t>
            </w:r>
            <w:proofErr w:type="spellStart"/>
            <w:r w:rsidRPr="005819EB">
              <w:t>Ботвина</w:t>
            </w:r>
            <w:proofErr w:type="spellEnd"/>
            <w:r w:rsidRPr="005819EB">
              <w:t>, 12 «В»</w:t>
            </w:r>
          </w:p>
          <w:p w:rsidR="00EF0AB4" w:rsidRPr="005819EB" w:rsidRDefault="00EF0AB4" w:rsidP="00217120"/>
        </w:tc>
        <w:tc>
          <w:tcPr>
            <w:tcW w:w="2362" w:type="dxa"/>
          </w:tcPr>
          <w:p w:rsidR="00EF0AB4" w:rsidRPr="005819EB" w:rsidRDefault="00EF0AB4" w:rsidP="00217120">
            <w:r w:rsidRPr="005819EB">
              <w:t xml:space="preserve">414052, г. Астрахань, ул. </w:t>
            </w:r>
            <w:proofErr w:type="spellStart"/>
            <w:r w:rsidRPr="005819EB">
              <w:t>Ботвина</w:t>
            </w:r>
            <w:proofErr w:type="spellEnd"/>
            <w:r w:rsidRPr="005819EB">
              <w:t>, 12 «В»</w:t>
            </w:r>
          </w:p>
          <w:p w:rsidR="00EF0AB4" w:rsidRPr="005819EB" w:rsidRDefault="00EF0AB4" w:rsidP="00217120"/>
        </w:tc>
        <w:tc>
          <w:tcPr>
            <w:tcW w:w="1610" w:type="dxa"/>
          </w:tcPr>
          <w:p w:rsidR="00EF0AB4" w:rsidRPr="005819EB" w:rsidRDefault="00C200F3" w:rsidP="00217120">
            <w:r>
              <w:t>Жукова Ольга Викторовна</w:t>
            </w:r>
          </w:p>
        </w:tc>
        <w:tc>
          <w:tcPr>
            <w:tcW w:w="1135" w:type="dxa"/>
          </w:tcPr>
          <w:p w:rsidR="00EF0AB4" w:rsidRPr="005819EB" w:rsidRDefault="00E84A78" w:rsidP="00217120">
            <w:r>
              <w:t>46-46-93</w:t>
            </w:r>
          </w:p>
        </w:tc>
        <w:tc>
          <w:tcPr>
            <w:tcW w:w="1985" w:type="dxa"/>
          </w:tcPr>
          <w:p w:rsidR="00EF0AB4" w:rsidRPr="005819EB" w:rsidRDefault="00EF0AB4" w:rsidP="00217120">
            <w:r w:rsidRPr="005819EB">
              <w:t xml:space="preserve">progimnasia2@mail.ru 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http://30astr-moupro2.edusite.ru/</w:t>
            </w:r>
          </w:p>
        </w:tc>
      </w:tr>
      <w:tr w:rsidR="005819EB" w:rsidRPr="005819EB" w:rsidTr="00416391">
        <w:tc>
          <w:tcPr>
            <w:tcW w:w="561" w:type="dxa"/>
          </w:tcPr>
          <w:p w:rsidR="00EF0AB4" w:rsidRPr="005819EB" w:rsidRDefault="00EF0AB4" w:rsidP="00333B16">
            <w:pPr>
              <w:pStyle w:val="a6"/>
              <w:numPr>
                <w:ilvl w:val="0"/>
                <w:numId w:val="2"/>
              </w:numPr>
              <w:ind w:hanging="691"/>
            </w:pPr>
          </w:p>
        </w:tc>
        <w:tc>
          <w:tcPr>
            <w:tcW w:w="3192" w:type="dxa"/>
          </w:tcPr>
          <w:p w:rsidR="00EF0AB4" w:rsidRPr="005819EB" w:rsidRDefault="00EF0AB4" w:rsidP="00217120">
            <w:r w:rsidRPr="005819EB">
              <w:t xml:space="preserve"> Муниципальное </w:t>
            </w:r>
            <w:proofErr w:type="gramStart"/>
            <w:r w:rsidRPr="005819EB">
              <w:t>бюджетное  образовательное</w:t>
            </w:r>
            <w:proofErr w:type="gramEnd"/>
            <w:r w:rsidRPr="005819EB">
              <w:t xml:space="preserve"> учреждение </w:t>
            </w:r>
            <w:r w:rsidRPr="005819EB">
              <w:lastRenderedPageBreak/>
              <w:t>г. Астрахани «Прогимназия № 3»</w:t>
            </w:r>
          </w:p>
        </w:tc>
        <w:tc>
          <w:tcPr>
            <w:tcW w:w="1626" w:type="dxa"/>
          </w:tcPr>
          <w:p w:rsidR="00EF0AB4" w:rsidRPr="005819EB" w:rsidRDefault="00EF0AB4" w:rsidP="00217120">
            <w:r w:rsidRPr="005819EB">
              <w:lastRenderedPageBreak/>
              <w:t xml:space="preserve">414056, г. Астрахань, ул. </w:t>
            </w:r>
            <w:r w:rsidRPr="005819EB">
              <w:lastRenderedPageBreak/>
              <w:t>Латышева, 4 «А»</w:t>
            </w:r>
          </w:p>
          <w:p w:rsidR="00EF0AB4" w:rsidRPr="005819EB" w:rsidRDefault="00EF0AB4" w:rsidP="00217120"/>
        </w:tc>
        <w:tc>
          <w:tcPr>
            <w:tcW w:w="2362" w:type="dxa"/>
          </w:tcPr>
          <w:p w:rsidR="00EF0AB4" w:rsidRPr="005819EB" w:rsidRDefault="00EF0AB4" w:rsidP="00217120">
            <w:r w:rsidRPr="005819EB">
              <w:lastRenderedPageBreak/>
              <w:t>414056, г. Астрахань, ул. Латышева, 4 «А»</w:t>
            </w:r>
          </w:p>
          <w:p w:rsidR="00EF0AB4" w:rsidRPr="005819EB" w:rsidRDefault="00EF0AB4" w:rsidP="00217120"/>
        </w:tc>
        <w:tc>
          <w:tcPr>
            <w:tcW w:w="1610" w:type="dxa"/>
          </w:tcPr>
          <w:p w:rsidR="00EF0AB4" w:rsidRPr="005819EB" w:rsidRDefault="00EF0AB4" w:rsidP="00217120">
            <w:r w:rsidRPr="005819EB">
              <w:t xml:space="preserve">Толкачева Марина </w:t>
            </w:r>
            <w:r w:rsidRPr="005819EB">
              <w:lastRenderedPageBreak/>
              <w:t>Александровна</w:t>
            </w:r>
          </w:p>
        </w:tc>
        <w:tc>
          <w:tcPr>
            <w:tcW w:w="1135" w:type="dxa"/>
          </w:tcPr>
          <w:p w:rsidR="00EF0AB4" w:rsidRPr="005819EB" w:rsidRDefault="00EF0AB4" w:rsidP="00217120">
            <w:r w:rsidRPr="005819EB">
              <w:lastRenderedPageBreak/>
              <w:t>25-77-50</w:t>
            </w:r>
          </w:p>
        </w:tc>
        <w:tc>
          <w:tcPr>
            <w:tcW w:w="1985" w:type="dxa"/>
          </w:tcPr>
          <w:p w:rsidR="00EF0AB4" w:rsidRPr="005819EB" w:rsidRDefault="00EF0AB4" w:rsidP="00217120">
            <w:r w:rsidRPr="005819EB">
              <w:t xml:space="preserve">progim3@yandex.ru         </w:t>
            </w:r>
          </w:p>
        </w:tc>
        <w:tc>
          <w:tcPr>
            <w:tcW w:w="2798" w:type="dxa"/>
          </w:tcPr>
          <w:p w:rsidR="00EF0AB4" w:rsidRPr="005819EB" w:rsidRDefault="00EF0AB4" w:rsidP="00217120">
            <w:r w:rsidRPr="005819EB">
              <w:t>http://30astr-moupro3.edusite.ru/</w:t>
            </w:r>
          </w:p>
        </w:tc>
      </w:tr>
    </w:tbl>
    <w:p w:rsidR="007A5590" w:rsidRPr="005819EB" w:rsidRDefault="007A5590" w:rsidP="00217120">
      <w:pPr>
        <w:spacing w:after="0" w:line="240" w:lineRule="auto"/>
      </w:pPr>
    </w:p>
    <w:sectPr w:rsidR="007A5590" w:rsidRPr="005819EB" w:rsidSect="000D1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52F3"/>
    <w:multiLevelType w:val="hybridMultilevel"/>
    <w:tmpl w:val="DA965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852535C"/>
    <w:multiLevelType w:val="hybridMultilevel"/>
    <w:tmpl w:val="8218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4"/>
    <w:rsid w:val="00001DFD"/>
    <w:rsid w:val="0002373E"/>
    <w:rsid w:val="0005093B"/>
    <w:rsid w:val="0006640F"/>
    <w:rsid w:val="000D14B8"/>
    <w:rsid w:val="001009AE"/>
    <w:rsid w:val="001034A9"/>
    <w:rsid w:val="00103C18"/>
    <w:rsid w:val="00144E76"/>
    <w:rsid w:val="001B084D"/>
    <w:rsid w:val="001B759F"/>
    <w:rsid w:val="001D3E44"/>
    <w:rsid w:val="00212B51"/>
    <w:rsid w:val="00217120"/>
    <w:rsid w:val="00242AB2"/>
    <w:rsid w:val="0029133F"/>
    <w:rsid w:val="002E2D23"/>
    <w:rsid w:val="002F5D1F"/>
    <w:rsid w:val="00333B16"/>
    <w:rsid w:val="003A7E29"/>
    <w:rsid w:val="00416391"/>
    <w:rsid w:val="004B46D4"/>
    <w:rsid w:val="004C0903"/>
    <w:rsid w:val="004D420C"/>
    <w:rsid w:val="005324CA"/>
    <w:rsid w:val="00545467"/>
    <w:rsid w:val="00550C88"/>
    <w:rsid w:val="00573321"/>
    <w:rsid w:val="005819EB"/>
    <w:rsid w:val="005A58B8"/>
    <w:rsid w:val="005B38A3"/>
    <w:rsid w:val="00644087"/>
    <w:rsid w:val="00657398"/>
    <w:rsid w:val="00672A42"/>
    <w:rsid w:val="00672D0D"/>
    <w:rsid w:val="006A16B5"/>
    <w:rsid w:val="006F3E41"/>
    <w:rsid w:val="0076385C"/>
    <w:rsid w:val="00792E76"/>
    <w:rsid w:val="007A0544"/>
    <w:rsid w:val="007A5590"/>
    <w:rsid w:val="007B27E6"/>
    <w:rsid w:val="00871ECD"/>
    <w:rsid w:val="00954509"/>
    <w:rsid w:val="00973AA2"/>
    <w:rsid w:val="009A2497"/>
    <w:rsid w:val="009B1A63"/>
    <w:rsid w:val="009B72DF"/>
    <w:rsid w:val="009D1E55"/>
    <w:rsid w:val="00AE1041"/>
    <w:rsid w:val="00B64904"/>
    <w:rsid w:val="00BE73DA"/>
    <w:rsid w:val="00C12DC6"/>
    <w:rsid w:val="00C200F3"/>
    <w:rsid w:val="00C614B0"/>
    <w:rsid w:val="00D63BD8"/>
    <w:rsid w:val="00DF7F43"/>
    <w:rsid w:val="00E01249"/>
    <w:rsid w:val="00E361FF"/>
    <w:rsid w:val="00E441F7"/>
    <w:rsid w:val="00E6610C"/>
    <w:rsid w:val="00E769AD"/>
    <w:rsid w:val="00E837C0"/>
    <w:rsid w:val="00E84A78"/>
    <w:rsid w:val="00EB72DE"/>
    <w:rsid w:val="00EF0AB4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A432-3180-4E76-A08B-919650E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7E6"/>
    <w:rPr>
      <w:color w:val="0563C1" w:themeColor="hyperlink"/>
      <w:u w:val="single"/>
    </w:rPr>
  </w:style>
  <w:style w:type="paragraph" w:styleId="a5">
    <w:name w:val="No Spacing"/>
    <w:uiPriority w:val="1"/>
    <w:qFormat/>
    <w:rsid w:val="007638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A2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333B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dc97.uc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61.ru/" TargetMode="External"/><Relationship Id="rId12" Type="http://schemas.openxmlformats.org/officeDocument/2006/relationships/hyperlink" Target="http://30astr-oosh21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9.ucoz.ru/" TargetMode="External"/><Relationship Id="rId11" Type="http://schemas.openxmlformats.org/officeDocument/2006/relationships/hyperlink" Target="http://www.school16kusch.narod.ru./" TargetMode="External"/><Relationship Id="rId5" Type="http://schemas.openxmlformats.org/officeDocument/2006/relationships/hyperlink" Target="http://www.30astr-s58.edusite.ru/" TargetMode="External"/><Relationship Id="rId10" Type="http://schemas.openxmlformats.org/officeDocument/2006/relationships/hyperlink" Target="http://www.xn--7-0tba4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a106.nub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Дмитрий</cp:lastModifiedBy>
  <cp:revision>4</cp:revision>
  <cp:lastPrinted>2019-02-26T12:48:00Z</cp:lastPrinted>
  <dcterms:created xsi:type="dcterms:W3CDTF">2019-11-07T05:59:00Z</dcterms:created>
  <dcterms:modified xsi:type="dcterms:W3CDTF">2019-11-18T04:51:00Z</dcterms:modified>
</cp:coreProperties>
</file>