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4B" w:rsidRPr="008C1C07" w:rsidRDefault="008C1C07" w:rsidP="008C1C07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 w:rsidRPr="008C1C07">
        <w:rPr>
          <w:rFonts w:ascii="Times New Roman" w:hAnsi="Times New Roman"/>
          <w:sz w:val="24"/>
          <w:szCs w:val="24"/>
        </w:rPr>
        <w:t>Приложение 1</w:t>
      </w:r>
    </w:p>
    <w:p w:rsidR="008C1C07" w:rsidRDefault="008C1C07" w:rsidP="008C1C07"/>
    <w:p w:rsidR="008C1C07" w:rsidRPr="008C1C07" w:rsidRDefault="008C1C07" w:rsidP="008C1C07">
      <w:pPr>
        <w:widowControl w:val="0"/>
        <w:suppressAutoHyphens/>
        <w:autoSpaceDN w:val="0"/>
        <w:ind w:firstLine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</w:pPr>
      <w:bookmarkStart w:id="0" w:name="_GoBack"/>
      <w:bookmarkEnd w:id="0"/>
      <w:r w:rsidRPr="008C1C07"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  <w:t>Информация о среднемесячной заработной плате руководителей, их заместителей и главных бухгалтеров</w:t>
      </w:r>
    </w:p>
    <w:p w:rsidR="008C1C07" w:rsidRPr="008C1C07" w:rsidRDefault="008C1C07" w:rsidP="008C1C07">
      <w:pPr>
        <w:widowControl w:val="0"/>
        <w:suppressAutoHyphens/>
        <w:autoSpaceDN w:val="0"/>
        <w:ind w:firstLine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</w:pPr>
      <w:r w:rsidRPr="008C1C07"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  <w:t>муниципальных образовательных организаций и учреждений, реализующих образовательные программы дошкольного образования, подведомственных управлению образования администрации муниципального образования</w:t>
      </w:r>
    </w:p>
    <w:p w:rsidR="008C1C07" w:rsidRPr="008C1C07" w:rsidRDefault="008C1C07" w:rsidP="008C1C07">
      <w:pPr>
        <w:widowControl w:val="0"/>
        <w:suppressAutoHyphens/>
        <w:autoSpaceDN w:val="0"/>
        <w:ind w:firstLine="0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</w:pPr>
      <w:r w:rsidRPr="008C1C07"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  <w:t>«Город Астрахань» за 2020 год</w:t>
      </w:r>
    </w:p>
    <w:p w:rsidR="008C1C07" w:rsidRDefault="008C1C07" w:rsidP="008C1C07"/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2"/>
        <w:gridCol w:w="5954"/>
        <w:gridCol w:w="1417"/>
      </w:tblGrid>
      <w:tr w:rsidR="008C1C07" w:rsidRPr="00341DEA" w:rsidTr="00742776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8C1C07" w:rsidRPr="008C1C07" w:rsidRDefault="008C1C07" w:rsidP="008C1C07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8C1C0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Наименование муниципальной образовательной</w:t>
            </w:r>
          </w:p>
          <w:p w:rsidR="008C1C07" w:rsidRPr="008C1C07" w:rsidRDefault="008C1C07" w:rsidP="008C1C07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8C1C0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организации</w:t>
            </w:r>
          </w:p>
          <w:p w:rsidR="008C1C07" w:rsidRPr="008C1C07" w:rsidRDefault="008C1C07" w:rsidP="008C1C07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C1C07" w:rsidRPr="008C1C07" w:rsidRDefault="008C1C07" w:rsidP="008C1C07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8C1C0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Фамилия, имя, отчество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8C1C07" w:rsidRDefault="008C1C07" w:rsidP="008C1C07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8C1C0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Должность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C1C07" w:rsidRPr="008C1C07" w:rsidRDefault="008C1C07" w:rsidP="008C1C07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8C1C0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Среднемесячная заработная плата</w:t>
            </w:r>
          </w:p>
          <w:p w:rsidR="008C1C07" w:rsidRPr="008C1C07" w:rsidRDefault="008C1C07" w:rsidP="008C1C07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8C1C0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(рублей)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spacing w:line="0" w:lineRule="atLeast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г. Астрахани «Лицей № 1»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Молдованова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72764,84</w:t>
            </w:r>
          </w:p>
        </w:tc>
      </w:tr>
      <w:tr w:rsidR="008C1C07" w:rsidRPr="00341DEA" w:rsidTr="00742776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spacing w:line="0" w:lineRule="atLeast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Ситникова</w:t>
            </w:r>
            <w:proofErr w:type="spellEnd"/>
            <w:r w:rsidRPr="00341DEA">
              <w:rPr>
                <w:rFonts w:cs="Times New Roman"/>
              </w:rPr>
              <w:t xml:space="preserve"> Лилия Валентиновна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58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101,08</w:t>
            </w:r>
          </w:p>
        </w:tc>
      </w:tr>
      <w:tr w:rsidR="008C1C07" w:rsidRPr="00341DEA" w:rsidTr="00742776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spacing w:line="0" w:lineRule="atLeast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Чистова Марина Сергеевна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53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379,62</w:t>
            </w:r>
          </w:p>
        </w:tc>
      </w:tr>
      <w:tr w:rsidR="008C1C07" w:rsidRPr="00341DEA" w:rsidTr="00742776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Нурсапина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Самига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Сансызбаевна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57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838,14</w:t>
            </w:r>
          </w:p>
        </w:tc>
      </w:tr>
      <w:tr w:rsidR="008C1C07" w:rsidRPr="00341DEA" w:rsidTr="00742776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Чекарева</w:t>
            </w:r>
            <w:proofErr w:type="spellEnd"/>
            <w:r w:rsidRPr="00341DEA">
              <w:rPr>
                <w:rFonts w:cs="Times New Roman"/>
              </w:rPr>
              <w:t xml:space="preserve"> Ольга Валентиновна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64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833,01</w:t>
            </w:r>
          </w:p>
        </w:tc>
      </w:tr>
      <w:tr w:rsidR="008C1C07" w:rsidRPr="00341DEA" w:rsidTr="00742776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Сиянова</w:t>
            </w:r>
            <w:proofErr w:type="spellEnd"/>
            <w:r w:rsidRPr="00341DEA">
              <w:rPr>
                <w:rFonts w:cs="Times New Roman"/>
              </w:rPr>
              <w:t xml:space="preserve"> Наталья </w:t>
            </w:r>
            <w:proofErr w:type="spellStart"/>
            <w:r w:rsidRPr="00341DEA">
              <w:rPr>
                <w:rFonts w:cs="Times New Roman"/>
              </w:rPr>
              <w:t>Валеоьевна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48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917,65</w:t>
            </w:r>
          </w:p>
        </w:tc>
      </w:tr>
      <w:tr w:rsidR="008C1C07" w:rsidRPr="00341DEA" w:rsidTr="00742776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Лоскутов Александр Борисович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698,27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«Лицей № 2»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Лукин Николай Вениаминович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63 642,00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Алексеева Надежда </w:t>
            </w:r>
            <w:proofErr w:type="spellStart"/>
            <w:r w:rsidRPr="00341DEA">
              <w:rPr>
                <w:rFonts w:cs="Times New Roman"/>
              </w:rPr>
              <w:t>Нониевна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45 936,00</w:t>
            </w:r>
          </w:p>
        </w:tc>
      </w:tr>
      <w:tr w:rsidR="008C1C07" w:rsidRPr="00341DEA" w:rsidTr="00742776">
        <w:trPr>
          <w:trHeight w:val="273"/>
        </w:trPr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Алефиренко Марина Юрьевна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41 816,00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Кладинова</w:t>
            </w:r>
            <w:proofErr w:type="spellEnd"/>
            <w:r w:rsidRPr="00341DEA">
              <w:rPr>
                <w:rFonts w:cs="Times New Roman"/>
              </w:rPr>
              <w:t xml:space="preserve"> Галина Станиславовна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48 536,00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Сапрыкина Надежда Петровна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41 909,00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Мартыненко Виктория Алексеевна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55 783,00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«Лицей № 3»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Губарев Алексей Николаевич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53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252,16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Губарев Артур Алексеевич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35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692,57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Киселева Светлана Юрьевна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37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074,90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Тимошина Оксана Ивановна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42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371,08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Алферова Елена Валериевна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34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995,46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Климкина Антонина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43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928,77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«Гимназия № 1»</w:t>
            </w:r>
          </w:p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Муштакова</w:t>
            </w:r>
            <w:proofErr w:type="spellEnd"/>
            <w:r w:rsidRPr="00341DEA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81 146,00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Богданова Ираида Владимировна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39 505,00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341DE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39 956,00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Захарова Татьяна Алексеевна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38 528,00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Павлова Любовь Викторовна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69 420,00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Абубекирова</w:t>
            </w:r>
            <w:proofErr w:type="spellEnd"/>
            <w:r w:rsidRPr="00341DEA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39 723,00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Ляхова Наталья Евгеньевна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07" w:rsidRPr="00341DEA" w:rsidRDefault="008C1C07" w:rsidP="00742776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A">
              <w:rPr>
                <w:rFonts w:ascii="Times New Roman" w:hAnsi="Times New Roman" w:cs="Times New Roman"/>
                <w:sz w:val="24"/>
                <w:szCs w:val="24"/>
              </w:rPr>
              <w:t>58 068,00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«Гимназия № 2»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Еремина Светлана Васильевна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67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688,68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Волик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Любовь Михайловна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60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482,47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Алыкова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Марьям </w:t>
            </w: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Хамзяевна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70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121,59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Фирсова Ольга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43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301,88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Егорова Анна Викторовна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67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130,39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Надежкина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Елена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60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767,70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Коваленко Наталия Вениаминовна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АХЧ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68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042,12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Романова Ирина Михайловна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41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666,06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«Гимназия № 3»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Меланьина Нина Ильинична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216,68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Данилова Инна Александровна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784,27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440,98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Кононенко Сергей Геннадьевич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241,48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Котенькова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308,06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Куликова Людмила Александровна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278,14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Куликова Марина Валентиновна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686,73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Романцова Елена Олеговна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107,84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Селиванова Вера Николаевна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642,96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Чернованова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516,68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Зубачева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заведующая обособленным подразделением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626,13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Батчаева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заведующая обособленным подразделением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466,89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Вереина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заведующая обособленным подразделением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863,53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«Гимназия № 4»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Лендова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Татьяна Викторовна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71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287,46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Сорокина Елена </w:t>
            </w: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Искандеровна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56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310,49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Баязитова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Лейла </w:t>
            </w: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Шакировна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57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100,05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Патеева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Альфия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Хамитовна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71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260,37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Шохирева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Екатерина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59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456,44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Домарева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Ирина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АХР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51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557,44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Саратовкина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Елена Викторовна (период нетрудоспособности с 12.06.2020 по 31.12.2020)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32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457,08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Комарова Наталия Николаевна (принята с 26.11.2020)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34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478,00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1»</w:t>
            </w:r>
          </w:p>
        </w:tc>
        <w:tc>
          <w:tcPr>
            <w:tcW w:w="4252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Шалак </w:t>
            </w:r>
            <w:proofErr w:type="gramStart"/>
            <w:r w:rsidRPr="00341DEA">
              <w:rPr>
                <w:rFonts w:ascii="Times New Roman" w:hAnsi="Times New Roman"/>
                <w:sz w:val="24"/>
                <w:szCs w:val="24"/>
              </w:rPr>
              <w:t>Мария  Николаевна</w:t>
            </w:r>
            <w:proofErr w:type="gramEnd"/>
          </w:p>
        </w:tc>
        <w:tc>
          <w:tcPr>
            <w:tcW w:w="5954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616,70</w:t>
            </w:r>
          </w:p>
        </w:tc>
      </w:tr>
      <w:tr w:rsidR="008C1C07" w:rsidRPr="00341DEA" w:rsidTr="00742776">
        <w:trPr>
          <w:trHeight w:val="334"/>
        </w:trPr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Сухоносова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954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983,30</w:t>
            </w:r>
          </w:p>
        </w:tc>
      </w:tr>
      <w:tr w:rsidR="008C1C07" w:rsidRPr="00341DEA" w:rsidTr="00742776">
        <w:trPr>
          <w:trHeight w:val="334"/>
        </w:trPr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Батраева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954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512,63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highlight w:val="yellow"/>
                <w:lang w:eastAsia="ru-RU" w:bidi="hi-IN"/>
              </w:rPr>
            </w:pPr>
          </w:p>
        </w:tc>
        <w:tc>
          <w:tcPr>
            <w:tcW w:w="4252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Кочеткова Наталья Валерьевна </w:t>
            </w:r>
          </w:p>
        </w:tc>
        <w:tc>
          <w:tcPr>
            <w:tcW w:w="5954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867,29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Боронина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5954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863,84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Борисова Надежда Федоровна </w:t>
            </w:r>
          </w:p>
        </w:tc>
        <w:tc>
          <w:tcPr>
            <w:tcW w:w="5954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500,86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Мусагалиева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Ербулатовна</w:t>
            </w:r>
            <w:proofErr w:type="spellEnd"/>
          </w:p>
        </w:tc>
        <w:tc>
          <w:tcPr>
            <w:tcW w:w="5954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17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535,23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Егорова Наталья Владимировна</w:t>
            </w:r>
          </w:p>
        </w:tc>
        <w:tc>
          <w:tcPr>
            <w:tcW w:w="5954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обособленным подразделением</w:t>
            </w:r>
          </w:p>
        </w:tc>
        <w:tc>
          <w:tcPr>
            <w:tcW w:w="1417" w:type="dxa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933,3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4»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Негрова</w:t>
            </w:r>
            <w:proofErr w:type="spellEnd"/>
            <w:r w:rsidRPr="00341DEA">
              <w:rPr>
                <w:rFonts w:cs="Times New Roman"/>
              </w:rPr>
              <w:t xml:space="preserve"> Ольга Михайловна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Standard"/>
              <w:rPr>
                <w:rFonts w:cs="Times New Roman"/>
                <w:color w:val="000000" w:themeColor="text1"/>
              </w:rPr>
            </w:pPr>
            <w:r w:rsidRPr="00341DEA">
              <w:rPr>
                <w:rFonts w:cs="Times New Roman"/>
                <w:color w:val="000000" w:themeColor="text1"/>
              </w:rPr>
              <w:t>53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41DEA">
              <w:rPr>
                <w:rFonts w:cs="Times New Roman"/>
                <w:color w:val="000000" w:themeColor="text1"/>
              </w:rPr>
              <w:t>333,30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Пилюгина Елена </w:t>
            </w:r>
            <w:proofErr w:type="spellStart"/>
            <w:r w:rsidRPr="00341DEA">
              <w:rPr>
                <w:rFonts w:cs="Times New Roman"/>
              </w:rPr>
              <w:t>Иозовна</w:t>
            </w:r>
            <w:proofErr w:type="spellEnd"/>
          </w:p>
        </w:tc>
        <w:tc>
          <w:tcPr>
            <w:tcW w:w="5954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Standard"/>
              <w:rPr>
                <w:rFonts w:cs="Times New Roman"/>
                <w:color w:val="000000" w:themeColor="text1"/>
              </w:rPr>
            </w:pPr>
            <w:r w:rsidRPr="00341DEA">
              <w:rPr>
                <w:rFonts w:cs="Times New Roman"/>
                <w:color w:val="000000" w:themeColor="text1"/>
              </w:rPr>
              <w:t>57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41DEA">
              <w:rPr>
                <w:rFonts w:cs="Times New Roman"/>
                <w:color w:val="000000" w:themeColor="text1"/>
              </w:rPr>
              <w:t>068,85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Исаева Наталия Валерьевна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Standard"/>
              <w:rPr>
                <w:rFonts w:cs="Times New Roman"/>
                <w:color w:val="000000" w:themeColor="text1"/>
              </w:rPr>
            </w:pPr>
            <w:r w:rsidRPr="00341DEA">
              <w:rPr>
                <w:rFonts w:cs="Times New Roman"/>
                <w:color w:val="000000" w:themeColor="text1"/>
              </w:rPr>
              <w:t>68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41DEA">
              <w:rPr>
                <w:rFonts w:cs="Times New Roman"/>
                <w:color w:val="000000" w:themeColor="text1"/>
              </w:rPr>
              <w:t>013,51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Ежова Марина Николаевна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АХЧ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Standard"/>
              <w:rPr>
                <w:rFonts w:cs="Times New Roman"/>
                <w:color w:val="000000" w:themeColor="text1"/>
              </w:rPr>
            </w:pPr>
            <w:r w:rsidRPr="00341DEA">
              <w:rPr>
                <w:rFonts w:cs="Times New Roman"/>
                <w:color w:val="000000" w:themeColor="text1"/>
              </w:rPr>
              <w:t>47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41DEA">
              <w:rPr>
                <w:rFonts w:cs="Times New Roman"/>
                <w:color w:val="000000" w:themeColor="text1"/>
              </w:rPr>
              <w:t>042,84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Евтушенко Елена Валерьевна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Standard"/>
              <w:rPr>
                <w:rFonts w:cs="Times New Roman"/>
                <w:color w:val="000000" w:themeColor="text1"/>
              </w:rPr>
            </w:pPr>
            <w:r w:rsidRPr="00341DEA">
              <w:rPr>
                <w:rFonts w:cs="Times New Roman"/>
                <w:color w:val="000000" w:themeColor="text1"/>
              </w:rPr>
              <w:t>44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41DEA">
              <w:rPr>
                <w:rFonts w:cs="Times New Roman"/>
                <w:color w:val="000000" w:themeColor="text1"/>
              </w:rPr>
              <w:t>100,00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6»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Воробьева Татьяна Николаевна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52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057,42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Ишниязова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Венера </w:t>
            </w:r>
            <w:proofErr w:type="spellStart"/>
            <w:r w:rsidRPr="00341DEA">
              <w:rPr>
                <w:rFonts w:cs="Times New Roman"/>
                <w:lang w:eastAsia="en-US"/>
              </w:rPr>
              <w:t>Мансуровна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Главный бухгалтер, бухгалтер расчетной части (с 01.01.20г. по 03.02.20г.)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157 831,58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Кудинова Антонина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Главный бухгалтер, бухгалтер расчетной части (с 04.02.20г. по 31.05.20г.)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57 472,48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Копп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Марина Вячеславовна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бухгалтер, бухгалтер расчетной части (с 01.06.20г. по 31.12.20г.)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59 080,02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Некрасова Светлана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37 664,65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8»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Муравьева Татьяна Владимировна (с 01.01.2020 по 24.01.2020)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064,11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Анисимова Ольга Павловна (с 14.07.2020 по 31.12.2020)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847,81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Айтуганова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804,05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Белова Елена Геннадьевна (с 01.01.2020 по 31.08.2020)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617,93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Некипелова Светлана Викторовна (с 01.01.2020 по 31.08.2020)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690,09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Муравьева Татьяна Владимировна (с 27.01.2021 по 30.08.2020)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352,63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9»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Никишова Марина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51 554,69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Жаренко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Людмила Константиновна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52 256,39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Морозова Алевтина Алексеевна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41 349,55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Мирошниченко Елена Ивановна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45 104,42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Тощенко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Елена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53 434,58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Левин Анатолий Геннадьевич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АХР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37 177,86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Груненкова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Елена Анатольевна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44 984,46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11»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Тихомирова Татьяна Евгеньевна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241,70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Емельянова Елена Германовна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716,28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Дедова Наталья Николаевна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105,72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Ершова Вероника Петровна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666,70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Морозова Надежда Валерьевна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758,30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12»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Кагиян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Армен Эдуардович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Директор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64 515,06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Кузнецова Наталья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53 868,51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Конюхова Людмила Ивановна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49 115,96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Белицкая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Марина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46 656,53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Дербукова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Елена Борисовна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47 652,84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Лозовик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Ольга Александровна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41 414,83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Терентьев Георгий Васильевич 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АХР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45 655,41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13»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Рахманова Лариса Валерьевна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Ностаева</w:t>
            </w:r>
            <w:proofErr w:type="spellEnd"/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Аэлита </w:t>
            </w:r>
            <w:proofErr w:type="spellStart"/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Сайхановна</w:t>
            </w:r>
            <w:proofErr w:type="spellEnd"/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708,30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Акмамбетов</w:t>
            </w:r>
            <w:proofErr w:type="spellEnd"/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Алтынбек</w:t>
            </w:r>
            <w:proofErr w:type="spellEnd"/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8C1C07" w:rsidRPr="00341DEA" w:rsidTr="00742776">
        <w:trPr>
          <w:trHeight w:val="391"/>
        </w:trPr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Литвиненко Юлия Михайловна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2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325,00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14»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Глубокова Наталья Владимировна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55 583,30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Горелова Ирина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47 458,30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Федорова Валентина Павловна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34 883,30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18»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Масолова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Тамара Исаевна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54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655,72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Тумпарова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Нина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43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174,77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Бердникова Ольга Анатольевна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18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1453,0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tabs>
                <w:tab w:val="right" w:pos="3294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Звонова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Людмила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35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400,52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tabs>
                <w:tab w:val="right" w:pos="3294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Масолов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Андрей Борисович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40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498,65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Атанасова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Ирина </w:t>
            </w:r>
            <w:proofErr w:type="spellStart"/>
            <w:r w:rsidRPr="00341DEA">
              <w:rPr>
                <w:rFonts w:cs="Times New Roman"/>
                <w:lang w:eastAsia="en-US"/>
              </w:rPr>
              <w:t>Владимировнав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42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713,78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Голикова Марина Евгеньевна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24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463,78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Даиров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Рафаэль </w:t>
            </w:r>
            <w:proofErr w:type="spellStart"/>
            <w:r w:rsidRPr="00341DEA">
              <w:rPr>
                <w:rFonts w:cs="Times New Roman"/>
                <w:lang w:eastAsia="en-US"/>
              </w:rPr>
              <w:t>Мутахирович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37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182,97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Горохова Лариса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48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820,19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20»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Атаева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Ирина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52 569,34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Баева </w:t>
            </w: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Бибигуль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Айткалиевна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48 146,15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Мельникова Елена Федоровна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42 673,48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Кирюхина Татьяна Геннадьевна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АХР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25 951,23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Черноиванова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Ольга Анатольевна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57 596,65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«СОШ № 22»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Катков Олег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51 280,00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Куранова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Ольга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36 158,56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Асташова Татьяна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31 517,16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Сабитова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Анна </w:t>
            </w:r>
            <w:proofErr w:type="spellStart"/>
            <w:r w:rsidRPr="00341DEA">
              <w:rPr>
                <w:rFonts w:cs="Times New Roman"/>
                <w:lang w:eastAsia="en-US"/>
              </w:rPr>
              <w:t>Джавдатовна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23 326,68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Исалиева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Наталья Павловна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25 972,10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23»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Волков Игорь Валерьевич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Гресь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702,00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Давыдова Виктория Александровна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013,00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Дмитриева Елена Вениаминовна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229,00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Передера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903,00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Осичкина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технике безопасности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643,00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Звезинцева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Ефремова Ольга Владимировна (до 31.08.2020)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 - конкурсный управляющий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760,00</w:t>
            </w:r>
          </w:p>
          <w:p w:rsidR="008C1C07" w:rsidRPr="00341DEA" w:rsidRDefault="008C1C07" w:rsidP="00742776">
            <w:pPr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Полякова Марина Николаевна (до 31.08.2020г)</w:t>
            </w:r>
          </w:p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Петрова Ирина Константиновна (с 31.08.2020)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 xml:space="preserve">005,00 </w:t>
            </w:r>
          </w:p>
          <w:p w:rsidR="008C1C07" w:rsidRPr="00341DEA" w:rsidRDefault="008C1C07" w:rsidP="00742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C07" w:rsidRPr="00341DEA" w:rsidRDefault="008C1C07" w:rsidP="00742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338,00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24»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Красильников Юрий Юрьевич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56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866,7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Лопырёва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Ольга Олеговна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55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400,0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Домащенко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Ольга Ивановна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57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599,04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Дьяконова Светлана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64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108,78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Ларионова Ирина Даниловна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40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697,99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Рыбин Алексей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49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725,53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lastRenderedPageBreak/>
              <w:t>МБОУ г. Астрахани «СОШ № 26»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Елизарова Анна Геннадиевна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56 381,71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Бузычкина</w:t>
            </w:r>
            <w:proofErr w:type="spellEnd"/>
            <w:r w:rsidRPr="00341DEA">
              <w:rPr>
                <w:rFonts w:cs="Times New Roman"/>
              </w:rPr>
              <w:t xml:space="preserve"> Ольга Николаевна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49 222,81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Аксёнова Полина Алексеевна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50 165,46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27»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tabs>
                <w:tab w:val="left" w:pos="6480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DEA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61 056,11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Хадеева Галина </w:t>
            </w:r>
            <w:proofErr w:type="spellStart"/>
            <w:r w:rsidRPr="00341DEA">
              <w:rPr>
                <w:rFonts w:cs="Times New Roman"/>
              </w:rPr>
              <w:t>Алексанровна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</w:p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(с 28.05.2020 в отпуске по уходу за ребенком до 1,5 лет)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44 581,40 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Азарян</w:t>
            </w:r>
            <w:proofErr w:type="spellEnd"/>
            <w:r w:rsidRPr="00341DEA">
              <w:rPr>
                <w:rFonts w:cs="Times New Roman"/>
              </w:rPr>
              <w:t xml:space="preserve"> Ольга Викторовна (принята 01.06.2020 до выхода основного работника из отпуска по уходу за ребенком до 1,5 лет)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48 421,57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Петров Алексей Александрович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34 336,26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28»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Кобцева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Тамара Анатольевна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81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349,29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Ишниязова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Венера </w:t>
            </w: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Мансуровна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78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655,87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9101C0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Филиппова Светлана Валентиновна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83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592,35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Сафарова Светлана </w:t>
            </w: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Халитовна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77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601,44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Ферапонтова Светлана Ивановна 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83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241,71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9101C0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Козлова Людмила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52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599,35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Донская Елена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80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184,09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Сергушова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Ольга Георгиевна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83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422,98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9101C0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Бекбауова</w:t>
            </w:r>
            <w:proofErr w:type="spellEnd"/>
            <w:r w:rsidRPr="009101C0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9101C0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Диля</w:t>
            </w:r>
            <w:proofErr w:type="spellEnd"/>
            <w:r w:rsidRPr="009101C0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9101C0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Шамильевна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61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643,24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«СОШ № 29»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Касаткина Анна Петровна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57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183,30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Вострикова Елена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51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558,65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Касаткин Петр Гаврилович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44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986,65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Шиш Марина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358,30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30»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Штоколова</w:t>
            </w:r>
            <w:proofErr w:type="spellEnd"/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61 450,00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 xml:space="preserve">Чернова Дина </w:t>
            </w:r>
            <w:proofErr w:type="spellStart"/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49 068,00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Шишлянникова</w:t>
            </w:r>
            <w:proofErr w:type="spellEnd"/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55 153,00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Мокан</w:t>
            </w:r>
            <w:proofErr w:type="spellEnd"/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36 889,00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55 108,00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Зайцев Юрий Александрович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480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45 014,00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«СОШ № 32»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Сидорина Оксана Николаевна (с 03.07.2020)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57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658,52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Горохова Лилия </w:t>
            </w:r>
            <w:proofErr w:type="spellStart"/>
            <w:r w:rsidRPr="00341DEA">
              <w:rPr>
                <w:rFonts w:cs="Times New Roman"/>
              </w:rPr>
              <w:t>Хадитовна</w:t>
            </w:r>
            <w:proofErr w:type="spellEnd"/>
            <w:r w:rsidRPr="00341DEA">
              <w:rPr>
                <w:rFonts w:cs="Times New Roman"/>
              </w:rPr>
              <w:t xml:space="preserve"> (с 01.01.2020-07.02.2020)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58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209,6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Крицкая</w:t>
            </w:r>
            <w:proofErr w:type="spellEnd"/>
            <w:r w:rsidRPr="00341DEA">
              <w:rPr>
                <w:rFonts w:cs="Times New Roman"/>
              </w:rPr>
              <w:t xml:space="preserve"> Наталья Валерьевна (0,5ставки с 01.03.2020г.)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23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207,04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Корнилова Ольга Алексеевна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48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558,63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Горохов Алексей Юрьевич (0,5 ставки с 01.03.2020г.)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23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207,04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Митрохина Лариса Григорьевна (0,5 ставки с 01.03.2020г-18.09.2020г.)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28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793,16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Радостева</w:t>
            </w:r>
            <w:proofErr w:type="spellEnd"/>
            <w:r w:rsidRPr="00341DEA">
              <w:rPr>
                <w:rFonts w:cs="Times New Roman"/>
              </w:rPr>
              <w:t xml:space="preserve"> Светлана Вячеславовна (с 17.08.2020)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953,6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Романова Ольга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47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916,32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Дусаева</w:t>
            </w:r>
            <w:proofErr w:type="spellEnd"/>
            <w:r w:rsidRPr="00341DEA">
              <w:rPr>
                <w:rFonts w:cs="Times New Roman"/>
              </w:rPr>
              <w:t xml:space="preserve"> Юлия Николаевна (с 17.07.2020г.)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48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414,08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Файзулина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Альфия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Наиловна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811,33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Савицкая Анна Дмитриевна (с 01.01.2020-16.08.2020)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52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252,4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Ежова Валентина Николаевна (с 01.01.2020- 16.07.2020)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46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414,08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Локтионова</w:t>
            </w:r>
            <w:proofErr w:type="spellEnd"/>
            <w:r w:rsidRPr="00341DEA">
              <w:rPr>
                <w:rFonts w:cs="Times New Roman"/>
              </w:rPr>
              <w:t xml:space="preserve"> Татьяна Валерьевна (с 01.01.2020-18.08.2020)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45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431,19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Храмова</w:t>
            </w:r>
            <w:proofErr w:type="spellEnd"/>
            <w:r w:rsidRPr="00341DEA">
              <w:rPr>
                <w:rFonts w:cs="Times New Roman"/>
              </w:rPr>
              <w:t xml:space="preserve"> Алла Васильевна (0,4 ставки) (с 01.01.2020-14.09.2020г)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15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544,71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«СОШ № 33»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Зубков Алексей Николаевич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532,54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Павлова Марина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35 685,71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Пикалова Ирина Вячеславовна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39 151,82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Лепехина Светлана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36 044,93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 xml:space="preserve">Ахмедова Гульнара </w:t>
            </w:r>
            <w:proofErr w:type="spellStart"/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Абдулзахировна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253,00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9101C0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1C0">
              <w:rPr>
                <w:rFonts w:ascii="Times New Roman" w:eastAsia="Times New Roman" w:hAnsi="Times New Roman"/>
                <w:sz w:val="24"/>
                <w:szCs w:val="24"/>
              </w:rPr>
              <w:t xml:space="preserve">Ковалева Ирина Владимировна </w:t>
            </w:r>
          </w:p>
          <w:p w:rsidR="008C1C07" w:rsidRPr="009101C0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1C0">
              <w:rPr>
                <w:rFonts w:ascii="Times New Roman" w:eastAsia="Times New Roman" w:hAnsi="Times New Roman"/>
                <w:sz w:val="24"/>
                <w:szCs w:val="24"/>
              </w:rPr>
              <w:t>(с 01.01.20 по 16.03.20 года)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 (ДОУ)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24 889,28</w:t>
            </w:r>
          </w:p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9101C0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1C0">
              <w:rPr>
                <w:rFonts w:ascii="Times New Roman" w:eastAsia="Times New Roman" w:hAnsi="Times New Roman"/>
                <w:sz w:val="24"/>
                <w:szCs w:val="24"/>
              </w:rPr>
              <w:t>Дубровина Елена Анатольевна</w:t>
            </w:r>
          </w:p>
          <w:p w:rsidR="008C1C07" w:rsidRPr="009101C0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1C0">
              <w:rPr>
                <w:rFonts w:ascii="Times New Roman" w:eastAsia="Times New Roman" w:hAnsi="Times New Roman"/>
                <w:sz w:val="24"/>
                <w:szCs w:val="24"/>
              </w:rPr>
              <w:t>(с 17.03.20 по 31.12.20 года)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 (ДОУ)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29 894,01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Спирин Александр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eastAsia="Times New Roman" w:hAnsi="Times New Roman"/>
                <w:sz w:val="24"/>
                <w:szCs w:val="24"/>
              </w:rPr>
              <w:t>692,90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МБОУ г. Астрахани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lastRenderedPageBreak/>
              <w:t>«СОШ № 35»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lastRenderedPageBreak/>
              <w:t>Таркова</w:t>
            </w:r>
            <w:proofErr w:type="spellEnd"/>
            <w:r w:rsidRPr="00341DEA">
              <w:rPr>
                <w:rFonts w:cs="Times New Roman"/>
              </w:rPr>
              <w:t xml:space="preserve"> Светлана Юрьевна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71 440,36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Ахмеева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Альфия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Растимовна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52 136,26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Донскова Наталья Викторовна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51 363,03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Чумакова Ольга Александровна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45 575,55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Савчук Светлана Викторовна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58 560,26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Гедза</w:t>
            </w:r>
            <w:proofErr w:type="spellEnd"/>
            <w:r w:rsidRPr="00341DEA">
              <w:rPr>
                <w:rFonts w:cs="Times New Roman"/>
              </w:rPr>
              <w:t xml:space="preserve"> Петр Николаевич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58 941,26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Сафонова Наталья Николаевна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69 668,52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Таркова</w:t>
            </w:r>
            <w:proofErr w:type="spellEnd"/>
            <w:r w:rsidRPr="00341DEA">
              <w:rPr>
                <w:rFonts w:cs="Times New Roman"/>
              </w:rPr>
              <w:t xml:space="preserve"> Светлана Юрьевна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71 440,36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36»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Маслова Ирина Владимировна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59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946,72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Айбулатова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Измайловна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DEA">
              <w:rPr>
                <w:rFonts w:ascii="Times New Roman" w:hAnsi="Times New Roman"/>
                <w:sz w:val="24"/>
                <w:szCs w:val="24"/>
              </w:rPr>
              <w:t>Главный  бухгалтер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46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103,95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Трещева Ольга Васильевна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49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886,91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Расковская</w:t>
            </w:r>
            <w:proofErr w:type="spellEnd"/>
            <w:r w:rsidRPr="00341DEA">
              <w:rPr>
                <w:rFonts w:cs="Times New Roman"/>
              </w:rPr>
              <w:t xml:space="preserve"> Татьяна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61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667,34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Зорина Жанна Борисовна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903,10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Васильева </w:t>
            </w:r>
            <w:proofErr w:type="spellStart"/>
            <w:r w:rsidRPr="00341DEA">
              <w:rPr>
                <w:rFonts w:cs="Times New Roman"/>
              </w:rPr>
              <w:t>Виолета</w:t>
            </w:r>
            <w:proofErr w:type="spellEnd"/>
            <w:r w:rsidRPr="00341DEA">
              <w:rPr>
                <w:rFonts w:cs="Times New Roman"/>
              </w:rPr>
              <w:t xml:space="preserve">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877,68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Обыденкова</w:t>
            </w:r>
            <w:proofErr w:type="spellEnd"/>
            <w:r w:rsidRPr="00341DEA">
              <w:rPr>
                <w:rFonts w:cs="Times New Roman"/>
              </w:rPr>
              <w:t xml:space="preserve"> Галина </w:t>
            </w:r>
            <w:proofErr w:type="spellStart"/>
            <w:r w:rsidRPr="00341DEA">
              <w:rPr>
                <w:rFonts w:cs="Times New Roman"/>
              </w:rPr>
              <w:t>Ольгердовна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57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800,69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Троянова</w:t>
            </w:r>
            <w:proofErr w:type="spellEnd"/>
            <w:r w:rsidRPr="00341DEA">
              <w:rPr>
                <w:rFonts w:cs="Times New Roman"/>
              </w:rPr>
              <w:t xml:space="preserve"> Светлана Евгеньевна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69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349,26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37»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Гулевская Татьяна Юрьевна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64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 xml:space="preserve">509,30 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Булычева Татьяна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72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034,25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Виноградова Ольга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63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597,07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Погодина Оксана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64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739,39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Титова Ольга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48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122,92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341DEA">
              <w:rPr>
                <w:rFonts w:cs="Times New Roman"/>
                <w:lang w:eastAsia="en-US"/>
              </w:rPr>
              <w:t>Бадамшина</w:t>
            </w:r>
            <w:proofErr w:type="spellEnd"/>
            <w:r w:rsidRPr="00341DEA">
              <w:rPr>
                <w:rFonts w:cs="Times New Roman"/>
                <w:lang w:eastAsia="en-US"/>
              </w:rPr>
              <w:t xml:space="preserve"> Светлана </w:t>
            </w:r>
            <w:proofErr w:type="spellStart"/>
            <w:r w:rsidRPr="00341DEA">
              <w:rPr>
                <w:rFonts w:cs="Times New Roman"/>
                <w:lang w:eastAsia="en-US"/>
              </w:rPr>
              <w:t>Сатвалдыевна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pStyle w:val="Standard"/>
              <w:spacing w:line="256" w:lineRule="auto"/>
              <w:jc w:val="both"/>
              <w:rPr>
                <w:rFonts w:cs="Times New Roman"/>
                <w:lang w:eastAsia="en-US"/>
              </w:rPr>
            </w:pPr>
            <w:r w:rsidRPr="00341DEA">
              <w:rPr>
                <w:rFonts w:cs="Times New Roman"/>
                <w:lang w:eastAsia="en-US"/>
              </w:rPr>
              <w:t>56</w:t>
            </w:r>
            <w:r>
              <w:rPr>
                <w:rFonts w:cs="Times New Roman"/>
                <w:lang w:eastAsia="en-US"/>
              </w:rPr>
              <w:t xml:space="preserve"> </w:t>
            </w:r>
            <w:r w:rsidRPr="00341DEA">
              <w:rPr>
                <w:rFonts w:cs="Times New Roman"/>
                <w:lang w:eastAsia="en-US"/>
              </w:rPr>
              <w:t>792,34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«СОШ № 39»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Бердиева </w:t>
            </w:r>
            <w:proofErr w:type="spellStart"/>
            <w:r w:rsidRPr="00341DEA">
              <w:rPr>
                <w:rFonts w:cs="Times New Roman"/>
              </w:rPr>
              <w:t>Нурсана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Шакировна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71 402,37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Попова Любовь Ивановна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62 371,67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Акбарова </w:t>
            </w:r>
            <w:proofErr w:type="spellStart"/>
            <w:r w:rsidRPr="00341DEA">
              <w:rPr>
                <w:rFonts w:cs="Times New Roman"/>
              </w:rPr>
              <w:t>Найля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Мухарамовна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36 833,33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Венадиевна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47 594,24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Мамедова </w:t>
            </w:r>
            <w:proofErr w:type="spellStart"/>
            <w:r w:rsidRPr="00341DEA">
              <w:rPr>
                <w:rFonts w:cs="Times New Roman"/>
              </w:rPr>
              <w:t>Самира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Вагиф-кызы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45 487,36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Киреева Ольга Алексеевна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15 341,65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Захарова Светлана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17 633,35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Умерова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Зухра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Темиртасовна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25 758,30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«СОШ № 40»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Ермуханов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Тимур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66 017,00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Тихвинская </w:t>
            </w: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Марзия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Зайнулловна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58 852,00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Догадина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49 580,00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СолодовниковаСветлана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31 897,00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Акмаева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45 536,00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Мироедова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информатизации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30 395,00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Акмаева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38 596,00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45»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Дёмина Юлия Сергеевна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649,00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Кашурина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Волкова Оксана Юрьевна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658,00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48»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Муравьева Елена Алексеевна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762,00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Еранова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Юлия Ивановна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УВР(0,5ст.)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707,00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Комарова Юлия Олеговна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41DEA">
              <w:rPr>
                <w:rFonts w:ascii="Times New Roman" w:hAnsi="Times New Roman"/>
                <w:sz w:val="24"/>
                <w:szCs w:val="24"/>
              </w:rPr>
              <w:t>УВР(</w:t>
            </w:r>
            <w:proofErr w:type="gramEnd"/>
            <w:r w:rsidRPr="00341DEA">
              <w:rPr>
                <w:rFonts w:ascii="Times New Roman" w:hAnsi="Times New Roman"/>
                <w:sz w:val="24"/>
                <w:szCs w:val="24"/>
              </w:rPr>
              <w:t>0,5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Свиридова Юлия Владимировна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010,00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Алиева Ольга Анатольевна (с 01.01.20 по 23.09.20)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Ведерникова Екатерина Сергеевна (с 06.10.20 по 31.12.20)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518,00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Медянкина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Наталья Сергеевна (больничные листки)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Кужаева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Бибинур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Хамбаровна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(с 23.01.20 по23.09.20)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41DEA">
              <w:rPr>
                <w:rFonts w:ascii="Times New Roman" w:hAnsi="Times New Roman"/>
                <w:sz w:val="24"/>
                <w:szCs w:val="24"/>
              </w:rPr>
              <w:t>АХР(</w:t>
            </w:r>
            <w:proofErr w:type="gram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786,00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Наталья Петровна (с 24.09.20 по 19.11.20)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478,00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Ковалев Алексей Александрович (с 26.11.20 по 31.12.20)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091,00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Елеусинова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Ризабековна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988,00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49»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Зубков Михаил Борисович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59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191,70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Хохлова Алла Анатольевна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41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037,47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Морозова Нина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54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766,28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Казимирская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690,96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Зайченко Раиса Александровна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301,18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Шулгитарова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Заведующий обособленным структурным подразделением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21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044,62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Палюткина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44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287,19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Малышева Наталья Владимировна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49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058,30</w:t>
            </w:r>
          </w:p>
        </w:tc>
      </w:tr>
      <w:tr w:rsidR="008C1C07" w:rsidRPr="00341DEA" w:rsidTr="00742776">
        <w:trPr>
          <w:trHeight w:val="282"/>
        </w:trPr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51»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Сидорина Оксана Николаевна 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 01.01.2020 - 02.07.2020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101 365,74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Загоруйко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 с 01.10.2020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40 355,33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Дусаева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АХЧ 01.01.20 - 16.07.20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52 979,73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Хахлева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АХЧ 03.08.20 - 26.10. 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38 654,75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Гульжан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Круптурсуновна</w:t>
            </w:r>
            <w:proofErr w:type="spellEnd"/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АХЧ с 02.11.2020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40 574,80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Марченко Марина Михайловна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 01.01.20 – 23.01.20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41 742,54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Яшникова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Главный бухгалтер с 24.01.2020 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54 216,89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Романова Ольга Николаевна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 01.01.2020 - 20.11.2020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50 183,29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 01.01.2020 - 14.08.2020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37 534,83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Петухова Людмила Владимировна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 с 26.08.2020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31 477,50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Сариева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Агата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Жантелеуовна</w:t>
            </w:r>
            <w:proofErr w:type="spellEnd"/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 с 01.09.2020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55 112,95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«СОШ № 52»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Беребицкий</w:t>
            </w:r>
            <w:proofErr w:type="spellEnd"/>
            <w:r w:rsidRPr="00341DEA">
              <w:rPr>
                <w:rFonts w:cs="Times New Roman"/>
              </w:rPr>
              <w:t xml:space="preserve"> Борис </w:t>
            </w:r>
            <w:proofErr w:type="spellStart"/>
            <w:r w:rsidRPr="00341DEA">
              <w:rPr>
                <w:rFonts w:cs="Times New Roman"/>
              </w:rPr>
              <w:t>Зельманович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41DEA">
              <w:rPr>
                <w:rFonts w:cs="Times New Roman"/>
                <w:color w:val="000000"/>
              </w:rPr>
              <w:t>38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41DEA">
              <w:rPr>
                <w:rFonts w:cs="Times New Roman"/>
                <w:color w:val="000000"/>
              </w:rPr>
              <w:t>017,74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Савельева </w:t>
            </w:r>
            <w:proofErr w:type="spellStart"/>
            <w:r w:rsidRPr="00341DEA">
              <w:rPr>
                <w:rFonts w:cs="Times New Roman"/>
              </w:rPr>
              <w:t>Аделя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Адьгамовна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  <w:color w:val="000000"/>
              </w:rPr>
            </w:pPr>
            <w:r w:rsidRPr="00341DEA">
              <w:rPr>
                <w:rFonts w:cs="Times New Roman"/>
                <w:color w:val="000000"/>
              </w:rPr>
              <w:t>37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41DEA">
              <w:rPr>
                <w:rFonts w:cs="Times New Roman"/>
                <w:color w:val="000000"/>
              </w:rPr>
              <w:t>124,62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Суспицина</w:t>
            </w:r>
            <w:proofErr w:type="spellEnd"/>
            <w:r w:rsidRPr="00341DEA">
              <w:rPr>
                <w:rFonts w:cs="Times New Roman"/>
              </w:rPr>
              <w:t xml:space="preserve"> Светлана Николаевна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  <w:color w:val="000000"/>
              </w:rPr>
              <w:t>40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41DEA">
              <w:rPr>
                <w:rFonts w:cs="Times New Roman"/>
                <w:color w:val="000000"/>
              </w:rPr>
              <w:t>464,78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Бондарева Ольга Александровна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7" w:rsidRPr="00341DEA" w:rsidRDefault="008C1C07" w:rsidP="00742776">
            <w:pPr>
              <w:pStyle w:val="Standard"/>
              <w:rPr>
                <w:rFonts w:cs="Times New Roman"/>
                <w:color w:val="000000"/>
              </w:rPr>
            </w:pPr>
            <w:r w:rsidRPr="00341DEA">
              <w:rPr>
                <w:rFonts w:cs="Times New Roman"/>
                <w:color w:val="000000"/>
              </w:rPr>
              <w:t>26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41DEA">
              <w:rPr>
                <w:rFonts w:cs="Times New Roman"/>
                <w:color w:val="000000"/>
              </w:rPr>
              <w:t>261,30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53»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Волынкина</w:t>
            </w:r>
            <w:proofErr w:type="spellEnd"/>
            <w:r w:rsidRPr="00341DEA">
              <w:rPr>
                <w:rFonts w:cs="Times New Roman"/>
              </w:rPr>
              <w:t xml:space="preserve"> Татьяна Александровна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61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535,00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Габаева</w:t>
            </w:r>
            <w:proofErr w:type="spellEnd"/>
            <w:r w:rsidRPr="00341DEA">
              <w:rPr>
                <w:rFonts w:cs="Times New Roman"/>
              </w:rPr>
              <w:t xml:space="preserve"> Ангелина Евгеньевна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АХЧ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57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983,00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Мрякина</w:t>
            </w:r>
            <w:proofErr w:type="spellEnd"/>
            <w:r w:rsidRPr="00341DEA">
              <w:rPr>
                <w:rFonts w:cs="Times New Roman"/>
              </w:rPr>
              <w:t xml:space="preserve"> Ольга Ивановна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58</w:t>
            </w:r>
            <w:r>
              <w:rPr>
                <w:rFonts w:cs="Times New Roman"/>
              </w:rPr>
              <w:t> </w:t>
            </w:r>
            <w:r w:rsidRPr="00341DEA">
              <w:rPr>
                <w:rFonts w:cs="Times New Roman"/>
              </w:rPr>
              <w:t>142</w:t>
            </w:r>
            <w:r>
              <w:rPr>
                <w:rFonts w:cs="Times New Roman"/>
              </w:rPr>
              <w:t>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Ермоленко Наталья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58</w:t>
            </w:r>
            <w:r>
              <w:rPr>
                <w:rFonts w:cs="Times New Roman"/>
              </w:rPr>
              <w:t> </w:t>
            </w:r>
            <w:r w:rsidRPr="00341DEA">
              <w:rPr>
                <w:rFonts w:cs="Times New Roman"/>
              </w:rPr>
              <w:t>110</w:t>
            </w:r>
            <w:r>
              <w:rPr>
                <w:rFonts w:cs="Times New Roman"/>
              </w:rPr>
              <w:t>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54»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Наводкина</w:t>
            </w:r>
            <w:proofErr w:type="spellEnd"/>
            <w:r w:rsidRPr="00341DEA">
              <w:rPr>
                <w:rFonts w:cs="Times New Roman"/>
              </w:rPr>
              <w:t xml:space="preserve"> Надежда Николаевна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67 425,00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Белоцерковская Динара </w:t>
            </w:r>
            <w:proofErr w:type="spellStart"/>
            <w:r w:rsidRPr="00341DEA">
              <w:rPr>
                <w:rFonts w:cs="Times New Roman"/>
              </w:rPr>
              <w:t>Амировна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технике безопасности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26 775,00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Жидкова Любовь Вячеславовна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44 233,33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55»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Ткачева Наталия Генриховна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60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733,30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Матвеева Светлана Валентиновна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57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189,85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Пустолякова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Елена Васильевна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61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427,05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Шамова Елена Юрьевна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57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783,10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Шамов</w:t>
            </w:r>
            <w:proofErr w:type="spellEnd"/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Александр Сергеевич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АХЧ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55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775,00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56»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Елена Валерьевна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60 938.19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Ерохина Юлия Викторовна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47 066,76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Евгения Владимировна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48 693,91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Коваленко Надежда </w:t>
            </w:r>
            <w:proofErr w:type="spellStart"/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Владиленовна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44 504,86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Ольга Сергеевна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292,24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57»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Юшко Наталья Валериевна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74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224,00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Шкинькова</w:t>
            </w:r>
            <w:proofErr w:type="spellEnd"/>
            <w:r w:rsidRPr="00341DEA">
              <w:rPr>
                <w:rFonts w:cs="Times New Roman"/>
              </w:rPr>
              <w:t xml:space="preserve"> Светлана Михайловна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Гл.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50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896,00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Константинова Ирина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Зам. директора по АХР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36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848,00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Керимова </w:t>
            </w:r>
            <w:proofErr w:type="spellStart"/>
            <w:r w:rsidRPr="00341DEA">
              <w:rPr>
                <w:rFonts w:cs="Times New Roman"/>
              </w:rPr>
              <w:t>Теране</w:t>
            </w:r>
            <w:proofErr w:type="spellEnd"/>
            <w:r w:rsidRPr="00341DEA">
              <w:rPr>
                <w:rFonts w:cs="Times New Roman"/>
              </w:rPr>
              <w:t xml:space="preserve"> Али-</w:t>
            </w:r>
            <w:proofErr w:type="spellStart"/>
            <w:r w:rsidRPr="00341DEA">
              <w:rPr>
                <w:rFonts w:cs="Times New Roman"/>
              </w:rPr>
              <w:t>Кызы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Зам. директора по экономическим вопросам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35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117,00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lastRenderedPageBreak/>
              <w:t>МБОУ г. Астрахани «СОШ № 58»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Минаева Валентина Семеновна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190,36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Бизяева</w:t>
            </w:r>
            <w:proofErr w:type="spellEnd"/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091,87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Светлана Ивановна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856,70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Гаджиева Елена Николаевна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1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545,57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59»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Костюкова Ольга Анатольевна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56 040,33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Кайма Татьяна Анатольевна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32 300,44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Иралиева</w:t>
            </w:r>
            <w:proofErr w:type="spellEnd"/>
            <w:r w:rsidRPr="00341DEA">
              <w:rPr>
                <w:rFonts w:cs="Times New Roman"/>
              </w:rPr>
              <w:t xml:space="preserve"> Валентина Михайловна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32 350,05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Винникова</w:t>
            </w:r>
            <w:proofErr w:type="spellEnd"/>
            <w:r w:rsidRPr="00341DEA">
              <w:rPr>
                <w:rFonts w:cs="Times New Roman"/>
              </w:rPr>
              <w:t xml:space="preserve"> Вера Ивановна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 образовательного процесса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29 816,67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Елизарова Александра Вячеславовна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30 216,70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«СОШ № 61»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Акимова Мария Алексеевна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66 174,64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Сиушова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56 480,18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Бородина Ольга Владимировна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40 537,93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Килимова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Сания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Темиржановна</w:t>
            </w:r>
            <w:proofErr w:type="spellEnd"/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43 281,39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60 258,04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Никитина Оксана Павловна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67 972,26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Бессонова Юлия Юрьевна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58 786,74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Копп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76 026,41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Котлярова Валентина Павловна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школы по АХР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48 214,74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64»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Тихонова Елена Геннадиевна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003,30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891,67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Елена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041,67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Наталья Петровна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441,67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Ахтямова</w:t>
            </w:r>
            <w:proofErr w:type="spellEnd"/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991,67</w:t>
            </w:r>
          </w:p>
        </w:tc>
      </w:tr>
      <w:tr w:rsidR="008C1C07" w:rsidRPr="00341DEA" w:rsidTr="00742776">
        <w:trPr>
          <w:trHeight w:val="277"/>
        </w:trPr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Касьянова Людмила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Главный </w:t>
            </w:r>
            <w:proofErr w:type="spellStart"/>
            <w:r w:rsidRPr="00341DEA">
              <w:rPr>
                <w:rFonts w:cs="Times New Roman"/>
              </w:rPr>
              <w:t>бухгалтре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483,30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Савин Максим Александрович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933,33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Инюшина Валентина Сергеевна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408,33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«СОШ № 66»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Седышев Александр Николаевич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70 545-23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Батыршина</w:t>
            </w:r>
            <w:proofErr w:type="spellEnd"/>
            <w:r w:rsidRPr="00341DEA">
              <w:rPr>
                <w:rFonts w:cs="Times New Roman"/>
              </w:rPr>
              <w:t xml:space="preserve"> Ирина Федоровна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38 157-83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Серебрякова Оксана Анатольевна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54 534-91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71»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Машкова Евгения Петровна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541,70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Малышева Юлия Михайловна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883,08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Хасанова Эльмира Рашидовна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534,77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Агапова Наталья Владимировна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875,76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Браташова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983,57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Бирюкова Елена Константиновна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358,30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«СОШ № 74»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Гоголева Надежда Викторовна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74 096,00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Куприянец</w:t>
            </w:r>
            <w:proofErr w:type="spellEnd"/>
            <w:r w:rsidRPr="00341DEA">
              <w:rPr>
                <w:rFonts w:cs="Times New Roman"/>
              </w:rPr>
              <w:t xml:space="preserve"> Елена </w:t>
            </w:r>
            <w:proofErr w:type="spellStart"/>
            <w:r w:rsidRPr="00341DEA">
              <w:rPr>
                <w:rFonts w:cs="Times New Roman"/>
              </w:rPr>
              <w:t>Нектариевна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62 969,00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Сидорова Елена Михайловна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58 108,00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Русанова</w:t>
            </w:r>
            <w:proofErr w:type="spellEnd"/>
            <w:r w:rsidRPr="00341DEA">
              <w:rPr>
                <w:rFonts w:cs="Times New Roman"/>
              </w:rPr>
              <w:t xml:space="preserve"> Светлана Васильевна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 (0,5 ставки)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18 996,00</w:t>
            </w:r>
          </w:p>
        </w:tc>
      </w:tr>
      <w:tr w:rsidR="008C1C07" w:rsidRPr="00341DEA" w:rsidTr="00742776">
        <w:trPr>
          <w:trHeight w:val="366"/>
        </w:trPr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Симонов Александр Александрович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34 195,00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Тимошина Марина Васильевна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50 690,00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Меженская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 xml:space="preserve">Заместитель директора по АХЧ </w:t>
            </w:r>
          </w:p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(0,5 ставки)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25 642,00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«ООШ № 1»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Сулаянц</w:t>
            </w:r>
            <w:proofErr w:type="spellEnd"/>
            <w:r w:rsidRPr="00341DEA">
              <w:rPr>
                <w:rFonts w:cs="Times New Roman"/>
              </w:rPr>
              <w:t xml:space="preserve"> Виктория Рудольфовна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53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163,00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Абдулаева</w:t>
            </w:r>
            <w:proofErr w:type="spellEnd"/>
            <w:r w:rsidRPr="00341DEA">
              <w:rPr>
                <w:rFonts w:cs="Times New Roman"/>
              </w:rPr>
              <w:t xml:space="preserve"> Марина Анатольевна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45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032,00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Мкртычян</w:t>
            </w:r>
            <w:proofErr w:type="spellEnd"/>
            <w:r w:rsidRPr="00341DEA">
              <w:rPr>
                <w:rFonts w:cs="Times New Roman"/>
              </w:rPr>
              <w:t xml:space="preserve"> Ася Абрамовна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45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437,00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Белякаева</w:t>
            </w:r>
            <w:proofErr w:type="spellEnd"/>
            <w:r w:rsidRPr="00341DEA">
              <w:rPr>
                <w:rFonts w:cs="Times New Roman"/>
              </w:rPr>
              <w:t xml:space="preserve"> Фарида Рашидовна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49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312,00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«ООШ № 3»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55 848,63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Топоркова Анастасия Алексеевна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36 850,17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Джумаева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Шамелевна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28 935,34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Курбангалиева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36 477,46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Тариеловна</w:t>
            </w:r>
            <w:proofErr w:type="spellEnd"/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04.02.2020)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 с 04.02.2020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42 843,07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Кудинова Антонина Александровна (до 31.01.2020)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52 491,24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«ООШ № 6»</w:t>
            </w:r>
          </w:p>
        </w:tc>
        <w:tc>
          <w:tcPr>
            <w:tcW w:w="4252" w:type="dxa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Бабенко Анна Витальевна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40 408,75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Сорокина Елена Юрьевна</w:t>
            </w:r>
          </w:p>
        </w:tc>
        <w:tc>
          <w:tcPr>
            <w:tcW w:w="5954" w:type="dxa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АХЧ</w:t>
            </w:r>
          </w:p>
        </w:tc>
        <w:tc>
          <w:tcPr>
            <w:tcW w:w="1417" w:type="dxa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29 870,36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Давыденкова Татьяна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Руководитель структурного подразделения</w:t>
            </w:r>
          </w:p>
        </w:tc>
        <w:tc>
          <w:tcPr>
            <w:tcW w:w="1417" w:type="dxa"/>
            <w:shd w:val="clear" w:color="auto" w:fill="auto"/>
          </w:tcPr>
          <w:p w:rsidR="008C1C07" w:rsidRPr="00F76C97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F76C97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30 551,53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«ООШ № 7»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Ольга Павловна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(период работы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01.01.2020-  13.07.2020)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42 044,40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Горохова Лилия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Хадитовна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(период работы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14.07.2020- 31.12.2020)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41 356,66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Долибова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54 638,05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Елена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(период работы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01.10.2020- 31.12.2020)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62 657,75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Валериановна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righ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УВР (период работы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19.08.2020-  31.12.2020)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43 297,33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Капкаев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Святославович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righ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АХЧ (0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1.01.2020- 31.08.2020)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35 437,11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Ежова Валентина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righ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АХЧ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(01.09.2020- 31.12.2020)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57 070,30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Яхияева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Алексеевна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right="-5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color w:val="000000"/>
                <w:sz w:val="24"/>
                <w:szCs w:val="24"/>
              </w:rPr>
              <w:t>54 981,82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«ООШ № 8»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Скрынникова Татьяна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60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738,26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Леликова Татьяна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37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082,41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г. Астрахани «ООШ № 16»</w:t>
            </w: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Рахманцева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175,57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</w:tcPr>
          <w:p w:rsidR="008C1C07" w:rsidRPr="00341DEA" w:rsidRDefault="008C1C07" w:rsidP="00742776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Сергазиева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6F">
              <w:rPr>
                <w:rFonts w:ascii="Times New Roman" w:hAnsi="Times New Roman"/>
                <w:sz w:val="24"/>
                <w:szCs w:val="24"/>
              </w:rPr>
              <w:t>Маржан</w:t>
            </w:r>
            <w:proofErr w:type="spellEnd"/>
            <w:r w:rsidRPr="0063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6F">
              <w:rPr>
                <w:rFonts w:ascii="Times New Roman" w:hAnsi="Times New Roman"/>
                <w:sz w:val="24"/>
                <w:szCs w:val="24"/>
              </w:rPr>
              <w:t>Мухаметжановна</w:t>
            </w:r>
            <w:proofErr w:type="spellEnd"/>
          </w:p>
        </w:tc>
        <w:tc>
          <w:tcPr>
            <w:tcW w:w="5954" w:type="dxa"/>
          </w:tcPr>
          <w:p w:rsidR="008C1C07" w:rsidRPr="00341DEA" w:rsidRDefault="008C1C07" w:rsidP="00742776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520,12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«ООШ № 21»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Мезина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51 723,79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Кириллова Светлана Валерьевна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30 132,37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Седова Вера Васильевна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28 843,27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Искиндирова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30 359,36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Самарцева Лариса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26 043,07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МБОУ г. Астрахани «ООШ № 31»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Воробьев Павел Георгиевич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67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067,95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Леонтьева Екатерина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81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687,57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Волотовская</w:t>
            </w:r>
            <w:proofErr w:type="spellEnd"/>
            <w:r w:rsidRPr="00341DEA">
              <w:rPr>
                <w:rFonts w:cs="Times New Roman"/>
              </w:rPr>
              <w:t xml:space="preserve"> Людмила Николаевна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56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639,14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Ковалева Светлана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51</w:t>
            </w:r>
            <w:r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</w:rPr>
              <w:t>923,12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«Прогимназия № 2»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Жукова Ольга Викторовна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226,86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Денисова Светлана Валерьевна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АХР 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226,13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«Прогимназия № 3»</w:t>
            </w: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Толкачева Марина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41100,99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Яворская Юлия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ВМР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30389,23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Гаврилова Наталья Игоревна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11241,32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«НОШ № 19»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Сипхангулова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Факия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DEA">
              <w:rPr>
                <w:rFonts w:ascii="Times New Roman" w:hAnsi="Times New Roman"/>
                <w:sz w:val="24"/>
                <w:szCs w:val="24"/>
                <w:lang w:val="en-US"/>
              </w:rPr>
              <w:t>57 854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,</w:t>
            </w:r>
            <w:r w:rsidRPr="00341DEA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</w:tr>
      <w:tr w:rsidR="008C1C07" w:rsidRPr="00341DEA" w:rsidTr="00742776">
        <w:trPr>
          <w:trHeight w:val="277"/>
        </w:trPr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Великая Ирина Яковлевна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DEA">
              <w:rPr>
                <w:rFonts w:ascii="Times New Roman" w:hAnsi="Times New Roman"/>
                <w:sz w:val="24"/>
                <w:szCs w:val="24"/>
                <w:lang w:val="en-US"/>
              </w:rPr>
              <w:t>39 985</w:t>
            </w:r>
            <w:r w:rsidRPr="00341DEA">
              <w:rPr>
                <w:rFonts w:ascii="Times New Roman" w:hAnsi="Times New Roman"/>
                <w:sz w:val="24"/>
                <w:szCs w:val="24"/>
              </w:rPr>
              <w:t>,</w:t>
            </w:r>
            <w:r w:rsidRPr="00341DE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Джанбекова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Надия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Мухсиновна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42 104,12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«НОШ № 60»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43 237,91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EA">
              <w:rPr>
                <w:rFonts w:ascii="Times New Roman" w:hAnsi="Times New Roman"/>
                <w:sz w:val="24"/>
                <w:szCs w:val="24"/>
              </w:rPr>
              <w:t>Тюмина</w:t>
            </w:r>
            <w:proofErr w:type="spellEnd"/>
            <w:r w:rsidRPr="00341DEA">
              <w:rPr>
                <w:rFonts w:ascii="Times New Roman" w:hAnsi="Times New Roman"/>
                <w:sz w:val="24"/>
                <w:szCs w:val="24"/>
              </w:rPr>
              <w:t xml:space="preserve"> Нина Витальевна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54 137,29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Гафарова Ирина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7" w:rsidRPr="00341DEA" w:rsidRDefault="008C1C07" w:rsidP="007427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EA">
              <w:rPr>
                <w:rFonts w:ascii="Times New Roman" w:hAnsi="Times New Roman"/>
                <w:sz w:val="24"/>
                <w:szCs w:val="24"/>
              </w:rPr>
              <w:t>32 936,11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 w:bidi="hi-IN"/>
              </w:rPr>
              <w:t>МБОУ г. Астрахани «НШДС № 106»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TableContents"/>
              <w:rPr>
                <w:rFonts w:cs="Times New Roman"/>
                <w:lang w:val="ru-RU"/>
              </w:rPr>
            </w:pPr>
            <w:r w:rsidRPr="00341DEA">
              <w:rPr>
                <w:rFonts w:cs="Times New Roman"/>
                <w:lang w:val="ru-RU"/>
              </w:rPr>
              <w:t>Соловьева Елена Александровна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TableContents"/>
              <w:rPr>
                <w:rFonts w:cs="Times New Roman"/>
                <w:lang w:val="ru-RU"/>
              </w:rPr>
            </w:pPr>
            <w:r w:rsidRPr="00341DEA">
              <w:rPr>
                <w:rFonts w:cs="Times New Roman"/>
                <w:lang w:val="ru-RU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42 186,38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341DEA">
              <w:rPr>
                <w:rFonts w:cs="Times New Roman"/>
                <w:lang w:val="ru-RU"/>
              </w:rPr>
              <w:t>Кальчук</w:t>
            </w:r>
            <w:proofErr w:type="spellEnd"/>
            <w:r w:rsidRPr="00341DEA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341DEA">
              <w:rPr>
                <w:rFonts w:cs="Times New Roman"/>
                <w:lang w:val="ru-RU"/>
              </w:rPr>
              <w:t>Валентина  Ивановна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TableContents"/>
              <w:rPr>
                <w:rFonts w:cs="Times New Roman"/>
              </w:rPr>
            </w:pPr>
            <w:r w:rsidRPr="00341DEA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19 324,45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TableContents"/>
              <w:rPr>
                <w:rFonts w:cs="Times New Roman"/>
                <w:lang w:val="ru-RU"/>
              </w:rPr>
            </w:pPr>
            <w:r w:rsidRPr="00341DEA">
              <w:rPr>
                <w:rFonts w:cs="Times New Roman"/>
                <w:lang w:val="ru-RU"/>
              </w:rPr>
              <w:t xml:space="preserve">Смолянинова </w:t>
            </w:r>
            <w:proofErr w:type="gramStart"/>
            <w:r w:rsidRPr="00341DEA">
              <w:rPr>
                <w:rFonts w:cs="Times New Roman"/>
                <w:lang w:val="ru-RU"/>
              </w:rPr>
              <w:t>Любовь  Львовна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341DEA">
              <w:rPr>
                <w:rFonts w:cs="Times New Roman"/>
              </w:rPr>
              <w:t>Заместитель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директора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proofErr w:type="spellStart"/>
            <w:r w:rsidRPr="00341DEA">
              <w:rPr>
                <w:rFonts w:cs="Times New Roman"/>
              </w:rPr>
              <w:t>по</w:t>
            </w:r>
            <w:proofErr w:type="spellEnd"/>
            <w:r w:rsidRPr="00341DEA">
              <w:rPr>
                <w:rFonts w:cs="Times New Roman"/>
              </w:rPr>
              <w:t xml:space="preserve"> </w:t>
            </w:r>
            <w:r w:rsidRPr="00341DEA">
              <w:rPr>
                <w:rFonts w:cs="Times New Roman"/>
                <w:lang w:val="ru-RU"/>
              </w:rPr>
              <w:t>ВМР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31 938,72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TableContents"/>
              <w:rPr>
                <w:rFonts w:cs="Times New Roman"/>
                <w:lang w:val="ru-RU"/>
              </w:rPr>
            </w:pPr>
            <w:r w:rsidRPr="00341DEA">
              <w:rPr>
                <w:rFonts w:cs="Times New Roman"/>
                <w:lang w:val="ru-RU"/>
              </w:rPr>
              <w:t xml:space="preserve">Русских </w:t>
            </w:r>
            <w:proofErr w:type="gramStart"/>
            <w:r w:rsidRPr="00341DEA">
              <w:rPr>
                <w:rFonts w:cs="Times New Roman"/>
                <w:lang w:val="ru-RU"/>
              </w:rPr>
              <w:t>Елена  Анатольевна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8C1C07" w:rsidRPr="00341DEA" w:rsidRDefault="008C1C07" w:rsidP="00742776">
            <w:pPr>
              <w:pStyle w:val="TableContents"/>
              <w:rPr>
                <w:rFonts w:cs="Times New Roman"/>
              </w:rPr>
            </w:pPr>
            <w:r w:rsidRPr="00341DEA">
              <w:rPr>
                <w:rFonts w:cs="Times New Roman"/>
                <w:lang w:val="ru-RU"/>
              </w:rPr>
              <w:t>Заместитель директора по информатизации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35 666,79</w:t>
            </w:r>
          </w:p>
        </w:tc>
      </w:tr>
      <w:tr w:rsidR="008C1C07" w:rsidRPr="00341DEA" w:rsidTr="00742776">
        <w:tc>
          <w:tcPr>
            <w:tcW w:w="2972" w:type="dxa"/>
            <w:vMerge w:val="restart"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341DEA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ru-RU" w:bidi="hi-IN"/>
              </w:rPr>
              <w:t>МКОУ г Астрахани «Школа-интернат № 2»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Пальцева</w:t>
            </w:r>
            <w:proofErr w:type="spellEnd"/>
            <w:r w:rsidRPr="00341DEA">
              <w:rPr>
                <w:rFonts w:cs="Times New Roman"/>
              </w:rPr>
              <w:t xml:space="preserve"> Галина Петровна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43075,00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Плотицена</w:t>
            </w:r>
            <w:proofErr w:type="spellEnd"/>
            <w:r w:rsidRPr="00341DEA">
              <w:rPr>
                <w:rFonts w:cs="Times New Roman"/>
              </w:rPr>
              <w:t xml:space="preserve"> Наталия Владимировна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Заместитель директора п УВР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38008,00</w:t>
            </w:r>
          </w:p>
        </w:tc>
      </w:tr>
      <w:tr w:rsidR="008C1C07" w:rsidRPr="00341DEA" w:rsidTr="00742776">
        <w:tc>
          <w:tcPr>
            <w:tcW w:w="2972" w:type="dxa"/>
            <w:vMerge/>
            <w:shd w:val="clear" w:color="auto" w:fill="auto"/>
          </w:tcPr>
          <w:p w:rsidR="008C1C07" w:rsidRPr="00341DEA" w:rsidRDefault="008C1C07" w:rsidP="00742776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rial Unicode MS" w:hAnsi="Times New Roman"/>
                <w:color w:val="FF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341DEA">
              <w:rPr>
                <w:rFonts w:cs="Times New Roman"/>
              </w:rPr>
              <w:t>Мершиева</w:t>
            </w:r>
            <w:proofErr w:type="spellEnd"/>
            <w:r w:rsidRPr="00341DEA">
              <w:rPr>
                <w:rFonts w:cs="Times New Roman"/>
              </w:rPr>
              <w:t xml:space="preserve"> Наталья Валентиновна</w:t>
            </w:r>
          </w:p>
        </w:tc>
        <w:tc>
          <w:tcPr>
            <w:tcW w:w="5954" w:type="dxa"/>
            <w:shd w:val="clear" w:color="auto" w:fill="auto"/>
          </w:tcPr>
          <w:p w:rsidR="008C1C07" w:rsidRPr="00341DEA" w:rsidRDefault="008C1C07" w:rsidP="00742776">
            <w:pPr>
              <w:pStyle w:val="Standard"/>
              <w:rPr>
                <w:rFonts w:cs="Times New Roman"/>
              </w:rPr>
            </w:pPr>
            <w:r w:rsidRPr="00341DEA">
              <w:rPr>
                <w:rFonts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C1C07" w:rsidRPr="00341DEA" w:rsidRDefault="008C1C07" w:rsidP="00742776">
            <w:pPr>
              <w:pStyle w:val="Standard"/>
              <w:jc w:val="both"/>
              <w:rPr>
                <w:rFonts w:cs="Times New Roman"/>
              </w:rPr>
            </w:pPr>
            <w:r w:rsidRPr="00341DEA">
              <w:rPr>
                <w:rFonts w:cs="Times New Roman"/>
              </w:rPr>
              <w:t>38225,00</w:t>
            </w:r>
          </w:p>
        </w:tc>
      </w:tr>
    </w:tbl>
    <w:p w:rsidR="008C1C07" w:rsidRPr="00341DEA" w:rsidRDefault="008C1C07" w:rsidP="008C1C07">
      <w:pPr>
        <w:widowControl w:val="0"/>
        <w:suppressAutoHyphens/>
        <w:autoSpaceDN w:val="0"/>
        <w:ind w:firstLine="0"/>
        <w:jc w:val="left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 w:bidi="hi-IN"/>
        </w:rPr>
      </w:pPr>
    </w:p>
    <w:p w:rsidR="008C1C07" w:rsidRPr="00341DEA" w:rsidRDefault="008C1C07" w:rsidP="008C1C07">
      <w:pPr>
        <w:jc w:val="left"/>
        <w:rPr>
          <w:rFonts w:ascii="Times New Roman" w:hAnsi="Times New Roman"/>
          <w:sz w:val="24"/>
          <w:szCs w:val="24"/>
        </w:rPr>
      </w:pPr>
    </w:p>
    <w:p w:rsidR="008C1C07" w:rsidRPr="00341DEA" w:rsidRDefault="008C1C07" w:rsidP="008C1C07">
      <w:pPr>
        <w:jc w:val="left"/>
        <w:rPr>
          <w:rFonts w:ascii="Times New Roman" w:hAnsi="Times New Roman"/>
          <w:sz w:val="24"/>
          <w:szCs w:val="24"/>
        </w:rPr>
      </w:pPr>
    </w:p>
    <w:p w:rsidR="008C1C07" w:rsidRPr="008C1C07" w:rsidRDefault="008C1C07" w:rsidP="008C1C07"/>
    <w:sectPr w:rsidR="008C1C07" w:rsidRPr="008C1C07" w:rsidSect="00C2479D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E8" w:rsidRDefault="00AA3FE8" w:rsidP="008C1C07">
      <w:r>
        <w:separator/>
      </w:r>
    </w:p>
  </w:endnote>
  <w:endnote w:type="continuationSeparator" w:id="0">
    <w:p w:rsidR="00AA3FE8" w:rsidRDefault="00AA3FE8" w:rsidP="008C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E8" w:rsidRDefault="00AA3FE8" w:rsidP="008C1C07">
      <w:r>
        <w:separator/>
      </w:r>
    </w:p>
  </w:footnote>
  <w:footnote w:type="continuationSeparator" w:id="0">
    <w:p w:rsidR="00AA3FE8" w:rsidRDefault="00AA3FE8" w:rsidP="008C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07" w:rsidRPr="008C1C07" w:rsidRDefault="008C1C07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A4949"/>
    <w:multiLevelType w:val="hybridMultilevel"/>
    <w:tmpl w:val="CA8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E2"/>
    <w:rsid w:val="00033183"/>
    <w:rsid w:val="000C6DF8"/>
    <w:rsid w:val="001111DF"/>
    <w:rsid w:val="001A3C46"/>
    <w:rsid w:val="002366E1"/>
    <w:rsid w:val="00251FAC"/>
    <w:rsid w:val="00286853"/>
    <w:rsid w:val="002A0C2F"/>
    <w:rsid w:val="002B07DC"/>
    <w:rsid w:val="002F5C23"/>
    <w:rsid w:val="003250E3"/>
    <w:rsid w:val="00341DEA"/>
    <w:rsid w:val="004675C9"/>
    <w:rsid w:val="004A2072"/>
    <w:rsid w:val="004A28EE"/>
    <w:rsid w:val="004C0FC9"/>
    <w:rsid w:val="004F05EC"/>
    <w:rsid w:val="00576F55"/>
    <w:rsid w:val="005F4AE2"/>
    <w:rsid w:val="00620E25"/>
    <w:rsid w:val="0062164F"/>
    <w:rsid w:val="0063376F"/>
    <w:rsid w:val="006731FE"/>
    <w:rsid w:val="006A699A"/>
    <w:rsid w:val="00732CF3"/>
    <w:rsid w:val="00736687"/>
    <w:rsid w:val="007524C0"/>
    <w:rsid w:val="00780788"/>
    <w:rsid w:val="007F51E9"/>
    <w:rsid w:val="008353C1"/>
    <w:rsid w:val="00855714"/>
    <w:rsid w:val="00864E03"/>
    <w:rsid w:val="0086713C"/>
    <w:rsid w:val="00871DB9"/>
    <w:rsid w:val="008C1C07"/>
    <w:rsid w:val="008F1321"/>
    <w:rsid w:val="009101C0"/>
    <w:rsid w:val="00937592"/>
    <w:rsid w:val="00956DF7"/>
    <w:rsid w:val="00965799"/>
    <w:rsid w:val="00976236"/>
    <w:rsid w:val="009871EC"/>
    <w:rsid w:val="009C5027"/>
    <w:rsid w:val="009D4B5C"/>
    <w:rsid w:val="009E1BCF"/>
    <w:rsid w:val="00A24E8A"/>
    <w:rsid w:val="00A40697"/>
    <w:rsid w:val="00A43066"/>
    <w:rsid w:val="00AA3FE8"/>
    <w:rsid w:val="00AF45B0"/>
    <w:rsid w:val="00B43EF2"/>
    <w:rsid w:val="00B7007A"/>
    <w:rsid w:val="00B848CC"/>
    <w:rsid w:val="00B85D52"/>
    <w:rsid w:val="00B91637"/>
    <w:rsid w:val="00BA0257"/>
    <w:rsid w:val="00BA4058"/>
    <w:rsid w:val="00BE5B55"/>
    <w:rsid w:val="00BF643F"/>
    <w:rsid w:val="00C2479D"/>
    <w:rsid w:val="00C27A0B"/>
    <w:rsid w:val="00CA2A4B"/>
    <w:rsid w:val="00CA79BB"/>
    <w:rsid w:val="00D26B91"/>
    <w:rsid w:val="00DC3564"/>
    <w:rsid w:val="00DD5034"/>
    <w:rsid w:val="00E250AD"/>
    <w:rsid w:val="00E7332A"/>
    <w:rsid w:val="00EB6236"/>
    <w:rsid w:val="00EB7518"/>
    <w:rsid w:val="00ED5120"/>
    <w:rsid w:val="00F76C97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FE69-2AA3-4E3F-8CD6-79FB7168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9D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4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 w:bidi="hi-IN"/>
    </w:rPr>
  </w:style>
  <w:style w:type="numbering" w:customStyle="1" w:styleId="1">
    <w:name w:val="Нет списка1"/>
    <w:next w:val="a2"/>
    <w:uiPriority w:val="99"/>
    <w:semiHidden/>
    <w:unhideWhenUsed/>
    <w:rsid w:val="00C2479D"/>
  </w:style>
  <w:style w:type="paragraph" w:styleId="a3">
    <w:name w:val="Balloon Text"/>
    <w:basedOn w:val="a"/>
    <w:link w:val="a4"/>
    <w:uiPriority w:val="99"/>
    <w:semiHidden/>
    <w:unhideWhenUsed/>
    <w:rsid w:val="00C2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9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24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479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24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479D"/>
    <w:rPr>
      <w:rFonts w:ascii="Calibri" w:eastAsia="Calibri" w:hAnsi="Calibri" w:cs="Times New Roman"/>
    </w:rPr>
  </w:style>
  <w:style w:type="paragraph" w:customStyle="1" w:styleId="ConsPlusNormal">
    <w:name w:val="ConsPlusNormal"/>
    <w:rsid w:val="00C247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uiPriority w:val="99"/>
    <w:unhideWhenUsed/>
    <w:rsid w:val="00C2479D"/>
    <w:rPr>
      <w:color w:val="0563C1"/>
      <w:u w:val="single"/>
    </w:rPr>
  </w:style>
  <w:style w:type="table" w:styleId="aa">
    <w:name w:val="Table Grid"/>
    <w:basedOn w:val="a1"/>
    <w:uiPriority w:val="59"/>
    <w:rsid w:val="00C24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9871EC"/>
    <w:pPr>
      <w:suppressLineNumbers/>
    </w:pPr>
    <w:rPr>
      <w:rFonts w:eastAsia="Andale Sans UI"/>
      <w:lang w:val="de-DE" w:eastAsia="ja-JP" w:bidi="fa-IR"/>
    </w:rPr>
  </w:style>
  <w:style w:type="paragraph" w:styleId="ab">
    <w:name w:val="List Paragraph"/>
    <w:basedOn w:val="a"/>
    <w:uiPriority w:val="34"/>
    <w:qFormat/>
    <w:rsid w:val="007F51E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c">
    <w:name w:val="No Spacing"/>
    <w:uiPriority w:val="1"/>
    <w:qFormat/>
    <w:rsid w:val="004A28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14</Pages>
  <Words>9027</Words>
  <Characters>51456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2021-03-09T08:23:00Z</dcterms:created>
  <dcterms:modified xsi:type="dcterms:W3CDTF">2021-03-25T12:28:00Z</dcterms:modified>
</cp:coreProperties>
</file>