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D4" w:rsidRPr="001B2707" w:rsidRDefault="00B278D4" w:rsidP="00C96352">
      <w:pPr>
        <w:autoSpaceDN w:val="0"/>
        <w:adjustRightInd w:val="0"/>
        <w:spacing w:after="0" w:line="240" w:lineRule="auto"/>
        <w:ind w:left="4394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D3852" w:rsidRPr="001B2707" w:rsidRDefault="00FD3852" w:rsidP="00C96352">
      <w:pPr>
        <w:autoSpaceDN w:val="0"/>
        <w:adjustRightInd w:val="0"/>
        <w:spacing w:after="0" w:line="240" w:lineRule="auto"/>
        <w:ind w:left="4394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D3852" w:rsidRPr="001B2707" w:rsidRDefault="00FD3852" w:rsidP="00C96352">
      <w:pPr>
        <w:autoSpaceDN w:val="0"/>
        <w:adjustRightInd w:val="0"/>
        <w:spacing w:after="0" w:line="240" w:lineRule="auto"/>
        <w:ind w:left="4394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1306D" w:rsidRPr="0051306D" w:rsidRDefault="00415578" w:rsidP="0051306D">
      <w:pPr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  <w:bookmarkStart w:id="0" w:name="_GoBack"/>
      <w:bookmarkEnd w:id="0"/>
    </w:p>
    <w:p w:rsidR="0051306D" w:rsidRPr="0051306D" w:rsidRDefault="0051306D" w:rsidP="005130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06D">
        <w:rPr>
          <w:rFonts w:ascii="Times New Roman" w:eastAsia="Calibri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1306D" w:rsidRPr="0051306D" w:rsidRDefault="0051306D" w:rsidP="005130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06D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муниципального образования</w:t>
      </w:r>
    </w:p>
    <w:p w:rsidR="0051306D" w:rsidRPr="0051306D" w:rsidRDefault="0051306D" w:rsidP="005130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0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«Город Астрахань» по исполнению </w:t>
      </w:r>
      <w:proofErr w:type="gramStart"/>
      <w:r w:rsidRPr="0051306D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:rsidR="0051306D" w:rsidRPr="0051306D" w:rsidRDefault="0051306D" w:rsidP="0051306D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0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функции «Осуществление </w:t>
      </w:r>
      <w:proofErr w:type="gramStart"/>
      <w:r w:rsidRPr="0051306D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51306D" w:rsidRPr="0051306D" w:rsidRDefault="0051306D" w:rsidP="0051306D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30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контроля </w:t>
      </w:r>
      <w:r w:rsidRPr="005130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</w:t>
      </w:r>
      <w:proofErr w:type="gramEnd"/>
      <w:r w:rsidRPr="005130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х с добычей полезных ископаемых </w:t>
      </w:r>
      <w:r w:rsidRPr="005130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Pr="005130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130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Астрахань»</w:t>
      </w:r>
    </w:p>
    <w:p w:rsidR="00306876" w:rsidRPr="001B2707" w:rsidRDefault="00306876" w:rsidP="00306876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306D" w:rsidRDefault="0051306D" w:rsidP="003068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3852" w:rsidRPr="001B2707" w:rsidRDefault="00306876" w:rsidP="003068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27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  <w:r w:rsidR="00FD3852" w:rsidRPr="001B27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</w:t>
      </w:r>
    </w:p>
    <w:p w:rsidR="00306876" w:rsidRDefault="00FD3852" w:rsidP="003068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27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«ГОРОД АСТРАХАНЬ»</w:t>
      </w:r>
    </w:p>
    <w:p w:rsidR="004F0902" w:rsidRPr="001B2707" w:rsidRDefault="004F0902" w:rsidP="003068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</w:t>
      </w:r>
      <w:r w:rsidR="006160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РАВЛЕНИЕ МУНИЦИПАЛЬНОГО КОНТРОЛЯ</w:t>
      </w:r>
    </w:p>
    <w:p w:rsidR="00306876" w:rsidRPr="001B2707" w:rsidRDefault="00306876" w:rsidP="0030687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6876" w:rsidRPr="001B2707" w:rsidRDefault="00306876" w:rsidP="00306876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7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Распоряжение (приказ)</w:t>
      </w:r>
    </w:p>
    <w:p w:rsidR="00306876" w:rsidRPr="001B2707" w:rsidRDefault="00306876" w:rsidP="00306876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B27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 проведении проверки </w:t>
      </w:r>
    </w:p>
    <w:p w:rsidR="00306876" w:rsidRPr="001B2707" w:rsidRDefault="00306876" w:rsidP="00306876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B27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плановой/внеплановой, документарной/выездной </w:t>
      </w:r>
    </w:p>
    <w:p w:rsidR="00306876" w:rsidRPr="001B2707" w:rsidRDefault="00306876" w:rsidP="00306876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B27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физического лица</w:t>
      </w:r>
    </w:p>
    <w:p w:rsidR="00306876" w:rsidRPr="001B2707" w:rsidRDefault="001379BD" w:rsidP="00306876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 «___»</w:t>
      </w:r>
      <w:r w:rsidR="00306876" w:rsidRPr="001B27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____________ </w:t>
      </w:r>
      <w:proofErr w:type="gramStart"/>
      <w:r w:rsidR="00306876" w:rsidRPr="001B27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</w:t>
      </w:r>
      <w:proofErr w:type="gramEnd"/>
      <w:r w:rsidR="00306876" w:rsidRPr="001B27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 № _____</w:t>
      </w:r>
    </w:p>
    <w:p w:rsidR="00306876" w:rsidRPr="001B2707" w:rsidRDefault="00306876" w:rsidP="00306876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6876" w:rsidRPr="001B2707" w:rsidRDefault="00B278D4" w:rsidP="00B278D4">
      <w:pPr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306876"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Провести проверку в отношении________________</w:t>
      </w:r>
      <w:r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306876"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  <w:r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1379B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</w:p>
    <w:p w:rsidR="00306876" w:rsidRPr="001B2707" w:rsidRDefault="00306876" w:rsidP="0030687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</w:t>
      </w:r>
      <w:r w:rsidR="00B278D4"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 w:rsidR="001379B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</w:p>
    <w:p w:rsidR="00306876" w:rsidRPr="001B2707" w:rsidRDefault="00306876" w:rsidP="00306876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>(фамилия, имя и (в случае, если имеется)</w:t>
      </w:r>
      <w:r w:rsid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отчество) </w:t>
      </w:r>
    </w:p>
    <w:p w:rsidR="00306876" w:rsidRPr="001B2707" w:rsidRDefault="00306876" w:rsidP="0030687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6876" w:rsidRPr="001B2707" w:rsidRDefault="00306876" w:rsidP="00B278D4">
      <w:pPr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>2. Назначить лицо</w:t>
      </w:r>
      <w:proofErr w:type="gramStart"/>
      <w:r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>м(</w:t>
      </w:r>
      <w:proofErr w:type="gramEnd"/>
      <w:r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>ми), у</w:t>
      </w:r>
      <w:r w:rsidR="00B278D4"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полномоченным(ми) на проведение </w:t>
      </w:r>
      <w:r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проверки:</w:t>
      </w:r>
      <w:r w:rsidR="001379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06876" w:rsidRPr="001B2707" w:rsidRDefault="00306876" w:rsidP="00B278D4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78D4"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 w:rsidR="001379B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</w:t>
      </w:r>
    </w:p>
    <w:p w:rsidR="00306876" w:rsidRPr="001B2707" w:rsidRDefault="00306876" w:rsidP="00B278D4">
      <w:pPr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>(фамилия, имя, отчество (в случае, если имеется), должность должностного лица (должностных лиц), уполномоченног</w:t>
      </w:r>
      <w:proofErr w:type="gramStart"/>
      <w:r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>о(</w:t>
      </w:r>
      <w:proofErr w:type="spellStart"/>
      <w:proofErr w:type="gramEnd"/>
      <w:r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proofErr w:type="spellEnd"/>
      <w:r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>) на проведение проверки)</w:t>
      </w:r>
    </w:p>
    <w:p w:rsidR="00306876" w:rsidRPr="001B2707" w:rsidRDefault="00306876" w:rsidP="0030687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6876" w:rsidRPr="001B2707" w:rsidRDefault="00306876" w:rsidP="001379BD">
      <w:pPr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Привлечь к проведению проверки  в  качестве экспертов,  представителей экспертных организаций следующих лиц: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68C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</w:t>
      </w:r>
    </w:p>
    <w:p w:rsidR="00306876" w:rsidRDefault="00306876" w:rsidP="00B278D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1379BD" w:rsidRDefault="001379BD" w:rsidP="00B278D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79BD" w:rsidRDefault="001379BD" w:rsidP="001379B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1379BD" w:rsidRDefault="001379BD" w:rsidP="001379B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379BD" w:rsidRPr="001379BD" w:rsidRDefault="001379BD" w:rsidP="001379B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379BD">
        <w:rPr>
          <w:rFonts w:ascii="Times New Roman" w:hAnsi="Times New Roman" w:cs="Times New Roman"/>
          <w:sz w:val="24"/>
          <w:szCs w:val="24"/>
        </w:rPr>
        <w:t>. Настоящая проверка проводится в рамках _____________________________</w:t>
      </w:r>
      <w:r w:rsidR="006768CE">
        <w:rPr>
          <w:rFonts w:ascii="Times New Roman" w:hAnsi="Times New Roman" w:cs="Times New Roman"/>
          <w:sz w:val="24"/>
          <w:szCs w:val="24"/>
        </w:rPr>
        <w:t>____</w:t>
      </w:r>
    </w:p>
    <w:p w:rsidR="001379BD" w:rsidRPr="001379BD" w:rsidRDefault="001379BD" w:rsidP="001379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768CE">
        <w:rPr>
          <w:rFonts w:ascii="Times New Roman" w:hAnsi="Times New Roman" w:cs="Times New Roman"/>
          <w:sz w:val="24"/>
          <w:szCs w:val="24"/>
        </w:rPr>
        <w:t>__</w:t>
      </w:r>
    </w:p>
    <w:p w:rsidR="001379BD" w:rsidRPr="001379BD" w:rsidRDefault="001379BD" w:rsidP="001379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768CE">
        <w:rPr>
          <w:rFonts w:ascii="Times New Roman" w:hAnsi="Times New Roman" w:cs="Times New Roman"/>
          <w:sz w:val="24"/>
          <w:szCs w:val="24"/>
        </w:rPr>
        <w:t>__</w:t>
      </w:r>
    </w:p>
    <w:p w:rsidR="006768CE" w:rsidRDefault="001379BD" w:rsidP="001379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BD">
        <w:rPr>
          <w:rFonts w:ascii="Times New Roman" w:hAnsi="Times New Roman" w:cs="Times New Roman"/>
          <w:sz w:val="24"/>
          <w:szCs w:val="24"/>
        </w:rPr>
        <w:t xml:space="preserve"> </w:t>
      </w:r>
      <w:r w:rsidR="006768CE">
        <w:rPr>
          <w:rFonts w:ascii="Times New Roman" w:hAnsi="Times New Roman" w:cs="Times New Roman"/>
          <w:sz w:val="24"/>
          <w:szCs w:val="24"/>
        </w:rPr>
        <w:t xml:space="preserve">     (наименование вида (видов) </w:t>
      </w:r>
      <w:r w:rsidRPr="001379BD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6768CE">
        <w:rPr>
          <w:rFonts w:ascii="Times New Roman" w:hAnsi="Times New Roman" w:cs="Times New Roman"/>
          <w:sz w:val="24"/>
          <w:szCs w:val="24"/>
        </w:rPr>
        <w:t>)</w:t>
      </w:r>
    </w:p>
    <w:p w:rsidR="00306876" w:rsidRPr="001B2707" w:rsidRDefault="00306876" w:rsidP="0030687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6876" w:rsidRPr="001B2707" w:rsidRDefault="006768CE" w:rsidP="00B278D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306876"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>. Установить, что:</w:t>
      </w:r>
    </w:p>
    <w:p w:rsidR="00306876" w:rsidRPr="001B2707" w:rsidRDefault="00306876" w:rsidP="006768CE">
      <w:pPr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настоящая проверка проводится с целью: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68C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</w:t>
      </w:r>
    </w:p>
    <w:p w:rsidR="00B278D4" w:rsidRPr="001B2707" w:rsidRDefault="00B278D4" w:rsidP="0030687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6876" w:rsidRPr="001B2707" w:rsidRDefault="00306876" w:rsidP="00B278D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 установлении  целей  проводимой  проверки указывается следующая информация:</w:t>
      </w:r>
    </w:p>
    <w:p w:rsidR="00306876" w:rsidRPr="001B2707" w:rsidRDefault="00306876" w:rsidP="00B278D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>а) в случае проведения плановой проверки указывается ссылка  на  ежегодный план проведения плановых проверок;</w:t>
      </w:r>
    </w:p>
    <w:p w:rsidR="00306876" w:rsidRPr="001B2707" w:rsidRDefault="00306876" w:rsidP="00B278D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>б) в случае проведения внеплановой выездной проверки:</w:t>
      </w:r>
    </w:p>
    <w:p w:rsidR="00306876" w:rsidRDefault="00306876" w:rsidP="00B278D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ссылка  на реквизиты ранее выданного проверяемому лицу предписания об устранении выявленного нарушения, </w:t>
      </w:r>
      <w:proofErr w:type="gramStart"/>
      <w:r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</w:t>
      </w:r>
      <w:proofErr w:type="gramEnd"/>
      <w:r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исполнения которого истек;</w:t>
      </w:r>
    </w:p>
    <w:p w:rsidR="001B2707" w:rsidRPr="001B2707" w:rsidRDefault="001B2707" w:rsidP="00715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ссылка на </w:t>
      </w:r>
      <w:r w:rsidRPr="001B2707">
        <w:rPr>
          <w:rFonts w:ascii="Times New Roman" w:hAnsi="Times New Roman" w:cs="Times New Roman"/>
          <w:sz w:val="24"/>
          <w:szCs w:val="24"/>
        </w:rPr>
        <w:t>реквизиты  поступивших в органы государственного контроля (надзора),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707">
        <w:rPr>
          <w:rFonts w:ascii="Times New Roman" w:hAnsi="Times New Roman" w:cs="Times New Roman"/>
          <w:sz w:val="24"/>
          <w:szCs w:val="24"/>
        </w:rPr>
        <w:t>органы  муниципального  контроля обращений и заявлений граждан, юридических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707">
        <w:rPr>
          <w:rFonts w:ascii="Times New Roman" w:hAnsi="Times New Roman" w:cs="Times New Roman"/>
          <w:sz w:val="24"/>
          <w:szCs w:val="24"/>
        </w:rPr>
        <w:t>лиц,  индивидуальных  предпринимателей,  а  также  сведения  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707">
        <w:rPr>
          <w:rFonts w:ascii="Times New Roman" w:hAnsi="Times New Roman" w:cs="Times New Roman"/>
          <w:sz w:val="24"/>
          <w:szCs w:val="24"/>
        </w:rPr>
        <w:t>поступившей   от   органов   государственной   власти  и  органов  местного</w:t>
      </w:r>
    </w:p>
    <w:p w:rsidR="001B2707" w:rsidRDefault="001B2707" w:rsidP="0071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07">
        <w:rPr>
          <w:rFonts w:ascii="Times New Roman" w:hAnsi="Times New Roman" w:cs="Times New Roman"/>
          <w:sz w:val="24"/>
          <w:szCs w:val="24"/>
        </w:rPr>
        <w:t>самоуправления, из средств массовой информации;</w:t>
      </w:r>
    </w:p>
    <w:p w:rsidR="00306876" w:rsidRPr="001B2707" w:rsidRDefault="00306876" w:rsidP="00715121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>в) в  случае  проведения   внеплановой   выездной  проверки,  в  целях принятия неотложных   мер   должна   быть   проведена   незамедлительно  в связи с причинением   вреда   либо  нарушением проверяемых требований, если такое причинение  вреда  либо нарушение требований обнаружено непосредственно в момент его совершения:</w:t>
      </w:r>
    </w:p>
    <w:p w:rsidR="00306876" w:rsidRPr="001B2707" w:rsidRDefault="00306876" w:rsidP="0071512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ссылка  на прилагаемую копию документа (рапорта, докладной записки и т.п.), представленного должностным лицом, обнаружившим нарушение.</w:t>
      </w:r>
    </w:p>
    <w:p w:rsidR="00306876" w:rsidRPr="001B2707" w:rsidRDefault="00306876" w:rsidP="0071512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6876" w:rsidRPr="001B2707" w:rsidRDefault="00306876" w:rsidP="004C430B">
      <w:pPr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задачами настоящей проверки являются: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70C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306876" w:rsidRPr="001B2707" w:rsidRDefault="00306876" w:rsidP="0030687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6876" w:rsidRPr="001B2707" w:rsidRDefault="006740FE" w:rsidP="00B278D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306876"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Предметом настоящей проверки является (отметить </w:t>
      </w:r>
      <w:proofErr w:type="gramStart"/>
      <w:r w:rsidR="00306876"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>нужное</w:t>
      </w:r>
      <w:proofErr w:type="gramEnd"/>
      <w:r w:rsidR="00306876"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>):</w:t>
      </w:r>
    </w:p>
    <w:p w:rsidR="00306876" w:rsidRPr="001B2707" w:rsidRDefault="00306876" w:rsidP="00B278D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 обязательных  требований  или  требований, установленных муниципальными правовыми актами;</w:t>
      </w:r>
    </w:p>
    <w:p w:rsidR="00306876" w:rsidRPr="001B2707" w:rsidRDefault="00455A88" w:rsidP="0053443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 предписаний органа</w:t>
      </w:r>
      <w:r w:rsidR="00306876"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контроля;</w:t>
      </w:r>
    </w:p>
    <w:p w:rsidR="00306876" w:rsidRPr="001B2707" w:rsidRDefault="00306876" w:rsidP="0053443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мероприятий: по  предотвращению  причинения  вреда жизни, здоровью граждан, вреда животным, растениям, окружающей среде;</w:t>
      </w:r>
    </w:p>
    <w:p w:rsidR="00306876" w:rsidRPr="001B2707" w:rsidRDefault="00306876" w:rsidP="0053443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  предупреждению  возникновения чрезвычайных ситуаций природного и техногенного характера;</w:t>
      </w:r>
    </w:p>
    <w:p w:rsidR="00306876" w:rsidRPr="001B2707" w:rsidRDefault="00306876" w:rsidP="0053443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обеспечению безопасности государства; по ликвидации последствий причинения такого вреда.</w:t>
      </w:r>
    </w:p>
    <w:p w:rsidR="00306876" w:rsidRPr="001B2707" w:rsidRDefault="00306876" w:rsidP="0030687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6876" w:rsidRPr="001B2707" w:rsidRDefault="006740FE" w:rsidP="00455A88">
      <w:pPr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306876"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>. Срок проведения проверки:</w:t>
      </w:r>
    </w:p>
    <w:p w:rsidR="00306876" w:rsidRPr="001B2707" w:rsidRDefault="00306876" w:rsidP="00455A8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</w:t>
      </w:r>
    </w:p>
    <w:p w:rsidR="00306876" w:rsidRPr="001B2707" w:rsidRDefault="00455A88" w:rsidP="00455A88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="00306876"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>(не более 30 календарных дней)</w:t>
      </w:r>
    </w:p>
    <w:p w:rsidR="00306876" w:rsidRPr="001B2707" w:rsidRDefault="00306876" w:rsidP="0030687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306876" w:rsidRPr="001B2707" w:rsidRDefault="00306876" w:rsidP="0030687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проведению проверки </w:t>
      </w:r>
      <w:r w:rsidR="006740F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приступить с «___»</w:t>
      </w:r>
      <w:r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 20___г.</w:t>
      </w:r>
    </w:p>
    <w:p w:rsidR="00306876" w:rsidRPr="001B2707" w:rsidRDefault="00306876" w:rsidP="0030687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</w:t>
      </w:r>
      <w:r w:rsidR="006740FE">
        <w:rPr>
          <w:rFonts w:ascii="Times New Roman" w:eastAsia="Times New Roman" w:hAnsi="Times New Roman" w:cs="Times New Roman"/>
          <w:sz w:val="24"/>
          <w:szCs w:val="24"/>
          <w:lang w:eastAsia="ar-SA"/>
        </w:rPr>
        <w:t>ерку окончить не позднее       «___»</w:t>
      </w:r>
      <w:r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 20____ г.</w:t>
      </w:r>
    </w:p>
    <w:p w:rsidR="00306876" w:rsidRPr="001B2707" w:rsidRDefault="00306876" w:rsidP="0030687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6876" w:rsidRPr="001B2707" w:rsidRDefault="006740FE" w:rsidP="006740FE">
      <w:pPr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306876"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Правовые основания проведения проверки: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="00306876"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</w:t>
      </w:r>
    </w:p>
    <w:p w:rsidR="00306876" w:rsidRPr="001B2707" w:rsidRDefault="00306876" w:rsidP="00662AB1">
      <w:pPr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>(ссылка на положение нормативного правового акта, в соответствии с</w:t>
      </w:r>
      <w:proofErr w:type="gramEnd"/>
    </w:p>
    <w:p w:rsidR="00306876" w:rsidRDefault="00306876" w:rsidP="003D53C1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6740FE" w:rsidRDefault="006740FE" w:rsidP="003D53C1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40FE" w:rsidRPr="00662AB1" w:rsidRDefault="006740FE" w:rsidP="00AC70C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AB1">
        <w:rPr>
          <w:rFonts w:ascii="Times New Roman" w:hAnsi="Times New Roman" w:cs="Times New Roman"/>
          <w:sz w:val="24"/>
          <w:szCs w:val="24"/>
        </w:rPr>
        <w:t>9.   Обязательные   требования   и   (или)  требования,  установленные</w:t>
      </w:r>
      <w:r w:rsidR="00662AB1">
        <w:rPr>
          <w:rFonts w:ascii="Times New Roman" w:hAnsi="Times New Roman" w:cs="Times New Roman"/>
          <w:sz w:val="24"/>
          <w:szCs w:val="24"/>
        </w:rPr>
        <w:t xml:space="preserve"> </w:t>
      </w:r>
      <w:r w:rsidRPr="00662AB1">
        <w:rPr>
          <w:rFonts w:ascii="Times New Roman" w:hAnsi="Times New Roman" w:cs="Times New Roman"/>
          <w:sz w:val="24"/>
          <w:szCs w:val="24"/>
        </w:rPr>
        <w:t>муниципальными     п</w:t>
      </w:r>
      <w:r w:rsidR="00662AB1">
        <w:rPr>
          <w:rFonts w:ascii="Times New Roman" w:hAnsi="Times New Roman" w:cs="Times New Roman"/>
          <w:sz w:val="24"/>
          <w:szCs w:val="24"/>
        </w:rPr>
        <w:t>равовыми  актами,</w:t>
      </w:r>
      <w:r w:rsidRPr="00662AB1">
        <w:rPr>
          <w:rFonts w:ascii="Times New Roman" w:hAnsi="Times New Roman" w:cs="Times New Roman"/>
          <w:sz w:val="24"/>
          <w:szCs w:val="24"/>
        </w:rPr>
        <w:t xml:space="preserve"> подлежащие    проверке</w:t>
      </w:r>
    </w:p>
    <w:p w:rsidR="006740FE" w:rsidRPr="00662AB1" w:rsidRDefault="006740FE" w:rsidP="006740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A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62AB1">
        <w:rPr>
          <w:rFonts w:ascii="Times New Roman" w:hAnsi="Times New Roman" w:cs="Times New Roman"/>
          <w:sz w:val="24"/>
          <w:szCs w:val="24"/>
        </w:rPr>
        <w:t>__</w:t>
      </w:r>
    </w:p>
    <w:p w:rsidR="006740FE" w:rsidRPr="00662AB1" w:rsidRDefault="006740FE" w:rsidP="006740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A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62A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740FE" w:rsidRPr="00662AB1" w:rsidRDefault="006740FE" w:rsidP="006740FE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6876" w:rsidRPr="001B2707" w:rsidRDefault="00306876" w:rsidP="003D53C1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2AB1" w:rsidRDefault="00AC70CA" w:rsidP="005966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306876" w:rsidRPr="00662AB1">
        <w:rPr>
          <w:rFonts w:ascii="Times New Roman" w:eastAsia="Times New Roman" w:hAnsi="Times New Roman" w:cs="Times New Roman"/>
          <w:sz w:val="24"/>
          <w:szCs w:val="24"/>
          <w:lang w:eastAsia="ar-SA"/>
        </w:rPr>
        <w:t>. В  процессе  проверки  провести  следую</w:t>
      </w:r>
      <w:r w:rsidR="00662AB1" w:rsidRPr="00662A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щие  мероприятия  по  контролю, </w:t>
      </w:r>
      <w:r w:rsidR="00306876" w:rsidRPr="00662AB1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необходимые для достижения целей и задач проведения проверки</w:t>
      </w:r>
      <w:r w:rsidR="00662AB1" w:rsidRPr="00662AB1">
        <w:rPr>
          <w:rFonts w:ascii="Times New Roman" w:hAnsi="Times New Roman" w:cs="Times New Roman"/>
          <w:sz w:val="24"/>
          <w:szCs w:val="24"/>
        </w:rPr>
        <w:t xml:space="preserve"> (с указанием</w:t>
      </w:r>
      <w:r w:rsidR="00662AB1">
        <w:rPr>
          <w:rFonts w:ascii="Times New Roman" w:hAnsi="Times New Roman" w:cs="Times New Roman"/>
          <w:sz w:val="24"/>
          <w:szCs w:val="24"/>
        </w:rPr>
        <w:t xml:space="preserve"> </w:t>
      </w:r>
      <w:r w:rsidR="00662AB1" w:rsidRPr="00662AB1">
        <w:rPr>
          <w:rFonts w:ascii="Times New Roman" w:hAnsi="Times New Roman" w:cs="Times New Roman"/>
          <w:sz w:val="24"/>
          <w:szCs w:val="24"/>
        </w:rPr>
        <w:t>наименования мероприятия по контролю и сроков его проведения):</w:t>
      </w:r>
    </w:p>
    <w:p w:rsidR="00306876" w:rsidRPr="00662AB1" w:rsidRDefault="00662AB1" w:rsidP="00662A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62AB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="00306876" w:rsidRPr="00662AB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="00306876" w:rsidRPr="00662AB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3)</w:t>
      </w:r>
      <w:r w:rsidR="00306876" w:rsidRPr="00662AB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</w:t>
      </w:r>
      <w:r w:rsidRPr="00662AB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</w:p>
    <w:p w:rsidR="00306876" w:rsidRPr="001B2707" w:rsidRDefault="00306876" w:rsidP="0030687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6876" w:rsidRPr="001B2707" w:rsidRDefault="00AC70CA" w:rsidP="0030687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306876"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Перечень  </w:t>
      </w:r>
      <w:r w:rsidR="005966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положений об осуществлении муниципального контроля, </w:t>
      </w:r>
      <w:r w:rsidR="00306876"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административных  регламентов </w:t>
      </w:r>
      <w:r w:rsidR="0059660F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 w:rsidR="00306876"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9660F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осуществлению муниципального контроля</w:t>
      </w:r>
      <w:r w:rsidR="0059660F"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966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(при </w:t>
      </w:r>
      <w:r w:rsidR="00306876"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>их     наличии):</w:t>
      </w:r>
    </w:p>
    <w:p w:rsidR="00306876" w:rsidRPr="001B2707" w:rsidRDefault="00306876" w:rsidP="0030687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660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</w:p>
    <w:p w:rsidR="00306876" w:rsidRPr="001B2707" w:rsidRDefault="0059660F" w:rsidP="0059660F">
      <w:pPr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="00306876"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>(с указанием наименований, номеров и дат их принятия)</w:t>
      </w:r>
    </w:p>
    <w:p w:rsidR="00306876" w:rsidRPr="001B2707" w:rsidRDefault="00306876" w:rsidP="0030687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70CA" w:rsidRPr="00AC70CA" w:rsidRDefault="00455A88" w:rsidP="00455A8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C70CA" w:rsidRPr="00AC70CA">
        <w:rPr>
          <w:rFonts w:ascii="Times New Roman" w:hAnsi="Times New Roman" w:cs="Times New Roman"/>
          <w:sz w:val="24"/>
          <w:szCs w:val="24"/>
        </w:rPr>
        <w:t xml:space="preserve">.  Перечень  документов,  представление  которых  </w:t>
      </w:r>
      <w:r w:rsidR="00F124BA">
        <w:rPr>
          <w:rFonts w:ascii="Times New Roman" w:hAnsi="Times New Roman" w:cs="Times New Roman"/>
          <w:sz w:val="24"/>
          <w:szCs w:val="24"/>
        </w:rPr>
        <w:t>физическим  лицом</w:t>
      </w:r>
      <w:r w:rsidR="00AC70CA">
        <w:rPr>
          <w:rFonts w:ascii="Times New Roman" w:hAnsi="Times New Roman" w:cs="Times New Roman"/>
          <w:sz w:val="24"/>
          <w:szCs w:val="24"/>
        </w:rPr>
        <w:t xml:space="preserve"> </w:t>
      </w:r>
      <w:r w:rsidR="00AC70CA" w:rsidRPr="00AC70CA">
        <w:rPr>
          <w:rFonts w:ascii="Times New Roman" w:hAnsi="Times New Roman" w:cs="Times New Roman"/>
          <w:sz w:val="24"/>
          <w:szCs w:val="24"/>
        </w:rPr>
        <w:t>необходимо  для  достижения целей и задач</w:t>
      </w:r>
      <w:r w:rsidR="00AC70CA">
        <w:rPr>
          <w:rFonts w:ascii="Times New Roman" w:hAnsi="Times New Roman" w:cs="Times New Roman"/>
          <w:sz w:val="24"/>
          <w:szCs w:val="24"/>
        </w:rPr>
        <w:t xml:space="preserve"> </w:t>
      </w:r>
      <w:r w:rsidR="00AC70CA" w:rsidRPr="00AC70CA">
        <w:rPr>
          <w:rFonts w:ascii="Times New Roman" w:hAnsi="Times New Roman" w:cs="Times New Roman"/>
          <w:sz w:val="24"/>
          <w:szCs w:val="24"/>
        </w:rPr>
        <w:t>проведения проверки:</w:t>
      </w:r>
    </w:p>
    <w:p w:rsidR="00AC70CA" w:rsidRPr="00AC70CA" w:rsidRDefault="00AC70CA" w:rsidP="00AC7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C70CA" w:rsidRPr="00AC70CA" w:rsidRDefault="00AC70CA" w:rsidP="00AC7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C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C70CA" w:rsidRPr="00AC70CA" w:rsidRDefault="00AC70CA" w:rsidP="00AC7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C70CA" w:rsidRDefault="00AC70CA" w:rsidP="0030687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70CA" w:rsidRDefault="00AC70CA" w:rsidP="0030687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70CA" w:rsidRDefault="00AC70CA" w:rsidP="0030687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6876" w:rsidRPr="001B2707" w:rsidRDefault="00306876" w:rsidP="0030687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AC70C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</w:p>
    <w:p w:rsidR="00691117" w:rsidRPr="001B2707" w:rsidRDefault="00306876" w:rsidP="003D53C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(должность, фамилия, инициалы руководителя, заместителя руководителя органа муниципального контроля, издавшего распоряжение или приказ о проведении проверки) </w:t>
      </w:r>
    </w:p>
    <w:p w:rsidR="00691117" w:rsidRPr="001B2707" w:rsidRDefault="00691117" w:rsidP="00306876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6876" w:rsidRPr="001B2707" w:rsidRDefault="00306876" w:rsidP="00306876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</w:t>
      </w:r>
    </w:p>
    <w:p w:rsidR="00306876" w:rsidRPr="001B2707" w:rsidRDefault="00306876" w:rsidP="00691117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(подпись, заверенная печатью)</w:t>
      </w:r>
    </w:p>
    <w:p w:rsidR="00306876" w:rsidRPr="001B2707" w:rsidRDefault="00306876" w:rsidP="0030687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</w:t>
      </w:r>
    </w:p>
    <w:p w:rsidR="00306876" w:rsidRPr="001B2707" w:rsidRDefault="00306876" w:rsidP="0030687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70C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306876" w:rsidRPr="001B2707" w:rsidRDefault="00306876" w:rsidP="003D53C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B2707">
        <w:rPr>
          <w:rFonts w:ascii="Times New Roman" w:eastAsia="Times New Roman" w:hAnsi="Times New Roman" w:cs="Times New Roman"/>
          <w:sz w:val="24"/>
          <w:szCs w:val="24"/>
          <w:lang w:eastAsia="ar-SA"/>
        </w:rPr>
        <w:t>(фамилия, имя, отчество (в случае, если имеется) и должность должностного лица, непосредственно подготовившего проект распоряжения (приказа), контактный телефон, электронный адрес (при наличии))</w:t>
      </w:r>
      <w:proofErr w:type="gramEnd"/>
    </w:p>
    <w:sectPr w:rsidR="00306876" w:rsidRPr="001B2707" w:rsidSect="00FD3852">
      <w:headerReference w:type="default" r:id="rId8"/>
      <w:pgSz w:w="11905" w:h="16838"/>
      <w:pgMar w:top="992" w:right="565" w:bottom="1134" w:left="1985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D7" w:rsidRDefault="00C66ED7" w:rsidP="00691117">
      <w:pPr>
        <w:spacing w:after="0" w:line="240" w:lineRule="auto"/>
      </w:pPr>
      <w:r>
        <w:separator/>
      </w:r>
    </w:p>
  </w:endnote>
  <w:endnote w:type="continuationSeparator" w:id="0">
    <w:p w:rsidR="00C66ED7" w:rsidRDefault="00C66ED7" w:rsidP="0069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D7" w:rsidRDefault="00C66ED7" w:rsidP="00691117">
      <w:pPr>
        <w:spacing w:after="0" w:line="240" w:lineRule="auto"/>
      </w:pPr>
      <w:r>
        <w:separator/>
      </w:r>
    </w:p>
  </w:footnote>
  <w:footnote w:type="continuationSeparator" w:id="0">
    <w:p w:rsidR="00C66ED7" w:rsidRDefault="00C66ED7" w:rsidP="0069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641963"/>
      <w:docPartObj>
        <w:docPartGallery w:val="Page Numbers (Top of Page)"/>
        <w:docPartUnique/>
      </w:docPartObj>
    </w:sdtPr>
    <w:sdtEndPr/>
    <w:sdtContent>
      <w:p w:rsidR="00B278D4" w:rsidRDefault="00B278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578">
          <w:rPr>
            <w:noProof/>
          </w:rPr>
          <w:t>2</w:t>
        </w:r>
        <w:r>
          <w:fldChar w:fldCharType="end"/>
        </w:r>
      </w:p>
    </w:sdtContent>
  </w:sdt>
  <w:p w:rsidR="00B278D4" w:rsidRDefault="00B278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76"/>
    <w:rsid w:val="0000010B"/>
    <w:rsid w:val="0000163F"/>
    <w:rsid w:val="000045E9"/>
    <w:rsid w:val="000062A2"/>
    <w:rsid w:val="00011ADD"/>
    <w:rsid w:val="00011C22"/>
    <w:rsid w:val="000131D5"/>
    <w:rsid w:val="00016926"/>
    <w:rsid w:val="00022162"/>
    <w:rsid w:val="00023680"/>
    <w:rsid w:val="00026268"/>
    <w:rsid w:val="00027161"/>
    <w:rsid w:val="00027562"/>
    <w:rsid w:val="0003286F"/>
    <w:rsid w:val="00033410"/>
    <w:rsid w:val="00034E4A"/>
    <w:rsid w:val="00035285"/>
    <w:rsid w:val="00056935"/>
    <w:rsid w:val="0006304F"/>
    <w:rsid w:val="000630D3"/>
    <w:rsid w:val="00067B47"/>
    <w:rsid w:val="00072A1C"/>
    <w:rsid w:val="00073AE7"/>
    <w:rsid w:val="00074377"/>
    <w:rsid w:val="0008006D"/>
    <w:rsid w:val="00093C78"/>
    <w:rsid w:val="000A1F81"/>
    <w:rsid w:val="000C1C4B"/>
    <w:rsid w:val="000C2784"/>
    <w:rsid w:val="000D1818"/>
    <w:rsid w:val="000D2CA1"/>
    <w:rsid w:val="000D6AF9"/>
    <w:rsid w:val="000D73BC"/>
    <w:rsid w:val="000E1DD5"/>
    <w:rsid w:val="000E5D95"/>
    <w:rsid w:val="000E6785"/>
    <w:rsid w:val="000E7C14"/>
    <w:rsid w:val="000F34B1"/>
    <w:rsid w:val="000F54F4"/>
    <w:rsid w:val="00101460"/>
    <w:rsid w:val="00101BBC"/>
    <w:rsid w:val="00103C75"/>
    <w:rsid w:val="0011266D"/>
    <w:rsid w:val="00115650"/>
    <w:rsid w:val="001210E3"/>
    <w:rsid w:val="00123CA9"/>
    <w:rsid w:val="00135696"/>
    <w:rsid w:val="00136FDF"/>
    <w:rsid w:val="00137293"/>
    <w:rsid w:val="0013792D"/>
    <w:rsid w:val="001379BD"/>
    <w:rsid w:val="00140E2F"/>
    <w:rsid w:val="00141808"/>
    <w:rsid w:val="00141B2B"/>
    <w:rsid w:val="00152D30"/>
    <w:rsid w:val="00155230"/>
    <w:rsid w:val="0015637E"/>
    <w:rsid w:val="001569D3"/>
    <w:rsid w:val="0016314E"/>
    <w:rsid w:val="00171B8B"/>
    <w:rsid w:val="0017434F"/>
    <w:rsid w:val="001764EB"/>
    <w:rsid w:val="001A152A"/>
    <w:rsid w:val="001A7EC6"/>
    <w:rsid w:val="001B2707"/>
    <w:rsid w:val="001B50DC"/>
    <w:rsid w:val="001C25F3"/>
    <w:rsid w:val="001C2DF8"/>
    <w:rsid w:val="001C5752"/>
    <w:rsid w:val="001D5214"/>
    <w:rsid w:val="001D690B"/>
    <w:rsid w:val="001E06D2"/>
    <w:rsid w:val="00201D5E"/>
    <w:rsid w:val="0020335C"/>
    <w:rsid w:val="00206AF8"/>
    <w:rsid w:val="00210CC1"/>
    <w:rsid w:val="00213F51"/>
    <w:rsid w:val="00222245"/>
    <w:rsid w:val="00222A70"/>
    <w:rsid w:val="0022570B"/>
    <w:rsid w:val="00233814"/>
    <w:rsid w:val="00233B89"/>
    <w:rsid w:val="00235A15"/>
    <w:rsid w:val="002448EB"/>
    <w:rsid w:val="0024565D"/>
    <w:rsid w:val="00252567"/>
    <w:rsid w:val="002540F3"/>
    <w:rsid w:val="002545C7"/>
    <w:rsid w:val="00254C84"/>
    <w:rsid w:val="00257806"/>
    <w:rsid w:val="00261A54"/>
    <w:rsid w:val="00262998"/>
    <w:rsid w:val="002635A9"/>
    <w:rsid w:val="0026676D"/>
    <w:rsid w:val="00290AE2"/>
    <w:rsid w:val="00293259"/>
    <w:rsid w:val="00295BEC"/>
    <w:rsid w:val="002A4266"/>
    <w:rsid w:val="002C3EF4"/>
    <w:rsid w:val="002C6810"/>
    <w:rsid w:val="002D4406"/>
    <w:rsid w:val="002D5BBC"/>
    <w:rsid w:val="002E653B"/>
    <w:rsid w:val="002F7FDF"/>
    <w:rsid w:val="00306876"/>
    <w:rsid w:val="0031144E"/>
    <w:rsid w:val="00312719"/>
    <w:rsid w:val="00316891"/>
    <w:rsid w:val="0032655E"/>
    <w:rsid w:val="0033005C"/>
    <w:rsid w:val="00330398"/>
    <w:rsid w:val="00337638"/>
    <w:rsid w:val="00342236"/>
    <w:rsid w:val="00342F75"/>
    <w:rsid w:val="00344171"/>
    <w:rsid w:val="00371021"/>
    <w:rsid w:val="00373ED4"/>
    <w:rsid w:val="00374C86"/>
    <w:rsid w:val="00382CA6"/>
    <w:rsid w:val="00384EEC"/>
    <w:rsid w:val="00391CA3"/>
    <w:rsid w:val="003953DF"/>
    <w:rsid w:val="00395D94"/>
    <w:rsid w:val="003963C5"/>
    <w:rsid w:val="003A2520"/>
    <w:rsid w:val="003B01A1"/>
    <w:rsid w:val="003B22D1"/>
    <w:rsid w:val="003B30BA"/>
    <w:rsid w:val="003C353A"/>
    <w:rsid w:val="003D10C1"/>
    <w:rsid w:val="003D53C1"/>
    <w:rsid w:val="003D71C6"/>
    <w:rsid w:val="003D7DAD"/>
    <w:rsid w:val="003E1E88"/>
    <w:rsid w:val="003E5073"/>
    <w:rsid w:val="00400A13"/>
    <w:rsid w:val="00403293"/>
    <w:rsid w:val="004045B7"/>
    <w:rsid w:val="00406953"/>
    <w:rsid w:val="00410594"/>
    <w:rsid w:val="00415578"/>
    <w:rsid w:val="0041591E"/>
    <w:rsid w:val="00423D15"/>
    <w:rsid w:val="004260C2"/>
    <w:rsid w:val="00431FA1"/>
    <w:rsid w:val="0043456C"/>
    <w:rsid w:val="004369E1"/>
    <w:rsid w:val="0044499D"/>
    <w:rsid w:val="004449EC"/>
    <w:rsid w:val="004453B0"/>
    <w:rsid w:val="00454DC7"/>
    <w:rsid w:val="00455A88"/>
    <w:rsid w:val="00463EA6"/>
    <w:rsid w:val="00471DA4"/>
    <w:rsid w:val="004734BB"/>
    <w:rsid w:val="004801C5"/>
    <w:rsid w:val="004827ED"/>
    <w:rsid w:val="00482B03"/>
    <w:rsid w:val="00483CA8"/>
    <w:rsid w:val="00487DA1"/>
    <w:rsid w:val="00491199"/>
    <w:rsid w:val="0049472B"/>
    <w:rsid w:val="00494969"/>
    <w:rsid w:val="00497B86"/>
    <w:rsid w:val="004B258B"/>
    <w:rsid w:val="004B4C22"/>
    <w:rsid w:val="004B5905"/>
    <w:rsid w:val="004B6B4E"/>
    <w:rsid w:val="004B71D9"/>
    <w:rsid w:val="004C24C3"/>
    <w:rsid w:val="004C430B"/>
    <w:rsid w:val="004C6BD7"/>
    <w:rsid w:val="004D19FB"/>
    <w:rsid w:val="004D331B"/>
    <w:rsid w:val="004D7058"/>
    <w:rsid w:val="004E0C78"/>
    <w:rsid w:val="004E6452"/>
    <w:rsid w:val="004F0707"/>
    <w:rsid w:val="004F0902"/>
    <w:rsid w:val="004F383A"/>
    <w:rsid w:val="004F7409"/>
    <w:rsid w:val="00500E97"/>
    <w:rsid w:val="00501FD9"/>
    <w:rsid w:val="00502417"/>
    <w:rsid w:val="00503A70"/>
    <w:rsid w:val="0051306D"/>
    <w:rsid w:val="00513098"/>
    <w:rsid w:val="00527432"/>
    <w:rsid w:val="00531160"/>
    <w:rsid w:val="00534438"/>
    <w:rsid w:val="00540CD0"/>
    <w:rsid w:val="00543139"/>
    <w:rsid w:val="0055340B"/>
    <w:rsid w:val="0055723E"/>
    <w:rsid w:val="00567C76"/>
    <w:rsid w:val="00570A8C"/>
    <w:rsid w:val="00572877"/>
    <w:rsid w:val="00580145"/>
    <w:rsid w:val="00587182"/>
    <w:rsid w:val="00590B21"/>
    <w:rsid w:val="0059131E"/>
    <w:rsid w:val="0059467D"/>
    <w:rsid w:val="0059660F"/>
    <w:rsid w:val="005A5AF0"/>
    <w:rsid w:val="005A74B5"/>
    <w:rsid w:val="005A7F22"/>
    <w:rsid w:val="005B28E4"/>
    <w:rsid w:val="005B6B82"/>
    <w:rsid w:val="005B7612"/>
    <w:rsid w:val="005C0E91"/>
    <w:rsid w:val="005D0FCA"/>
    <w:rsid w:val="005E7EE4"/>
    <w:rsid w:val="005F4EFC"/>
    <w:rsid w:val="005F5B9B"/>
    <w:rsid w:val="00602EEF"/>
    <w:rsid w:val="00603452"/>
    <w:rsid w:val="00605CF8"/>
    <w:rsid w:val="00611B7E"/>
    <w:rsid w:val="006160E8"/>
    <w:rsid w:val="00616484"/>
    <w:rsid w:val="00616D33"/>
    <w:rsid w:val="006172A7"/>
    <w:rsid w:val="00620C6E"/>
    <w:rsid w:val="00622480"/>
    <w:rsid w:val="00632762"/>
    <w:rsid w:val="00635E95"/>
    <w:rsid w:val="00637B55"/>
    <w:rsid w:val="00637F80"/>
    <w:rsid w:val="006417E6"/>
    <w:rsid w:val="00643F8F"/>
    <w:rsid w:val="00644D4D"/>
    <w:rsid w:val="00645D28"/>
    <w:rsid w:val="006507E3"/>
    <w:rsid w:val="00650FAF"/>
    <w:rsid w:val="0065262D"/>
    <w:rsid w:val="00653B57"/>
    <w:rsid w:val="00655830"/>
    <w:rsid w:val="006574C0"/>
    <w:rsid w:val="00662AB1"/>
    <w:rsid w:val="00663A77"/>
    <w:rsid w:val="006740FE"/>
    <w:rsid w:val="00675601"/>
    <w:rsid w:val="006768CE"/>
    <w:rsid w:val="006852EB"/>
    <w:rsid w:val="0069076C"/>
    <w:rsid w:val="00691117"/>
    <w:rsid w:val="006911D5"/>
    <w:rsid w:val="00691D03"/>
    <w:rsid w:val="0069208C"/>
    <w:rsid w:val="00694316"/>
    <w:rsid w:val="00694BC3"/>
    <w:rsid w:val="00696FA2"/>
    <w:rsid w:val="0069749F"/>
    <w:rsid w:val="006A100D"/>
    <w:rsid w:val="006A2335"/>
    <w:rsid w:val="006A317A"/>
    <w:rsid w:val="006B0007"/>
    <w:rsid w:val="006B05F4"/>
    <w:rsid w:val="006B5D9B"/>
    <w:rsid w:val="006C62D1"/>
    <w:rsid w:val="006D7AF9"/>
    <w:rsid w:val="006D7FF2"/>
    <w:rsid w:val="006E121A"/>
    <w:rsid w:val="006E453B"/>
    <w:rsid w:val="006E5776"/>
    <w:rsid w:val="006F0E43"/>
    <w:rsid w:val="006F434F"/>
    <w:rsid w:val="006F46D9"/>
    <w:rsid w:val="006F7E7A"/>
    <w:rsid w:val="0070494D"/>
    <w:rsid w:val="00710387"/>
    <w:rsid w:val="007122A8"/>
    <w:rsid w:val="00715121"/>
    <w:rsid w:val="00715179"/>
    <w:rsid w:val="00716AB0"/>
    <w:rsid w:val="00726099"/>
    <w:rsid w:val="00727F4A"/>
    <w:rsid w:val="00730413"/>
    <w:rsid w:val="00732506"/>
    <w:rsid w:val="00733974"/>
    <w:rsid w:val="0073648B"/>
    <w:rsid w:val="00743553"/>
    <w:rsid w:val="00743B37"/>
    <w:rsid w:val="0074435F"/>
    <w:rsid w:val="0074503C"/>
    <w:rsid w:val="00766A73"/>
    <w:rsid w:val="007672C1"/>
    <w:rsid w:val="0077251C"/>
    <w:rsid w:val="00772CBF"/>
    <w:rsid w:val="007735D4"/>
    <w:rsid w:val="00773F5E"/>
    <w:rsid w:val="00783408"/>
    <w:rsid w:val="007835C6"/>
    <w:rsid w:val="00784CC4"/>
    <w:rsid w:val="00784F14"/>
    <w:rsid w:val="00787198"/>
    <w:rsid w:val="0078725A"/>
    <w:rsid w:val="007915FD"/>
    <w:rsid w:val="00791979"/>
    <w:rsid w:val="00796C3E"/>
    <w:rsid w:val="007C0D8C"/>
    <w:rsid w:val="007C21AD"/>
    <w:rsid w:val="007D0F60"/>
    <w:rsid w:val="007D21DD"/>
    <w:rsid w:val="007D36BB"/>
    <w:rsid w:val="007D393A"/>
    <w:rsid w:val="007D3B9C"/>
    <w:rsid w:val="007E02EE"/>
    <w:rsid w:val="007E1A5B"/>
    <w:rsid w:val="007E3750"/>
    <w:rsid w:val="007E51EF"/>
    <w:rsid w:val="007E73E1"/>
    <w:rsid w:val="007F187E"/>
    <w:rsid w:val="00801237"/>
    <w:rsid w:val="008074B8"/>
    <w:rsid w:val="008075A7"/>
    <w:rsid w:val="008075F6"/>
    <w:rsid w:val="00811369"/>
    <w:rsid w:val="008169A4"/>
    <w:rsid w:val="00820B13"/>
    <w:rsid w:val="00825678"/>
    <w:rsid w:val="00826549"/>
    <w:rsid w:val="0083151E"/>
    <w:rsid w:val="00840A3C"/>
    <w:rsid w:val="00850D87"/>
    <w:rsid w:val="008511E0"/>
    <w:rsid w:val="0085310C"/>
    <w:rsid w:val="00860B44"/>
    <w:rsid w:val="008621C0"/>
    <w:rsid w:val="00863DA3"/>
    <w:rsid w:val="00865477"/>
    <w:rsid w:val="0086793A"/>
    <w:rsid w:val="008801BB"/>
    <w:rsid w:val="00882ED5"/>
    <w:rsid w:val="008879DD"/>
    <w:rsid w:val="0089463C"/>
    <w:rsid w:val="008A2262"/>
    <w:rsid w:val="008A7306"/>
    <w:rsid w:val="008B3BA2"/>
    <w:rsid w:val="008B5B66"/>
    <w:rsid w:val="008B71CC"/>
    <w:rsid w:val="008C1434"/>
    <w:rsid w:val="008C2FBC"/>
    <w:rsid w:val="008C390E"/>
    <w:rsid w:val="008C645D"/>
    <w:rsid w:val="008D224E"/>
    <w:rsid w:val="008D7DB7"/>
    <w:rsid w:val="008D7F1C"/>
    <w:rsid w:val="008E24A2"/>
    <w:rsid w:val="008E3117"/>
    <w:rsid w:val="008E3B9E"/>
    <w:rsid w:val="008E5956"/>
    <w:rsid w:val="008E648D"/>
    <w:rsid w:val="008F0015"/>
    <w:rsid w:val="0090199E"/>
    <w:rsid w:val="00902E6F"/>
    <w:rsid w:val="00907020"/>
    <w:rsid w:val="0091386D"/>
    <w:rsid w:val="00920DC4"/>
    <w:rsid w:val="00923905"/>
    <w:rsid w:val="00923C7E"/>
    <w:rsid w:val="009245A2"/>
    <w:rsid w:val="00924823"/>
    <w:rsid w:val="00931A2F"/>
    <w:rsid w:val="00932EBE"/>
    <w:rsid w:val="00933A67"/>
    <w:rsid w:val="009413C8"/>
    <w:rsid w:val="00942A2C"/>
    <w:rsid w:val="00945B5A"/>
    <w:rsid w:val="009501FE"/>
    <w:rsid w:val="00951DDB"/>
    <w:rsid w:val="009576F0"/>
    <w:rsid w:val="00957B56"/>
    <w:rsid w:val="00972EC2"/>
    <w:rsid w:val="00975D90"/>
    <w:rsid w:val="00975FE6"/>
    <w:rsid w:val="009A0431"/>
    <w:rsid w:val="009A148E"/>
    <w:rsid w:val="009A23AA"/>
    <w:rsid w:val="009A729E"/>
    <w:rsid w:val="009B6F00"/>
    <w:rsid w:val="009C1328"/>
    <w:rsid w:val="009F0988"/>
    <w:rsid w:val="009F69A5"/>
    <w:rsid w:val="00A05398"/>
    <w:rsid w:val="00A1255C"/>
    <w:rsid w:val="00A15994"/>
    <w:rsid w:val="00A17906"/>
    <w:rsid w:val="00A17F70"/>
    <w:rsid w:val="00A25E94"/>
    <w:rsid w:val="00A265DA"/>
    <w:rsid w:val="00A26FFD"/>
    <w:rsid w:val="00A31425"/>
    <w:rsid w:val="00A31ACA"/>
    <w:rsid w:val="00A34099"/>
    <w:rsid w:val="00A35C14"/>
    <w:rsid w:val="00A35E62"/>
    <w:rsid w:val="00A4054D"/>
    <w:rsid w:val="00A45106"/>
    <w:rsid w:val="00A6335F"/>
    <w:rsid w:val="00A63D01"/>
    <w:rsid w:val="00A7347D"/>
    <w:rsid w:val="00A75364"/>
    <w:rsid w:val="00A77D1A"/>
    <w:rsid w:val="00A81AB1"/>
    <w:rsid w:val="00A8324D"/>
    <w:rsid w:val="00A91D6F"/>
    <w:rsid w:val="00AA0227"/>
    <w:rsid w:val="00AA43F2"/>
    <w:rsid w:val="00AB0FF2"/>
    <w:rsid w:val="00AB6693"/>
    <w:rsid w:val="00AB6B04"/>
    <w:rsid w:val="00AC2219"/>
    <w:rsid w:val="00AC70CA"/>
    <w:rsid w:val="00AD3086"/>
    <w:rsid w:val="00AD42C9"/>
    <w:rsid w:val="00AD5259"/>
    <w:rsid w:val="00AD6FEB"/>
    <w:rsid w:val="00AF1528"/>
    <w:rsid w:val="00AF3102"/>
    <w:rsid w:val="00AF4EEB"/>
    <w:rsid w:val="00AF50D5"/>
    <w:rsid w:val="00B015EC"/>
    <w:rsid w:val="00B02F7A"/>
    <w:rsid w:val="00B107BD"/>
    <w:rsid w:val="00B1185C"/>
    <w:rsid w:val="00B1240B"/>
    <w:rsid w:val="00B12D5C"/>
    <w:rsid w:val="00B15A7E"/>
    <w:rsid w:val="00B23A95"/>
    <w:rsid w:val="00B278D4"/>
    <w:rsid w:val="00B27F06"/>
    <w:rsid w:val="00B3044F"/>
    <w:rsid w:val="00B32803"/>
    <w:rsid w:val="00B36B4F"/>
    <w:rsid w:val="00B4298D"/>
    <w:rsid w:val="00B43B8B"/>
    <w:rsid w:val="00B47B13"/>
    <w:rsid w:val="00B51309"/>
    <w:rsid w:val="00B53B4A"/>
    <w:rsid w:val="00B56AE3"/>
    <w:rsid w:val="00B5716F"/>
    <w:rsid w:val="00B63044"/>
    <w:rsid w:val="00B65E8D"/>
    <w:rsid w:val="00B67731"/>
    <w:rsid w:val="00B76FDC"/>
    <w:rsid w:val="00B77104"/>
    <w:rsid w:val="00B815E1"/>
    <w:rsid w:val="00B82A62"/>
    <w:rsid w:val="00B861C0"/>
    <w:rsid w:val="00B94EE1"/>
    <w:rsid w:val="00BA1E66"/>
    <w:rsid w:val="00BC2B81"/>
    <w:rsid w:val="00BC32B4"/>
    <w:rsid w:val="00BC39D2"/>
    <w:rsid w:val="00BC4433"/>
    <w:rsid w:val="00BC7A73"/>
    <w:rsid w:val="00BD0664"/>
    <w:rsid w:val="00BE19FE"/>
    <w:rsid w:val="00BE2F7D"/>
    <w:rsid w:val="00BE511C"/>
    <w:rsid w:val="00BE55E6"/>
    <w:rsid w:val="00BE69A7"/>
    <w:rsid w:val="00BF0846"/>
    <w:rsid w:val="00BF3810"/>
    <w:rsid w:val="00C03163"/>
    <w:rsid w:val="00C13298"/>
    <w:rsid w:val="00C15181"/>
    <w:rsid w:val="00C155DD"/>
    <w:rsid w:val="00C16D1E"/>
    <w:rsid w:val="00C1780C"/>
    <w:rsid w:val="00C212D9"/>
    <w:rsid w:val="00C23356"/>
    <w:rsid w:val="00C235F3"/>
    <w:rsid w:val="00C2376B"/>
    <w:rsid w:val="00C2412D"/>
    <w:rsid w:val="00C24B75"/>
    <w:rsid w:val="00C31793"/>
    <w:rsid w:val="00C32581"/>
    <w:rsid w:val="00C3519B"/>
    <w:rsid w:val="00C354EB"/>
    <w:rsid w:val="00C35E45"/>
    <w:rsid w:val="00C46094"/>
    <w:rsid w:val="00C64B7A"/>
    <w:rsid w:val="00C6639B"/>
    <w:rsid w:val="00C66844"/>
    <w:rsid w:val="00C66ED7"/>
    <w:rsid w:val="00C71B89"/>
    <w:rsid w:val="00C72348"/>
    <w:rsid w:val="00C75BAC"/>
    <w:rsid w:val="00C80DD7"/>
    <w:rsid w:val="00C8148D"/>
    <w:rsid w:val="00C8522A"/>
    <w:rsid w:val="00C866E7"/>
    <w:rsid w:val="00C90A72"/>
    <w:rsid w:val="00C93937"/>
    <w:rsid w:val="00C93D8A"/>
    <w:rsid w:val="00C96352"/>
    <w:rsid w:val="00C9753E"/>
    <w:rsid w:val="00CA0035"/>
    <w:rsid w:val="00CB18E6"/>
    <w:rsid w:val="00CC253B"/>
    <w:rsid w:val="00CC3F2C"/>
    <w:rsid w:val="00CC78F6"/>
    <w:rsid w:val="00CD39C6"/>
    <w:rsid w:val="00CE0B6D"/>
    <w:rsid w:val="00CE2556"/>
    <w:rsid w:val="00CE3674"/>
    <w:rsid w:val="00CE679F"/>
    <w:rsid w:val="00CF3744"/>
    <w:rsid w:val="00D0279A"/>
    <w:rsid w:val="00D04F6F"/>
    <w:rsid w:val="00D0502D"/>
    <w:rsid w:val="00D0623A"/>
    <w:rsid w:val="00D10D08"/>
    <w:rsid w:val="00D12036"/>
    <w:rsid w:val="00D12B2A"/>
    <w:rsid w:val="00D13EC6"/>
    <w:rsid w:val="00D159C5"/>
    <w:rsid w:val="00D22BE0"/>
    <w:rsid w:val="00D27340"/>
    <w:rsid w:val="00D30348"/>
    <w:rsid w:val="00D40852"/>
    <w:rsid w:val="00D42D39"/>
    <w:rsid w:val="00D47B8D"/>
    <w:rsid w:val="00D52DAC"/>
    <w:rsid w:val="00D633A6"/>
    <w:rsid w:val="00D63950"/>
    <w:rsid w:val="00D77626"/>
    <w:rsid w:val="00D8448C"/>
    <w:rsid w:val="00D85D38"/>
    <w:rsid w:val="00D91970"/>
    <w:rsid w:val="00D92FF2"/>
    <w:rsid w:val="00D9622D"/>
    <w:rsid w:val="00D976F2"/>
    <w:rsid w:val="00D97C12"/>
    <w:rsid w:val="00DA021D"/>
    <w:rsid w:val="00DA3340"/>
    <w:rsid w:val="00DA5057"/>
    <w:rsid w:val="00DA7147"/>
    <w:rsid w:val="00DB5BCD"/>
    <w:rsid w:val="00DC57C3"/>
    <w:rsid w:val="00DD1E62"/>
    <w:rsid w:val="00DD1FA9"/>
    <w:rsid w:val="00DD4707"/>
    <w:rsid w:val="00DE1137"/>
    <w:rsid w:val="00DE5CD5"/>
    <w:rsid w:val="00DF0E25"/>
    <w:rsid w:val="00DF224E"/>
    <w:rsid w:val="00DF2EF8"/>
    <w:rsid w:val="00DF3278"/>
    <w:rsid w:val="00DF5E47"/>
    <w:rsid w:val="00DF6C10"/>
    <w:rsid w:val="00DF7545"/>
    <w:rsid w:val="00DF7574"/>
    <w:rsid w:val="00E009E5"/>
    <w:rsid w:val="00E04B45"/>
    <w:rsid w:val="00E050C6"/>
    <w:rsid w:val="00E06D75"/>
    <w:rsid w:val="00E07910"/>
    <w:rsid w:val="00E10EC4"/>
    <w:rsid w:val="00E12F87"/>
    <w:rsid w:val="00E13B6D"/>
    <w:rsid w:val="00E14213"/>
    <w:rsid w:val="00E158B2"/>
    <w:rsid w:val="00E20758"/>
    <w:rsid w:val="00E213A3"/>
    <w:rsid w:val="00E21456"/>
    <w:rsid w:val="00E2406C"/>
    <w:rsid w:val="00E2462B"/>
    <w:rsid w:val="00E41C93"/>
    <w:rsid w:val="00E43BFE"/>
    <w:rsid w:val="00E51C55"/>
    <w:rsid w:val="00E54AFD"/>
    <w:rsid w:val="00E55896"/>
    <w:rsid w:val="00E60C9B"/>
    <w:rsid w:val="00E60ECC"/>
    <w:rsid w:val="00E62A2E"/>
    <w:rsid w:val="00E76C39"/>
    <w:rsid w:val="00E801CE"/>
    <w:rsid w:val="00E84EB8"/>
    <w:rsid w:val="00E870A9"/>
    <w:rsid w:val="00E915C7"/>
    <w:rsid w:val="00E948FA"/>
    <w:rsid w:val="00E960CB"/>
    <w:rsid w:val="00EA10AB"/>
    <w:rsid w:val="00EA154E"/>
    <w:rsid w:val="00EA21AD"/>
    <w:rsid w:val="00EA7258"/>
    <w:rsid w:val="00EA7F4C"/>
    <w:rsid w:val="00EB3EDE"/>
    <w:rsid w:val="00EB67F5"/>
    <w:rsid w:val="00EC182C"/>
    <w:rsid w:val="00EC1857"/>
    <w:rsid w:val="00ED1937"/>
    <w:rsid w:val="00ED7709"/>
    <w:rsid w:val="00EE3922"/>
    <w:rsid w:val="00EF1C7D"/>
    <w:rsid w:val="00EF513C"/>
    <w:rsid w:val="00F00458"/>
    <w:rsid w:val="00F03B02"/>
    <w:rsid w:val="00F0534E"/>
    <w:rsid w:val="00F05BB9"/>
    <w:rsid w:val="00F124BA"/>
    <w:rsid w:val="00F14B15"/>
    <w:rsid w:val="00F16C40"/>
    <w:rsid w:val="00F3412C"/>
    <w:rsid w:val="00F40D77"/>
    <w:rsid w:val="00F43266"/>
    <w:rsid w:val="00F52DF1"/>
    <w:rsid w:val="00F562FE"/>
    <w:rsid w:val="00F62AF9"/>
    <w:rsid w:val="00F65F82"/>
    <w:rsid w:val="00F678A5"/>
    <w:rsid w:val="00F82A80"/>
    <w:rsid w:val="00F83B97"/>
    <w:rsid w:val="00F8562C"/>
    <w:rsid w:val="00F85D99"/>
    <w:rsid w:val="00F8671B"/>
    <w:rsid w:val="00F87025"/>
    <w:rsid w:val="00F949D5"/>
    <w:rsid w:val="00F9564B"/>
    <w:rsid w:val="00F957E1"/>
    <w:rsid w:val="00F97EC2"/>
    <w:rsid w:val="00FA02E9"/>
    <w:rsid w:val="00FA4918"/>
    <w:rsid w:val="00FB6FFE"/>
    <w:rsid w:val="00FB7853"/>
    <w:rsid w:val="00FC0AC4"/>
    <w:rsid w:val="00FC355E"/>
    <w:rsid w:val="00FD1F1E"/>
    <w:rsid w:val="00FD3852"/>
    <w:rsid w:val="00FD7E17"/>
    <w:rsid w:val="00FE2A93"/>
    <w:rsid w:val="00FE4FF2"/>
    <w:rsid w:val="00FF1F89"/>
    <w:rsid w:val="00FF4B67"/>
    <w:rsid w:val="00FF733E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8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117"/>
  </w:style>
  <w:style w:type="paragraph" w:styleId="a6">
    <w:name w:val="footer"/>
    <w:basedOn w:val="a"/>
    <w:link w:val="a7"/>
    <w:uiPriority w:val="99"/>
    <w:unhideWhenUsed/>
    <w:rsid w:val="0069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1117"/>
  </w:style>
  <w:style w:type="paragraph" w:styleId="a8">
    <w:name w:val="Balloon Text"/>
    <w:basedOn w:val="a"/>
    <w:link w:val="a9"/>
    <w:uiPriority w:val="99"/>
    <w:semiHidden/>
    <w:unhideWhenUsed/>
    <w:rsid w:val="0069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8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117"/>
  </w:style>
  <w:style w:type="paragraph" w:styleId="a6">
    <w:name w:val="footer"/>
    <w:basedOn w:val="a"/>
    <w:link w:val="a7"/>
    <w:uiPriority w:val="99"/>
    <w:unhideWhenUsed/>
    <w:rsid w:val="0069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1117"/>
  </w:style>
  <w:style w:type="paragraph" w:styleId="a8">
    <w:name w:val="Balloon Text"/>
    <w:basedOn w:val="a"/>
    <w:link w:val="a9"/>
    <w:uiPriority w:val="99"/>
    <w:semiHidden/>
    <w:unhideWhenUsed/>
    <w:rsid w:val="0069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C1D95-FC02-4028-A6B1-D0EC1BCD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Игоревна Точилина</dc:creator>
  <cp:lastModifiedBy>ЛИТВИНОВА Анна Михайловна</cp:lastModifiedBy>
  <cp:revision>28</cp:revision>
  <cp:lastPrinted>2014-04-24T04:43:00Z</cp:lastPrinted>
  <dcterms:created xsi:type="dcterms:W3CDTF">2013-10-18T05:29:00Z</dcterms:created>
  <dcterms:modified xsi:type="dcterms:W3CDTF">2018-09-12T12:05:00Z</dcterms:modified>
</cp:coreProperties>
</file>