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58" w:rsidRPr="00BD5D31" w:rsidRDefault="007C6D58" w:rsidP="00BD5D31">
      <w:pPr>
        <w:pStyle w:val="1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</w:pPr>
      <w:r w:rsidRPr="00BD5D31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Протокол</w:t>
      </w:r>
    </w:p>
    <w:p w:rsidR="00E83669" w:rsidRDefault="007C6D58" w:rsidP="002D41C7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D5D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 результатах общественного обсуждения </w:t>
      </w:r>
      <w:r w:rsidR="00E83669" w:rsidRPr="00E83669">
        <w:rPr>
          <w:rFonts w:ascii="Times New Roman" w:hAnsi="Times New Roman" w:cs="Times New Roman"/>
          <w:b w:val="0"/>
          <w:color w:val="auto"/>
          <w:sz w:val="24"/>
          <w:szCs w:val="24"/>
        </w:rPr>
        <w:t>проекта постановления администрации муниципального образования «Город Астрахань» «О внесении изменений в постановление администрации муниципального образования «Город Астрахань» от 11.07.2019 №309»</w:t>
      </w:r>
    </w:p>
    <w:p w:rsidR="002D41C7" w:rsidRPr="002D41C7" w:rsidRDefault="007C6D58" w:rsidP="002D41C7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D41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период с </w:t>
      </w:r>
      <w:r w:rsidR="00813310" w:rsidRPr="00813310">
        <w:rPr>
          <w:rFonts w:ascii="Times New Roman" w:hAnsi="Times New Roman" w:cs="Times New Roman"/>
          <w:b w:val="0"/>
          <w:color w:val="auto"/>
          <w:sz w:val="24"/>
          <w:szCs w:val="24"/>
        </w:rPr>
        <w:t>09</w:t>
      </w:r>
      <w:r w:rsidR="00E8366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13310">
        <w:rPr>
          <w:rFonts w:ascii="Times New Roman" w:hAnsi="Times New Roman" w:cs="Times New Roman"/>
          <w:b w:val="0"/>
          <w:color w:val="auto"/>
          <w:sz w:val="24"/>
          <w:szCs w:val="24"/>
        </w:rPr>
        <w:t>апреля</w:t>
      </w:r>
      <w:r w:rsidR="00E8366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202</w:t>
      </w:r>
      <w:r w:rsidR="00813310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2D41C7" w:rsidRPr="002D41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года по </w:t>
      </w:r>
      <w:r w:rsidR="00813310">
        <w:rPr>
          <w:rFonts w:ascii="Times New Roman" w:hAnsi="Times New Roman" w:cs="Times New Roman"/>
          <w:b w:val="0"/>
          <w:color w:val="auto"/>
          <w:sz w:val="24"/>
          <w:szCs w:val="24"/>
        </w:rPr>
        <w:t>22</w:t>
      </w:r>
      <w:r w:rsidR="00E8366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35278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="00813310">
        <w:rPr>
          <w:rFonts w:ascii="Times New Roman" w:hAnsi="Times New Roman" w:cs="Times New Roman"/>
          <w:b w:val="0"/>
          <w:color w:val="auto"/>
          <w:sz w:val="24"/>
          <w:szCs w:val="24"/>
        </w:rPr>
        <w:t>преля</w:t>
      </w:r>
      <w:r w:rsidR="002D41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20</w:t>
      </w:r>
      <w:r w:rsidR="00E83669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813310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2D41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года</w:t>
      </w:r>
    </w:p>
    <w:p w:rsidR="007C6D58" w:rsidRPr="002D41C7" w:rsidRDefault="007C6D58" w:rsidP="002D41C7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D5D31" w:rsidRPr="00BD5D31" w:rsidRDefault="00BD5D31" w:rsidP="007C6D58">
      <w:p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701"/>
        <w:gridCol w:w="2835"/>
        <w:gridCol w:w="3119"/>
      </w:tblGrid>
      <w:tr w:rsidR="00BD5D31" w:rsidTr="00BD5D31">
        <w:trPr>
          <w:trHeight w:val="1016"/>
        </w:trPr>
        <w:tc>
          <w:tcPr>
            <w:tcW w:w="534" w:type="dxa"/>
          </w:tcPr>
          <w:p w:rsidR="007C6D58" w:rsidRPr="00BD5D31" w:rsidRDefault="007C6D58" w:rsidP="00BD5D3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D5D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BD5D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BD5D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1842" w:type="dxa"/>
          </w:tcPr>
          <w:p w:rsidR="007C6D58" w:rsidRPr="00BD5D31" w:rsidRDefault="007C6D58" w:rsidP="00BD5D3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D5D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Отправитель замечаний/</w:t>
            </w:r>
          </w:p>
          <w:p w:rsidR="007C6D58" w:rsidRPr="00BD5D31" w:rsidRDefault="007C6D58" w:rsidP="00BD5D3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D5D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предложений</w:t>
            </w:r>
          </w:p>
        </w:tc>
        <w:tc>
          <w:tcPr>
            <w:tcW w:w="1701" w:type="dxa"/>
          </w:tcPr>
          <w:p w:rsidR="007C6D58" w:rsidRPr="00BD5D31" w:rsidRDefault="00BD5D31" w:rsidP="00BD5D3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D5D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Содержание замечаний/</w:t>
            </w:r>
          </w:p>
          <w:p w:rsidR="00BD5D31" w:rsidRPr="00BD5D31" w:rsidRDefault="00BD5D31" w:rsidP="00BD5D3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D5D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предложений</w:t>
            </w:r>
          </w:p>
          <w:p w:rsidR="00BD5D31" w:rsidRPr="00BD5D31" w:rsidRDefault="00BD5D31" w:rsidP="00BD5D3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7C6D58" w:rsidRPr="00BD5D31" w:rsidRDefault="00BD5D31" w:rsidP="00BD5D3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D5D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Информация о принятии/отклонении</w:t>
            </w:r>
          </w:p>
          <w:p w:rsidR="00BD5D31" w:rsidRPr="00BD5D31" w:rsidRDefault="00BD5D31" w:rsidP="00BD5D3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D5D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Замечаний/предложений</w:t>
            </w:r>
          </w:p>
        </w:tc>
        <w:tc>
          <w:tcPr>
            <w:tcW w:w="3119" w:type="dxa"/>
          </w:tcPr>
          <w:p w:rsidR="007C6D58" w:rsidRPr="00BD5D31" w:rsidRDefault="00BD5D31" w:rsidP="00BD5D3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D5D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Причины отклонений</w:t>
            </w:r>
          </w:p>
          <w:p w:rsidR="00BD5D31" w:rsidRPr="00BD5D31" w:rsidRDefault="00BD5D31" w:rsidP="00BD5D3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D5D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замечаний/предложений</w:t>
            </w:r>
          </w:p>
        </w:tc>
      </w:tr>
      <w:tr w:rsidR="00BD5D31" w:rsidTr="00BD5D31">
        <w:trPr>
          <w:trHeight w:val="425"/>
        </w:trPr>
        <w:tc>
          <w:tcPr>
            <w:tcW w:w="534" w:type="dxa"/>
          </w:tcPr>
          <w:p w:rsidR="007C6D58" w:rsidRPr="00BD5D31" w:rsidRDefault="007C6D58" w:rsidP="007C6D58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D5D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42" w:type="dxa"/>
          </w:tcPr>
          <w:p w:rsidR="007C6D58" w:rsidRPr="00BD5D31" w:rsidRDefault="00BD5D31" w:rsidP="00BD5D3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D5D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701" w:type="dxa"/>
          </w:tcPr>
          <w:p w:rsidR="007C6D58" w:rsidRPr="00BD5D31" w:rsidRDefault="00BD5D31" w:rsidP="00BD5D3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D5D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835" w:type="dxa"/>
          </w:tcPr>
          <w:p w:rsidR="007C6D58" w:rsidRPr="00BD5D31" w:rsidRDefault="00BD5D31" w:rsidP="00BD5D3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D5D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3119" w:type="dxa"/>
          </w:tcPr>
          <w:p w:rsidR="007C6D58" w:rsidRPr="00BD5D31" w:rsidRDefault="00BD5D31" w:rsidP="00BD5D3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D5D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7C6D58" w:rsidRDefault="007C6D58" w:rsidP="007C6D58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62C14" w:rsidRPr="00FE0BFE" w:rsidRDefault="00F62C14" w:rsidP="00FE0BFE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F62C14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Замечания/предложения к проекту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E83669" w:rsidRPr="00E83669">
        <w:rPr>
          <w:rFonts w:ascii="Times New Roman" w:hAnsi="Times New Roman" w:cs="Times New Roman"/>
          <w:b w:val="0"/>
          <w:color w:val="auto"/>
          <w:sz w:val="24"/>
          <w:szCs w:val="24"/>
        </w:rPr>
        <w:t>постановления администрации муниципального образования «Город Астрахань» «О внесении изменений в постановление администрации муниципального образования «Город Астрахань» от 11.07.2019 №309»</w:t>
      </w:r>
      <w:r w:rsidR="002D41C7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Pr="00FE0BF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отсутствуют.</w:t>
      </w:r>
    </w:p>
    <w:p w:rsidR="00F62C14" w:rsidRDefault="00F62C14" w:rsidP="00F62C14">
      <w:pPr>
        <w:rPr>
          <w:lang w:eastAsia="ru-RU"/>
        </w:rPr>
      </w:pPr>
    </w:p>
    <w:p w:rsidR="00FE0BFE" w:rsidRDefault="00FE0BFE" w:rsidP="00F62C14">
      <w:pPr>
        <w:pStyle w:val="1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</w:pPr>
    </w:p>
    <w:p w:rsidR="00F62C14" w:rsidRPr="00F62C14" w:rsidRDefault="00F86386" w:rsidP="00F62C14">
      <w:pPr>
        <w:pStyle w:val="1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Заместитель н</w:t>
      </w:r>
      <w:r w:rsidR="00F62C14" w:rsidRPr="00F62C14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а</w:t>
      </w:r>
      <w:r w:rsidR="00F62C14" w:rsidRPr="00F62C14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 управления </w:t>
      </w:r>
      <w:proofErr w:type="gramStart"/>
      <w:r w:rsidR="00F62C14" w:rsidRPr="00F62C14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по</w:t>
      </w:r>
      <w:proofErr w:type="gramEnd"/>
    </w:p>
    <w:p w:rsidR="00F62C14" w:rsidRPr="00F62C14" w:rsidRDefault="00FE0BFE" w:rsidP="00F62C14">
      <w:pPr>
        <w:pStyle w:val="1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к</w:t>
      </w:r>
      <w:r w:rsidR="00F62C14" w:rsidRPr="00F62C14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апитальному строительству</w:t>
      </w:r>
    </w:p>
    <w:p w:rsidR="00F62C14" w:rsidRPr="00F62C14" w:rsidRDefault="00F62C14" w:rsidP="00F62C14">
      <w:pPr>
        <w:pStyle w:val="1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</w:pPr>
      <w:r w:rsidRPr="00F62C14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администрации </w:t>
      </w:r>
      <w:proofErr w:type="gramStart"/>
      <w:r w:rsidRPr="00F62C14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муниципального</w:t>
      </w:r>
      <w:proofErr w:type="gramEnd"/>
    </w:p>
    <w:p w:rsidR="00F62C14" w:rsidRPr="00F62C14" w:rsidRDefault="00F62C14" w:rsidP="00F62C14">
      <w:pPr>
        <w:pStyle w:val="1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</w:pPr>
      <w:r w:rsidRPr="00F62C14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образовани</w:t>
      </w:r>
      <w:r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я</w:t>
      </w:r>
      <w:r w:rsidRPr="00F62C14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 «Город</w:t>
      </w:r>
      <w:r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 </w:t>
      </w:r>
      <w:r w:rsidRPr="00F62C14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Астрахань» </w:t>
      </w:r>
      <w:r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           </w:t>
      </w:r>
      <w:r w:rsidRPr="00F62C14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                                             </w:t>
      </w:r>
      <w:r w:rsidR="00E83669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 </w:t>
      </w:r>
      <w:r w:rsidRPr="00F62C14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     </w:t>
      </w:r>
      <w:r w:rsidRPr="00F62C14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 </w:t>
      </w:r>
      <w:r w:rsidR="00F86386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П.М. Храпов</w:t>
      </w:r>
      <w:r w:rsidRPr="00F62C14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                  </w:t>
      </w:r>
    </w:p>
    <w:p w:rsidR="007C6D58" w:rsidRPr="00F62C14" w:rsidRDefault="007C6D58" w:rsidP="00F62C14">
      <w:pPr>
        <w:pStyle w:val="1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</w:pPr>
    </w:p>
    <w:p w:rsidR="007C6D58" w:rsidRDefault="007C6D58" w:rsidP="007C6D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2C14" w:rsidRDefault="00F62C14" w:rsidP="007C6D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2C14" w:rsidRDefault="00F62C14" w:rsidP="007C6D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2C14" w:rsidRDefault="00F62C14" w:rsidP="007C6D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2C14" w:rsidRDefault="00F62C14" w:rsidP="007C6D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2C14" w:rsidRDefault="00F62C14" w:rsidP="007C6D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2C14" w:rsidRDefault="00F62C14" w:rsidP="007C6D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2C14" w:rsidRDefault="00F62C14" w:rsidP="007C6D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2C14" w:rsidRDefault="00F62C14" w:rsidP="007C6D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2C14" w:rsidRDefault="00F62C14" w:rsidP="007C6D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2C14" w:rsidRDefault="00F62C14" w:rsidP="007C6D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2C14" w:rsidRDefault="00F62C14" w:rsidP="007C6D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2C14" w:rsidRDefault="00F62C14" w:rsidP="007C6D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2C14" w:rsidRDefault="00F62C14" w:rsidP="007C6D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2C14" w:rsidRDefault="00F62C14" w:rsidP="007C6D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2C14" w:rsidRDefault="00F62C14" w:rsidP="007C6D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2C14" w:rsidRDefault="00F62C14" w:rsidP="007C6D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2C14" w:rsidRPr="007C6D58" w:rsidRDefault="00F62C14" w:rsidP="007C6D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62C14" w:rsidRPr="007C6D58" w:rsidSect="00BD5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58"/>
    <w:rsid w:val="000D4B20"/>
    <w:rsid w:val="00120A50"/>
    <w:rsid w:val="002D41C7"/>
    <w:rsid w:val="003F381C"/>
    <w:rsid w:val="00527814"/>
    <w:rsid w:val="005873F7"/>
    <w:rsid w:val="007C6D58"/>
    <w:rsid w:val="00813310"/>
    <w:rsid w:val="00944844"/>
    <w:rsid w:val="00AD2DBE"/>
    <w:rsid w:val="00BD5D31"/>
    <w:rsid w:val="00C00AF5"/>
    <w:rsid w:val="00DE59E0"/>
    <w:rsid w:val="00E83669"/>
    <w:rsid w:val="00F35278"/>
    <w:rsid w:val="00F62C14"/>
    <w:rsid w:val="00F86386"/>
    <w:rsid w:val="00FE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6D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D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7C6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6D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D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7C6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3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LunkovaIM</cp:lastModifiedBy>
  <cp:revision>14</cp:revision>
  <cp:lastPrinted>2021-04-23T05:20:00Z</cp:lastPrinted>
  <dcterms:created xsi:type="dcterms:W3CDTF">2017-07-18T05:08:00Z</dcterms:created>
  <dcterms:modified xsi:type="dcterms:W3CDTF">2021-04-23T05:20:00Z</dcterms:modified>
</cp:coreProperties>
</file>