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8" w:rsidRPr="007D4192" w:rsidRDefault="00827B48" w:rsidP="00827B48">
      <w:pPr>
        <w:pStyle w:val="3"/>
        <w:spacing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Администрация муниципального образования «Город Астрахань»</w:t>
      </w:r>
    </w:p>
    <w:p w:rsidR="00FA1B3E" w:rsidRDefault="00827B48" w:rsidP="00827B48">
      <w:pPr>
        <w:pStyle w:val="3"/>
        <w:spacing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РАСПОРЯЖЕНИЕ</w:t>
      </w:r>
    </w:p>
    <w:p w:rsidR="00827B48" w:rsidRPr="007D4192" w:rsidRDefault="00827B48" w:rsidP="00827B48">
      <w:pPr>
        <w:pStyle w:val="3"/>
        <w:spacing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11 декабря 2020 года № 2250-р</w:t>
      </w:r>
    </w:p>
    <w:p w:rsidR="00827B48" w:rsidRPr="007D4192" w:rsidRDefault="00827B48" w:rsidP="00827B48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 xml:space="preserve">«Об отмене распоряжения администрации </w:t>
      </w:r>
    </w:p>
    <w:p w:rsidR="00827B48" w:rsidRPr="007D4192" w:rsidRDefault="00827B48" w:rsidP="00FA1B3E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муниципального образования «Город Астрахань»</w:t>
      </w:r>
      <w:r w:rsidR="00FA1B3E">
        <w:rPr>
          <w:spacing w:val="0"/>
          <w:w w:val="100"/>
        </w:rPr>
        <w:t xml:space="preserve"> </w:t>
      </w:r>
      <w:r w:rsidRPr="007D4192">
        <w:rPr>
          <w:spacing w:val="0"/>
          <w:w w:val="100"/>
        </w:rPr>
        <w:t xml:space="preserve"> от 01.03.2019 № 643-р»</w:t>
      </w:r>
    </w:p>
    <w:p w:rsidR="00827B48" w:rsidRPr="007D4192" w:rsidRDefault="00827B48" w:rsidP="00FA1B3E">
      <w:pPr>
        <w:pStyle w:val="a3"/>
        <w:spacing w:line="240" w:lineRule="auto"/>
        <w:ind w:firstLine="709"/>
        <w:rPr>
          <w:spacing w:val="0"/>
          <w:w w:val="100"/>
        </w:rPr>
      </w:pPr>
      <w:bookmarkStart w:id="0" w:name="_GoBack"/>
      <w:r w:rsidRPr="007D4192">
        <w:rPr>
          <w:spacing w:val="0"/>
          <w:w w:val="100"/>
        </w:rPr>
        <w:t>Во исполнение решения Кировского районного суда города Астрахани от 04.08.2020 по делу № 2а-1111/2020, апелляционного определения судебной коллегии по административным делам Астраханского областного суда от 14.10.2020 по делу № 33a-3062/2020:</w:t>
      </w:r>
    </w:p>
    <w:p w:rsidR="00827B48" w:rsidRPr="007D4192" w:rsidRDefault="00827B48" w:rsidP="00FA1B3E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 xml:space="preserve">1. Отменить распоряжение администрации муниципального образования «Город Астрахань» от 01.03.2019 № 643-р «Об утверждении проекта планировки территории в границах улиц Калинина, Пестеля, Мельникова и площади Карла Маркса в Кировском районе г. Астрахани» со дня </w:t>
      </w:r>
      <w:proofErr w:type="gramStart"/>
      <w:r w:rsidRPr="007D4192">
        <w:rPr>
          <w:spacing w:val="0"/>
          <w:w w:val="100"/>
        </w:rPr>
        <w:t>вступления решения Кировского районного суда города Астрахани</w:t>
      </w:r>
      <w:proofErr w:type="gramEnd"/>
      <w:r w:rsidRPr="007D4192">
        <w:rPr>
          <w:spacing w:val="0"/>
          <w:w w:val="100"/>
        </w:rPr>
        <w:t xml:space="preserve"> от 04.08.2020 по делу № 2а-1111/2020 в законную силу.</w:t>
      </w:r>
    </w:p>
    <w:p w:rsidR="00827B48" w:rsidRPr="007D4192" w:rsidRDefault="00827B48" w:rsidP="00FA1B3E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827B48" w:rsidRPr="007D4192" w:rsidRDefault="00827B48" w:rsidP="00FA1B3E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 xml:space="preserve">2.1. </w:t>
      </w:r>
      <w:proofErr w:type="gramStart"/>
      <w:r w:rsidRPr="007D4192">
        <w:rPr>
          <w:spacing w:val="0"/>
          <w:w w:val="100"/>
        </w:rPr>
        <w:t>Разместить</w:t>
      </w:r>
      <w:proofErr w:type="gramEnd"/>
      <w:r w:rsidRPr="007D4192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27B48" w:rsidRPr="007D4192" w:rsidRDefault="00827B48" w:rsidP="00FA1B3E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27B48" w:rsidRPr="007D4192" w:rsidRDefault="00827B48" w:rsidP="00FA1B3E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  <w:bookmarkEnd w:id="0"/>
    </w:p>
    <w:p w:rsidR="00827B48" w:rsidRPr="007D4192" w:rsidRDefault="00827B48" w:rsidP="00827B48">
      <w:pPr>
        <w:pStyle w:val="a3"/>
        <w:spacing w:line="240" w:lineRule="auto"/>
        <w:jc w:val="right"/>
        <w:rPr>
          <w:spacing w:val="0"/>
          <w:w w:val="100"/>
        </w:rPr>
      </w:pPr>
      <w:r w:rsidRPr="007D4192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FA1B3E">
        <w:rPr>
          <w:b/>
          <w:bCs/>
          <w:spacing w:val="0"/>
          <w:w w:val="100"/>
        </w:rPr>
        <w:t xml:space="preserve"> </w:t>
      </w:r>
      <w:r w:rsidRPr="007D4192">
        <w:rPr>
          <w:b/>
          <w:bCs/>
          <w:spacing w:val="0"/>
          <w:w w:val="100"/>
        </w:rPr>
        <w:t>М.Н. ПЕРМЯКОВА</w:t>
      </w:r>
    </w:p>
    <w:p w:rsidR="00FF4A14" w:rsidRDefault="00FA1B3E"/>
    <w:sectPr w:rsidR="00FF4A14" w:rsidSect="00FA1B3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8"/>
    <w:rsid w:val="00827B48"/>
    <w:rsid w:val="008505A8"/>
    <w:rsid w:val="00A56E3A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7B4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827B4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7B4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827B4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2020-12-17T05:02:00Z</dcterms:created>
  <dcterms:modified xsi:type="dcterms:W3CDTF">2020-12-17T05:03:00Z</dcterms:modified>
</cp:coreProperties>
</file>