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3E7" w:rsidRPr="001110A7" w:rsidRDefault="009F13E7" w:rsidP="001110A7">
      <w:pPr>
        <w:pStyle w:val="a6"/>
        <w:jc w:val="center"/>
        <w:rPr>
          <w:b/>
          <w:color w:val="0070C0"/>
          <w:sz w:val="28"/>
          <w:szCs w:val="28"/>
          <w:lang w:val="ru-RU"/>
        </w:rPr>
      </w:pPr>
      <w:r w:rsidRPr="001110A7">
        <w:rPr>
          <w:b/>
          <w:color w:val="0070C0"/>
          <w:sz w:val="28"/>
          <w:szCs w:val="28"/>
          <w:lang w:val="ru-RU"/>
        </w:rPr>
        <w:t xml:space="preserve">ИП </w:t>
      </w:r>
      <w:proofErr w:type="spellStart"/>
      <w:r w:rsidRPr="001110A7">
        <w:rPr>
          <w:b/>
          <w:color w:val="0070C0"/>
          <w:sz w:val="28"/>
          <w:szCs w:val="28"/>
          <w:lang w:val="ru-RU"/>
        </w:rPr>
        <w:t>Гудзева</w:t>
      </w:r>
      <w:proofErr w:type="spellEnd"/>
      <w:r w:rsidRPr="001110A7">
        <w:rPr>
          <w:b/>
          <w:color w:val="0070C0"/>
          <w:sz w:val="28"/>
          <w:szCs w:val="28"/>
          <w:lang w:val="ru-RU"/>
        </w:rPr>
        <w:t xml:space="preserve"> Л.А.</w:t>
      </w:r>
    </w:p>
    <w:p w:rsidR="008021A2" w:rsidRPr="008021A2" w:rsidRDefault="009F13E7" w:rsidP="008021A2">
      <w:pPr>
        <w:pStyle w:val="a6"/>
        <w:jc w:val="center"/>
        <w:rPr>
          <w:b/>
          <w:color w:val="0070C0"/>
          <w:sz w:val="28"/>
          <w:szCs w:val="28"/>
          <w:u w:val="single"/>
          <w:lang w:val="ru-RU"/>
        </w:rPr>
      </w:pPr>
      <w:r w:rsidRPr="001110A7">
        <w:rPr>
          <w:b/>
          <w:color w:val="0070C0"/>
          <w:sz w:val="28"/>
          <w:szCs w:val="28"/>
          <w:u w:val="single"/>
          <w:lang w:val="ru-RU"/>
        </w:rPr>
        <w:t xml:space="preserve">416450, с. </w:t>
      </w:r>
      <w:proofErr w:type="spellStart"/>
      <w:r w:rsidRPr="001110A7">
        <w:rPr>
          <w:b/>
          <w:color w:val="0070C0"/>
          <w:sz w:val="28"/>
          <w:szCs w:val="28"/>
          <w:u w:val="single"/>
          <w:lang w:val="ru-RU"/>
        </w:rPr>
        <w:t>Началова</w:t>
      </w:r>
      <w:proofErr w:type="spellEnd"/>
      <w:r w:rsidRPr="001110A7">
        <w:rPr>
          <w:b/>
          <w:color w:val="0070C0"/>
          <w:sz w:val="28"/>
          <w:szCs w:val="28"/>
          <w:u w:val="single"/>
          <w:lang w:val="ru-RU"/>
        </w:rPr>
        <w:t>, ул. Ленина, 41 «б», тел.:8-917-191-74-13</w:t>
      </w:r>
    </w:p>
    <w:p w:rsidR="008021A2" w:rsidRPr="008C7C10" w:rsidRDefault="008021A2" w:rsidP="008021A2">
      <w:pPr>
        <w:rPr>
          <w:rFonts w:ascii="Calibri" w:eastAsia="Times New Roman" w:hAnsi="Calibri" w:cs="Times New Roman"/>
          <w:color w:val="000000"/>
          <w:sz w:val="28"/>
          <w:lang w:val="ru-RU"/>
        </w:rPr>
      </w:pP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   </w:t>
      </w:r>
      <w:r w:rsidRPr="00345615">
        <w:rPr>
          <w:rFonts w:ascii="Calibri" w:eastAsia="Times New Roman" w:hAnsi="Calibri" w:cs="Times New Roman"/>
          <w:sz w:val="28"/>
          <w:szCs w:val="28"/>
        </w:rPr>
        <w:t>E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-</w:t>
      </w:r>
      <w:r w:rsidRPr="00345615">
        <w:rPr>
          <w:rFonts w:ascii="Calibri" w:eastAsia="Times New Roman" w:hAnsi="Calibri" w:cs="Times New Roman"/>
          <w:sz w:val="28"/>
          <w:szCs w:val="28"/>
        </w:rPr>
        <w:t>mail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gudzeva</w:t>
      </w:r>
      <w:proofErr w:type="spellEnd"/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77@</w:t>
      </w:r>
      <w:r>
        <w:rPr>
          <w:rFonts w:ascii="Calibri" w:eastAsia="Times New Roman" w:hAnsi="Calibri" w:cs="Times New Roman"/>
          <w:sz w:val="28"/>
          <w:szCs w:val="28"/>
        </w:rPr>
        <w:t>mail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.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ru</w:t>
      </w:r>
      <w:proofErr w:type="spellEnd"/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                                                                   </w:t>
      </w:r>
    </w:p>
    <w:p w:rsidR="008208BC" w:rsidRPr="008208BC" w:rsidRDefault="008208BC" w:rsidP="008208BC">
      <w:pPr>
        <w:jc w:val="center"/>
        <w:rPr>
          <w:color w:val="002060"/>
          <w:sz w:val="28"/>
          <w:szCs w:val="28"/>
          <w:lang w:val="ru-RU"/>
        </w:rPr>
      </w:pPr>
      <w:r w:rsidRPr="008208BC">
        <w:rPr>
          <w:color w:val="002060"/>
          <w:sz w:val="28"/>
          <w:szCs w:val="28"/>
          <w:lang w:val="ru-RU"/>
        </w:rPr>
        <w:t xml:space="preserve">Регистрационный номер СРО – </w:t>
      </w:r>
      <w:proofErr w:type="gramStart"/>
      <w:r w:rsidRPr="008208BC">
        <w:rPr>
          <w:color w:val="002060"/>
          <w:sz w:val="28"/>
          <w:szCs w:val="28"/>
          <w:lang w:val="ru-RU"/>
        </w:rPr>
        <w:t>П</w:t>
      </w:r>
      <w:proofErr w:type="gramEnd"/>
      <w:r w:rsidRPr="008208BC">
        <w:rPr>
          <w:color w:val="002060"/>
          <w:sz w:val="28"/>
          <w:szCs w:val="28"/>
          <w:lang w:val="ru-RU"/>
        </w:rPr>
        <w:t xml:space="preserve"> – 182 - 02042013</w:t>
      </w:r>
    </w:p>
    <w:p w:rsidR="008021A2" w:rsidRPr="008208BC" w:rsidRDefault="008208BC" w:rsidP="008208BC">
      <w:pPr>
        <w:jc w:val="center"/>
        <w:rPr>
          <w:color w:val="002060"/>
          <w:sz w:val="28"/>
          <w:szCs w:val="28"/>
          <w:lang w:val="ru-RU"/>
        </w:rPr>
      </w:pPr>
      <w:r w:rsidRPr="008208BC">
        <w:rPr>
          <w:color w:val="002060"/>
          <w:sz w:val="28"/>
          <w:szCs w:val="28"/>
          <w:lang w:val="ru-RU"/>
        </w:rPr>
        <w:t>Выписка из реестра членов саморегулируемой  организации №0000000000000000000000373 от 13.04.2018 г.</w:t>
      </w:r>
    </w:p>
    <w:p w:rsidR="00681695" w:rsidRDefault="00681695" w:rsidP="008021A2">
      <w:pPr>
        <w:pStyle w:val="afc"/>
        <w:spacing w:line="240" w:lineRule="auto"/>
        <w:jc w:val="center"/>
        <w:rPr>
          <w:rFonts w:cs="Arial"/>
          <w:b/>
          <w:caps/>
          <w:sz w:val="30"/>
          <w:szCs w:val="30"/>
        </w:rPr>
      </w:pPr>
    </w:p>
    <w:p w:rsidR="00681695" w:rsidRDefault="00681695" w:rsidP="008021A2">
      <w:pPr>
        <w:pStyle w:val="afc"/>
        <w:spacing w:line="240" w:lineRule="auto"/>
        <w:jc w:val="center"/>
        <w:rPr>
          <w:rFonts w:cs="Arial"/>
          <w:b/>
          <w:caps/>
          <w:sz w:val="30"/>
          <w:szCs w:val="30"/>
        </w:rPr>
      </w:pPr>
    </w:p>
    <w:p w:rsidR="00065099" w:rsidRPr="00776807" w:rsidRDefault="00065099" w:rsidP="00065099">
      <w:pPr>
        <w:pStyle w:val="afc"/>
        <w:spacing w:line="240" w:lineRule="auto"/>
        <w:jc w:val="center"/>
        <w:rPr>
          <w:rFonts w:cs="Arial"/>
          <w:b/>
          <w:bCs/>
          <w:i/>
          <w:caps/>
          <w:sz w:val="36"/>
          <w:szCs w:val="36"/>
        </w:rPr>
      </w:pPr>
      <w:r w:rsidRPr="00997A8A">
        <w:rPr>
          <w:b/>
          <w:sz w:val="28"/>
          <w:szCs w:val="28"/>
        </w:rPr>
        <w:t>«</w:t>
      </w:r>
      <w:r w:rsidR="00BB59C8">
        <w:rPr>
          <w:rFonts w:cs="Arial"/>
          <w:b/>
          <w:caps/>
          <w:sz w:val="30"/>
          <w:szCs w:val="30"/>
        </w:rPr>
        <w:t>ДОКУМЕНТАЦИ</w:t>
      </w:r>
      <w:r w:rsidR="00F86FE9">
        <w:rPr>
          <w:rFonts w:cs="Arial"/>
          <w:b/>
          <w:caps/>
          <w:sz w:val="30"/>
          <w:szCs w:val="30"/>
        </w:rPr>
        <w:t>я</w:t>
      </w:r>
      <w:r w:rsidR="00BB59C8">
        <w:rPr>
          <w:rFonts w:cs="Arial"/>
          <w:b/>
          <w:caps/>
          <w:sz w:val="30"/>
          <w:szCs w:val="30"/>
        </w:rPr>
        <w:t xml:space="preserve"> ПО ВнесениЮ изменениЙ</w:t>
      </w:r>
      <w:r>
        <w:rPr>
          <w:rFonts w:cs="Arial"/>
          <w:b/>
          <w:caps/>
          <w:sz w:val="30"/>
          <w:szCs w:val="30"/>
        </w:rPr>
        <w:t xml:space="preserve"> в документацию по    планировке</w:t>
      </w:r>
      <w:r w:rsidRPr="00C1387C">
        <w:rPr>
          <w:rFonts w:cs="Arial"/>
          <w:b/>
          <w:caps/>
          <w:sz w:val="30"/>
          <w:szCs w:val="30"/>
        </w:rPr>
        <w:t xml:space="preserve"> </w:t>
      </w:r>
      <w:r>
        <w:rPr>
          <w:rFonts w:cs="Arial"/>
          <w:b/>
          <w:caps/>
          <w:sz w:val="30"/>
          <w:szCs w:val="30"/>
        </w:rPr>
        <w:t>территории в границах ул. Куликова, Нововосточная, 3-я Зеленгинская, в Кировском районе г. Астрахани</w:t>
      </w:r>
      <w:proofErr w:type="gramStart"/>
      <w:r>
        <w:rPr>
          <w:rFonts w:cs="Arial"/>
          <w:b/>
          <w:caps/>
          <w:sz w:val="30"/>
          <w:szCs w:val="30"/>
        </w:rPr>
        <w:t>.</w:t>
      </w:r>
      <w:r w:rsidRPr="00FE0255">
        <w:rPr>
          <w:b/>
          <w:sz w:val="32"/>
          <w:szCs w:val="32"/>
        </w:rPr>
        <w:t>»</w:t>
      </w:r>
      <w:proofErr w:type="gramEnd"/>
    </w:p>
    <w:p w:rsidR="00681695" w:rsidRPr="00776807" w:rsidRDefault="00681695" w:rsidP="00C24E48">
      <w:pPr>
        <w:pStyle w:val="afc"/>
        <w:spacing w:line="240" w:lineRule="auto"/>
        <w:ind w:firstLine="0"/>
        <w:outlineLvl w:val="0"/>
        <w:rPr>
          <w:rFonts w:cs="Arial"/>
          <w:b/>
          <w:bCs/>
          <w:i/>
          <w:caps/>
          <w:sz w:val="36"/>
          <w:szCs w:val="36"/>
        </w:rPr>
      </w:pPr>
    </w:p>
    <w:p w:rsidR="008021A2" w:rsidRDefault="00065099" w:rsidP="008021A2">
      <w:pPr>
        <w:pStyle w:val="afc"/>
        <w:spacing w:line="240" w:lineRule="auto"/>
        <w:jc w:val="center"/>
        <w:rPr>
          <w:rFonts w:cs="Arial"/>
          <w:b/>
          <w:caps/>
          <w:sz w:val="36"/>
          <w:szCs w:val="36"/>
        </w:rPr>
      </w:pPr>
      <w:r>
        <w:rPr>
          <w:rFonts w:cs="Arial"/>
          <w:b/>
          <w:caps/>
          <w:sz w:val="36"/>
          <w:szCs w:val="36"/>
        </w:rPr>
        <w:t>19П</w:t>
      </w:r>
      <w:r w:rsidR="00C1387C">
        <w:rPr>
          <w:rFonts w:cs="Arial"/>
          <w:b/>
          <w:caps/>
          <w:sz w:val="36"/>
          <w:szCs w:val="36"/>
        </w:rPr>
        <w:t>П</w:t>
      </w:r>
      <w:r>
        <w:rPr>
          <w:rFonts w:cs="Arial"/>
          <w:b/>
          <w:caps/>
          <w:sz w:val="36"/>
          <w:szCs w:val="36"/>
        </w:rPr>
        <w:t xml:space="preserve"> 01</w:t>
      </w:r>
      <w:r w:rsidR="00C1387C">
        <w:rPr>
          <w:rFonts w:cs="Arial"/>
          <w:b/>
          <w:caps/>
          <w:sz w:val="36"/>
          <w:szCs w:val="36"/>
        </w:rPr>
        <w:t>-</w:t>
      </w:r>
      <w:r>
        <w:rPr>
          <w:rFonts w:cs="Arial"/>
          <w:b/>
          <w:caps/>
          <w:sz w:val="36"/>
          <w:szCs w:val="36"/>
        </w:rPr>
        <w:t xml:space="preserve"> 09-</w:t>
      </w:r>
      <w:r w:rsidR="00C1387C">
        <w:rPr>
          <w:rFonts w:cs="Arial"/>
          <w:b/>
          <w:caps/>
          <w:sz w:val="36"/>
          <w:szCs w:val="36"/>
        </w:rPr>
        <w:t>1</w:t>
      </w:r>
      <w:r w:rsidR="008208BC">
        <w:rPr>
          <w:rFonts w:cs="Arial"/>
          <w:b/>
          <w:caps/>
          <w:sz w:val="36"/>
          <w:szCs w:val="36"/>
        </w:rPr>
        <w:t>9</w:t>
      </w:r>
    </w:p>
    <w:p w:rsidR="009F13E7" w:rsidRDefault="009F13E7" w:rsidP="009F1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110A7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p w:rsidR="00065099" w:rsidRPr="00BB59C8" w:rsidRDefault="00065099" w:rsidP="00065099">
      <w:pPr>
        <w:jc w:val="center"/>
        <w:rPr>
          <w:b/>
          <w:sz w:val="32"/>
          <w:szCs w:val="32"/>
          <w:lang w:val="ru-RU"/>
        </w:rPr>
      </w:pPr>
      <w:r w:rsidRPr="00BB59C8">
        <w:rPr>
          <w:b/>
          <w:sz w:val="32"/>
          <w:szCs w:val="32"/>
          <w:lang w:val="ru-RU"/>
        </w:rPr>
        <w:t xml:space="preserve">Планировка территории </w:t>
      </w:r>
    </w:p>
    <w:p w:rsidR="00065099" w:rsidRPr="00BB59C8" w:rsidRDefault="00065099" w:rsidP="00065099">
      <w:pPr>
        <w:jc w:val="center"/>
        <w:rPr>
          <w:b/>
          <w:sz w:val="32"/>
          <w:szCs w:val="32"/>
          <w:lang w:val="ru-RU"/>
        </w:rPr>
      </w:pPr>
      <w:r w:rsidRPr="00BB59C8">
        <w:rPr>
          <w:b/>
          <w:sz w:val="32"/>
          <w:szCs w:val="32"/>
          <w:lang w:val="ru-RU"/>
        </w:rPr>
        <w:t>Утверждаемая часть</w:t>
      </w:r>
    </w:p>
    <w:p w:rsidR="001110A7" w:rsidRPr="00681695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110A7" w:rsidRPr="00681695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13E7" w:rsidRPr="00681695" w:rsidRDefault="009F13E7" w:rsidP="00BC1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13E7" w:rsidRPr="00681695" w:rsidRDefault="009F13E7" w:rsidP="00BC1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110A7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Pr="00681695" w:rsidRDefault="00681695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95881" w:rsidRDefault="00E95881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CF0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110A7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3155B" w:rsidRDefault="00F3155B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3155B" w:rsidRDefault="00F3155B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3155B" w:rsidRDefault="00F3155B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3155B" w:rsidRDefault="00F3155B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110A7" w:rsidRDefault="001110A7" w:rsidP="00111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 Астрахань</w:t>
      </w:r>
    </w:p>
    <w:p w:rsidR="00681695" w:rsidRDefault="008021A2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201</w:t>
      </w:r>
      <w:r w:rsidR="008208BC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</w:t>
      </w:r>
      <w:r w:rsidR="00681695" w:rsidRPr="006816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81695" w:rsidRPr="001110A7" w:rsidRDefault="00681695" w:rsidP="00681695">
      <w:pPr>
        <w:pStyle w:val="a6"/>
        <w:jc w:val="center"/>
        <w:rPr>
          <w:b/>
          <w:color w:val="0070C0"/>
          <w:sz w:val="28"/>
          <w:szCs w:val="28"/>
          <w:lang w:val="ru-RU"/>
        </w:rPr>
      </w:pPr>
      <w:r w:rsidRPr="001110A7">
        <w:rPr>
          <w:b/>
          <w:color w:val="0070C0"/>
          <w:sz w:val="28"/>
          <w:szCs w:val="28"/>
          <w:lang w:val="ru-RU"/>
        </w:rPr>
        <w:t xml:space="preserve">ИП </w:t>
      </w:r>
      <w:proofErr w:type="spellStart"/>
      <w:r w:rsidRPr="001110A7">
        <w:rPr>
          <w:b/>
          <w:color w:val="0070C0"/>
          <w:sz w:val="28"/>
          <w:szCs w:val="28"/>
          <w:lang w:val="ru-RU"/>
        </w:rPr>
        <w:t>Гудзева</w:t>
      </w:r>
      <w:proofErr w:type="spellEnd"/>
      <w:r w:rsidRPr="001110A7">
        <w:rPr>
          <w:b/>
          <w:color w:val="0070C0"/>
          <w:sz w:val="28"/>
          <w:szCs w:val="28"/>
          <w:lang w:val="ru-RU"/>
        </w:rPr>
        <w:t xml:space="preserve"> Л.А.</w:t>
      </w:r>
    </w:p>
    <w:p w:rsidR="00681695" w:rsidRPr="008021A2" w:rsidRDefault="00681695" w:rsidP="00681695">
      <w:pPr>
        <w:pStyle w:val="a6"/>
        <w:jc w:val="center"/>
        <w:rPr>
          <w:b/>
          <w:color w:val="0070C0"/>
          <w:sz w:val="28"/>
          <w:szCs w:val="28"/>
          <w:u w:val="single"/>
          <w:lang w:val="ru-RU"/>
        </w:rPr>
      </w:pPr>
      <w:r w:rsidRPr="001110A7">
        <w:rPr>
          <w:b/>
          <w:color w:val="0070C0"/>
          <w:sz w:val="28"/>
          <w:szCs w:val="28"/>
          <w:u w:val="single"/>
          <w:lang w:val="ru-RU"/>
        </w:rPr>
        <w:t xml:space="preserve">416450, с. </w:t>
      </w:r>
      <w:proofErr w:type="spellStart"/>
      <w:r w:rsidRPr="001110A7">
        <w:rPr>
          <w:b/>
          <w:color w:val="0070C0"/>
          <w:sz w:val="28"/>
          <w:szCs w:val="28"/>
          <w:u w:val="single"/>
          <w:lang w:val="ru-RU"/>
        </w:rPr>
        <w:t>Началова</w:t>
      </w:r>
      <w:proofErr w:type="spellEnd"/>
      <w:r w:rsidRPr="001110A7">
        <w:rPr>
          <w:b/>
          <w:color w:val="0070C0"/>
          <w:sz w:val="28"/>
          <w:szCs w:val="28"/>
          <w:u w:val="single"/>
          <w:lang w:val="ru-RU"/>
        </w:rPr>
        <w:t>, ул. Ленина, 41 «б», тел.:8-917-191-74-13</w:t>
      </w:r>
    </w:p>
    <w:p w:rsidR="00681695" w:rsidRPr="008C7C10" w:rsidRDefault="00681695" w:rsidP="00681695">
      <w:pPr>
        <w:rPr>
          <w:rFonts w:ascii="Calibri" w:eastAsia="Times New Roman" w:hAnsi="Calibri" w:cs="Times New Roman"/>
          <w:color w:val="000000"/>
          <w:sz w:val="28"/>
          <w:lang w:val="ru-RU"/>
        </w:rPr>
      </w:pP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   </w:t>
      </w:r>
      <w:r w:rsidRPr="00345615">
        <w:rPr>
          <w:rFonts w:ascii="Calibri" w:eastAsia="Times New Roman" w:hAnsi="Calibri" w:cs="Times New Roman"/>
          <w:sz w:val="28"/>
          <w:szCs w:val="28"/>
        </w:rPr>
        <w:t>E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-</w:t>
      </w:r>
      <w:r w:rsidRPr="00345615">
        <w:rPr>
          <w:rFonts w:ascii="Calibri" w:eastAsia="Times New Roman" w:hAnsi="Calibri" w:cs="Times New Roman"/>
          <w:sz w:val="28"/>
          <w:szCs w:val="28"/>
        </w:rPr>
        <w:t>mail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gudzeva</w:t>
      </w:r>
      <w:proofErr w:type="spellEnd"/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77@</w:t>
      </w:r>
      <w:r>
        <w:rPr>
          <w:rFonts w:ascii="Calibri" w:eastAsia="Times New Roman" w:hAnsi="Calibri" w:cs="Times New Roman"/>
          <w:sz w:val="28"/>
          <w:szCs w:val="28"/>
        </w:rPr>
        <w:t>mail</w:t>
      </w:r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>.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ru</w:t>
      </w:r>
      <w:proofErr w:type="spellEnd"/>
      <w:r w:rsidRPr="008C7C10">
        <w:rPr>
          <w:rFonts w:ascii="Calibri" w:eastAsia="Times New Roman" w:hAnsi="Calibri" w:cs="Times New Roman"/>
          <w:sz w:val="28"/>
          <w:szCs w:val="28"/>
          <w:lang w:val="ru-RU"/>
        </w:rPr>
        <w:t xml:space="preserve">                                                                   </w:t>
      </w:r>
    </w:p>
    <w:p w:rsidR="00681695" w:rsidRPr="008C7C10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208BC" w:rsidRPr="008208BC" w:rsidRDefault="008208BC" w:rsidP="008208BC">
      <w:pPr>
        <w:jc w:val="center"/>
        <w:rPr>
          <w:color w:val="002060"/>
          <w:sz w:val="28"/>
          <w:szCs w:val="28"/>
          <w:lang w:val="ru-RU"/>
        </w:rPr>
      </w:pPr>
      <w:r w:rsidRPr="008208BC">
        <w:rPr>
          <w:color w:val="002060"/>
          <w:sz w:val="28"/>
          <w:szCs w:val="28"/>
          <w:lang w:val="ru-RU"/>
        </w:rPr>
        <w:t xml:space="preserve">Регистрационный номер СРО – </w:t>
      </w:r>
      <w:proofErr w:type="gramStart"/>
      <w:r w:rsidRPr="008208BC">
        <w:rPr>
          <w:color w:val="002060"/>
          <w:sz w:val="28"/>
          <w:szCs w:val="28"/>
          <w:lang w:val="ru-RU"/>
        </w:rPr>
        <w:t>П</w:t>
      </w:r>
      <w:proofErr w:type="gramEnd"/>
      <w:r w:rsidRPr="008208BC">
        <w:rPr>
          <w:color w:val="002060"/>
          <w:sz w:val="28"/>
          <w:szCs w:val="28"/>
          <w:lang w:val="ru-RU"/>
        </w:rPr>
        <w:t xml:space="preserve"> – 182 - 02042013</w:t>
      </w:r>
    </w:p>
    <w:p w:rsidR="008208BC" w:rsidRPr="008208BC" w:rsidRDefault="008208BC" w:rsidP="008208BC">
      <w:pPr>
        <w:jc w:val="center"/>
        <w:rPr>
          <w:color w:val="002060"/>
          <w:sz w:val="28"/>
          <w:szCs w:val="28"/>
          <w:lang w:val="ru-RU"/>
        </w:rPr>
      </w:pPr>
      <w:r w:rsidRPr="008208BC">
        <w:rPr>
          <w:color w:val="002060"/>
          <w:sz w:val="28"/>
          <w:szCs w:val="28"/>
          <w:lang w:val="ru-RU"/>
        </w:rPr>
        <w:t>Выписка из реестра членов саморегулируемой  организации №0000000000000000000000373 от 13.04.2018 г.</w:t>
      </w:r>
    </w:p>
    <w:p w:rsidR="00681695" w:rsidRDefault="00681695" w:rsidP="008208BC">
      <w:pPr>
        <w:pStyle w:val="afc"/>
        <w:spacing w:line="240" w:lineRule="auto"/>
        <w:ind w:firstLine="0"/>
        <w:rPr>
          <w:rFonts w:cs="Arial"/>
          <w:b/>
          <w:caps/>
          <w:sz w:val="30"/>
          <w:szCs w:val="30"/>
        </w:rPr>
      </w:pPr>
    </w:p>
    <w:p w:rsidR="00681695" w:rsidRDefault="00681695" w:rsidP="00681695">
      <w:pPr>
        <w:pStyle w:val="afc"/>
        <w:spacing w:line="240" w:lineRule="auto"/>
        <w:jc w:val="center"/>
        <w:rPr>
          <w:rFonts w:cs="Arial"/>
          <w:b/>
          <w:caps/>
          <w:sz w:val="30"/>
          <w:szCs w:val="30"/>
        </w:rPr>
      </w:pPr>
    </w:p>
    <w:p w:rsidR="00065099" w:rsidRPr="00776807" w:rsidRDefault="00065099" w:rsidP="00065099">
      <w:pPr>
        <w:pStyle w:val="afc"/>
        <w:spacing w:line="240" w:lineRule="auto"/>
        <w:jc w:val="center"/>
        <w:rPr>
          <w:rFonts w:cs="Arial"/>
          <w:b/>
          <w:bCs/>
          <w:i/>
          <w:caps/>
          <w:sz w:val="36"/>
          <w:szCs w:val="36"/>
        </w:rPr>
      </w:pPr>
      <w:r w:rsidRPr="00997A8A">
        <w:rPr>
          <w:b/>
          <w:sz w:val="28"/>
          <w:szCs w:val="28"/>
        </w:rPr>
        <w:t>«</w:t>
      </w:r>
      <w:r w:rsidR="00BB59C8">
        <w:rPr>
          <w:rFonts w:cs="Arial"/>
          <w:b/>
          <w:caps/>
          <w:sz w:val="30"/>
          <w:szCs w:val="30"/>
        </w:rPr>
        <w:t>ДОКУМЕНТАЦИ</w:t>
      </w:r>
      <w:r w:rsidR="00F86FE9">
        <w:rPr>
          <w:rFonts w:cs="Arial"/>
          <w:b/>
          <w:caps/>
          <w:sz w:val="30"/>
          <w:szCs w:val="30"/>
        </w:rPr>
        <w:t>я</w:t>
      </w:r>
      <w:r w:rsidR="00BB59C8">
        <w:rPr>
          <w:rFonts w:cs="Arial"/>
          <w:b/>
          <w:caps/>
          <w:sz w:val="30"/>
          <w:szCs w:val="30"/>
        </w:rPr>
        <w:t xml:space="preserve"> ПО ВнесениЮ изменениЙ</w:t>
      </w:r>
      <w:r>
        <w:rPr>
          <w:rFonts w:cs="Arial"/>
          <w:b/>
          <w:caps/>
          <w:sz w:val="30"/>
          <w:szCs w:val="30"/>
        </w:rPr>
        <w:t xml:space="preserve"> в документацию по    планировке</w:t>
      </w:r>
      <w:r w:rsidRPr="00C1387C">
        <w:rPr>
          <w:rFonts w:cs="Arial"/>
          <w:b/>
          <w:caps/>
          <w:sz w:val="30"/>
          <w:szCs w:val="30"/>
        </w:rPr>
        <w:t xml:space="preserve"> </w:t>
      </w:r>
      <w:r>
        <w:rPr>
          <w:rFonts w:cs="Arial"/>
          <w:b/>
          <w:caps/>
          <w:sz w:val="30"/>
          <w:szCs w:val="30"/>
        </w:rPr>
        <w:t>территории в границах ул. Куликова, Нововосточная, 3-я Зеленгинская, в Кировском районе г. Астрахани</w:t>
      </w:r>
      <w:proofErr w:type="gramStart"/>
      <w:r>
        <w:rPr>
          <w:rFonts w:cs="Arial"/>
          <w:b/>
          <w:caps/>
          <w:sz w:val="30"/>
          <w:szCs w:val="30"/>
        </w:rPr>
        <w:t>.</w:t>
      </w:r>
      <w:r w:rsidRPr="00FE0255">
        <w:rPr>
          <w:b/>
          <w:sz w:val="32"/>
          <w:szCs w:val="32"/>
        </w:rPr>
        <w:t>»</w:t>
      </w:r>
      <w:proofErr w:type="gramEnd"/>
    </w:p>
    <w:p w:rsidR="00065099" w:rsidRPr="00776807" w:rsidRDefault="00065099" w:rsidP="00065099">
      <w:pPr>
        <w:pStyle w:val="afc"/>
        <w:spacing w:line="240" w:lineRule="auto"/>
        <w:ind w:firstLine="0"/>
        <w:outlineLvl w:val="0"/>
        <w:rPr>
          <w:rFonts w:cs="Arial"/>
          <w:b/>
          <w:bCs/>
          <w:i/>
          <w:caps/>
          <w:sz w:val="36"/>
          <w:szCs w:val="36"/>
        </w:rPr>
      </w:pPr>
    </w:p>
    <w:p w:rsidR="00065099" w:rsidRDefault="00065099" w:rsidP="00065099">
      <w:pPr>
        <w:pStyle w:val="afc"/>
        <w:spacing w:line="240" w:lineRule="auto"/>
        <w:jc w:val="center"/>
        <w:rPr>
          <w:rFonts w:cs="Arial"/>
          <w:b/>
          <w:caps/>
          <w:sz w:val="36"/>
          <w:szCs w:val="36"/>
        </w:rPr>
      </w:pPr>
      <w:r>
        <w:rPr>
          <w:rFonts w:cs="Arial"/>
          <w:b/>
          <w:caps/>
          <w:sz w:val="36"/>
          <w:szCs w:val="36"/>
        </w:rPr>
        <w:t>19ПП 01- 09-19</w:t>
      </w:r>
    </w:p>
    <w:p w:rsidR="00065099" w:rsidRDefault="00065099" w:rsidP="00065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65099" w:rsidRDefault="00065099" w:rsidP="00065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p w:rsidR="00065099" w:rsidRPr="00BB59C8" w:rsidRDefault="00065099" w:rsidP="00065099">
      <w:pPr>
        <w:jc w:val="center"/>
        <w:rPr>
          <w:b/>
          <w:sz w:val="32"/>
          <w:szCs w:val="32"/>
          <w:lang w:val="ru-RU"/>
        </w:rPr>
      </w:pPr>
      <w:r w:rsidRPr="00BB59C8">
        <w:rPr>
          <w:b/>
          <w:sz w:val="32"/>
          <w:szCs w:val="32"/>
          <w:lang w:val="ru-RU"/>
        </w:rPr>
        <w:t xml:space="preserve">Планировка территории </w:t>
      </w:r>
    </w:p>
    <w:p w:rsidR="00065099" w:rsidRPr="00BB59C8" w:rsidRDefault="00065099" w:rsidP="00065099">
      <w:pPr>
        <w:jc w:val="center"/>
        <w:rPr>
          <w:b/>
          <w:sz w:val="32"/>
          <w:szCs w:val="32"/>
          <w:lang w:val="ru-RU"/>
        </w:rPr>
      </w:pPr>
      <w:r w:rsidRPr="00BB59C8">
        <w:rPr>
          <w:b/>
          <w:sz w:val="32"/>
          <w:szCs w:val="32"/>
          <w:lang w:val="ru-RU"/>
        </w:rPr>
        <w:t>Утверждаемая часть</w:t>
      </w:r>
    </w:p>
    <w:p w:rsidR="00681695" w:rsidRP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Pr="00681695" w:rsidRDefault="00681695" w:rsidP="00681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Pr="00681695" w:rsidRDefault="00681695" w:rsidP="00681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Pr="00681695" w:rsidRDefault="00681695" w:rsidP="00681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6816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16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ИП  Инженер                                                        Л.А.  </w:t>
      </w:r>
      <w:proofErr w:type="spellStart"/>
      <w:r w:rsidRPr="006816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Гудзева</w:t>
      </w:r>
      <w:proofErr w:type="spellEnd"/>
    </w:p>
    <w:p w:rsidR="00065099" w:rsidRDefault="00065099" w:rsidP="006816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65099" w:rsidRPr="00681695" w:rsidRDefault="00065099" w:rsidP="006816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P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C24E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208BC" w:rsidRDefault="008208BC" w:rsidP="00C24E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208BC" w:rsidRDefault="008208BC" w:rsidP="00C24E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81695" w:rsidRDefault="00681695" w:rsidP="00681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 Астрахань</w:t>
      </w:r>
    </w:p>
    <w:p w:rsidR="00F4304D" w:rsidRPr="00065099" w:rsidRDefault="00681695" w:rsidP="00065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201</w:t>
      </w:r>
      <w:r w:rsidR="008208BC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</w:t>
      </w:r>
      <w:r w:rsidRPr="006816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sectPr w:rsidR="00F4304D" w:rsidRPr="00065099" w:rsidSect="00D62E36">
      <w:headerReference w:type="default" r:id="rId8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62" w:rsidRDefault="00D17262" w:rsidP="009A7EAE">
      <w:pPr>
        <w:spacing w:after="0" w:line="240" w:lineRule="auto"/>
      </w:pPr>
      <w:r>
        <w:separator/>
      </w:r>
    </w:p>
  </w:endnote>
  <w:endnote w:type="continuationSeparator" w:id="0">
    <w:p w:rsidR="00D17262" w:rsidRDefault="00D17262" w:rsidP="009A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62" w:rsidRDefault="00D17262" w:rsidP="009A7EAE">
      <w:pPr>
        <w:spacing w:after="0" w:line="240" w:lineRule="auto"/>
      </w:pPr>
      <w:r>
        <w:separator/>
      </w:r>
    </w:p>
  </w:footnote>
  <w:footnote w:type="continuationSeparator" w:id="0">
    <w:p w:rsidR="00D17262" w:rsidRDefault="00D17262" w:rsidP="009A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4C" w:rsidRDefault="00CF084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AC115A"/>
    <w:lvl w:ilvl="0">
      <w:numFmt w:val="bullet"/>
      <w:lvlText w:val="*"/>
      <w:lvlJc w:val="left"/>
    </w:lvl>
  </w:abstractNum>
  <w:abstractNum w:abstractNumId="1">
    <w:nsid w:val="018A46F3"/>
    <w:multiLevelType w:val="multilevel"/>
    <w:tmpl w:val="CFD0D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7F27418"/>
    <w:multiLevelType w:val="hybridMultilevel"/>
    <w:tmpl w:val="316C7A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E8657D"/>
    <w:multiLevelType w:val="hybridMultilevel"/>
    <w:tmpl w:val="8CF04978"/>
    <w:lvl w:ilvl="0" w:tplc="21D8A3D8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227C46"/>
    <w:multiLevelType w:val="hybridMultilevel"/>
    <w:tmpl w:val="A1CA58CA"/>
    <w:lvl w:ilvl="0" w:tplc="108C10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9C1AC6"/>
    <w:multiLevelType w:val="multilevel"/>
    <w:tmpl w:val="C13ED9E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>
    <w:nsid w:val="1C494505"/>
    <w:multiLevelType w:val="multilevel"/>
    <w:tmpl w:val="C13ED9E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7">
    <w:nsid w:val="2ABF2C01"/>
    <w:multiLevelType w:val="multilevel"/>
    <w:tmpl w:val="CFD0D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2CA34CF"/>
    <w:multiLevelType w:val="multilevel"/>
    <w:tmpl w:val="AD3EA50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>
    <w:nsid w:val="35151945"/>
    <w:multiLevelType w:val="multilevel"/>
    <w:tmpl w:val="AD3EA50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3DD4391E"/>
    <w:multiLevelType w:val="hybridMultilevel"/>
    <w:tmpl w:val="0B02AD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1A0186"/>
    <w:multiLevelType w:val="hybridMultilevel"/>
    <w:tmpl w:val="2EF621EE"/>
    <w:lvl w:ilvl="0" w:tplc="D534E764">
      <w:start w:val="1"/>
      <w:numFmt w:val="bullet"/>
      <w:lvlText w:val=""/>
      <w:lvlJc w:val="left"/>
      <w:pPr>
        <w:tabs>
          <w:tab w:val="num" w:pos="1276"/>
        </w:tabs>
        <w:ind w:left="142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B97C3D"/>
    <w:multiLevelType w:val="hybridMultilevel"/>
    <w:tmpl w:val="F69EA200"/>
    <w:lvl w:ilvl="0" w:tplc="61BAB8A0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BF434F"/>
    <w:multiLevelType w:val="multilevel"/>
    <w:tmpl w:val="C13ED9E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4">
    <w:nsid w:val="488F6354"/>
    <w:multiLevelType w:val="multilevel"/>
    <w:tmpl w:val="AF8288B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5">
    <w:nsid w:val="4B5D7A29"/>
    <w:multiLevelType w:val="multilevel"/>
    <w:tmpl w:val="3424A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501C03C8"/>
    <w:multiLevelType w:val="hybridMultilevel"/>
    <w:tmpl w:val="5EAC7756"/>
    <w:lvl w:ilvl="0" w:tplc="2E282404">
      <w:start w:val="1"/>
      <w:numFmt w:val="bullet"/>
      <w:lvlText w:val="-"/>
      <w:lvlJc w:val="left"/>
      <w:pPr>
        <w:tabs>
          <w:tab w:val="num" w:pos="851"/>
        </w:tabs>
        <w:ind w:left="2342" w:hanging="1605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A9328C"/>
    <w:multiLevelType w:val="multilevel"/>
    <w:tmpl w:val="4DF06E1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>
    <w:nsid w:val="663B2503"/>
    <w:multiLevelType w:val="hybridMultilevel"/>
    <w:tmpl w:val="2E04B604"/>
    <w:lvl w:ilvl="0" w:tplc="108C10AE">
      <w:start w:val="1"/>
      <w:numFmt w:val="bullet"/>
      <w:lvlText w:val=""/>
      <w:lvlJc w:val="left"/>
      <w:pPr>
        <w:tabs>
          <w:tab w:val="num" w:pos="763"/>
        </w:tabs>
        <w:ind w:left="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890220"/>
    <w:multiLevelType w:val="multilevel"/>
    <w:tmpl w:val="4CC44AE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0">
    <w:nsid w:val="6FD875A3"/>
    <w:multiLevelType w:val="hybridMultilevel"/>
    <w:tmpl w:val="6CD0C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8A3CDE"/>
    <w:multiLevelType w:val="multilevel"/>
    <w:tmpl w:val="AD3EA50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2">
    <w:nsid w:val="727F3BCA"/>
    <w:multiLevelType w:val="multilevel"/>
    <w:tmpl w:val="0F04717E"/>
    <w:lvl w:ilvl="0">
      <w:start w:val="1"/>
      <w:numFmt w:val="bullet"/>
      <w:lvlText w:val=""/>
      <w:lvlJc w:val="left"/>
      <w:pPr>
        <w:tabs>
          <w:tab w:val="num" w:pos="851"/>
        </w:tabs>
        <w:ind w:left="1066" w:hanging="329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B804F1"/>
    <w:multiLevelType w:val="multilevel"/>
    <w:tmpl w:val="68B45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>
    <w:nsid w:val="77886941"/>
    <w:multiLevelType w:val="hybridMultilevel"/>
    <w:tmpl w:val="6CCC34EC"/>
    <w:lvl w:ilvl="0" w:tplc="030C372C">
      <w:start w:val="1"/>
      <w:numFmt w:val="bullet"/>
      <w:lvlText w:val=""/>
      <w:lvlJc w:val="left"/>
      <w:pPr>
        <w:tabs>
          <w:tab w:val="num" w:pos="851"/>
        </w:tabs>
        <w:ind w:left="1775" w:hanging="103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423632"/>
    <w:multiLevelType w:val="multilevel"/>
    <w:tmpl w:val="90B28F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26">
    <w:nsid w:val="7C5C213A"/>
    <w:multiLevelType w:val="multilevel"/>
    <w:tmpl w:val="CFD0D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23"/>
  </w:num>
  <w:num w:numId="16">
    <w:abstractNumId w:val="21"/>
  </w:num>
  <w:num w:numId="17">
    <w:abstractNumId w:val="20"/>
  </w:num>
  <w:num w:numId="18">
    <w:abstractNumId w:val="5"/>
  </w:num>
  <w:num w:numId="19">
    <w:abstractNumId w:val="6"/>
  </w:num>
  <w:num w:numId="20">
    <w:abstractNumId w:val="13"/>
  </w:num>
  <w:num w:numId="21">
    <w:abstractNumId w:val="26"/>
  </w:num>
  <w:num w:numId="22">
    <w:abstractNumId w:val="1"/>
  </w:num>
  <w:num w:numId="23">
    <w:abstractNumId w:val="9"/>
  </w:num>
  <w:num w:numId="24">
    <w:abstractNumId w:val="8"/>
  </w:num>
  <w:num w:numId="25">
    <w:abstractNumId w:val="14"/>
  </w:num>
  <w:num w:numId="26">
    <w:abstractNumId w:val="19"/>
  </w:num>
  <w:num w:numId="27">
    <w:abstractNumId w:val="17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1BAB"/>
    <w:rsid w:val="000039EA"/>
    <w:rsid w:val="00030FEE"/>
    <w:rsid w:val="00032FA7"/>
    <w:rsid w:val="0004661C"/>
    <w:rsid w:val="000577DD"/>
    <w:rsid w:val="00065099"/>
    <w:rsid w:val="00074341"/>
    <w:rsid w:val="00085EF3"/>
    <w:rsid w:val="000934EA"/>
    <w:rsid w:val="00094980"/>
    <w:rsid w:val="000A12AC"/>
    <w:rsid w:val="000A4CA3"/>
    <w:rsid w:val="000B0655"/>
    <w:rsid w:val="000B7E57"/>
    <w:rsid w:val="000E620C"/>
    <w:rsid w:val="000F046E"/>
    <w:rsid w:val="000F3F80"/>
    <w:rsid w:val="00102332"/>
    <w:rsid w:val="001046F6"/>
    <w:rsid w:val="001110A7"/>
    <w:rsid w:val="0011554F"/>
    <w:rsid w:val="00133BD8"/>
    <w:rsid w:val="00141095"/>
    <w:rsid w:val="00142474"/>
    <w:rsid w:val="00155F51"/>
    <w:rsid w:val="00166EB2"/>
    <w:rsid w:val="00171998"/>
    <w:rsid w:val="001905E6"/>
    <w:rsid w:val="00197525"/>
    <w:rsid w:val="001B0352"/>
    <w:rsid w:val="001B6213"/>
    <w:rsid w:val="001D3FB8"/>
    <w:rsid w:val="001E1668"/>
    <w:rsid w:val="001E7CCE"/>
    <w:rsid w:val="002032E3"/>
    <w:rsid w:val="00206DE4"/>
    <w:rsid w:val="00226511"/>
    <w:rsid w:val="00230188"/>
    <w:rsid w:val="00234717"/>
    <w:rsid w:val="00244EBA"/>
    <w:rsid w:val="00257C0E"/>
    <w:rsid w:val="002651A6"/>
    <w:rsid w:val="00277424"/>
    <w:rsid w:val="002822D3"/>
    <w:rsid w:val="002A07B8"/>
    <w:rsid w:val="002A4D0C"/>
    <w:rsid w:val="002B544B"/>
    <w:rsid w:val="002D0096"/>
    <w:rsid w:val="002D4717"/>
    <w:rsid w:val="002E053B"/>
    <w:rsid w:val="002E7A59"/>
    <w:rsid w:val="002F1A25"/>
    <w:rsid w:val="002F660B"/>
    <w:rsid w:val="002F6A48"/>
    <w:rsid w:val="00301ABE"/>
    <w:rsid w:val="0031644B"/>
    <w:rsid w:val="00321A36"/>
    <w:rsid w:val="00356F86"/>
    <w:rsid w:val="003813C1"/>
    <w:rsid w:val="00385C25"/>
    <w:rsid w:val="00387010"/>
    <w:rsid w:val="00396ABC"/>
    <w:rsid w:val="003A3DD0"/>
    <w:rsid w:val="003B0E40"/>
    <w:rsid w:val="003B6976"/>
    <w:rsid w:val="003D3119"/>
    <w:rsid w:val="003D3829"/>
    <w:rsid w:val="003D449E"/>
    <w:rsid w:val="003D6B4F"/>
    <w:rsid w:val="003E3E4A"/>
    <w:rsid w:val="003F10B9"/>
    <w:rsid w:val="003F14B1"/>
    <w:rsid w:val="004045EB"/>
    <w:rsid w:val="0041049F"/>
    <w:rsid w:val="00415F81"/>
    <w:rsid w:val="00425698"/>
    <w:rsid w:val="004303D9"/>
    <w:rsid w:val="004312E0"/>
    <w:rsid w:val="004375AE"/>
    <w:rsid w:val="004445FF"/>
    <w:rsid w:val="004479BA"/>
    <w:rsid w:val="00471896"/>
    <w:rsid w:val="004802B1"/>
    <w:rsid w:val="004A1355"/>
    <w:rsid w:val="004C6358"/>
    <w:rsid w:val="004C6D7F"/>
    <w:rsid w:val="004C7369"/>
    <w:rsid w:val="004D0597"/>
    <w:rsid w:val="004D2A80"/>
    <w:rsid w:val="004F0EA8"/>
    <w:rsid w:val="00503E71"/>
    <w:rsid w:val="005058E3"/>
    <w:rsid w:val="005060CE"/>
    <w:rsid w:val="0052225B"/>
    <w:rsid w:val="00526EE2"/>
    <w:rsid w:val="00562C35"/>
    <w:rsid w:val="005A2165"/>
    <w:rsid w:val="005B0BF6"/>
    <w:rsid w:val="005B7536"/>
    <w:rsid w:val="005D2A11"/>
    <w:rsid w:val="005F154C"/>
    <w:rsid w:val="005F3A61"/>
    <w:rsid w:val="00617A38"/>
    <w:rsid w:val="006209B0"/>
    <w:rsid w:val="00643EC0"/>
    <w:rsid w:val="00647A6A"/>
    <w:rsid w:val="00652D1F"/>
    <w:rsid w:val="0067129D"/>
    <w:rsid w:val="00674A1D"/>
    <w:rsid w:val="006779C3"/>
    <w:rsid w:val="00681695"/>
    <w:rsid w:val="006828E5"/>
    <w:rsid w:val="006831C4"/>
    <w:rsid w:val="006C02F9"/>
    <w:rsid w:val="006C2DDC"/>
    <w:rsid w:val="006D4A38"/>
    <w:rsid w:val="007122FB"/>
    <w:rsid w:val="007217F7"/>
    <w:rsid w:val="007306A4"/>
    <w:rsid w:val="0074072A"/>
    <w:rsid w:val="00761935"/>
    <w:rsid w:val="00763378"/>
    <w:rsid w:val="00766439"/>
    <w:rsid w:val="00772C9B"/>
    <w:rsid w:val="0077394C"/>
    <w:rsid w:val="00781EBB"/>
    <w:rsid w:val="0078217A"/>
    <w:rsid w:val="007910CE"/>
    <w:rsid w:val="007B19EE"/>
    <w:rsid w:val="007B458D"/>
    <w:rsid w:val="007D3BDE"/>
    <w:rsid w:val="007D6F0B"/>
    <w:rsid w:val="007D7C8C"/>
    <w:rsid w:val="007F0309"/>
    <w:rsid w:val="007F19B2"/>
    <w:rsid w:val="007F449B"/>
    <w:rsid w:val="008021A2"/>
    <w:rsid w:val="00802F0F"/>
    <w:rsid w:val="0080605E"/>
    <w:rsid w:val="008208BC"/>
    <w:rsid w:val="00825B2A"/>
    <w:rsid w:val="00832B51"/>
    <w:rsid w:val="008332A2"/>
    <w:rsid w:val="00850660"/>
    <w:rsid w:val="008541C0"/>
    <w:rsid w:val="00855972"/>
    <w:rsid w:val="0086024D"/>
    <w:rsid w:val="00860A31"/>
    <w:rsid w:val="00880547"/>
    <w:rsid w:val="008C7C10"/>
    <w:rsid w:val="008F57AB"/>
    <w:rsid w:val="00925232"/>
    <w:rsid w:val="009371B6"/>
    <w:rsid w:val="00950881"/>
    <w:rsid w:val="009534B4"/>
    <w:rsid w:val="0095636D"/>
    <w:rsid w:val="00961A0D"/>
    <w:rsid w:val="00963EF9"/>
    <w:rsid w:val="00977114"/>
    <w:rsid w:val="00977187"/>
    <w:rsid w:val="00994402"/>
    <w:rsid w:val="0099605B"/>
    <w:rsid w:val="00997D81"/>
    <w:rsid w:val="00997F40"/>
    <w:rsid w:val="009A4679"/>
    <w:rsid w:val="009A7EAE"/>
    <w:rsid w:val="009B19C9"/>
    <w:rsid w:val="009B59CD"/>
    <w:rsid w:val="009D1BDC"/>
    <w:rsid w:val="009E0099"/>
    <w:rsid w:val="009F13E7"/>
    <w:rsid w:val="009F4F1D"/>
    <w:rsid w:val="00A00D0A"/>
    <w:rsid w:val="00A07A8F"/>
    <w:rsid w:val="00A1348C"/>
    <w:rsid w:val="00A22941"/>
    <w:rsid w:val="00A47703"/>
    <w:rsid w:val="00A50E4C"/>
    <w:rsid w:val="00A615D1"/>
    <w:rsid w:val="00A64DE6"/>
    <w:rsid w:val="00A95B4A"/>
    <w:rsid w:val="00A96493"/>
    <w:rsid w:val="00AA5080"/>
    <w:rsid w:val="00AA6130"/>
    <w:rsid w:val="00AB6BCD"/>
    <w:rsid w:val="00AB78F0"/>
    <w:rsid w:val="00AC4EB3"/>
    <w:rsid w:val="00AE1E8A"/>
    <w:rsid w:val="00AE3DE7"/>
    <w:rsid w:val="00AE633A"/>
    <w:rsid w:val="00B0772D"/>
    <w:rsid w:val="00B1071A"/>
    <w:rsid w:val="00B1744F"/>
    <w:rsid w:val="00B266C4"/>
    <w:rsid w:val="00B272D2"/>
    <w:rsid w:val="00B34EA2"/>
    <w:rsid w:val="00B42E72"/>
    <w:rsid w:val="00B539C5"/>
    <w:rsid w:val="00B55199"/>
    <w:rsid w:val="00B553FF"/>
    <w:rsid w:val="00B63861"/>
    <w:rsid w:val="00B6559B"/>
    <w:rsid w:val="00B76530"/>
    <w:rsid w:val="00B85C55"/>
    <w:rsid w:val="00BA0C16"/>
    <w:rsid w:val="00BB59C8"/>
    <w:rsid w:val="00BC1502"/>
    <w:rsid w:val="00BC1BAB"/>
    <w:rsid w:val="00BC3250"/>
    <w:rsid w:val="00BC5C00"/>
    <w:rsid w:val="00BC757A"/>
    <w:rsid w:val="00BD3637"/>
    <w:rsid w:val="00BF0315"/>
    <w:rsid w:val="00BF0DBC"/>
    <w:rsid w:val="00BF3B4A"/>
    <w:rsid w:val="00BF4E2A"/>
    <w:rsid w:val="00C1387C"/>
    <w:rsid w:val="00C24E48"/>
    <w:rsid w:val="00C3361C"/>
    <w:rsid w:val="00C459CD"/>
    <w:rsid w:val="00C469B9"/>
    <w:rsid w:val="00C47B47"/>
    <w:rsid w:val="00C8514C"/>
    <w:rsid w:val="00CB7434"/>
    <w:rsid w:val="00CC0FE5"/>
    <w:rsid w:val="00CC39B9"/>
    <w:rsid w:val="00CC466A"/>
    <w:rsid w:val="00CD3FB9"/>
    <w:rsid w:val="00CD5A21"/>
    <w:rsid w:val="00CD666E"/>
    <w:rsid w:val="00CD78AA"/>
    <w:rsid w:val="00CE5660"/>
    <w:rsid w:val="00CE6F99"/>
    <w:rsid w:val="00CF084C"/>
    <w:rsid w:val="00CF291F"/>
    <w:rsid w:val="00CF3D4A"/>
    <w:rsid w:val="00CF556F"/>
    <w:rsid w:val="00D00DD1"/>
    <w:rsid w:val="00D10747"/>
    <w:rsid w:val="00D15331"/>
    <w:rsid w:val="00D17262"/>
    <w:rsid w:val="00D174DC"/>
    <w:rsid w:val="00D207B3"/>
    <w:rsid w:val="00D225E3"/>
    <w:rsid w:val="00D26BF7"/>
    <w:rsid w:val="00D3103D"/>
    <w:rsid w:val="00D36A10"/>
    <w:rsid w:val="00D378C8"/>
    <w:rsid w:val="00D4540C"/>
    <w:rsid w:val="00D51F03"/>
    <w:rsid w:val="00D52D34"/>
    <w:rsid w:val="00D62E36"/>
    <w:rsid w:val="00D656FD"/>
    <w:rsid w:val="00D803A1"/>
    <w:rsid w:val="00D80E56"/>
    <w:rsid w:val="00D82140"/>
    <w:rsid w:val="00DA2479"/>
    <w:rsid w:val="00DA27E9"/>
    <w:rsid w:val="00DB0870"/>
    <w:rsid w:val="00DC3B42"/>
    <w:rsid w:val="00DC3D57"/>
    <w:rsid w:val="00DD12E6"/>
    <w:rsid w:val="00DE1D41"/>
    <w:rsid w:val="00DE7433"/>
    <w:rsid w:val="00E105FD"/>
    <w:rsid w:val="00E15742"/>
    <w:rsid w:val="00E233A2"/>
    <w:rsid w:val="00E27F1B"/>
    <w:rsid w:val="00E437BA"/>
    <w:rsid w:val="00E65FCF"/>
    <w:rsid w:val="00E67EF8"/>
    <w:rsid w:val="00E750FC"/>
    <w:rsid w:val="00E755FE"/>
    <w:rsid w:val="00E93B40"/>
    <w:rsid w:val="00E95881"/>
    <w:rsid w:val="00E97F31"/>
    <w:rsid w:val="00EA6379"/>
    <w:rsid w:val="00EB7569"/>
    <w:rsid w:val="00EC4D99"/>
    <w:rsid w:val="00EE27E1"/>
    <w:rsid w:val="00EE5861"/>
    <w:rsid w:val="00EE79D8"/>
    <w:rsid w:val="00EF2EF1"/>
    <w:rsid w:val="00F00478"/>
    <w:rsid w:val="00F10D50"/>
    <w:rsid w:val="00F121E1"/>
    <w:rsid w:val="00F202E7"/>
    <w:rsid w:val="00F3155B"/>
    <w:rsid w:val="00F34084"/>
    <w:rsid w:val="00F4304D"/>
    <w:rsid w:val="00F555D7"/>
    <w:rsid w:val="00F63F65"/>
    <w:rsid w:val="00F75E64"/>
    <w:rsid w:val="00F812A7"/>
    <w:rsid w:val="00F84526"/>
    <w:rsid w:val="00F84FDC"/>
    <w:rsid w:val="00F86FE9"/>
    <w:rsid w:val="00F87F29"/>
    <w:rsid w:val="00FA1C74"/>
    <w:rsid w:val="00FA459B"/>
    <w:rsid w:val="00FD7691"/>
    <w:rsid w:val="00FE0255"/>
    <w:rsid w:val="00FE2B2C"/>
    <w:rsid w:val="00FE3C56"/>
    <w:rsid w:val="00FF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9BA"/>
  </w:style>
  <w:style w:type="paragraph" w:styleId="1">
    <w:name w:val="heading 1"/>
    <w:basedOn w:val="a"/>
    <w:next w:val="a"/>
    <w:link w:val="10"/>
    <w:uiPriority w:val="9"/>
    <w:qFormat/>
    <w:rsid w:val="00447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79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79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9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9B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9B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9B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9B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9B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79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47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479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479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4479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479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479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479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479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479B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479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4479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4479B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479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479BA"/>
    <w:rPr>
      <w:b/>
      <w:bCs/>
    </w:rPr>
  </w:style>
  <w:style w:type="character" w:styleId="a9">
    <w:name w:val="Emphasis"/>
    <w:basedOn w:val="a0"/>
    <w:uiPriority w:val="20"/>
    <w:qFormat/>
    <w:rsid w:val="004479BA"/>
    <w:rPr>
      <w:i/>
      <w:iCs/>
    </w:rPr>
  </w:style>
  <w:style w:type="paragraph" w:styleId="aa">
    <w:name w:val="No Spacing"/>
    <w:link w:val="ab"/>
    <w:uiPriority w:val="1"/>
    <w:qFormat/>
    <w:rsid w:val="004479BA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479B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479B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479BA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4479B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479BA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4479BA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4479BA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4479BA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4479BA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4479BA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479BA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4479BA"/>
  </w:style>
  <w:style w:type="paragraph" w:styleId="af5">
    <w:name w:val="Normal (Web)"/>
    <w:basedOn w:val="a"/>
    <w:uiPriority w:val="99"/>
    <w:unhideWhenUsed/>
    <w:rsid w:val="0015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Normal">
    <w:name w:val="ConsNormal"/>
    <w:rsid w:val="00961A0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af6">
    <w:name w:val="Îáû÷íûé"/>
    <w:rsid w:val="00A134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Iniiaiieoaenonionooiii2">
    <w:name w:val="Iniiaiie oaeno n ionooiii 2"/>
    <w:basedOn w:val="a"/>
    <w:rsid w:val="00A1348C"/>
    <w:pPr>
      <w:spacing w:after="0" w:line="240" w:lineRule="auto"/>
      <w:ind w:firstLine="284"/>
      <w:jc w:val="both"/>
    </w:pPr>
    <w:rPr>
      <w:rFonts w:ascii="Peterburg" w:eastAsia="Times New Roman" w:hAnsi="Peterburg" w:cs="Times New Roman"/>
      <w:sz w:val="20"/>
      <w:szCs w:val="20"/>
      <w:lang w:val="ru-RU" w:eastAsia="ru-RU" w:bidi="ar-SA"/>
    </w:rPr>
  </w:style>
  <w:style w:type="paragraph" w:customStyle="1" w:styleId="nienie">
    <w:name w:val="nienie"/>
    <w:basedOn w:val="a"/>
    <w:rsid w:val="00D00DD1"/>
    <w:pPr>
      <w:keepLines/>
      <w:widowControl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  <w:lang w:val="ru-RU" w:eastAsia="ru-RU" w:bidi="ar-SA"/>
    </w:rPr>
  </w:style>
  <w:style w:type="table" w:styleId="af7">
    <w:name w:val="Table Grid"/>
    <w:basedOn w:val="a1"/>
    <w:uiPriority w:val="59"/>
    <w:rsid w:val="00030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semiHidden/>
    <w:unhideWhenUsed/>
    <w:rsid w:val="009A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9A7EAE"/>
  </w:style>
  <w:style w:type="paragraph" w:styleId="afa">
    <w:name w:val="footer"/>
    <w:basedOn w:val="a"/>
    <w:link w:val="afb"/>
    <w:uiPriority w:val="99"/>
    <w:semiHidden/>
    <w:unhideWhenUsed/>
    <w:rsid w:val="009A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9A7EAE"/>
  </w:style>
  <w:style w:type="paragraph" w:styleId="afc">
    <w:name w:val="Body Text Indent"/>
    <w:basedOn w:val="a"/>
    <w:link w:val="afd"/>
    <w:rsid w:val="008021A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ar-SA" w:bidi="ar-SA"/>
    </w:rPr>
  </w:style>
  <w:style w:type="character" w:customStyle="1" w:styleId="afd">
    <w:name w:val="Основной текст с отступом Знак"/>
    <w:basedOn w:val="a0"/>
    <w:link w:val="afc"/>
    <w:rsid w:val="008021A2"/>
    <w:rPr>
      <w:rFonts w:ascii="Times New Roman" w:eastAsia="Times New Roman" w:hAnsi="Times New Roman" w:cs="Times New Roman"/>
      <w:sz w:val="24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34FC-0476-492B-B9A2-DFF6ABD2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111</cp:lastModifiedBy>
  <cp:revision>115</cp:revision>
  <cp:lastPrinted>2017-08-10T05:42:00Z</cp:lastPrinted>
  <dcterms:created xsi:type="dcterms:W3CDTF">2011-12-09T11:25:00Z</dcterms:created>
  <dcterms:modified xsi:type="dcterms:W3CDTF">2020-02-10T04:49:00Z</dcterms:modified>
</cp:coreProperties>
</file>