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8D" w:rsidRPr="00471203" w:rsidRDefault="00F4238D" w:rsidP="00F4238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Администрация муниципального образования «Город Астрахань»</w:t>
      </w:r>
    </w:p>
    <w:p w:rsidR="00F4238D" w:rsidRPr="00471203" w:rsidRDefault="00F4238D" w:rsidP="00F4238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РАСПОРЯЖЕНИЕ</w:t>
      </w:r>
    </w:p>
    <w:p w:rsidR="00F4238D" w:rsidRPr="00471203" w:rsidRDefault="00F4238D" w:rsidP="00F4238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14 декабря 2018 года № 5356-р</w:t>
      </w:r>
    </w:p>
    <w:p w:rsidR="00F4238D" w:rsidRPr="00471203" w:rsidRDefault="00F4238D" w:rsidP="00F4238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«О предоставлении разрешения на условно разрешенный вид</w:t>
      </w:r>
    </w:p>
    <w:p w:rsidR="00F4238D" w:rsidRPr="00471203" w:rsidRDefault="00F4238D" w:rsidP="00F4238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использования земельного участка или объекта капитального </w:t>
      </w:r>
    </w:p>
    <w:p w:rsidR="00F4238D" w:rsidRPr="00471203" w:rsidRDefault="00F4238D" w:rsidP="00F4238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строительства по ул. Брестской/ ул. Ширяева/ ул. 2-я Дербентская, 9/1/32а в Советском районе г. Астрахани - общественное питание»</w:t>
      </w:r>
    </w:p>
    <w:p w:rsidR="00F4238D" w:rsidRPr="00471203" w:rsidRDefault="00F4238D" w:rsidP="00F4238D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В связи с обращением ООО «ЮСИ» от 06.09.2018 № 03-04-01-7093,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19.10.2018:</w:t>
      </w:r>
    </w:p>
    <w:p w:rsidR="00F4238D" w:rsidRPr="00471203" w:rsidRDefault="00F4238D" w:rsidP="00F4238D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1. Предоставить разрешение на условно разрешенный вид использования земельного участка площадью 4382 кв. м (кадастровый номер 30:12:030051:10002) или объекта капитального строительства (кадастровый номер 30:12:030051:10022) </w:t>
      </w:r>
      <w:r w:rsidRPr="00471203">
        <w:rPr>
          <w:rFonts w:ascii="Arial" w:hAnsi="Arial" w:cs="Arial"/>
          <w:color w:val="000000"/>
          <w:spacing w:val="5"/>
          <w:sz w:val="18"/>
          <w:szCs w:val="18"/>
        </w:rPr>
        <w:t>по ул. Брестской/ ул. Ширяева/ ул. 2-я Дербентская, 9/1/32а в Советском районе г. Астрахани - общественное питание.</w:t>
      </w:r>
    </w:p>
    <w:p w:rsidR="00F4238D" w:rsidRPr="00471203" w:rsidRDefault="00F4238D" w:rsidP="00F4238D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2. Управлению информационной политики администрации муниципального образования «Город Астрахань»:</w:t>
      </w:r>
    </w:p>
    <w:p w:rsidR="00F4238D" w:rsidRPr="00471203" w:rsidRDefault="00F4238D" w:rsidP="00F4238D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2.1.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Разместить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4238D" w:rsidRPr="00471203" w:rsidRDefault="00F4238D" w:rsidP="00F4238D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4238D" w:rsidRPr="00471203" w:rsidRDefault="00F4238D" w:rsidP="00F4238D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3.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Контроль за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4238D" w:rsidRPr="00471203" w:rsidRDefault="00F4238D" w:rsidP="00F4238D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Глава администрации </w:t>
      </w:r>
      <w:r w:rsidRPr="00471203"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  <w:t>Р.Л. Харисов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D6"/>
    <w:rsid w:val="000C10D6"/>
    <w:rsid w:val="00984FF0"/>
    <w:rsid w:val="00EE08A4"/>
    <w:rsid w:val="00F4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8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8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2018-12-20T06:31:00Z</dcterms:created>
  <dcterms:modified xsi:type="dcterms:W3CDTF">2018-12-20T07:29:00Z</dcterms:modified>
</cp:coreProperties>
</file>