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8" w:rsidRDefault="00600CC8">
      <w:pPr>
        <w:rPr>
          <w:sz w:val="2"/>
          <w:szCs w:val="2"/>
        </w:rPr>
      </w:pPr>
    </w:p>
    <w:p w:rsidR="00200386" w:rsidRDefault="0041082B" w:rsidP="00200386">
      <w:pPr>
        <w:pStyle w:val="3"/>
      </w:pPr>
      <w:r w:rsidRPr="00200386">
        <w:t>А</w:t>
      </w:r>
      <w:r w:rsidR="00200386" w:rsidRPr="00200386">
        <w:t>дминистрация муниципальног</w:t>
      </w:r>
      <w:r w:rsidR="00200386">
        <w:t>о образования «Г</w:t>
      </w:r>
      <w:r w:rsidR="00251BCA">
        <w:t>ород</w:t>
      </w:r>
      <w:r w:rsidR="00200386">
        <w:t xml:space="preserve"> А</w:t>
      </w:r>
      <w:r w:rsidR="00251BCA">
        <w:t>страхань</w:t>
      </w:r>
      <w:r w:rsidR="00200386">
        <w:t>»</w:t>
      </w:r>
    </w:p>
    <w:p w:rsidR="00600CC8" w:rsidRPr="00200386" w:rsidRDefault="0041082B" w:rsidP="00200386">
      <w:pPr>
        <w:pStyle w:val="3"/>
      </w:pPr>
      <w:r w:rsidRPr="00200386">
        <w:rPr>
          <w:bCs w:val="0"/>
        </w:rPr>
        <w:t>РАСПОРЯЖЕНИЕ</w:t>
      </w:r>
      <w:bookmarkStart w:id="0" w:name="_GoBack"/>
      <w:bookmarkEnd w:id="0"/>
    </w:p>
    <w:p w:rsidR="00600CC8" w:rsidRDefault="00200386" w:rsidP="00200386">
      <w:pPr>
        <w:pStyle w:val="3"/>
      </w:pPr>
      <w:bookmarkStart w:id="1" w:name="bookmark0"/>
      <w:r>
        <w:t xml:space="preserve">31 мая 2017 года № </w:t>
      </w:r>
      <w:r w:rsidR="0041082B">
        <w:t>581-р</w:t>
      </w:r>
      <w:bookmarkEnd w:id="1"/>
    </w:p>
    <w:p w:rsidR="00600CC8" w:rsidRDefault="00200386" w:rsidP="00200386">
      <w:pPr>
        <w:pStyle w:val="3"/>
      </w:pPr>
      <w:r>
        <w:t>«</w:t>
      </w:r>
      <w:r w:rsidR="0041082B" w:rsidRPr="00200386">
        <w:t xml:space="preserve">О создании согласительной комиссии по </w:t>
      </w:r>
      <w:r w:rsidR="0041082B" w:rsidRPr="00200386">
        <w:t>согласованию местоположения границ земельных участков при выполнении комплексных кадастровых работ на территории</w:t>
      </w:r>
      <w:r>
        <w:t xml:space="preserve"> </w:t>
      </w:r>
      <w:r w:rsidR="0041082B" w:rsidRPr="00200386">
        <w:t>муниципального</w:t>
      </w:r>
      <w:r>
        <w:t xml:space="preserve"> </w:t>
      </w:r>
      <w:r w:rsidR="0041082B" w:rsidRPr="00200386">
        <w:t>образования «Город Астрахань» в кадастровом квартале 30:12:022059 на территории садоводческого товарищества «Росинка» в Ленинско</w:t>
      </w:r>
      <w:r w:rsidR="0041082B" w:rsidRPr="00200386">
        <w:t>м районе</w:t>
      </w:r>
      <w:r>
        <w:t>»</w:t>
      </w:r>
    </w:p>
    <w:p w:rsidR="00200386" w:rsidRDefault="00200386" w:rsidP="00200386">
      <w:pPr>
        <w:pStyle w:val="3"/>
      </w:pPr>
    </w:p>
    <w:p w:rsidR="00600CC8" w:rsidRPr="00200386" w:rsidRDefault="0041082B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>В соответствии со ст. 42.10 Федерального закона «О кадастровой деятельности», Федеральным законом «Об общих принципах организации местного самоуправления в Российской Федерации», Постановлением агентства по управлению государственным имуществом Ас</w:t>
      </w:r>
      <w:r w:rsidRPr="00200386">
        <w:rPr>
          <w:rFonts w:ascii="Arial" w:hAnsi="Arial" w:cs="Arial"/>
          <w:sz w:val="18"/>
          <w:szCs w:val="18"/>
        </w:rPr>
        <w:t>траханской области от 09.07.2015 №5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Астраханской области»,</w:t>
      </w:r>
    </w:p>
    <w:p w:rsidR="00600CC8" w:rsidRPr="00200386" w:rsidRDefault="0041082B" w:rsidP="0020038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6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 xml:space="preserve">Создать </w:t>
      </w:r>
      <w:r w:rsidRPr="00200386">
        <w:rPr>
          <w:rFonts w:ascii="Arial" w:hAnsi="Arial" w:cs="Arial"/>
          <w:sz w:val="18"/>
          <w:szCs w:val="18"/>
        </w:rPr>
        <w:t>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«Город Астрахань» в кадастровом квартале 30:12:022059 на территории садоводческого товари</w:t>
      </w:r>
      <w:r w:rsidRPr="00200386">
        <w:rPr>
          <w:rFonts w:ascii="Arial" w:hAnsi="Arial" w:cs="Arial"/>
          <w:sz w:val="18"/>
          <w:szCs w:val="18"/>
        </w:rPr>
        <w:t>щества «Росинка» в Ленинском районе (далее - комиссия).</w:t>
      </w:r>
    </w:p>
    <w:p w:rsidR="00600CC8" w:rsidRPr="00200386" w:rsidRDefault="0041082B" w:rsidP="0020038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6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>Утвердить состав комиссии согласно приложению 1.</w:t>
      </w:r>
    </w:p>
    <w:p w:rsidR="00600CC8" w:rsidRPr="00200386" w:rsidRDefault="0041082B" w:rsidP="0020038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6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>Утвердить Регламент работы комиссии согласно приложению 2.</w:t>
      </w:r>
    </w:p>
    <w:p w:rsidR="00600CC8" w:rsidRPr="00200386" w:rsidRDefault="0041082B" w:rsidP="0020038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6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</w:t>
      </w:r>
      <w:r w:rsidRPr="00200386">
        <w:rPr>
          <w:rFonts w:ascii="Arial" w:hAnsi="Arial" w:cs="Arial"/>
          <w:sz w:val="18"/>
          <w:szCs w:val="18"/>
        </w:rPr>
        <w:t>д Астрахань» разместить настоящее распоряжение администрации муниципального образования «Город Астрахань» на официальном сайте администраци</w:t>
      </w:r>
      <w:r w:rsidR="00200386" w:rsidRPr="00200386">
        <w:rPr>
          <w:rFonts w:ascii="Arial" w:hAnsi="Arial" w:cs="Arial"/>
          <w:sz w:val="18"/>
          <w:szCs w:val="18"/>
        </w:rPr>
        <w:t>и муниципального образования «Г</w:t>
      </w:r>
      <w:r w:rsidRPr="00200386">
        <w:rPr>
          <w:rFonts w:ascii="Arial" w:hAnsi="Arial" w:cs="Arial"/>
          <w:sz w:val="18"/>
          <w:szCs w:val="18"/>
        </w:rPr>
        <w:t>ород Астрахань».</w:t>
      </w:r>
    </w:p>
    <w:p w:rsidR="00600CC8" w:rsidRPr="00200386" w:rsidRDefault="0041082B" w:rsidP="00200386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6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00386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</w:t>
      </w:r>
      <w:r w:rsidRPr="00200386">
        <w:rPr>
          <w:rFonts w:ascii="Arial" w:hAnsi="Arial" w:cs="Arial"/>
          <w:sz w:val="18"/>
          <w:szCs w:val="18"/>
        </w:rPr>
        <w:t>пального образования «Город Астрахань» возложить на заместителя главы администрации В.Ю. Корженко.</w:t>
      </w:r>
    </w:p>
    <w:p w:rsidR="00600CC8" w:rsidRDefault="0041082B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200386">
        <w:rPr>
          <w:rFonts w:ascii="Arial" w:hAnsi="Arial" w:cs="Arial"/>
          <w:b/>
          <w:sz w:val="18"/>
          <w:szCs w:val="18"/>
        </w:rPr>
        <w:t>Глава администрации</w:t>
      </w:r>
      <w:r w:rsidR="00200386" w:rsidRPr="00200386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200386" w:rsidRPr="00200386">
        <w:rPr>
          <w:rStyle w:val="Exact"/>
          <w:rFonts w:ascii="Arial" w:hAnsi="Arial" w:cs="Arial"/>
          <w:b/>
          <w:spacing w:val="0"/>
          <w:sz w:val="18"/>
          <w:szCs w:val="18"/>
        </w:rPr>
        <w:t>О.А.</w:t>
      </w:r>
      <w:r w:rsidR="00200386" w:rsidRPr="00200386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200386" w:rsidRPr="00200386">
        <w:rPr>
          <w:rStyle w:val="Exact"/>
          <w:rFonts w:ascii="Arial" w:hAnsi="Arial" w:cs="Arial"/>
          <w:b/>
          <w:spacing w:val="0"/>
          <w:sz w:val="18"/>
          <w:szCs w:val="18"/>
        </w:rPr>
        <w:t>Полумордвинов</w:t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Style w:val="Exact"/>
          <w:rFonts w:ascii="Arial" w:hAnsi="Arial" w:cs="Arial"/>
          <w:spacing w:val="0"/>
          <w:sz w:val="18"/>
          <w:szCs w:val="18"/>
        </w:rPr>
      </w:pP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53100" cy="92084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55" cy="92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657850" cy="1996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56" cy="20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43575" cy="92001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57" cy="921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72150" cy="89946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59" cy="90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53100" cy="90554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41" cy="90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62625" cy="92664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73" cy="92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772150" cy="86843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26" cy="869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6" w:rsidRPr="00200386" w:rsidRDefault="00200386" w:rsidP="0020038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810250" cy="25529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672" cy="257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386" w:rsidRPr="00200386" w:rsidSect="00200386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2B" w:rsidRDefault="0041082B">
      <w:r>
        <w:separator/>
      </w:r>
    </w:p>
  </w:endnote>
  <w:endnote w:type="continuationSeparator" w:id="0">
    <w:p w:rsidR="0041082B" w:rsidRDefault="0041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2B" w:rsidRDefault="0041082B"/>
  </w:footnote>
  <w:footnote w:type="continuationSeparator" w:id="0">
    <w:p w:rsidR="0041082B" w:rsidRDefault="004108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34F6"/>
    <w:multiLevelType w:val="multilevel"/>
    <w:tmpl w:val="B0344C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C8"/>
    <w:rsid w:val="00200386"/>
    <w:rsid w:val="00251BCA"/>
    <w:rsid w:val="0041082B"/>
    <w:rsid w:val="006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BCA9-4421-4454-B7DE-A69D708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6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5pt3pt">
    <w:name w:val="Основной текст + 15;5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6"/>
      <w:sz w:val="35"/>
      <w:szCs w:val="3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54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540"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">
    <w:name w:val="основной текст3"/>
    <w:basedOn w:val="a"/>
    <w:uiPriority w:val="99"/>
    <w:rsid w:val="00200386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2017-06-01T11:51:00Z</dcterms:created>
  <dcterms:modified xsi:type="dcterms:W3CDTF">2017-06-01T12:10:00Z</dcterms:modified>
</cp:coreProperties>
</file>