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23" w:rsidRPr="00F413FB" w:rsidRDefault="00C86623" w:rsidP="00807278">
      <w:pPr>
        <w:tabs>
          <w:tab w:val="left" w:pos="56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3FB">
        <w:rPr>
          <w:rFonts w:ascii="Times New Roman" w:eastAsia="Calibri" w:hAnsi="Times New Roman" w:cs="Times New Roman"/>
          <w:sz w:val="24"/>
          <w:szCs w:val="24"/>
        </w:rPr>
        <w:t>Реестр субъектов малого и среднего предпринимательства – получателей</w:t>
      </w:r>
      <w:r w:rsidR="003E00F7">
        <w:rPr>
          <w:rFonts w:ascii="Times New Roman" w:eastAsia="Calibri" w:hAnsi="Times New Roman" w:cs="Times New Roman"/>
          <w:sz w:val="24"/>
          <w:szCs w:val="24"/>
        </w:rPr>
        <w:t xml:space="preserve"> консультационной</w:t>
      </w:r>
      <w:r w:rsidRPr="00F413FB">
        <w:rPr>
          <w:rFonts w:ascii="Times New Roman" w:eastAsia="Calibri" w:hAnsi="Times New Roman" w:cs="Times New Roman"/>
          <w:sz w:val="24"/>
          <w:szCs w:val="24"/>
        </w:rPr>
        <w:t xml:space="preserve"> поддержки</w:t>
      </w:r>
      <w:r w:rsidR="003E00F7">
        <w:rPr>
          <w:rFonts w:ascii="Times New Roman" w:eastAsia="Calibri" w:hAnsi="Times New Roman" w:cs="Times New Roman"/>
          <w:sz w:val="24"/>
          <w:szCs w:val="24"/>
        </w:rPr>
        <w:t xml:space="preserve"> и субъектов малого и среднего предпринимательства, сотрудники которых участвовали в мероприятиях по обучению</w:t>
      </w:r>
    </w:p>
    <w:p w:rsidR="00C86623" w:rsidRPr="00F413FB" w:rsidRDefault="00C86623" w:rsidP="00F413FB">
      <w:pPr>
        <w:tabs>
          <w:tab w:val="left" w:pos="56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2268"/>
        <w:gridCol w:w="1842"/>
        <w:gridCol w:w="3544"/>
        <w:gridCol w:w="1276"/>
        <w:gridCol w:w="1417"/>
        <w:gridCol w:w="1418"/>
        <w:gridCol w:w="1134"/>
      </w:tblGrid>
      <w:tr w:rsidR="006A75B8" w:rsidRPr="00651A20" w:rsidTr="00F4443E">
        <w:trPr>
          <w:trHeight w:val="2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3E00F7" w:rsidP="003E00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</w:t>
            </w:r>
            <w:r w:rsidR="003E00F7"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инятия решения о предоставлени</w:t>
            </w:r>
            <w:r w:rsidR="00F4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или 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прекращении оказания поддержки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6A75B8" w:rsidRPr="00651A20" w:rsidTr="00F444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B8" w:rsidRPr="00651A20" w:rsidRDefault="006A75B8" w:rsidP="00F41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B8" w:rsidRPr="00651A20" w:rsidRDefault="006A75B8" w:rsidP="00F41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  <w:hyperlink r:id="rId6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  <w:hyperlink r:id="rId7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  <w:hyperlink r:id="rId8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B8" w:rsidRPr="00651A20" w:rsidTr="00F4443E">
        <w:trPr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651A20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296392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651A20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9" w:tooltip="Получить выписку" w:history="1">
              <w:hyperlink r:id="rId10" w:tooltip="Получить выписку" w:history="1">
                <w:r w:rsidR="00073919" w:rsidRPr="00651A20">
                  <w:rPr>
                    <w:rStyle w:val="a5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ТАХИРЛИ ИЛЬГАР ФУАД ОГЛЫ</w:t>
                </w:r>
              </w:hyperlink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073919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302400054676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29639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29639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29639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75B8"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29639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8" w:rsidRPr="00651A20" w:rsidRDefault="006A75B8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rPr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11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БОНДАРЕВА ЕЛЕНА МИХАЙЛОВНА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301700561690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806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651A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</w:rPr>
              <w:t>«ООО «ГРАВИС ПРОДЖЕКТ ГРУПП»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3019002751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12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ЗАБОРЕЙ ИВАН ВИКТОРОВИЧ</w:t>
              </w:r>
            </w:hyperlink>
            <w:hyperlink r:id="rId13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301500309982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14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ВАЛЕЕВ НАИЛЬ ИЛЬСУРОВИЧ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301510758401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651A20">
            <w:pPr>
              <w:spacing w:after="30" w:line="33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ООО &quot;ЧОП &quot;ЗАСТАВА-А&quot;" w:history="1">
              <w:r w:rsidR="008066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ООО «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ЧАСТНОЕ ОХРАННОЕ ПРЕДПРИЯТИЕ "ЗАСТАВА-А"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3015083608</w:t>
            </w: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651A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ООО &quot;СК &quot;МИКОМ&quot;" w:history="1">
              <w:r w:rsidR="008066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ОООО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СТРОИТЕЛЬНАЯ КОМПАНИЯ "МИКОМ"</w:t>
              </w:r>
            </w:hyperlink>
            <w:hyperlink r:id="rId17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3016029755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651A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ООО &quot;КОНСАЛТИНГ ТАНДЕМ ГРУП&quot;" w:history="1">
              <w:r w:rsidR="008066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ООО 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"КОНСАЛТИНГ ТАНДЕМ ГРУП"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3019008873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651A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ООО &quot;ЧОП &quot;ВОЛГА-ЩИТ&quot;" w:history="1">
              <w:r w:rsidR="008066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ООО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"ЧАСТНОЕ ОХРАННОЕ ПРЕДПРИЯТИЕ "ВОЛГА-ЩИТ"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3017043791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20" w:tooltip="Получить выписку" w:history="1">
              <w:proofErr w:type="spellStart"/>
              <w:r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Куленков</w:t>
              </w:r>
              <w:proofErr w:type="spellEnd"/>
              <w:r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Евгений Валентинович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"https://sbis.ru/contragents/301700189746" </w:instrTex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06663" w:rsidRPr="00651A20" w:rsidRDefault="00806663" w:rsidP="00F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301608077790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4B6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t xml:space="preserve"> </w:t>
            </w:r>
            <w:hyperlink r:id="rId21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ДЕЕВ ВАЛЕРИЙ МИХАЙЛОВИЧ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301700931397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АО ГК &quot;АРМАДА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АКЦИОНЕРНОЕ ОБЩЕСТВО ГРУЗОВАЯ КОМПАНИЯ "АРМАДА"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3018013253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Получить выписку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КРИВЦОВА ОКСАНА ГЕННАДЬЕВНА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301709357096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ООО  &quot;БЕСТ ПЛЮС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"БЕСТ ПЛЮС"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3016039866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Получить выписку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СТАРОДУБЦЕВ АЛЕКСАНДР ВАЛЕРИЕВИЧ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301812159355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Получить выписку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ФОРТУНА ЮРИЙ ИВАНОВИЧ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301700282350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ООО &quot;ЭЛТОНСТРОЙ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"ЭЛТОНСТРОЙ"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3003006341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ООО &quot;НЕГУС-ПБ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"НЕГУС-ПБ"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3016064446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61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ООО ЦСПП &quot;ШКОЛА ГРАМОТНОГО РОДИТЕЛЬСТВА &quot;ПЕРСПЕКТИВА&quot;" w:history="1">
              <w:r w:rsidR="008066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ЦЕНТР СОЦИАЛЬНО-ПСИХОЛОГИЧЕСКОЙ ПОМОЩИ "ШКОЛА ГРАМОТНОГО РОДИТЕЛЬСТВА "ПЕРСПЕКТИВА"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3019024882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ООО &quot;ТРАВМОТОЛОГИЧЕСКИЙ ЦЕНТР &quot;ЛОКОХЕЛП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"ТРАВМОТОЛОГИЧЕСКИЙ ЦЕНТР "ЛОКОХЕЛП"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3015095000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ЗАО &quot;АЦТ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ЗАКРЫТОЕ АКЦИОНЕРНОЕ ОБЩЕСТВО "АСТРАХАНСКОЕ ЦИФРОВОЕ ТЕЛЕВИДЕНИЕ"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3017045365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ОАО &quot;ТФ &quot;АТЛАНТ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ОТКРЫТОЕ АКЦИОНЕРНОЕ ОБЩЕСТВО "ТРАНСПОРТНАЯ ФИРМА "АТЛАНТ"</w:t>
              </w:r>
            </w:hyperlink>
            <w:hyperlink r:id="rId33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3016011211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ООО &quot;СК &quot;ЭЛКО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"СТРОИТЕЛЬНАЯ КОМПАНИЯ "ЭЛКО"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3016023721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ООО &quot;ЦЕНТР ТОРГОВ И БИЗНЕСА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"ЦЕНТР ТОРГОВ И БИЗНЕСА"</w:t>
              </w:r>
            </w:hyperlink>
            <w:hyperlink r:id="rId36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3015088194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ООО &quot;МГ ЭКСПОРТ-ИМПОРТ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"МГ ЭКСПОРТ-ИМПОРТ"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3025029159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38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КАРАВАНСКИЙ ОЛЕГ ВАЛЕРЬЕВИЧ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301603765225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39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ЗАХАРОВА НАТАЛЬЯ ВЛАДИМИРОВНА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301500199874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ООО КФ &quot;АВЕРС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ОБЩЕСТВО С ОГРАНИЧЕННОЙ ОТВЕТСТВЕННОСТЬЮ КОММЕРЧЕСКАЯ 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ФИРМА "АВЕРС"</w:t>
              </w:r>
            </w:hyperlink>
            <w:hyperlink r:id="rId41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3016028261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ООО &quot;ЦЕНТР МИКРОХИРУРГИИ ГЛАЗА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"ЦЕНТР МИКРОХИРУРГИИ ГЛАЗА"</w:t>
              </w:r>
            </w:hyperlink>
            <w:hyperlink r:id="rId43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3015074522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ООО &quot;ГТ&quot; ЭЛКО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"ГРУЗОВЫЕ ТЕХНОЛОГИИ "ЭЛКО"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3015066673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ООО &quot;АВТОСИТИ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"АВТОСИТИ"</w:t>
              </w:r>
            </w:hyperlink>
            <w:hyperlink r:id="rId46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3017062628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ООО &quot;СПЕЦВОДСТРОЙ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"СПЕЦВОДСТРОЙ"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3007008340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ООО &quot;САРБТИ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"САРБТИ"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3015100035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ООО ТЭФ&quot;ЛАКОР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ОБЩЕСТВО С ОГРАНИЧЕННОЙ ОТВЕТСТВЕННОСТЬЮ 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ТРАНСПОРТНО-ЭКСПЕДИТОРСКАЯ ФИРМА "ЛАКОР"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3015079168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ООО &quot;МЕЙДЖИК ТРАНС АСТРАХАНЬ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"МЕЙДЖИК ТРАНС АСТРАХАНЬ"</w:t>
              </w:r>
            </w:hyperlink>
            <w:hyperlink r:id="rId51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3025033638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ООО &quot;ЭКОФУД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"ЭКОФУД"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3025029790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ООО КФ &quot;АВЕРС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КОММЕРЧЕСКАЯ ФИРМА "АВЕРС"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3016028261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ООО ЭК &quot;ТЕРМО-ТЕХНОЛОГИЯ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ЭКСПЕРТНАЯ КОМПАНИЯ "ТЕРМО-ТЕХНОЛОГИЯ"</w:t>
              </w:r>
            </w:hyperlink>
            <w:hyperlink r:id="rId55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3018317082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ООО УК &quot;СЕЛЕНА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ТЬЮ УПРАВЛЯЮЩАЯ КОМПАНИЯ "СЕЛЕНА"</w:t>
              </w:r>
            </w:hyperlink>
            <w:hyperlink r:id="rId57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3019014235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ООО&quot;ПРИНТ-ГРУПП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"ПРИНТ-ГРУПП"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3019019106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ООО ПКФ &quot;САРДОНИКС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ПРОИЗВОДСТВЕННО-КОММЕРЧЕСКАЯ ФИРМА "САРДОНИКС"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3018014105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ООО &quot;АСТРА-ТРАНС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"АСТРА-ТРАНС"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3023010699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ООО &quot;АЦССТ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"АСТРАХАНСКИЙ ЦЕНТР СОВРЕМЕННЫХ СТРОИТЕЛЬНЫХ ТЕХНОЛОГИЙ"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3015088388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сфере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ООО &quot;МЕДИАЛ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"МЕДИАЛ"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3015068430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ООО &quot;АДАМАНТ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"АДАМАНТ"</w:t>
              </w:r>
            </w:hyperlink>
            <w:hyperlink r:id="rId64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63" w:rsidRPr="00651A20" w:rsidRDefault="00806663" w:rsidP="00F41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3025003601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ООО &quot;КОМФОРТ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"КОМФОРТ"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3004008091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ООО ЭГК &quot;ТЕРМО-ТЕХНОЛОГИЯ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ЭКСПЛУАТАЦИОННАЯ ГАЗОВАЯ КОМПАНИЯ "ТЕРМО-ТЕХНОЛОГИЯ"</w:t>
              </w:r>
            </w:hyperlink>
            <w:hyperlink r:id="rId67" w:tgtFrame="_blank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3023001831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rPr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9325FC" w:rsidRDefault="00653162" w:rsidP="009325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ООО &quot;НА ЗДОРОВЬЕ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"НА ЗДОРОВЬЕ"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3017036970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ООО ПКФ &quot;МЕД-АСТ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ОБЩЕСТВО С ОГРАНИЧЕННОЙ ОТВЕТСТВЕННОСТЬЮ </w:t>
              </w:r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ПРОИЗВОДСТВЕННО-КОММЕРЧЕСКАЯ ФИРМА "МЕД-АСТ"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3023000531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ООО &quot;ТУРАШ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"ТУРАШ"</w:t>
              </w:r>
            </w:hyperlink>
            <w:hyperlink r:id="rId71" w:tooltip="Получить выписку" w:history="1">
              <w:r w:rsidR="00806663" w:rsidRPr="00651A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3015036100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653162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72" w:tooltip="ООО &quot;ЛЮКС&quot;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"ЛЮКС"</w:t>
              </w:r>
            </w:hyperlink>
            <w:hyperlink r:id="rId73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3004009610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74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ВОРОНОВ АЛЕКСАНДР ДМИТРИЕВИЧ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301511486180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75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АББАСОВ АРЗУМАН ДАШДАМИР ОГЛЫ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302501246712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76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АСАНОВА АЛЬФИЯ ШАМИЛЬЕВНА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301608366746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663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8902EC" w:rsidRDefault="00653162" w:rsidP="008902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Получить выписку" w:history="1">
              <w:r w:rsidR="00806663"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БАТРАЛИЕВ СЕРИК САГЫНДЫКОВИЧ</w:t>
              </w:r>
            </w:hyperlink>
            <w:hyperlink r:id="rId78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300912316909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3" w:rsidRPr="00651A20" w:rsidRDefault="00806663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D2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 Сергей Русланович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4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301606952791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79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ТАХИРЛИ ИЛЬГАР ФУАД ОГЛЫ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302400054676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6531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ООО &quot;СК &quot;ЛИАНА&quot;" w:history="1">
              <w:r w:rsidR="006531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ООО </w:t>
              </w:r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"СТРОИТЕЛЬНАЯ КОМПАНИЯ "ЛИАНА"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3018015074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81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ПЕРШИН СЕРГЕЙ ВАЛЕРЬЕВИЧ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301603662100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rPr>
          <w:trHeight w:val="10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3F30F3" w:rsidRDefault="00D21151" w:rsidP="003F30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82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САВИНА ОЛЬГА ГЕННАДЬЕВНА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301802250319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3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ИП </w:t>
            </w: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СОРОКИН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301710185500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8066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ООО &quot;ПКФ &quot;ЮГ-СЕРВИС ТРЕЙД&quot;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ООО </w:t>
              </w:r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"ПРОИЗВОДСТВЕННО-КОММЕРЧЕСКАЯ ФИРМА "ЮГ-СЕРВИС ТРЕЙД"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3017060282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84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УМЕРОВ ДЕНИС АБДУЛЛОВИЧ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732590200361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Носенко Дмитрий Викторович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301700229491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3F30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ООО &quot;ЭКОФУД&quot;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</w:t>
              </w:r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"ЭКОФУД"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3025029790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E14A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ООО &quot;ЕВРОСТАНДАРТ&quot;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 «</w:t>
              </w:r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ЕВРОСТАНДАРТ"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3009013240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88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СКОРОХОД МИХАИЛ АНАТОЛЬЕВИЧ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301712297136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89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БОНДАРЕВА ЕЛЕНА МИХАЙЛОВНА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301700561690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1E4B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90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АББАСОВ АРЗУМАН ДАШДАМИР ОГЛЫ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1E4B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302501246712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CF75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1E4B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91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ЗАХАРОВА НАТАЛЬЯ ВЛАДИМИРОВНА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1E4B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301500199874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1E4B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92" w:tooltip="Получить выписку" w:history="1">
              <w:hyperlink r:id="rId93" w:tooltip="Получить выписку" w:history="1">
                <w:r w:rsidRPr="00651A20">
                  <w:rPr>
                    <w:rStyle w:val="a5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ТАХИРЛИ ИЛЬГАР ФУАД ОГЛЫ</w:t>
                </w:r>
              </w:hyperlink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1E4B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302400054676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E9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94" w:tooltip="Получить выписку" w:history="1">
              <w:r w:rsidRPr="00651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БОНДАРЕВА ЕЛЕНА МИХАЙЛОВНА</w:t>
              </w:r>
            </w:hyperlink>
            <w:hyperlink r:id="rId95" w:tooltip="Получить выписку" w:history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301700561690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151" w:rsidRPr="00651A20" w:rsidTr="00F44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653162" w:rsidP="00A563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E9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Васильева  Елена  Германовна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370203658905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7041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CF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1" w:rsidRPr="00651A20" w:rsidRDefault="00D21151" w:rsidP="00F413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3AC5" w:rsidRDefault="00153AC5"/>
    <w:sectPr w:rsidR="00153AC5" w:rsidSect="00D91538">
      <w:pgSz w:w="16838" w:h="11906" w:orient="landscape"/>
      <w:pgMar w:top="993" w:right="1134" w:bottom="851" w:left="1134" w:header="283" w:footer="28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396"/>
    <w:multiLevelType w:val="multilevel"/>
    <w:tmpl w:val="F89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5"/>
    <w:rsid w:val="000033AA"/>
    <w:rsid w:val="0003263D"/>
    <w:rsid w:val="00033B6B"/>
    <w:rsid w:val="0003582C"/>
    <w:rsid w:val="00062082"/>
    <w:rsid w:val="000677D9"/>
    <w:rsid w:val="00070F83"/>
    <w:rsid w:val="00073919"/>
    <w:rsid w:val="00076566"/>
    <w:rsid w:val="00095D56"/>
    <w:rsid w:val="00096480"/>
    <w:rsid w:val="000A2403"/>
    <w:rsid w:val="000B4DA3"/>
    <w:rsid w:val="000B7025"/>
    <w:rsid w:val="000C6290"/>
    <w:rsid w:val="000D49B3"/>
    <w:rsid w:val="000D60B7"/>
    <w:rsid w:val="000E282D"/>
    <w:rsid w:val="000F3829"/>
    <w:rsid w:val="000F3F24"/>
    <w:rsid w:val="000F5459"/>
    <w:rsid w:val="00100086"/>
    <w:rsid w:val="00100B39"/>
    <w:rsid w:val="00102323"/>
    <w:rsid w:val="001030C1"/>
    <w:rsid w:val="00106703"/>
    <w:rsid w:val="00120A9C"/>
    <w:rsid w:val="0012212A"/>
    <w:rsid w:val="00147A23"/>
    <w:rsid w:val="00153AC5"/>
    <w:rsid w:val="00162A6A"/>
    <w:rsid w:val="00163CDD"/>
    <w:rsid w:val="00175ECA"/>
    <w:rsid w:val="00180570"/>
    <w:rsid w:val="00187291"/>
    <w:rsid w:val="001904B6"/>
    <w:rsid w:val="001A7A67"/>
    <w:rsid w:val="001B5AF4"/>
    <w:rsid w:val="001D1800"/>
    <w:rsid w:val="001E30AF"/>
    <w:rsid w:val="001E4B66"/>
    <w:rsid w:val="002044CE"/>
    <w:rsid w:val="0022139C"/>
    <w:rsid w:val="00223B2F"/>
    <w:rsid w:val="0023215F"/>
    <w:rsid w:val="00233A21"/>
    <w:rsid w:val="00256709"/>
    <w:rsid w:val="0026067D"/>
    <w:rsid w:val="0027092D"/>
    <w:rsid w:val="002901A7"/>
    <w:rsid w:val="00296392"/>
    <w:rsid w:val="00297235"/>
    <w:rsid w:val="002A5275"/>
    <w:rsid w:val="002B2122"/>
    <w:rsid w:val="002C1D0A"/>
    <w:rsid w:val="002C3959"/>
    <w:rsid w:val="002D1B41"/>
    <w:rsid w:val="002E2E0A"/>
    <w:rsid w:val="002F0A13"/>
    <w:rsid w:val="002F2F2E"/>
    <w:rsid w:val="0034101C"/>
    <w:rsid w:val="00342752"/>
    <w:rsid w:val="00343335"/>
    <w:rsid w:val="00352F18"/>
    <w:rsid w:val="0035601C"/>
    <w:rsid w:val="00381977"/>
    <w:rsid w:val="003B3DBD"/>
    <w:rsid w:val="003B5489"/>
    <w:rsid w:val="003C374C"/>
    <w:rsid w:val="003C4E0F"/>
    <w:rsid w:val="003D47DC"/>
    <w:rsid w:val="003E00F7"/>
    <w:rsid w:val="003E6900"/>
    <w:rsid w:val="003E7608"/>
    <w:rsid w:val="003F30F3"/>
    <w:rsid w:val="003F4897"/>
    <w:rsid w:val="00401744"/>
    <w:rsid w:val="00414699"/>
    <w:rsid w:val="00427697"/>
    <w:rsid w:val="004513A5"/>
    <w:rsid w:val="00452FDC"/>
    <w:rsid w:val="004723A4"/>
    <w:rsid w:val="004806B6"/>
    <w:rsid w:val="00495BA0"/>
    <w:rsid w:val="00496044"/>
    <w:rsid w:val="004A2B25"/>
    <w:rsid w:val="004A3492"/>
    <w:rsid w:val="004B2719"/>
    <w:rsid w:val="004B3103"/>
    <w:rsid w:val="004B6217"/>
    <w:rsid w:val="004D2088"/>
    <w:rsid w:val="00517277"/>
    <w:rsid w:val="00535132"/>
    <w:rsid w:val="00542680"/>
    <w:rsid w:val="00556544"/>
    <w:rsid w:val="005778D9"/>
    <w:rsid w:val="005863BF"/>
    <w:rsid w:val="005924E7"/>
    <w:rsid w:val="005B7552"/>
    <w:rsid w:val="005D2F3E"/>
    <w:rsid w:val="005D7FCF"/>
    <w:rsid w:val="005E60C5"/>
    <w:rsid w:val="005F2669"/>
    <w:rsid w:val="006039EE"/>
    <w:rsid w:val="0061515D"/>
    <w:rsid w:val="006158BA"/>
    <w:rsid w:val="00620A84"/>
    <w:rsid w:val="00624706"/>
    <w:rsid w:val="0063020D"/>
    <w:rsid w:val="00646153"/>
    <w:rsid w:val="00651A20"/>
    <w:rsid w:val="00653162"/>
    <w:rsid w:val="006733E4"/>
    <w:rsid w:val="00680667"/>
    <w:rsid w:val="00680D68"/>
    <w:rsid w:val="00681A73"/>
    <w:rsid w:val="00683036"/>
    <w:rsid w:val="00692716"/>
    <w:rsid w:val="00693581"/>
    <w:rsid w:val="006A75B8"/>
    <w:rsid w:val="006D532F"/>
    <w:rsid w:val="006E08EA"/>
    <w:rsid w:val="006F113B"/>
    <w:rsid w:val="006F4B93"/>
    <w:rsid w:val="006F5B5E"/>
    <w:rsid w:val="007103D7"/>
    <w:rsid w:val="00716486"/>
    <w:rsid w:val="0073522D"/>
    <w:rsid w:val="00742E7F"/>
    <w:rsid w:val="007559CE"/>
    <w:rsid w:val="00777144"/>
    <w:rsid w:val="00786569"/>
    <w:rsid w:val="00795267"/>
    <w:rsid w:val="00797E77"/>
    <w:rsid w:val="007B561A"/>
    <w:rsid w:val="007D6D6F"/>
    <w:rsid w:val="007E1C91"/>
    <w:rsid w:val="0080182C"/>
    <w:rsid w:val="00806663"/>
    <w:rsid w:val="00807278"/>
    <w:rsid w:val="00812FA3"/>
    <w:rsid w:val="0081554B"/>
    <w:rsid w:val="008201D3"/>
    <w:rsid w:val="00823CA3"/>
    <w:rsid w:val="0083765E"/>
    <w:rsid w:val="00846523"/>
    <w:rsid w:val="00850BF1"/>
    <w:rsid w:val="0087668D"/>
    <w:rsid w:val="008902EC"/>
    <w:rsid w:val="00895E6D"/>
    <w:rsid w:val="008B168E"/>
    <w:rsid w:val="008B4B90"/>
    <w:rsid w:val="008D763C"/>
    <w:rsid w:val="008E3FDD"/>
    <w:rsid w:val="008F6334"/>
    <w:rsid w:val="00902D87"/>
    <w:rsid w:val="009039D5"/>
    <w:rsid w:val="009239EC"/>
    <w:rsid w:val="00924A62"/>
    <w:rsid w:val="009274C8"/>
    <w:rsid w:val="009325FC"/>
    <w:rsid w:val="009416EC"/>
    <w:rsid w:val="009461B0"/>
    <w:rsid w:val="00974E03"/>
    <w:rsid w:val="00983996"/>
    <w:rsid w:val="00984A02"/>
    <w:rsid w:val="009B31D5"/>
    <w:rsid w:val="009D158B"/>
    <w:rsid w:val="009D3E10"/>
    <w:rsid w:val="009E08B1"/>
    <w:rsid w:val="009E316E"/>
    <w:rsid w:val="009E4E08"/>
    <w:rsid w:val="00A036C6"/>
    <w:rsid w:val="00A12B02"/>
    <w:rsid w:val="00A208A4"/>
    <w:rsid w:val="00A21639"/>
    <w:rsid w:val="00A3433C"/>
    <w:rsid w:val="00A65F37"/>
    <w:rsid w:val="00A66BE6"/>
    <w:rsid w:val="00A6786C"/>
    <w:rsid w:val="00A7164F"/>
    <w:rsid w:val="00A96C48"/>
    <w:rsid w:val="00AA5E8F"/>
    <w:rsid w:val="00AC4B62"/>
    <w:rsid w:val="00AD6171"/>
    <w:rsid w:val="00B35EA0"/>
    <w:rsid w:val="00B63D33"/>
    <w:rsid w:val="00B74A08"/>
    <w:rsid w:val="00B80B4F"/>
    <w:rsid w:val="00B80D85"/>
    <w:rsid w:val="00B82881"/>
    <w:rsid w:val="00B95E4A"/>
    <w:rsid w:val="00B9694C"/>
    <w:rsid w:val="00BA3521"/>
    <w:rsid w:val="00BB50E2"/>
    <w:rsid w:val="00BB52C8"/>
    <w:rsid w:val="00BC1D43"/>
    <w:rsid w:val="00BC6D0A"/>
    <w:rsid w:val="00BE5E43"/>
    <w:rsid w:val="00C10967"/>
    <w:rsid w:val="00C126F7"/>
    <w:rsid w:val="00C171B2"/>
    <w:rsid w:val="00C52F7B"/>
    <w:rsid w:val="00C652CC"/>
    <w:rsid w:val="00C76F05"/>
    <w:rsid w:val="00C81BCE"/>
    <w:rsid w:val="00C86623"/>
    <w:rsid w:val="00CA2E95"/>
    <w:rsid w:val="00CA4115"/>
    <w:rsid w:val="00CA6777"/>
    <w:rsid w:val="00CB3EAE"/>
    <w:rsid w:val="00CD14F7"/>
    <w:rsid w:val="00CD7C1F"/>
    <w:rsid w:val="00CF364D"/>
    <w:rsid w:val="00CF6916"/>
    <w:rsid w:val="00CF7532"/>
    <w:rsid w:val="00D032A3"/>
    <w:rsid w:val="00D15CF1"/>
    <w:rsid w:val="00D1692E"/>
    <w:rsid w:val="00D21151"/>
    <w:rsid w:val="00D227E3"/>
    <w:rsid w:val="00D26EC7"/>
    <w:rsid w:val="00D3276A"/>
    <w:rsid w:val="00D46A07"/>
    <w:rsid w:val="00D46FC7"/>
    <w:rsid w:val="00D70163"/>
    <w:rsid w:val="00D70D57"/>
    <w:rsid w:val="00D75F18"/>
    <w:rsid w:val="00D906C5"/>
    <w:rsid w:val="00D91538"/>
    <w:rsid w:val="00DC6C83"/>
    <w:rsid w:val="00DD320E"/>
    <w:rsid w:val="00DD402D"/>
    <w:rsid w:val="00DD5DB0"/>
    <w:rsid w:val="00E14A85"/>
    <w:rsid w:val="00E164A0"/>
    <w:rsid w:val="00E31628"/>
    <w:rsid w:val="00E57ABD"/>
    <w:rsid w:val="00E57B99"/>
    <w:rsid w:val="00E65995"/>
    <w:rsid w:val="00E668AB"/>
    <w:rsid w:val="00E92B51"/>
    <w:rsid w:val="00EA75D9"/>
    <w:rsid w:val="00EC61EB"/>
    <w:rsid w:val="00EF183F"/>
    <w:rsid w:val="00F032FF"/>
    <w:rsid w:val="00F04187"/>
    <w:rsid w:val="00F21E38"/>
    <w:rsid w:val="00F37320"/>
    <w:rsid w:val="00F413FB"/>
    <w:rsid w:val="00F4443E"/>
    <w:rsid w:val="00F45485"/>
    <w:rsid w:val="00F51DF2"/>
    <w:rsid w:val="00F707FE"/>
    <w:rsid w:val="00F90AC6"/>
    <w:rsid w:val="00F90B7D"/>
    <w:rsid w:val="00FD00B3"/>
    <w:rsid w:val="00FD589E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6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C86623"/>
  </w:style>
  <w:style w:type="numbering" w:customStyle="1" w:styleId="110">
    <w:name w:val="Нет списка11"/>
    <w:next w:val="a2"/>
    <w:uiPriority w:val="99"/>
    <w:semiHidden/>
    <w:unhideWhenUsed/>
    <w:rsid w:val="00C86623"/>
  </w:style>
  <w:style w:type="paragraph" w:styleId="a3">
    <w:name w:val="Balloon Text"/>
    <w:basedOn w:val="a"/>
    <w:link w:val="a4"/>
    <w:uiPriority w:val="99"/>
    <w:semiHidden/>
    <w:unhideWhenUsed/>
    <w:rsid w:val="00C866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66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866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6623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030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3C374C"/>
    <w:rPr>
      <w:i/>
      <w:iCs/>
    </w:rPr>
  </w:style>
  <w:style w:type="character" w:customStyle="1" w:styleId="copytarget">
    <w:name w:val="copy_target"/>
    <w:basedOn w:val="a0"/>
    <w:rsid w:val="003C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62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C86623"/>
  </w:style>
  <w:style w:type="numbering" w:customStyle="1" w:styleId="110">
    <w:name w:val="Нет списка11"/>
    <w:next w:val="a2"/>
    <w:uiPriority w:val="99"/>
    <w:semiHidden/>
    <w:unhideWhenUsed/>
    <w:rsid w:val="00C86623"/>
  </w:style>
  <w:style w:type="paragraph" w:styleId="a3">
    <w:name w:val="Balloon Text"/>
    <w:basedOn w:val="a"/>
    <w:link w:val="a4"/>
    <w:uiPriority w:val="99"/>
    <w:semiHidden/>
    <w:unhideWhenUsed/>
    <w:rsid w:val="00C866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66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866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66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6623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030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3C374C"/>
    <w:rPr>
      <w:i/>
      <w:iCs/>
    </w:rPr>
  </w:style>
  <w:style w:type="character" w:customStyle="1" w:styleId="copytarget">
    <w:name w:val="copy_target"/>
    <w:basedOn w:val="a0"/>
    <w:rsid w:val="003C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16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46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775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692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579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ul.nalog.ru/index.html" TargetMode="External"/><Relationship Id="rId21" Type="http://schemas.openxmlformats.org/officeDocument/2006/relationships/hyperlink" Target="https://egrul.nalog.ru/index.html" TargetMode="External"/><Relationship Id="rId34" Type="http://schemas.openxmlformats.org/officeDocument/2006/relationships/hyperlink" Target="https://egrul.nalog.ru/index.html" TargetMode="External"/><Relationship Id="rId42" Type="http://schemas.openxmlformats.org/officeDocument/2006/relationships/hyperlink" Target="https://egrul.nalog.ru/index.html" TargetMode="External"/><Relationship Id="rId47" Type="http://schemas.openxmlformats.org/officeDocument/2006/relationships/hyperlink" Target="https://egrul.nalog.ru/index.html" TargetMode="External"/><Relationship Id="rId50" Type="http://schemas.openxmlformats.org/officeDocument/2006/relationships/hyperlink" Target="https://egrul.nalog.ru/index.html" TargetMode="External"/><Relationship Id="rId55" Type="http://schemas.openxmlformats.org/officeDocument/2006/relationships/hyperlink" Target="https://egrul.nalog.ru/index.html" TargetMode="External"/><Relationship Id="rId63" Type="http://schemas.openxmlformats.org/officeDocument/2006/relationships/hyperlink" Target="https://egrul.nalog.ru/index.html" TargetMode="External"/><Relationship Id="rId68" Type="http://schemas.openxmlformats.org/officeDocument/2006/relationships/hyperlink" Target="https://egrul.nalog.ru/index.html" TargetMode="External"/><Relationship Id="rId76" Type="http://schemas.openxmlformats.org/officeDocument/2006/relationships/hyperlink" Target="https://egrul.nalog.ru/index.html" TargetMode="External"/><Relationship Id="rId84" Type="http://schemas.openxmlformats.org/officeDocument/2006/relationships/hyperlink" Target="https://egrul.nalog.ru/index.html" TargetMode="External"/><Relationship Id="rId89" Type="http://schemas.openxmlformats.org/officeDocument/2006/relationships/hyperlink" Target="https://egrul.nalog.ru/index.htm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41D5D6B735130A96643443135E58A85682F0CC2BDC97DD0357BC769B50B3959EB94D410D86F64CF2qE16E" TargetMode="External"/><Relationship Id="rId71" Type="http://schemas.openxmlformats.org/officeDocument/2006/relationships/hyperlink" Target="https://egrul.nalog.ru/index.html" TargetMode="External"/><Relationship Id="rId92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hyperlink" Target="https://egrul.nalog.ru/index.html" TargetMode="External"/><Relationship Id="rId37" Type="http://schemas.openxmlformats.org/officeDocument/2006/relationships/hyperlink" Target="https://egrul.nalog.ru/index.html" TargetMode="External"/><Relationship Id="rId40" Type="http://schemas.openxmlformats.org/officeDocument/2006/relationships/hyperlink" Target="https://egrul.nalog.ru/index.html" TargetMode="External"/><Relationship Id="rId45" Type="http://schemas.openxmlformats.org/officeDocument/2006/relationships/hyperlink" Target="https://egrul.nalog.ru/index.html" TargetMode="External"/><Relationship Id="rId53" Type="http://schemas.openxmlformats.org/officeDocument/2006/relationships/hyperlink" Target="https://egrul.nalog.ru/index.html" TargetMode="External"/><Relationship Id="rId58" Type="http://schemas.openxmlformats.org/officeDocument/2006/relationships/hyperlink" Target="https://egrul.nalog.ru/index.html" TargetMode="External"/><Relationship Id="rId66" Type="http://schemas.openxmlformats.org/officeDocument/2006/relationships/hyperlink" Target="https://egrul.nalog.ru/index.html" TargetMode="External"/><Relationship Id="rId74" Type="http://schemas.openxmlformats.org/officeDocument/2006/relationships/hyperlink" Target="https://egrul.nalog.ru/index.html" TargetMode="External"/><Relationship Id="rId79" Type="http://schemas.openxmlformats.org/officeDocument/2006/relationships/hyperlink" Target="https://egrul.nalog.ru/index.html" TargetMode="External"/><Relationship Id="rId87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grul.nalog.ru/index.html" TargetMode="External"/><Relationship Id="rId82" Type="http://schemas.openxmlformats.org/officeDocument/2006/relationships/hyperlink" Target="https://egrul.nalog.ru/index.html" TargetMode="External"/><Relationship Id="rId90" Type="http://schemas.openxmlformats.org/officeDocument/2006/relationships/hyperlink" Target="https://egrul.nalog.ru/index.html" TargetMode="External"/><Relationship Id="rId95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Relationship Id="rId35" Type="http://schemas.openxmlformats.org/officeDocument/2006/relationships/hyperlink" Target="https://egrul.nalog.ru/index.html" TargetMode="External"/><Relationship Id="rId43" Type="http://schemas.openxmlformats.org/officeDocument/2006/relationships/hyperlink" Target="https://egrul.nalog.ru/index.html" TargetMode="External"/><Relationship Id="rId48" Type="http://schemas.openxmlformats.org/officeDocument/2006/relationships/hyperlink" Target="https://egrul.nalog.ru/index.html" TargetMode="External"/><Relationship Id="rId56" Type="http://schemas.openxmlformats.org/officeDocument/2006/relationships/hyperlink" Target="https://egrul.nalog.ru/index.html" TargetMode="External"/><Relationship Id="rId64" Type="http://schemas.openxmlformats.org/officeDocument/2006/relationships/hyperlink" Target="https://egrul.nalog.ru/index.html" TargetMode="External"/><Relationship Id="rId69" Type="http://schemas.openxmlformats.org/officeDocument/2006/relationships/hyperlink" Target="https://egrul.nalog.ru/index.html" TargetMode="External"/><Relationship Id="rId77" Type="http://schemas.openxmlformats.org/officeDocument/2006/relationships/hyperlink" Target="https://egrul.nalog.ru/index.html" TargetMode="External"/><Relationship Id="rId8" Type="http://schemas.openxmlformats.org/officeDocument/2006/relationships/hyperlink" Target="consultantplus://offline/ref=41D5D6B735130A96643443135E58A85682F0CC2BDC97DD0357BC769B50B3959EB94D410D86F64CF2qE1BE" TargetMode="External"/><Relationship Id="rId51" Type="http://schemas.openxmlformats.org/officeDocument/2006/relationships/hyperlink" Target="https://egrul.nalog.ru/index.html" TargetMode="External"/><Relationship Id="rId72" Type="http://schemas.openxmlformats.org/officeDocument/2006/relationships/hyperlink" Target="https://egrul.nalog.ru/index.html" TargetMode="External"/><Relationship Id="rId80" Type="http://schemas.openxmlformats.org/officeDocument/2006/relationships/hyperlink" Target="https://egrul.nalog.ru/index.html" TargetMode="External"/><Relationship Id="rId85" Type="http://schemas.openxmlformats.org/officeDocument/2006/relationships/hyperlink" Target="https://egrul.nalog.ru/index.html" TargetMode="External"/><Relationship Id="rId93" Type="http://schemas.openxmlformats.org/officeDocument/2006/relationships/hyperlink" Target="https://egrul.nalog.ru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https://egrul.nalog.ru/index.html" TargetMode="External"/><Relationship Id="rId38" Type="http://schemas.openxmlformats.org/officeDocument/2006/relationships/hyperlink" Target="https://egrul.nalog.ru/index.html" TargetMode="External"/><Relationship Id="rId46" Type="http://schemas.openxmlformats.org/officeDocument/2006/relationships/hyperlink" Target="https://egrul.nalog.ru/index.html" TargetMode="External"/><Relationship Id="rId59" Type="http://schemas.openxmlformats.org/officeDocument/2006/relationships/hyperlink" Target="https://egrul.nalog.ru/index.html" TargetMode="External"/><Relationship Id="rId67" Type="http://schemas.openxmlformats.org/officeDocument/2006/relationships/hyperlink" Target="https://egrul.nalog.ru/download/4CF3C0FA9FC4C18FBA1DE6F2F46D8F99CBDFB5079359444111BCAD18455BE3F1B198EC8FD4EBAACFDB41096D4C469FEF" TargetMode="External"/><Relationship Id="rId20" Type="http://schemas.openxmlformats.org/officeDocument/2006/relationships/hyperlink" Target="https://egrul.nalog.ru/index.html" TargetMode="External"/><Relationship Id="rId41" Type="http://schemas.openxmlformats.org/officeDocument/2006/relationships/hyperlink" Target="https://egrul.nalog.ru/index.html" TargetMode="External"/><Relationship Id="rId54" Type="http://schemas.openxmlformats.org/officeDocument/2006/relationships/hyperlink" Target="https://egrul.nalog.ru/index.html" TargetMode="External"/><Relationship Id="rId62" Type="http://schemas.openxmlformats.org/officeDocument/2006/relationships/hyperlink" Target="https://egrul.nalog.ru/index.html" TargetMode="External"/><Relationship Id="rId70" Type="http://schemas.openxmlformats.org/officeDocument/2006/relationships/hyperlink" Target="https://egrul.nalog.ru/index.html" TargetMode="External"/><Relationship Id="rId75" Type="http://schemas.openxmlformats.org/officeDocument/2006/relationships/hyperlink" Target="https://egrul.nalog.ru/index.html" TargetMode="External"/><Relationship Id="rId83" Type="http://schemas.openxmlformats.org/officeDocument/2006/relationships/hyperlink" Target="https://egrul.nalog.ru/index.html" TargetMode="External"/><Relationship Id="rId88" Type="http://schemas.openxmlformats.org/officeDocument/2006/relationships/hyperlink" Target="https://egrul.nalog.ru/index.html" TargetMode="External"/><Relationship Id="rId91" Type="http://schemas.openxmlformats.org/officeDocument/2006/relationships/hyperlink" Target="https://egrul.nalog.ru/index.htm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5D6B735130A96643443135E58A85682F0CC2BDC97DD0357BC769B50B3959EB94D410D86F64CF2qE11E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36" Type="http://schemas.openxmlformats.org/officeDocument/2006/relationships/hyperlink" Target="https://egrul.nalog.ru/index.html" TargetMode="External"/><Relationship Id="rId49" Type="http://schemas.openxmlformats.org/officeDocument/2006/relationships/hyperlink" Target="https://egrul.nalog.ru/index.html" TargetMode="External"/><Relationship Id="rId57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4" Type="http://schemas.openxmlformats.org/officeDocument/2006/relationships/hyperlink" Target="https://egrul.nalog.ru/index.html" TargetMode="External"/><Relationship Id="rId52" Type="http://schemas.openxmlformats.org/officeDocument/2006/relationships/hyperlink" Target="https://egrul.nalog.ru/index.html" TargetMode="External"/><Relationship Id="rId60" Type="http://schemas.openxmlformats.org/officeDocument/2006/relationships/hyperlink" Target="https://egrul.nalog.ru/index.html" TargetMode="External"/><Relationship Id="rId65" Type="http://schemas.openxmlformats.org/officeDocument/2006/relationships/hyperlink" Target="https://egrul.nalog.ru/index.html" TargetMode="External"/><Relationship Id="rId73" Type="http://schemas.openxmlformats.org/officeDocument/2006/relationships/hyperlink" Target="https://egrul.nalog.ru/index.html" TargetMode="External"/><Relationship Id="rId78" Type="http://schemas.openxmlformats.org/officeDocument/2006/relationships/hyperlink" Target="https://egrul.nalog.ru/index.html" TargetMode="External"/><Relationship Id="rId81" Type="http://schemas.openxmlformats.org/officeDocument/2006/relationships/hyperlink" Target="https://egrul.nalog.ru/index.html" TargetMode="External"/><Relationship Id="rId86" Type="http://schemas.openxmlformats.org/officeDocument/2006/relationships/hyperlink" Target="https://egrul.nalog.ru/index.html" TargetMode="External"/><Relationship Id="rId94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Ханкишиева Фарида Заверовна</cp:lastModifiedBy>
  <cp:revision>113</cp:revision>
  <cp:lastPrinted>2018-10-08T10:35:00Z</cp:lastPrinted>
  <dcterms:created xsi:type="dcterms:W3CDTF">2019-07-08T07:59:00Z</dcterms:created>
  <dcterms:modified xsi:type="dcterms:W3CDTF">2020-07-13T08:31:00Z</dcterms:modified>
</cp:coreProperties>
</file>