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52D" w:rsidRDefault="00CA052D" w:rsidP="00301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4AE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2634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34AE">
        <w:rPr>
          <w:rFonts w:hAnsi="Times New Roman" w:cs="Times New Roman"/>
          <w:color w:val="000000"/>
          <w:sz w:val="24"/>
          <w:szCs w:val="24"/>
        </w:rPr>
        <w:t>бюджетное</w:t>
      </w:r>
      <w:r w:rsidRPr="002634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34AE">
        <w:rPr>
          <w:rFonts w:hAnsi="Times New Roman" w:cs="Times New Roman"/>
          <w:color w:val="000000"/>
          <w:sz w:val="24"/>
          <w:szCs w:val="24"/>
        </w:rPr>
        <w:t>дошкольное</w:t>
      </w:r>
      <w:r w:rsidRPr="002634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34AE">
        <w:rPr>
          <w:rFonts w:hAnsi="Times New Roman" w:cs="Times New Roman"/>
          <w:color w:val="000000"/>
          <w:sz w:val="24"/>
          <w:szCs w:val="24"/>
        </w:rPr>
        <w:t>образовательное</w:t>
      </w:r>
      <w:r w:rsidRPr="002634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34AE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2634AE">
        <w:br/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Астрахани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34AE">
        <w:rPr>
          <w:rFonts w:hAnsi="Times New Roman" w:cs="Times New Roman"/>
          <w:color w:val="000000"/>
          <w:sz w:val="24"/>
          <w:szCs w:val="24"/>
        </w:rPr>
        <w:t>«Детский</w:t>
      </w:r>
      <w:r w:rsidRPr="002634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34AE">
        <w:rPr>
          <w:rFonts w:hAnsi="Times New Roman" w:cs="Times New Roman"/>
          <w:color w:val="000000"/>
          <w:sz w:val="24"/>
          <w:szCs w:val="24"/>
        </w:rPr>
        <w:t>сад</w:t>
      </w:r>
      <w:r w:rsidRPr="002634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34AE">
        <w:rPr>
          <w:rFonts w:hAnsi="Times New Roman" w:cs="Times New Roman"/>
          <w:color w:val="000000"/>
          <w:sz w:val="24"/>
          <w:szCs w:val="24"/>
        </w:rPr>
        <w:t>№</w:t>
      </w:r>
      <w:r w:rsidRPr="002634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22 </w:t>
      </w:r>
      <w:r>
        <w:rPr>
          <w:rFonts w:hAnsi="Times New Roman" w:cs="Times New Roman"/>
          <w:color w:val="000000"/>
          <w:sz w:val="24"/>
          <w:szCs w:val="24"/>
        </w:rPr>
        <w:t>«</w:t>
      </w:r>
      <w:r w:rsidR="00FF2997">
        <w:rPr>
          <w:rFonts w:hAnsi="Times New Roman" w:cs="Times New Roman"/>
          <w:color w:val="000000"/>
          <w:sz w:val="24"/>
          <w:szCs w:val="24"/>
        </w:rPr>
        <w:t>Волгорята</w:t>
      </w:r>
      <w:r w:rsidR="00FF2997" w:rsidRPr="002634AE">
        <w:rPr>
          <w:rFonts w:hAnsi="Times New Roman" w:cs="Times New Roman"/>
          <w:color w:val="000000"/>
          <w:sz w:val="24"/>
          <w:szCs w:val="24"/>
        </w:rPr>
        <w:t>»</w:t>
      </w:r>
      <w:r w:rsidR="00FF2997" w:rsidRPr="002634AE">
        <w:t xml:space="preserve"> (</w:t>
      </w:r>
      <w:r w:rsidRPr="002634AE">
        <w:rPr>
          <w:rFonts w:hAnsi="Times New Roman" w:cs="Times New Roman"/>
          <w:color w:val="000000"/>
          <w:sz w:val="24"/>
          <w:szCs w:val="24"/>
        </w:rPr>
        <w:t>МБДОУ</w:t>
      </w:r>
      <w:r w:rsidRPr="002634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Астрахани</w:t>
      </w:r>
      <w:r w:rsidRPr="002634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34AE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22</w:t>
      </w:r>
      <w:r w:rsidRPr="002634AE">
        <w:rPr>
          <w:rFonts w:hAnsi="Times New Roman" w:cs="Times New Roman"/>
          <w:color w:val="000000"/>
          <w:sz w:val="24"/>
          <w:szCs w:val="24"/>
        </w:rPr>
        <w:t>)</w:t>
      </w:r>
      <w:r w:rsidRPr="002634AE">
        <w:br/>
      </w:r>
    </w:p>
    <w:p w:rsidR="003740C2" w:rsidRPr="003019D6" w:rsidRDefault="00F3336A" w:rsidP="00301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9D6">
        <w:rPr>
          <w:rFonts w:ascii="Times New Roman" w:hAnsi="Times New Roman" w:cs="Times New Roman"/>
          <w:b/>
          <w:sz w:val="24"/>
          <w:szCs w:val="24"/>
        </w:rPr>
        <w:t>Совместные детско-родительские проекты, реализуемые в МБДОУ г. Астрахани № 22.</w:t>
      </w:r>
    </w:p>
    <w:p w:rsidR="00CA052D" w:rsidRDefault="00CA052D" w:rsidP="003019D6">
      <w:pPr>
        <w:jc w:val="center"/>
        <w:rPr>
          <w:rFonts w:ascii="Times New Roman" w:hAnsi="Times New Roman" w:cs="Times New Roman"/>
          <w:b/>
          <w:sz w:val="25"/>
          <w:szCs w:val="25"/>
          <w:shd w:val="clear" w:color="auto" w:fill="FFFFFF"/>
        </w:rPr>
      </w:pPr>
    </w:p>
    <w:p w:rsidR="00142114" w:rsidRDefault="00025D3E" w:rsidP="003019D6">
      <w:pPr>
        <w:jc w:val="center"/>
        <w:rPr>
          <w:rFonts w:ascii="Times New Roman" w:hAnsi="Times New Roman" w:cs="Times New Roman"/>
          <w:b/>
          <w:sz w:val="25"/>
          <w:szCs w:val="25"/>
          <w:shd w:val="clear" w:color="auto" w:fill="FFFFFF"/>
        </w:rPr>
      </w:pPr>
      <w:r w:rsidRPr="00F447A8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П</w:t>
      </w:r>
      <w:r w:rsidR="009E2A00" w:rsidRPr="00F447A8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роект </w:t>
      </w:r>
      <w:r w:rsidRPr="00F447A8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МБДОУ </w:t>
      </w:r>
      <w:r w:rsidR="00935CCA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г. Астрахани </w:t>
      </w:r>
      <w:bookmarkStart w:id="0" w:name="_GoBack"/>
      <w:bookmarkEnd w:id="0"/>
      <w:r w:rsidRPr="00F447A8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№ 22 </w:t>
      </w:r>
      <w:r w:rsidR="009E2A00" w:rsidRPr="00F447A8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«</w:t>
      </w:r>
      <w:r w:rsidR="0058036C" w:rsidRPr="00F447A8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Герои прошлого и</w:t>
      </w:r>
      <w:r w:rsidR="009E2A00" w:rsidRPr="00F447A8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настоящего»</w:t>
      </w:r>
    </w:p>
    <w:p w:rsidR="003019D6" w:rsidRPr="003019D6" w:rsidRDefault="003019D6" w:rsidP="003019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019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Актуальность проекта:</w:t>
      </w:r>
    </w:p>
    <w:p w:rsidR="00A51ECB" w:rsidRPr="003019D6" w:rsidRDefault="003019D6" w:rsidP="00301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1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Патриотизм, как основа гражданской идентичности, играет ключевую роль в воспитании детей, особенно в дошкольном возрасте, когда закладываются основы мировосприятия и ценностных ориентиров. </w:t>
      </w:r>
      <w:r w:rsidRPr="003019D6">
        <w:rPr>
          <w:rFonts w:ascii="Times New Roman" w:hAnsi="Times New Roman" w:cs="Times New Roman"/>
          <w:sz w:val="24"/>
          <w:szCs w:val="24"/>
        </w:rPr>
        <w:t xml:space="preserve">Через изучение истории и традиций предков воспитывается гордость и уважение к родной земле. </w:t>
      </w:r>
      <w:r w:rsidR="00A51ECB" w:rsidRPr="003019D6">
        <w:rPr>
          <w:rFonts w:ascii="Times New Roman" w:hAnsi="Times New Roman" w:cs="Times New Roman"/>
          <w:sz w:val="24"/>
          <w:szCs w:val="24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ребёнка сильные эмоции, заставляет сопереживать, внимательно относиться к памяти прошлого, к своим историческим корням. Быть патриотом своей страны - значит принимать близко к сердцу её интересы, заботы, горести и радости, чувствовать себя ответственным за всё то, что в ней происходит. В связи со сложившейся ситуацией в стране, дети задают вопросы о специальной военной операции. </w:t>
      </w:r>
      <w:r w:rsidR="00A51ECB" w:rsidRPr="003019D6">
        <w:rPr>
          <w:rFonts w:ascii="Times New Roman" w:hAnsi="Times New Roman" w:cs="Times New Roman"/>
          <w:sz w:val="24"/>
          <w:szCs w:val="24"/>
          <w:shd w:val="clear" w:color="auto" w:fill="FFFFFF"/>
        </w:rPr>
        <w:t>В условиях, когда многие дети не имеют возможности получить полноценные знания о своей истории и героях, важно создать пространство, где они смогут познакомиться с этими темами в доступной форме. Также очень важно поддержать</w:t>
      </w:r>
      <w:r w:rsidR="001B746F" w:rsidRPr="00301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 семьи, в которых близкие родственники принимают участие в специальной военной операции. </w:t>
      </w:r>
    </w:p>
    <w:p w:rsidR="00A51ECB" w:rsidRPr="003019D6" w:rsidRDefault="001B746F" w:rsidP="00301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19D6">
        <w:rPr>
          <w:rStyle w:val="a4"/>
          <w:rFonts w:ascii="Times New Roman" w:hAnsi="Times New Roman" w:cs="Times New Roman"/>
          <w:sz w:val="24"/>
          <w:szCs w:val="24"/>
        </w:rPr>
        <w:t>Цель проекта «Герои прошлого и настоящего»: </w:t>
      </w:r>
      <w:r w:rsidRPr="003019D6">
        <w:rPr>
          <w:rFonts w:ascii="Times New Roman" w:hAnsi="Times New Roman" w:cs="Times New Roman"/>
          <w:sz w:val="24"/>
          <w:szCs w:val="24"/>
        </w:rPr>
        <w:t>формирование у детей нравственных ценностей и патриотических чувств, моральная поддержка военнослужащих РФ, участвующих в зоне СВО, и их семей</w:t>
      </w:r>
      <w:r w:rsidR="008510F9" w:rsidRPr="003019D6">
        <w:rPr>
          <w:rFonts w:ascii="Times New Roman" w:hAnsi="Times New Roman" w:cs="Times New Roman"/>
          <w:sz w:val="24"/>
          <w:szCs w:val="24"/>
        </w:rPr>
        <w:t xml:space="preserve">. </w:t>
      </w:r>
      <w:r w:rsidR="00A51ECB" w:rsidRPr="00301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10F9" w:rsidRPr="003019D6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A51ECB" w:rsidRPr="003019D6">
        <w:rPr>
          <w:rFonts w:ascii="Times New Roman" w:hAnsi="Times New Roman" w:cs="Times New Roman"/>
          <w:sz w:val="24"/>
          <w:szCs w:val="24"/>
          <w:shd w:val="clear" w:color="auto" w:fill="FFFFFF"/>
        </w:rPr>
        <w:t>роект должен способствовать тому, чтобы дети знали о заслугах своих предков, а также о личностях, которые вносят вклад в защиту и развитие государства сегодня.</w:t>
      </w:r>
    </w:p>
    <w:p w:rsidR="00A51ECB" w:rsidRPr="003019D6" w:rsidRDefault="00A51ECB" w:rsidP="00301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Задачи проекта включают в себя организацию мероприятий, направленных на раскрытие тем героизма и патриотизма, создание </w:t>
      </w:r>
      <w:r w:rsidR="003019D6" w:rsidRPr="003019D6">
        <w:rPr>
          <w:rFonts w:ascii="Times New Roman" w:hAnsi="Times New Roman" w:cs="Times New Roman"/>
          <w:sz w:val="24"/>
          <w:szCs w:val="24"/>
          <w:shd w:val="clear" w:color="auto" w:fill="FFFFFF"/>
        </w:rPr>
        <w:t>наглядных</w:t>
      </w:r>
      <w:r w:rsidRPr="00301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материалов и ресурса для взаимодействия с родителями 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/>
          <w:bCs/>
          <w:bdr w:val="none" w:sz="0" w:space="0" w:color="auto" w:frame="1"/>
        </w:rPr>
        <w:t>Задачи: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dr w:val="none" w:sz="0" w:space="0" w:color="auto" w:frame="1"/>
        </w:rPr>
        <w:t>1. Приобщать воспитанников к истории, традициям и культуре Родины.</w:t>
      </w:r>
    </w:p>
    <w:p w:rsidR="008510F9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F447A8">
        <w:rPr>
          <w:bdr w:val="none" w:sz="0" w:space="0" w:color="auto" w:frame="1"/>
        </w:rPr>
        <w:t>2. Дать детям доступное объяснение сути специальной военной операции.</w:t>
      </w:r>
    </w:p>
    <w:p w:rsidR="00333BF4" w:rsidRPr="00F447A8" w:rsidRDefault="00333BF4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dr w:val="none" w:sz="0" w:space="0" w:color="auto" w:frame="1"/>
        </w:rPr>
        <w:t>3. Поддержать воспитанников, чьи родные сейчас находятся на СВО, создать для них ситуацию успешности</w:t>
      </w:r>
    </w:p>
    <w:p w:rsidR="008510F9" w:rsidRPr="00F447A8" w:rsidRDefault="00333BF4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dr w:val="none" w:sz="0" w:space="0" w:color="auto" w:frame="1"/>
        </w:rPr>
        <w:t>4</w:t>
      </w:r>
      <w:r w:rsidR="008510F9" w:rsidRPr="00F447A8">
        <w:rPr>
          <w:bdr w:val="none" w:sz="0" w:space="0" w:color="auto" w:frame="1"/>
        </w:rPr>
        <w:t>. Формировать нравственно-патриотическое сознание детей.</w:t>
      </w:r>
    </w:p>
    <w:p w:rsidR="008510F9" w:rsidRPr="00F447A8" w:rsidRDefault="00333BF4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dr w:val="none" w:sz="0" w:space="0" w:color="auto" w:frame="1"/>
        </w:rPr>
        <w:t>5</w:t>
      </w:r>
      <w:r w:rsidR="008510F9" w:rsidRPr="00F447A8">
        <w:rPr>
          <w:bdr w:val="none" w:sz="0" w:space="0" w:color="auto" w:frame="1"/>
        </w:rPr>
        <w:t>. Вызвать у детей желание поддержать наших героев добрыми рисунками и словами.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/>
          <w:bCs/>
          <w:bdr w:val="none" w:sz="0" w:space="0" w:color="auto" w:frame="1"/>
        </w:rPr>
        <w:t>Ожидаемые результаты: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/>
          <w:bCs/>
          <w:bdr w:val="none" w:sz="0" w:space="0" w:color="auto" w:frame="1"/>
        </w:rPr>
        <w:t>У детей: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dr w:val="none" w:sz="0" w:space="0" w:color="auto" w:frame="1"/>
        </w:rPr>
        <w:t xml:space="preserve">1. Пробуждение интереса: откликнулись </w:t>
      </w:r>
      <w:r>
        <w:rPr>
          <w:bdr w:val="none" w:sz="0" w:space="0" w:color="auto" w:frame="1"/>
        </w:rPr>
        <w:t>и активно присоединились к акциям</w:t>
      </w:r>
      <w:r w:rsidRPr="00F447A8">
        <w:rPr>
          <w:bdr w:val="none" w:sz="0" w:space="0" w:color="auto" w:frame="1"/>
        </w:rPr>
        <w:t>.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dr w:val="none" w:sz="0" w:space="0" w:color="auto" w:frame="1"/>
        </w:rPr>
        <w:t>2. Сформированы знания о сути и смысле СВО.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dr w:val="none" w:sz="0" w:space="0" w:color="auto" w:frame="1"/>
        </w:rPr>
        <w:t>3. Понимают, в какой стране они живут, против кого и за что борется Россия.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dr w:val="none" w:sz="0" w:space="0" w:color="auto" w:frame="1"/>
        </w:rPr>
        <w:t>4. Расширены и систематизированы знания об истории, традициях и культуре родной страны, о российской армии.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dr w:val="none" w:sz="0" w:space="0" w:color="auto" w:frame="1"/>
        </w:rPr>
        <w:t>5. Сформировано чувство гордости за принадлежность к своей культуре, за национальное достоинство, за деятельность во благо своей Родины.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dr w:val="none" w:sz="0" w:space="0" w:color="auto" w:frame="1"/>
        </w:rPr>
        <w:t>6. Присутствует желание поддержки военнослужащих РФ, участвующих в зоне СВО.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/>
          <w:bCs/>
          <w:bdr w:val="none" w:sz="0" w:space="0" w:color="auto" w:frame="1"/>
        </w:rPr>
        <w:t>У родителей: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dr w:val="none" w:sz="0" w:space="0" w:color="auto" w:frame="1"/>
        </w:rPr>
        <w:lastRenderedPageBreak/>
        <w:t>1. Приобщают детей к истории, традициям и культуре Родины.</w:t>
      </w:r>
    </w:p>
    <w:p w:rsidR="008510F9" w:rsidRPr="00F447A8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47A8">
        <w:rPr>
          <w:bdr w:val="none" w:sz="0" w:space="0" w:color="auto" w:frame="1"/>
        </w:rPr>
        <w:t>2. Формируют нравственно-патриотическое сознание детей.</w:t>
      </w:r>
    </w:p>
    <w:p w:rsidR="00A51ECB" w:rsidRDefault="008510F9" w:rsidP="008510F9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F447A8">
        <w:rPr>
          <w:bdr w:val="none" w:sz="0" w:space="0" w:color="auto" w:frame="1"/>
        </w:rPr>
        <w:t>3. Активно сотрудничают с воспитателями в совместных мероприятиях</w:t>
      </w:r>
      <w:r>
        <w:rPr>
          <w:bdr w:val="none" w:sz="0" w:space="0" w:color="auto" w:frame="1"/>
        </w:rPr>
        <w:t>, подготовке акций, выставок.</w:t>
      </w:r>
    </w:p>
    <w:p w:rsidR="00333BF4" w:rsidRDefault="008510F9" w:rsidP="003019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F447A8">
        <w:rPr>
          <w:shd w:val="clear" w:color="auto" w:fill="FFFFFF"/>
        </w:rPr>
        <w:t xml:space="preserve">Занятия </w:t>
      </w:r>
      <w:r>
        <w:rPr>
          <w:shd w:val="clear" w:color="auto" w:fill="FFFFFF"/>
        </w:rPr>
        <w:t xml:space="preserve">по проекту </w:t>
      </w:r>
      <w:r w:rsidRPr="00F447A8">
        <w:rPr>
          <w:shd w:val="clear" w:color="auto" w:fill="FFFFFF"/>
        </w:rPr>
        <w:t xml:space="preserve">будут включать в себя изучение биографий героев, тематические </w:t>
      </w:r>
      <w:r>
        <w:rPr>
          <w:shd w:val="clear" w:color="auto" w:fill="FFFFFF"/>
        </w:rPr>
        <w:t>мероприятия</w:t>
      </w:r>
      <w:r w:rsidRPr="00F447A8">
        <w:rPr>
          <w:shd w:val="clear" w:color="auto" w:fill="FFFFFF"/>
        </w:rPr>
        <w:t xml:space="preserve"> и выставки, а также творческие проекты, которые позволят детям выразить свою интерпретацию патриотизма через искусство и творчество. Работа над проектом требует тесного взаимодействия сотрудников детского сада, педагогов и родителей</w:t>
      </w:r>
      <w:r>
        <w:rPr>
          <w:shd w:val="clear" w:color="auto" w:fill="FFFFFF"/>
        </w:rPr>
        <w:t xml:space="preserve">. </w:t>
      </w:r>
    </w:p>
    <w:p w:rsidR="008510F9" w:rsidRDefault="008510F9" w:rsidP="003019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shd w:val="clear" w:color="auto" w:fill="FFFFFF"/>
        </w:rPr>
        <w:t xml:space="preserve">Если формы и методы знакомства детей с событиями Великой Отечественной войны, с российской армией и флотом можно уже назвать традиционными, то мероприятия, знакомящие с сутью СВО и </w:t>
      </w:r>
      <w:r w:rsidR="00FF3718">
        <w:rPr>
          <w:shd w:val="clear" w:color="auto" w:fill="FFFFFF"/>
        </w:rPr>
        <w:t xml:space="preserve">направленные на поддержку детей из семей участников СВО, требуют более деликатного, индивидуального подхода. Необходимо учитывать, что воспитанники ДОУ, чьи отцы участвуют в СВО, различаются </w:t>
      </w:r>
      <w:r w:rsidR="00CE75C1">
        <w:rPr>
          <w:shd w:val="clear" w:color="auto" w:fill="FFFFFF"/>
        </w:rPr>
        <w:t xml:space="preserve">по множеству параметров: </w:t>
      </w:r>
      <w:r w:rsidR="00FF3718">
        <w:rPr>
          <w:shd w:val="clear" w:color="auto" w:fill="FFFFFF"/>
        </w:rPr>
        <w:t>среди них есть дети, чьи от</w:t>
      </w:r>
      <w:r w:rsidR="00CE75C1">
        <w:rPr>
          <w:shd w:val="clear" w:color="auto" w:fill="FFFFFF"/>
        </w:rPr>
        <w:t>цы только недавно ушли на СВО;</w:t>
      </w:r>
      <w:r w:rsidR="00FF3718">
        <w:rPr>
          <w:shd w:val="clear" w:color="auto" w:fill="FFFFFF"/>
        </w:rPr>
        <w:t xml:space="preserve"> </w:t>
      </w:r>
      <w:r w:rsidR="00E859C5">
        <w:rPr>
          <w:shd w:val="clear" w:color="auto" w:fill="FFFFFF"/>
        </w:rPr>
        <w:t xml:space="preserve">дети </w:t>
      </w:r>
      <w:r w:rsidR="00FF3718">
        <w:rPr>
          <w:shd w:val="clear" w:color="auto" w:fill="FFFFFF"/>
        </w:rPr>
        <w:t>те</w:t>
      </w:r>
      <w:r w:rsidR="00E859C5">
        <w:rPr>
          <w:shd w:val="clear" w:color="auto" w:fill="FFFFFF"/>
        </w:rPr>
        <w:t>х</w:t>
      </w:r>
      <w:r w:rsidR="00FF3718">
        <w:rPr>
          <w:shd w:val="clear" w:color="auto" w:fill="FFFFFF"/>
        </w:rPr>
        <w:t xml:space="preserve">, кто служит уже несколько лет, </w:t>
      </w:r>
      <w:r w:rsidR="00E859C5">
        <w:rPr>
          <w:shd w:val="clear" w:color="auto" w:fill="FFFFFF"/>
        </w:rPr>
        <w:t>регулярно пиш</w:t>
      </w:r>
      <w:r w:rsidR="00CE75C1">
        <w:rPr>
          <w:shd w:val="clear" w:color="auto" w:fill="FFFFFF"/>
        </w:rPr>
        <w:t>ет домой, рассказывает о службе;</w:t>
      </w:r>
      <w:r w:rsidR="00E859C5">
        <w:rPr>
          <w:shd w:val="clear" w:color="auto" w:fill="FFFFFF"/>
        </w:rPr>
        <w:t xml:space="preserve"> дети, чьи семьи мало знают об том, как и </w:t>
      </w:r>
      <w:r w:rsidR="00CE75C1">
        <w:rPr>
          <w:shd w:val="clear" w:color="auto" w:fill="FFFFFF"/>
        </w:rPr>
        <w:t>где служит их папа;</w:t>
      </w:r>
      <w:r w:rsidR="00E859C5">
        <w:rPr>
          <w:shd w:val="clear" w:color="auto" w:fill="FFFFFF"/>
        </w:rPr>
        <w:t xml:space="preserve"> малыши - дети погибших бойцов, которые почти не помнят </w:t>
      </w:r>
      <w:r w:rsidR="00CE75C1">
        <w:rPr>
          <w:shd w:val="clear" w:color="auto" w:fill="FFFFFF"/>
        </w:rPr>
        <w:t>пап</w:t>
      </w:r>
      <w:r w:rsidR="00E859C5">
        <w:rPr>
          <w:shd w:val="clear" w:color="auto" w:fill="FFFFFF"/>
        </w:rPr>
        <w:t>.</w:t>
      </w:r>
      <w:r w:rsidR="00CE75C1">
        <w:rPr>
          <w:shd w:val="clear" w:color="auto" w:fill="FFFFFF"/>
        </w:rPr>
        <w:t xml:space="preserve"> Устраивать общие мероприятия, учитывающие личные обстоятельства такой разнородной группы, возможно не всегда. </w:t>
      </w:r>
      <w:r w:rsidR="00333BF4">
        <w:rPr>
          <w:shd w:val="clear" w:color="auto" w:fill="FFFFFF"/>
        </w:rPr>
        <w:t xml:space="preserve">Не все родители были готовы делиться личными переживаниями - посетить занятия, рассказать дошкольникам о родственнике – бойце СВО, поэтому для реализации проекта были выбраны преимущественно форматы выставок и благотворительных акций.   </w:t>
      </w:r>
      <w:r w:rsidR="00CE75C1">
        <w:rPr>
          <w:shd w:val="clear" w:color="auto" w:fill="FFFFFF"/>
        </w:rPr>
        <w:t>Для старших групп проводились беседы, устраивались презентации, раскрывающие тему СВО в доступной детям форме, ребята под руководством родителей и педагогов создавали поделки, рисунки, писали письма бойцам. Чтобы сделать рассказ</w:t>
      </w:r>
      <w:r w:rsidR="000D28F6">
        <w:rPr>
          <w:shd w:val="clear" w:color="auto" w:fill="FFFFFF"/>
        </w:rPr>
        <w:t>ы</w:t>
      </w:r>
      <w:r w:rsidR="00CE75C1">
        <w:rPr>
          <w:shd w:val="clear" w:color="auto" w:fill="FFFFFF"/>
        </w:rPr>
        <w:t xml:space="preserve"> о специальной военной операции  ее героях более личным</w:t>
      </w:r>
      <w:r w:rsidR="000D28F6">
        <w:rPr>
          <w:shd w:val="clear" w:color="auto" w:fill="FFFFFF"/>
        </w:rPr>
        <w:t>и</w:t>
      </w:r>
      <w:r w:rsidR="00CE75C1">
        <w:rPr>
          <w:shd w:val="clear" w:color="auto" w:fill="FFFFFF"/>
        </w:rPr>
        <w:t>, наглядным</w:t>
      </w:r>
      <w:r w:rsidR="000D28F6">
        <w:rPr>
          <w:shd w:val="clear" w:color="auto" w:fill="FFFFFF"/>
        </w:rPr>
        <w:t xml:space="preserve">и, педагоги с помощью родителей организовали серию тематических выставок (фотографии участников СВО и рассказ о них). Эти материалы впоследствии </w:t>
      </w:r>
      <w:r w:rsidR="003019D6">
        <w:rPr>
          <w:shd w:val="clear" w:color="auto" w:fill="FFFFFF"/>
        </w:rPr>
        <w:t xml:space="preserve">планируется </w:t>
      </w:r>
      <w:r w:rsidR="000D28F6">
        <w:rPr>
          <w:shd w:val="clear" w:color="auto" w:fill="FFFFFF"/>
        </w:rPr>
        <w:t>использова</w:t>
      </w:r>
      <w:r w:rsidR="003019D6">
        <w:rPr>
          <w:shd w:val="clear" w:color="auto" w:fill="FFFFFF"/>
        </w:rPr>
        <w:t>т</w:t>
      </w:r>
      <w:r w:rsidR="000D28F6">
        <w:rPr>
          <w:shd w:val="clear" w:color="auto" w:fill="FFFFFF"/>
        </w:rPr>
        <w:t xml:space="preserve">ь в занятиях, беседах с детьми, а также </w:t>
      </w:r>
      <w:r w:rsidR="003019D6">
        <w:rPr>
          <w:shd w:val="clear" w:color="auto" w:fill="FFFFFF"/>
        </w:rPr>
        <w:t>положить</w:t>
      </w:r>
      <w:r w:rsidR="000D28F6">
        <w:rPr>
          <w:shd w:val="clear" w:color="auto" w:fill="FFFFFF"/>
        </w:rPr>
        <w:t xml:space="preserve"> в основу подборки наглядности патриотического уголка ДОУ (посвященного защитникам Родины </w:t>
      </w:r>
      <w:r w:rsidR="003019D6">
        <w:rPr>
          <w:shd w:val="clear" w:color="auto" w:fill="FFFFFF"/>
        </w:rPr>
        <w:t xml:space="preserve">от </w:t>
      </w:r>
      <w:r w:rsidR="000D28F6">
        <w:rPr>
          <w:shd w:val="clear" w:color="auto" w:fill="FFFFFF"/>
        </w:rPr>
        <w:t>военных героев прошлого до современных бойцов).</w:t>
      </w:r>
    </w:p>
    <w:p w:rsidR="00A51ECB" w:rsidRPr="00A51ECB" w:rsidRDefault="00A51ECB" w:rsidP="00A51E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842"/>
        <w:gridCol w:w="6946"/>
        <w:gridCol w:w="2268"/>
        <w:gridCol w:w="1843"/>
      </w:tblGrid>
      <w:tr w:rsidR="008C5980" w:rsidRPr="00FF2997" w:rsidTr="005E751A">
        <w:tc>
          <w:tcPr>
            <w:tcW w:w="817" w:type="dxa"/>
          </w:tcPr>
          <w:p w:rsidR="001635EF" w:rsidRPr="00FF2997" w:rsidRDefault="00FF2997" w:rsidP="001421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997">
              <w:rPr>
                <w:rFonts w:ascii="Times New Roman" w:hAnsi="Times New Roman" w:cs="Times New Roman"/>
                <w:b/>
              </w:rPr>
              <w:t>Д</w:t>
            </w:r>
            <w:r w:rsidR="001635EF" w:rsidRPr="00FF2997">
              <w:rPr>
                <w:rFonts w:ascii="Times New Roman" w:hAnsi="Times New Roman" w:cs="Times New Roman"/>
                <w:b/>
              </w:rPr>
              <w:t>ата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</w:tcPr>
          <w:p w:rsidR="001635EF" w:rsidRPr="00FF2997" w:rsidRDefault="001635EF" w:rsidP="001421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997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1842" w:type="dxa"/>
          </w:tcPr>
          <w:p w:rsidR="001635EF" w:rsidRPr="00FF2997" w:rsidRDefault="00FF2997" w:rsidP="001421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997">
              <w:rPr>
                <w:rFonts w:ascii="Times New Roman" w:hAnsi="Times New Roman" w:cs="Times New Roman"/>
                <w:b/>
              </w:rPr>
              <w:t>Т</w:t>
            </w:r>
            <w:r w:rsidR="001635EF" w:rsidRPr="00FF2997">
              <w:rPr>
                <w:rFonts w:ascii="Times New Roman" w:hAnsi="Times New Roman" w:cs="Times New Roman"/>
                <w:b/>
              </w:rPr>
              <w:t>ип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635EF" w:rsidRPr="00FF2997">
              <w:rPr>
                <w:rFonts w:ascii="Times New Roman" w:hAnsi="Times New Roman" w:cs="Times New Roman"/>
                <w:b/>
              </w:rPr>
              <w:t xml:space="preserve">  мероприятия</w:t>
            </w:r>
          </w:p>
        </w:tc>
        <w:tc>
          <w:tcPr>
            <w:tcW w:w="6946" w:type="dxa"/>
          </w:tcPr>
          <w:p w:rsidR="001635EF" w:rsidRPr="00FF2997" w:rsidRDefault="00FF2997" w:rsidP="001421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997">
              <w:rPr>
                <w:rFonts w:ascii="Times New Roman" w:hAnsi="Times New Roman" w:cs="Times New Roman"/>
                <w:b/>
              </w:rPr>
              <w:t>Краткое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F2997">
              <w:rPr>
                <w:rFonts w:ascii="Times New Roman" w:hAnsi="Times New Roman" w:cs="Times New Roman"/>
                <w:b/>
              </w:rPr>
              <w:t>описание</w:t>
            </w:r>
            <w:r w:rsidR="00025D3E" w:rsidRPr="00FF2997">
              <w:rPr>
                <w:rFonts w:ascii="Times New Roman" w:hAnsi="Times New Roman" w:cs="Times New Roman"/>
                <w:b/>
              </w:rPr>
              <w:t xml:space="preserve"> мероприятия</w:t>
            </w:r>
          </w:p>
        </w:tc>
        <w:tc>
          <w:tcPr>
            <w:tcW w:w="2268" w:type="dxa"/>
          </w:tcPr>
          <w:p w:rsidR="001635EF" w:rsidRPr="00FF2997" w:rsidRDefault="00FF2997" w:rsidP="001421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997">
              <w:rPr>
                <w:rFonts w:ascii="Times New Roman" w:hAnsi="Times New Roman" w:cs="Times New Roman"/>
                <w:b/>
              </w:rPr>
              <w:t>Р</w:t>
            </w:r>
            <w:r w:rsidR="001635EF" w:rsidRPr="00FF2997">
              <w:rPr>
                <w:rFonts w:ascii="Times New Roman" w:hAnsi="Times New Roman" w:cs="Times New Roman"/>
                <w:b/>
              </w:rPr>
              <w:t>езультат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:rsidR="001635EF" w:rsidRPr="00FF2997" w:rsidRDefault="00FF2997" w:rsidP="001421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997">
              <w:rPr>
                <w:rFonts w:ascii="Times New Roman" w:hAnsi="Times New Roman" w:cs="Times New Roman"/>
                <w:b/>
              </w:rPr>
              <w:t>У</w:t>
            </w:r>
            <w:r w:rsidR="001635EF" w:rsidRPr="00FF2997">
              <w:rPr>
                <w:rFonts w:ascii="Times New Roman" w:hAnsi="Times New Roman" w:cs="Times New Roman"/>
                <w:b/>
              </w:rPr>
              <w:t>частники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37108" w:rsidRPr="00FF2997" w:rsidTr="005E751A">
        <w:tc>
          <w:tcPr>
            <w:tcW w:w="817" w:type="dxa"/>
          </w:tcPr>
          <w:p w:rsidR="00037108" w:rsidRPr="00FF2997" w:rsidRDefault="00037108" w:rsidP="00142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7108" w:rsidRPr="00FF2997" w:rsidRDefault="00037108" w:rsidP="00142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37108" w:rsidRPr="00FF2997" w:rsidRDefault="00037108" w:rsidP="00142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037108" w:rsidRPr="00FF2997" w:rsidRDefault="00037108" w:rsidP="001421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997">
              <w:rPr>
                <w:rFonts w:ascii="Times New Roman" w:hAnsi="Times New Roman" w:cs="Times New Roman"/>
                <w:b/>
              </w:rPr>
              <w:t>Проведенные мероприятия</w:t>
            </w:r>
          </w:p>
        </w:tc>
        <w:tc>
          <w:tcPr>
            <w:tcW w:w="2268" w:type="dxa"/>
          </w:tcPr>
          <w:p w:rsidR="00037108" w:rsidRPr="00FF2997" w:rsidRDefault="00037108" w:rsidP="00142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37108" w:rsidRPr="00FF2997" w:rsidRDefault="00037108" w:rsidP="00142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980" w:rsidRPr="00FF2997" w:rsidTr="005E751A">
        <w:tc>
          <w:tcPr>
            <w:tcW w:w="817" w:type="dxa"/>
          </w:tcPr>
          <w:p w:rsidR="001635EF" w:rsidRPr="00FF2997" w:rsidRDefault="009E0BE5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17.02.</w:t>
            </w:r>
            <w:r w:rsidR="00FF2997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1635EF" w:rsidRPr="00FF2997" w:rsidRDefault="009E0BE5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Акция «Письмо солдату»</w:t>
            </w:r>
          </w:p>
        </w:tc>
        <w:tc>
          <w:tcPr>
            <w:tcW w:w="1842" w:type="dxa"/>
          </w:tcPr>
          <w:p w:rsidR="001635EF" w:rsidRPr="00FF2997" w:rsidRDefault="009E0BE5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Благотворительная акция для бойцов СВО</w:t>
            </w:r>
          </w:p>
        </w:tc>
        <w:tc>
          <w:tcPr>
            <w:tcW w:w="6946" w:type="dxa"/>
          </w:tcPr>
          <w:p w:rsidR="009E0BE5" w:rsidRPr="00FF2997" w:rsidRDefault="009E0BE5" w:rsidP="001421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МБДОУ 22 приехали представители народного фронта и участник специальной военной операции. Дети, родители и сотрудники подготовили посылки и письма для наших бойцов.</w:t>
            </w:r>
          </w:p>
          <w:p w:rsidR="001635EF" w:rsidRPr="00FF2997" w:rsidRDefault="009E0BE5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Ребята с помощью родителей </w:t>
            </w:r>
            <w:r w:rsidR="008C5980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</w:t>
            </w: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учили вдохновляющие стихи, написали письма и нарисовали яркие открытки, чтобы поддержать наших защитников в преддверии праздника 23 февраля. Народный фронт обеспечит доставку подарков прямо на передовую, позволяя ребятам внести свою лепту в благодарность тем, кто защищает нашу страну.</w:t>
            </w:r>
          </w:p>
        </w:tc>
        <w:tc>
          <w:tcPr>
            <w:tcW w:w="2268" w:type="dxa"/>
          </w:tcPr>
          <w:p w:rsidR="008C5980" w:rsidRPr="00FF2997" w:rsidRDefault="008C598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Посылки и письма бойцам</w:t>
            </w:r>
          </w:p>
          <w:p w:rsidR="001635EF" w:rsidRPr="00FF2997" w:rsidRDefault="00935CCA" w:rsidP="00142114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9E0BE5" w:rsidRPr="00FF2997">
                <w:rPr>
                  <w:rStyle w:val="a7"/>
                  <w:rFonts w:ascii="Times New Roman" w:hAnsi="Times New Roman" w:cs="Times New Roman"/>
                </w:rPr>
                <w:t>https://vk.com/wall-215865552_15863</w:t>
              </w:r>
            </w:hyperlink>
          </w:p>
        </w:tc>
        <w:tc>
          <w:tcPr>
            <w:tcW w:w="1843" w:type="dxa"/>
          </w:tcPr>
          <w:p w:rsidR="001635EF" w:rsidRPr="00FF2997" w:rsidRDefault="009E0BE5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Семьи воспитанников</w:t>
            </w:r>
          </w:p>
        </w:tc>
      </w:tr>
      <w:tr w:rsidR="00142114" w:rsidRPr="00FF2997" w:rsidTr="005E751A">
        <w:tc>
          <w:tcPr>
            <w:tcW w:w="817" w:type="dxa"/>
          </w:tcPr>
          <w:p w:rsidR="00142114" w:rsidRPr="00FF2997" w:rsidRDefault="00142114" w:rsidP="0058036C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23.02.</w:t>
            </w:r>
            <w:r w:rsidR="00FF2997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142114" w:rsidRPr="00FF2997" w:rsidRDefault="00142114" w:rsidP="00142114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Выставка рисунков к Дню Защитника Отечества</w:t>
            </w:r>
          </w:p>
        </w:tc>
        <w:tc>
          <w:tcPr>
            <w:tcW w:w="1842" w:type="dxa"/>
          </w:tcPr>
          <w:p w:rsidR="00142114" w:rsidRPr="00FF2997" w:rsidRDefault="00142114" w:rsidP="005E751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Выставка детско-родительского творчества</w:t>
            </w:r>
          </w:p>
        </w:tc>
        <w:tc>
          <w:tcPr>
            <w:tcW w:w="6946" w:type="dxa"/>
          </w:tcPr>
          <w:p w:rsidR="00142114" w:rsidRPr="00FF2997" w:rsidRDefault="00142114" w:rsidP="00142114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 Дню Защитника Отечества дети и родители создали целую галерею рисунков в честь наших Защитников</w:t>
            </w:r>
          </w:p>
        </w:tc>
        <w:tc>
          <w:tcPr>
            <w:tcW w:w="2268" w:type="dxa"/>
          </w:tcPr>
          <w:p w:rsidR="00142114" w:rsidRPr="00FF2997" w:rsidRDefault="00142114" w:rsidP="0058036C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Выставка в холле детского сада</w:t>
            </w:r>
          </w:p>
        </w:tc>
        <w:tc>
          <w:tcPr>
            <w:tcW w:w="1843" w:type="dxa"/>
          </w:tcPr>
          <w:p w:rsidR="00142114" w:rsidRPr="00FF2997" w:rsidRDefault="00142114" w:rsidP="0058036C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Воспитанники и их родители</w:t>
            </w:r>
          </w:p>
        </w:tc>
      </w:tr>
      <w:tr w:rsidR="008C5980" w:rsidRPr="00FF2997" w:rsidTr="005E751A">
        <w:tc>
          <w:tcPr>
            <w:tcW w:w="817" w:type="dxa"/>
          </w:tcPr>
          <w:p w:rsidR="001635EF" w:rsidRPr="00FF2997" w:rsidRDefault="009E0BE5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24.02.</w:t>
            </w:r>
            <w:r w:rsidR="00FF2997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1635EF" w:rsidRPr="00FF2997" w:rsidRDefault="006E4C2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Поможем бойцам </w:t>
            </w:r>
            <w:r w:rsidRPr="00FF2997">
              <w:rPr>
                <w:rFonts w:ascii="Times New Roman" w:hAnsi="Times New Roman" w:cs="Times New Roman"/>
              </w:rPr>
              <w:lastRenderedPageBreak/>
              <w:t>СВО!</w:t>
            </w:r>
          </w:p>
        </w:tc>
        <w:tc>
          <w:tcPr>
            <w:tcW w:w="1842" w:type="dxa"/>
          </w:tcPr>
          <w:p w:rsidR="001635EF" w:rsidRPr="00FF2997" w:rsidRDefault="006E4C2C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lastRenderedPageBreak/>
              <w:t xml:space="preserve">Акция по сбору гуманитарной </w:t>
            </w:r>
            <w:r w:rsidRPr="00FF2997">
              <w:rPr>
                <w:rFonts w:ascii="Times New Roman" w:hAnsi="Times New Roman" w:cs="Times New Roman"/>
              </w:rPr>
              <w:lastRenderedPageBreak/>
              <w:t>помощи участникам СВО</w:t>
            </w:r>
          </w:p>
        </w:tc>
        <w:tc>
          <w:tcPr>
            <w:tcW w:w="6946" w:type="dxa"/>
          </w:tcPr>
          <w:p w:rsidR="006E4C2C" w:rsidRPr="00FF2997" w:rsidRDefault="006E4C2C" w:rsidP="001421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​Воспитанники, родители и коллектив детского сада № 22 в честь Дня защитника Отечества подготовили гуманитарную помощь. Вместе с </w:t>
            </w: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Народным фронтом всё было передано астраханским бойцам 378-го противотанкового артиллерийского дивизиона.</w:t>
            </w:r>
          </w:p>
          <w:p w:rsidR="001635EF" w:rsidRPr="00FF2997" w:rsidRDefault="006E4C2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посылках — самое необходимое: продукты, средства гигиены, вещи, тепловые пушки и даже пламегаситель</w:t>
            </w:r>
            <w:r w:rsidR="009E0BE5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</w:t>
            </w: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Вместе с вещами дети передали письма, рисунки и открытки, в которые вложили всю свою искренность и пожелания скорейшей победы.</w:t>
            </w:r>
          </w:p>
        </w:tc>
        <w:tc>
          <w:tcPr>
            <w:tcW w:w="2268" w:type="dxa"/>
          </w:tcPr>
          <w:p w:rsidR="008C5980" w:rsidRPr="00FF2997" w:rsidRDefault="008C598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lastRenderedPageBreak/>
              <w:t xml:space="preserve">Посылки – гуманитарная </w:t>
            </w:r>
            <w:r w:rsidRPr="00FF2997">
              <w:rPr>
                <w:rFonts w:ascii="Times New Roman" w:hAnsi="Times New Roman" w:cs="Times New Roman"/>
              </w:rPr>
              <w:lastRenderedPageBreak/>
              <w:t>помощь бойцам</w:t>
            </w:r>
          </w:p>
          <w:p w:rsidR="001635EF" w:rsidRPr="00FF2997" w:rsidRDefault="00935CCA" w:rsidP="00142114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6E4C2C" w:rsidRPr="00FF2997">
                <w:rPr>
                  <w:rStyle w:val="a7"/>
                  <w:rFonts w:ascii="Times New Roman" w:hAnsi="Times New Roman" w:cs="Times New Roman"/>
                </w:rPr>
                <w:t>https://vk.com/wall-215865552_16170</w:t>
              </w:r>
            </w:hyperlink>
          </w:p>
        </w:tc>
        <w:tc>
          <w:tcPr>
            <w:tcW w:w="1843" w:type="dxa"/>
          </w:tcPr>
          <w:p w:rsidR="001635EF" w:rsidRPr="00FF2997" w:rsidRDefault="009E0BE5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lastRenderedPageBreak/>
              <w:t>Семьи воспитанников</w:t>
            </w:r>
          </w:p>
        </w:tc>
      </w:tr>
      <w:tr w:rsidR="002A5B2E" w:rsidRPr="00FF2997" w:rsidTr="005E751A">
        <w:tc>
          <w:tcPr>
            <w:tcW w:w="817" w:type="dxa"/>
          </w:tcPr>
          <w:p w:rsidR="002A5B2E" w:rsidRPr="00FF2997" w:rsidRDefault="006E4C2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18</w:t>
            </w:r>
            <w:r w:rsidR="002A5B2E" w:rsidRPr="00FF2997">
              <w:rPr>
                <w:rFonts w:ascii="Times New Roman" w:hAnsi="Times New Roman" w:cs="Times New Roman"/>
              </w:rPr>
              <w:t>.03.</w:t>
            </w:r>
            <w:r w:rsidR="00FF2997">
              <w:rPr>
                <w:rFonts w:ascii="Times New Roman" w:hAnsi="Times New Roman" w:cs="Times New Roman"/>
              </w:rPr>
              <w:t>20</w:t>
            </w:r>
            <w:r w:rsidR="002A5B2E"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2A5B2E" w:rsidRPr="00FF2997" w:rsidRDefault="006E4C2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Крым и Россия – вместе навсегда!</w:t>
            </w:r>
          </w:p>
        </w:tc>
        <w:tc>
          <w:tcPr>
            <w:tcW w:w="1842" w:type="dxa"/>
          </w:tcPr>
          <w:p w:rsidR="002A5B2E" w:rsidRPr="00FF2997" w:rsidRDefault="006E4C2C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Коллективная аппликация</w:t>
            </w:r>
          </w:p>
          <w:p w:rsidR="0058036C" w:rsidRPr="00FF2997" w:rsidRDefault="0058036C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Продуктивно-творческая деятельность</w:t>
            </w:r>
          </w:p>
        </w:tc>
        <w:tc>
          <w:tcPr>
            <w:tcW w:w="6946" w:type="dxa"/>
          </w:tcPr>
          <w:p w:rsidR="00142114" w:rsidRPr="00FF2997" w:rsidRDefault="006E4C2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подготовительной группе ребятам рассказали о празднике с историческим значением</w:t>
            </w:r>
            <w:r w:rsidR="00142114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а потом они вместе создали плакат </w:t>
            </w:r>
          </w:p>
          <w:p w:rsidR="002A5B2E" w:rsidRPr="00FF2997" w:rsidRDefault="00142114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«Крым и Россия вместе навсегда!»</w:t>
            </w:r>
          </w:p>
        </w:tc>
        <w:tc>
          <w:tcPr>
            <w:tcW w:w="2268" w:type="dxa"/>
          </w:tcPr>
          <w:p w:rsidR="008C5980" w:rsidRPr="00FF2997" w:rsidRDefault="008C598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Плакат «Крым и Россия вместе навсегда!»</w:t>
            </w:r>
          </w:p>
          <w:p w:rsidR="002A5B2E" w:rsidRPr="00FF2997" w:rsidRDefault="00935CCA" w:rsidP="00142114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6E4C2C" w:rsidRPr="00FF2997">
                <w:rPr>
                  <w:rStyle w:val="a7"/>
                  <w:rFonts w:ascii="Times New Roman" w:hAnsi="Times New Roman" w:cs="Times New Roman"/>
                </w:rPr>
                <w:t>https://vk.com/wall-215865552_16599</w:t>
              </w:r>
            </w:hyperlink>
          </w:p>
        </w:tc>
        <w:tc>
          <w:tcPr>
            <w:tcW w:w="1843" w:type="dxa"/>
          </w:tcPr>
          <w:p w:rsidR="002A5B2E" w:rsidRPr="00FF2997" w:rsidRDefault="006E4C2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Подготовительная группа № 7</w:t>
            </w:r>
          </w:p>
        </w:tc>
      </w:tr>
      <w:tr w:rsidR="002A5B2E" w:rsidRPr="00FF2997" w:rsidTr="005E751A">
        <w:tc>
          <w:tcPr>
            <w:tcW w:w="817" w:type="dxa"/>
          </w:tcPr>
          <w:p w:rsidR="002A5B2E" w:rsidRPr="00FF2997" w:rsidRDefault="006821F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23.04.</w:t>
            </w:r>
            <w:r w:rsidR="00FF2997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2A5B2E" w:rsidRPr="00FF2997" w:rsidRDefault="006821F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Конкурс «Мир без войны»</w:t>
            </w:r>
          </w:p>
        </w:tc>
        <w:tc>
          <w:tcPr>
            <w:tcW w:w="1842" w:type="dxa"/>
          </w:tcPr>
          <w:p w:rsidR="00D4435F" w:rsidRPr="00FF2997" w:rsidRDefault="006821F0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Поездка на городской очный фестиваль-конкурс</w:t>
            </w:r>
            <w:r w:rsidR="00D4435F" w:rsidRPr="00FF2997">
              <w:rPr>
                <w:rFonts w:ascii="Times New Roman" w:hAnsi="Times New Roman" w:cs="Times New Roman"/>
              </w:rPr>
              <w:t xml:space="preserve"> Продуктивно-творческая деятельность</w:t>
            </w:r>
          </w:p>
        </w:tc>
        <w:tc>
          <w:tcPr>
            <w:tcW w:w="6946" w:type="dxa"/>
          </w:tcPr>
          <w:p w:rsidR="002A5B2E" w:rsidRPr="00FF2997" w:rsidRDefault="006821F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 активном участии родителей сотрудники ДОУ подготовили воспитанников к участию в конкурсе «Мир без войны» (подобрали костюмы, отрепетировали выступления, обеспечили сопровождение воспитанников в поездке). </w:t>
            </w:r>
            <w:r w:rsidR="008C5980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Дошкольники по праву стали призерами конкурса в номинациях «Инструментальное исполнение», «Чтецкое мастерство», «Вокал»</w:t>
            </w:r>
          </w:p>
        </w:tc>
        <w:tc>
          <w:tcPr>
            <w:tcW w:w="2268" w:type="dxa"/>
          </w:tcPr>
          <w:p w:rsidR="008C5980" w:rsidRPr="00FF2997" w:rsidRDefault="008C598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Дипломы победителей и призеров</w:t>
            </w:r>
          </w:p>
          <w:p w:rsidR="002A5B2E" w:rsidRPr="00FF2997" w:rsidRDefault="00935CCA" w:rsidP="00142114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6E4C2C" w:rsidRPr="00FF2997">
                <w:rPr>
                  <w:rStyle w:val="a7"/>
                  <w:rFonts w:ascii="Times New Roman" w:hAnsi="Times New Roman" w:cs="Times New Roman"/>
                </w:rPr>
                <w:t>https://vk.com/wall-215865552_17099</w:t>
              </w:r>
            </w:hyperlink>
          </w:p>
        </w:tc>
        <w:tc>
          <w:tcPr>
            <w:tcW w:w="1843" w:type="dxa"/>
          </w:tcPr>
          <w:p w:rsidR="002A5B2E" w:rsidRPr="00FF2997" w:rsidRDefault="008C598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Воспитанники старших и подготовительных групп, их родители</w:t>
            </w:r>
          </w:p>
        </w:tc>
      </w:tr>
      <w:tr w:rsidR="002A5B2E" w:rsidRPr="00FF2997" w:rsidTr="005E751A">
        <w:tc>
          <w:tcPr>
            <w:tcW w:w="817" w:type="dxa"/>
          </w:tcPr>
          <w:p w:rsidR="002A5B2E" w:rsidRPr="00FF2997" w:rsidRDefault="002A5B2E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29.04.</w:t>
            </w:r>
            <w:r w:rsidR="00FF2997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2A5B2E" w:rsidRPr="00FF2997" w:rsidRDefault="002A5B2E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"Посади </w:t>
            </w:r>
            <w:proofErr w:type="spellStart"/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СВОе</w:t>
            </w:r>
            <w:proofErr w:type="spellEnd"/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дерево памяти"</w:t>
            </w:r>
          </w:p>
        </w:tc>
        <w:tc>
          <w:tcPr>
            <w:tcW w:w="1842" w:type="dxa"/>
          </w:tcPr>
          <w:p w:rsidR="002A5B2E" w:rsidRPr="00FF2997" w:rsidRDefault="005E751A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</w:t>
            </w:r>
            <w:r w:rsidR="002A5B2E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атриотическая акция</w:t>
            </w:r>
          </w:p>
        </w:tc>
        <w:tc>
          <w:tcPr>
            <w:tcW w:w="6946" w:type="dxa"/>
          </w:tcPr>
          <w:p w:rsidR="002A5B2E" w:rsidRPr="00FF2997" w:rsidRDefault="002A5B2E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 торжественной церемонии ребята группы № 6 посадили деревце в честь отца одного из воспитанников, бойца, погибшего на СВО.</w:t>
            </w:r>
            <w:r w:rsidR="008C5980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Папа Матвея, </w:t>
            </w:r>
            <w:proofErr w:type="spellStart"/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Галичкин</w:t>
            </w:r>
            <w:proofErr w:type="spellEnd"/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Дмитрий Александрович, гвардии ефрейтор, ветеран боевых действий СВО, погиб при выполнении боевого долга 04.04.25. В память о нем, отдавшем жизнь за нас, россиян, ребята посадили на участке саженец редкой для Астраханской области породы деревьев - </w:t>
            </w:r>
            <w:proofErr w:type="spellStart"/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ликвидамбра</w:t>
            </w:r>
            <w:proofErr w:type="spellEnd"/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смолоносного.</w:t>
            </w:r>
            <w:r w:rsidR="003838D2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 честь отца Айны Досалиевой, также погибшего</w:t>
            </w:r>
            <w:r w:rsidR="00142114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на СВО, ее маленькие одногруппники посадили деревце ивы</w:t>
            </w:r>
            <w:r w:rsidR="00CA052D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268" w:type="dxa"/>
          </w:tcPr>
          <w:p w:rsidR="008C5980" w:rsidRPr="00FF2997" w:rsidRDefault="008C598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Памятное дерево в честь погибшего бойца СВО</w:t>
            </w:r>
          </w:p>
          <w:p w:rsidR="002A5B2E" w:rsidRPr="00FF2997" w:rsidRDefault="00935CCA" w:rsidP="00142114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8C5980" w:rsidRPr="00FF2997">
                <w:rPr>
                  <w:rStyle w:val="a7"/>
                  <w:rFonts w:ascii="Times New Roman" w:hAnsi="Times New Roman" w:cs="Times New Roman"/>
                </w:rPr>
                <w:t>https://vk.com/wall-215865552_17163</w:t>
              </w:r>
            </w:hyperlink>
          </w:p>
        </w:tc>
        <w:tc>
          <w:tcPr>
            <w:tcW w:w="1843" w:type="dxa"/>
          </w:tcPr>
          <w:p w:rsidR="002A5B2E" w:rsidRPr="00FF2997" w:rsidRDefault="00142114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Мамы</w:t>
            </w:r>
            <w:r w:rsidR="002A5B2E" w:rsidRPr="00FF2997">
              <w:rPr>
                <w:rFonts w:ascii="Times New Roman" w:hAnsi="Times New Roman" w:cs="Times New Roman"/>
              </w:rPr>
              <w:t xml:space="preserve"> Матвея </w:t>
            </w:r>
            <w:r w:rsidRPr="00FF2997">
              <w:rPr>
                <w:rFonts w:ascii="Times New Roman" w:hAnsi="Times New Roman" w:cs="Times New Roman"/>
              </w:rPr>
              <w:t xml:space="preserve">и Айны </w:t>
            </w:r>
            <w:r w:rsidR="002A5B2E" w:rsidRPr="00FF2997">
              <w:rPr>
                <w:rFonts w:ascii="Times New Roman" w:hAnsi="Times New Roman" w:cs="Times New Roman"/>
              </w:rPr>
              <w:t>–</w:t>
            </w:r>
            <w:r w:rsidRPr="00FF2997">
              <w:rPr>
                <w:rFonts w:ascii="Times New Roman" w:hAnsi="Times New Roman" w:cs="Times New Roman"/>
              </w:rPr>
              <w:t xml:space="preserve"> вдовы</w:t>
            </w:r>
            <w:r w:rsidR="002A5B2E" w:rsidRPr="00FF2997">
              <w:rPr>
                <w:rFonts w:ascii="Times New Roman" w:hAnsi="Times New Roman" w:cs="Times New Roman"/>
              </w:rPr>
              <w:t xml:space="preserve"> уч</w:t>
            </w:r>
            <w:r w:rsidRPr="00FF2997">
              <w:rPr>
                <w:rFonts w:ascii="Times New Roman" w:hAnsi="Times New Roman" w:cs="Times New Roman"/>
              </w:rPr>
              <w:t>астников СВО, воспитанники групп</w:t>
            </w:r>
            <w:r w:rsidR="002A5B2E" w:rsidRPr="00FF2997">
              <w:rPr>
                <w:rFonts w:ascii="Times New Roman" w:hAnsi="Times New Roman" w:cs="Times New Roman"/>
              </w:rPr>
              <w:t xml:space="preserve"> № 6</w:t>
            </w:r>
            <w:r w:rsidR="003838D2" w:rsidRPr="00FF2997">
              <w:rPr>
                <w:rFonts w:ascii="Times New Roman" w:hAnsi="Times New Roman" w:cs="Times New Roman"/>
              </w:rPr>
              <w:t xml:space="preserve">, </w:t>
            </w:r>
            <w:r w:rsidRPr="00FF2997">
              <w:rPr>
                <w:rFonts w:ascii="Times New Roman" w:hAnsi="Times New Roman" w:cs="Times New Roman"/>
              </w:rPr>
              <w:t>12</w:t>
            </w:r>
          </w:p>
        </w:tc>
      </w:tr>
      <w:tr w:rsidR="009364D6" w:rsidRPr="00FF2997" w:rsidTr="005E751A">
        <w:tc>
          <w:tcPr>
            <w:tcW w:w="817" w:type="dxa"/>
          </w:tcPr>
          <w:p w:rsidR="009364D6" w:rsidRPr="00FF2997" w:rsidRDefault="009364D6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01.05.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9364D6" w:rsidRPr="00FF2997" w:rsidRDefault="009364D6" w:rsidP="00142114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Выставка рисунков к Дню Победы</w:t>
            </w:r>
          </w:p>
        </w:tc>
        <w:tc>
          <w:tcPr>
            <w:tcW w:w="1842" w:type="dxa"/>
          </w:tcPr>
          <w:p w:rsidR="009364D6" w:rsidRPr="00FF2997" w:rsidRDefault="009364D6" w:rsidP="005E751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Выставка детско-родительского творчества</w:t>
            </w:r>
          </w:p>
        </w:tc>
        <w:tc>
          <w:tcPr>
            <w:tcW w:w="6946" w:type="dxa"/>
          </w:tcPr>
          <w:p w:rsidR="009364D6" w:rsidRPr="00FF2997" w:rsidRDefault="009364D6" w:rsidP="00142114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 Дню Победы дети и родители создали целую галерею рисунков, посвященных теме Победы</w:t>
            </w:r>
          </w:p>
        </w:tc>
        <w:tc>
          <w:tcPr>
            <w:tcW w:w="2268" w:type="dxa"/>
          </w:tcPr>
          <w:p w:rsidR="009364D6" w:rsidRPr="00FF2997" w:rsidRDefault="009364D6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Выставка в холле детского сада</w:t>
            </w:r>
          </w:p>
        </w:tc>
        <w:tc>
          <w:tcPr>
            <w:tcW w:w="1843" w:type="dxa"/>
          </w:tcPr>
          <w:p w:rsidR="009364D6" w:rsidRPr="00FF2997" w:rsidRDefault="009364D6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Воспитанники и их родители</w:t>
            </w:r>
          </w:p>
        </w:tc>
      </w:tr>
      <w:tr w:rsidR="003838D2" w:rsidRPr="00FF2997" w:rsidTr="005E751A">
        <w:tc>
          <w:tcPr>
            <w:tcW w:w="817" w:type="dxa"/>
          </w:tcPr>
          <w:p w:rsidR="003838D2" w:rsidRPr="00FF2997" w:rsidRDefault="003838D2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02.05.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3838D2" w:rsidRPr="00FF2997" w:rsidRDefault="003838D2" w:rsidP="00142114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Акция «Георгиевская ленточка»</w:t>
            </w:r>
          </w:p>
        </w:tc>
        <w:tc>
          <w:tcPr>
            <w:tcW w:w="1842" w:type="dxa"/>
          </w:tcPr>
          <w:p w:rsidR="003838D2" w:rsidRPr="00FF2997" w:rsidRDefault="003838D2" w:rsidP="005E751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Патриотическая акция</w:t>
            </w:r>
          </w:p>
        </w:tc>
        <w:tc>
          <w:tcPr>
            <w:tcW w:w="6946" w:type="dxa"/>
          </w:tcPr>
          <w:p w:rsidR="003838D2" w:rsidRPr="00FF2997" w:rsidRDefault="003838D2" w:rsidP="00142114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 мероприятии дошкольники узнали о патриотической акции в знак уважения к людям, приближавшим Победу, а семьям, в которых мужчины стали участниками специальной военной операции, были вручены особые ленточки – соединяющие в себе черно-оранжевые полосы и российский триколор.</w:t>
            </w:r>
          </w:p>
        </w:tc>
        <w:tc>
          <w:tcPr>
            <w:tcW w:w="2268" w:type="dxa"/>
          </w:tcPr>
          <w:p w:rsidR="003838D2" w:rsidRPr="00FF2997" w:rsidRDefault="003838D2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Георгиевские ленты – знак памяти и уважения героям – защитникам Родины</w:t>
            </w:r>
          </w:p>
        </w:tc>
        <w:tc>
          <w:tcPr>
            <w:tcW w:w="1843" w:type="dxa"/>
          </w:tcPr>
          <w:p w:rsidR="003838D2" w:rsidRPr="00FF2997" w:rsidRDefault="00142114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Семьи участников СВО</w:t>
            </w:r>
          </w:p>
        </w:tc>
      </w:tr>
      <w:tr w:rsidR="008C5980" w:rsidRPr="00FF2997" w:rsidTr="005E751A">
        <w:tc>
          <w:tcPr>
            <w:tcW w:w="817" w:type="dxa"/>
          </w:tcPr>
          <w:p w:rsidR="001635EF" w:rsidRPr="00FF2997" w:rsidRDefault="00785FD7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08.05.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1635EF" w:rsidRPr="00FF2997" w:rsidRDefault="00785FD7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Праздник «День Победы»</w:t>
            </w:r>
          </w:p>
        </w:tc>
        <w:tc>
          <w:tcPr>
            <w:tcW w:w="1842" w:type="dxa"/>
          </w:tcPr>
          <w:p w:rsidR="001635EF" w:rsidRPr="00FF2997" w:rsidRDefault="005E751A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У</w:t>
            </w:r>
            <w:r w:rsidR="00785FD7" w:rsidRPr="00FF2997">
              <w:rPr>
                <w:rFonts w:ascii="Times New Roman" w:hAnsi="Times New Roman" w:cs="Times New Roman"/>
              </w:rPr>
              <w:t>тренник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46" w:type="dxa"/>
          </w:tcPr>
          <w:p w:rsidR="002A5B2E" w:rsidRPr="00FF2997" w:rsidRDefault="00785FD7" w:rsidP="004B5ECA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Наши ребята с гордостью читали стихи о войне и мире, исполняли песни, посвящённые героям. </w:t>
            </w:r>
            <w:r w:rsidR="002A5B2E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</w:t>
            </w: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зале царила атмосфера уважения, памяти и благодарности</w:t>
            </w:r>
            <w:r w:rsidR="002A5B2E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что с гордостью отметили зрители – члены семей дошкольников</w:t>
            </w: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  <w:r w:rsidR="004B5ECA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2A5B2E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5 группе о</w:t>
            </w: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собенно запомнилась инсценировка, в которой дети показали, как важно беречь мир и быть дружными. В завершение праздника ребята станцевали танец "Летят наши белые </w:t>
            </w: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шарики", в память о героях Великой Отечественной Войны</w:t>
            </w:r>
            <w:r w:rsidR="004B5ECA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</w:t>
            </w:r>
            <w:r w:rsidR="002A5B2E" w:rsidRPr="00FF29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Одним из самых значимых и трогательных эпизодов на празднике 1 группы стало шествие "Бессмертного полка". Воспитанники с гордостью несли портреты своих родных героев, отдавая дань памяти героям Великой Отечественной войны.</w:t>
            </w:r>
          </w:p>
        </w:tc>
        <w:tc>
          <w:tcPr>
            <w:tcW w:w="2268" w:type="dxa"/>
          </w:tcPr>
          <w:p w:rsidR="008C5980" w:rsidRPr="00FF2997" w:rsidRDefault="008C598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lastRenderedPageBreak/>
              <w:t>Фотоотчет о празднике</w:t>
            </w:r>
          </w:p>
          <w:p w:rsidR="001635EF" w:rsidRPr="00FF2997" w:rsidRDefault="00935CCA" w:rsidP="00142114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785FD7" w:rsidRPr="00FF2997">
                <w:rPr>
                  <w:rStyle w:val="a7"/>
                  <w:rFonts w:ascii="Times New Roman" w:hAnsi="Times New Roman" w:cs="Times New Roman"/>
                </w:rPr>
                <w:t>https://vk.com/wall-215865552_17251</w:t>
              </w:r>
            </w:hyperlink>
          </w:p>
          <w:p w:rsidR="002A5B2E" w:rsidRPr="00FF2997" w:rsidRDefault="002A5B2E" w:rsidP="00142114">
            <w:pPr>
              <w:jc w:val="center"/>
              <w:rPr>
                <w:rFonts w:ascii="Times New Roman" w:hAnsi="Times New Roman" w:cs="Times New Roman"/>
              </w:rPr>
            </w:pPr>
          </w:p>
          <w:p w:rsidR="002A5B2E" w:rsidRPr="00FF2997" w:rsidRDefault="00935CCA" w:rsidP="00142114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2A5B2E" w:rsidRPr="00FF2997">
                <w:rPr>
                  <w:rStyle w:val="a7"/>
                  <w:rFonts w:ascii="Times New Roman" w:hAnsi="Times New Roman" w:cs="Times New Roman"/>
                </w:rPr>
                <w:t>https://vk.com/wall-</w:t>
              </w:r>
              <w:r w:rsidR="002A5B2E" w:rsidRPr="00FF2997">
                <w:rPr>
                  <w:rStyle w:val="a7"/>
                  <w:rFonts w:ascii="Times New Roman" w:hAnsi="Times New Roman" w:cs="Times New Roman"/>
                </w:rPr>
                <w:lastRenderedPageBreak/>
                <w:t>215865552_17218</w:t>
              </w:r>
            </w:hyperlink>
          </w:p>
          <w:p w:rsidR="002A5B2E" w:rsidRPr="00FF2997" w:rsidRDefault="002A5B2E" w:rsidP="00142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35EF" w:rsidRPr="00FF2997" w:rsidRDefault="002A5B2E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lastRenderedPageBreak/>
              <w:t>Воспитанники подготовительных групп, их родители, дедушки и бабушки</w:t>
            </w:r>
          </w:p>
        </w:tc>
      </w:tr>
      <w:tr w:rsidR="008C5980" w:rsidRPr="00FF2997" w:rsidTr="005E751A">
        <w:tc>
          <w:tcPr>
            <w:tcW w:w="817" w:type="dxa"/>
          </w:tcPr>
          <w:p w:rsidR="001635EF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09.05.2026</w:t>
            </w:r>
          </w:p>
        </w:tc>
        <w:tc>
          <w:tcPr>
            <w:tcW w:w="1418" w:type="dxa"/>
          </w:tcPr>
          <w:p w:rsidR="001635EF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Акция «Бессмертный полк» в МБДОУ 22</w:t>
            </w:r>
          </w:p>
        </w:tc>
        <w:tc>
          <w:tcPr>
            <w:tcW w:w="1842" w:type="dxa"/>
          </w:tcPr>
          <w:p w:rsidR="001635EF" w:rsidRPr="00FF2997" w:rsidRDefault="00D367F1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Информационные материалы для родителей</w:t>
            </w:r>
          </w:p>
        </w:tc>
        <w:tc>
          <w:tcPr>
            <w:tcW w:w="6946" w:type="dxa"/>
          </w:tcPr>
          <w:p w:rsidR="001635EF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Семьи воспитанников и сотрудники ДОУ предоставили информацию о своих родственниках – участниках Великой Отечественной войны, поделились фотографиями из семейных архивов. Дошкольники рассказали о своих прадедах – Ветеранах войны и прошли шествием Бессмертного полка с портретами по территории ДОУ</w:t>
            </w:r>
          </w:p>
        </w:tc>
        <w:tc>
          <w:tcPr>
            <w:tcW w:w="2268" w:type="dxa"/>
          </w:tcPr>
          <w:p w:rsidR="00701F31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997">
              <w:rPr>
                <w:rFonts w:ascii="Times New Roman" w:hAnsi="Times New Roman" w:cs="Times New Roman"/>
              </w:rPr>
              <w:t>Видеопрезентация</w:t>
            </w:r>
            <w:proofErr w:type="spellEnd"/>
            <w:r w:rsidRPr="00FF2997">
              <w:rPr>
                <w:rFonts w:ascii="Times New Roman" w:hAnsi="Times New Roman" w:cs="Times New Roman"/>
              </w:rPr>
              <w:t xml:space="preserve"> «Бессмертный полк» МБДОУ 22</w:t>
            </w:r>
          </w:p>
          <w:p w:rsidR="001635EF" w:rsidRPr="00FF2997" w:rsidRDefault="00935CCA" w:rsidP="00142114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701F31" w:rsidRPr="00FF2997">
                <w:rPr>
                  <w:rStyle w:val="a7"/>
                  <w:rFonts w:ascii="Times New Roman" w:hAnsi="Times New Roman" w:cs="Times New Roman"/>
                </w:rPr>
                <w:t>https://vk.com/wall-215865552_17272</w:t>
              </w:r>
            </w:hyperlink>
          </w:p>
        </w:tc>
        <w:tc>
          <w:tcPr>
            <w:tcW w:w="1843" w:type="dxa"/>
          </w:tcPr>
          <w:p w:rsidR="001635EF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Воспитанники разных возрастных групп</w:t>
            </w:r>
          </w:p>
        </w:tc>
      </w:tr>
      <w:tr w:rsidR="008C5980" w:rsidRPr="00FF2997" w:rsidTr="005E751A">
        <w:tc>
          <w:tcPr>
            <w:tcW w:w="817" w:type="dxa"/>
          </w:tcPr>
          <w:p w:rsidR="00701F31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09.05.2026</w:t>
            </w:r>
          </w:p>
        </w:tc>
        <w:tc>
          <w:tcPr>
            <w:tcW w:w="1418" w:type="dxa"/>
          </w:tcPr>
          <w:p w:rsidR="00701F31" w:rsidRPr="00FF2997" w:rsidRDefault="00701F31" w:rsidP="009C2116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Городская акция «Бессмертный полк» </w:t>
            </w:r>
          </w:p>
        </w:tc>
        <w:tc>
          <w:tcPr>
            <w:tcW w:w="1842" w:type="dxa"/>
          </w:tcPr>
          <w:p w:rsidR="00701F31" w:rsidRPr="00FF2997" w:rsidRDefault="00701F31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Городская акция</w:t>
            </w:r>
          </w:p>
        </w:tc>
        <w:tc>
          <w:tcPr>
            <w:tcW w:w="6946" w:type="dxa"/>
          </w:tcPr>
          <w:p w:rsidR="00701F31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Сотрудники и воспитанники ДОУ с семьями приняли участие в общегородском шествии «Бессмертного полка»</w:t>
            </w:r>
          </w:p>
        </w:tc>
        <w:tc>
          <w:tcPr>
            <w:tcW w:w="2268" w:type="dxa"/>
          </w:tcPr>
          <w:p w:rsidR="00701F31" w:rsidRPr="00FF2997" w:rsidRDefault="008C598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Фото с акции</w:t>
            </w:r>
          </w:p>
        </w:tc>
        <w:tc>
          <w:tcPr>
            <w:tcW w:w="1843" w:type="dxa"/>
          </w:tcPr>
          <w:p w:rsidR="00701F31" w:rsidRPr="00FF2997" w:rsidRDefault="00785FD7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Семьи воспитанников</w:t>
            </w:r>
          </w:p>
        </w:tc>
      </w:tr>
      <w:tr w:rsidR="00142114" w:rsidRPr="00FF2997" w:rsidTr="005E751A">
        <w:tc>
          <w:tcPr>
            <w:tcW w:w="817" w:type="dxa"/>
          </w:tcPr>
          <w:p w:rsidR="00701F31" w:rsidRPr="00FF2997" w:rsidRDefault="00785FD7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09.05.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701F31" w:rsidRPr="00FF2997" w:rsidRDefault="00785FD7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Акция «Песня в подарок ветеранам ВОВ»</w:t>
            </w:r>
          </w:p>
        </w:tc>
        <w:tc>
          <w:tcPr>
            <w:tcW w:w="1842" w:type="dxa"/>
          </w:tcPr>
          <w:p w:rsidR="00701F31" w:rsidRPr="00FF2997" w:rsidRDefault="004B5ECA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Патриотическая акция</w:t>
            </w:r>
          </w:p>
        </w:tc>
        <w:tc>
          <w:tcPr>
            <w:tcW w:w="6946" w:type="dxa"/>
          </w:tcPr>
          <w:p w:rsidR="00701F31" w:rsidRPr="00FF2997" w:rsidRDefault="00785FD7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 кружке вокала ребята старшей группы разучили и исполнили в подарок ветеранам песню «9 мая» (слова и музыка А.</w:t>
            </w:r>
            <w:r w:rsidR="005E751A">
              <w:rPr>
                <w:rFonts w:ascii="Times New Roman" w:hAnsi="Times New Roman" w:cs="Times New Roman"/>
              </w:rPr>
              <w:t xml:space="preserve"> </w:t>
            </w:r>
            <w:r w:rsidRPr="00FF2997">
              <w:rPr>
                <w:rFonts w:ascii="Times New Roman" w:hAnsi="Times New Roman" w:cs="Times New Roman"/>
              </w:rPr>
              <w:t>Чугайкиной)</w:t>
            </w:r>
          </w:p>
        </w:tc>
        <w:tc>
          <w:tcPr>
            <w:tcW w:w="2268" w:type="dxa"/>
          </w:tcPr>
          <w:p w:rsidR="008C5980" w:rsidRPr="00FF2997" w:rsidRDefault="008C5980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Видеоотчет</w:t>
            </w:r>
          </w:p>
          <w:p w:rsidR="00701F31" w:rsidRPr="00FF2997" w:rsidRDefault="00935CCA" w:rsidP="00142114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785FD7" w:rsidRPr="00FF2997">
                <w:rPr>
                  <w:rStyle w:val="a7"/>
                  <w:rFonts w:ascii="Times New Roman" w:hAnsi="Times New Roman" w:cs="Times New Roman"/>
                </w:rPr>
                <w:t>https://vk.com/wall-215865552_17271</w:t>
              </w:r>
            </w:hyperlink>
          </w:p>
        </w:tc>
        <w:tc>
          <w:tcPr>
            <w:tcW w:w="1843" w:type="dxa"/>
          </w:tcPr>
          <w:p w:rsidR="00701F31" w:rsidRPr="00FF2997" w:rsidRDefault="00785FD7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Воспитанники </w:t>
            </w:r>
            <w:proofErr w:type="spellStart"/>
            <w:r w:rsidRPr="00FF2997">
              <w:rPr>
                <w:rFonts w:ascii="Times New Roman" w:hAnsi="Times New Roman" w:cs="Times New Roman"/>
              </w:rPr>
              <w:t>гр</w:t>
            </w:r>
            <w:proofErr w:type="spellEnd"/>
            <w:r w:rsidRPr="00FF2997">
              <w:rPr>
                <w:rFonts w:ascii="Times New Roman" w:hAnsi="Times New Roman" w:cs="Times New Roman"/>
              </w:rPr>
              <w:t xml:space="preserve"> № 1</w:t>
            </w:r>
          </w:p>
        </w:tc>
      </w:tr>
      <w:tr w:rsidR="00142114" w:rsidRPr="00FF2997" w:rsidTr="005E751A">
        <w:tc>
          <w:tcPr>
            <w:tcW w:w="817" w:type="dxa"/>
          </w:tcPr>
          <w:p w:rsidR="00701F31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22.06.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701F31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Свеча памяти</w:t>
            </w:r>
          </w:p>
        </w:tc>
        <w:tc>
          <w:tcPr>
            <w:tcW w:w="1842" w:type="dxa"/>
          </w:tcPr>
          <w:p w:rsidR="00701F31" w:rsidRPr="00FF2997" w:rsidRDefault="00701F31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Патриотическая акция</w:t>
            </w:r>
          </w:p>
        </w:tc>
        <w:tc>
          <w:tcPr>
            <w:tcW w:w="6946" w:type="dxa"/>
          </w:tcPr>
          <w:p w:rsidR="00701F31" w:rsidRPr="00FF2997" w:rsidRDefault="00701F31" w:rsidP="004B5ECA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 день памяти и скорби воспитанники старших и подготовительных групп собрались, чтобы минутой молчания почтить память погибших в Великой Отечественной войне. Дошкольники посмотрели презентацию о событиях ВОВ и зажгли свечи памяти в честь всех, чьи жизни унесла или навсегда изменила та война. Встреча завершилась на торжественно-радостной ноте - юные наследники Победы с гордостью исполнили гимн РФ.</w:t>
            </w:r>
          </w:p>
        </w:tc>
        <w:tc>
          <w:tcPr>
            <w:tcW w:w="2268" w:type="dxa"/>
          </w:tcPr>
          <w:p w:rsidR="00701F31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Презентация, отчет о событии </w:t>
            </w:r>
            <w:hyperlink r:id="rId13" w:history="1">
              <w:r w:rsidRPr="00FF2997">
                <w:rPr>
                  <w:rStyle w:val="a7"/>
                  <w:rFonts w:ascii="Times New Roman" w:hAnsi="Times New Roman" w:cs="Times New Roman"/>
                </w:rPr>
                <w:t>https://vk.com/wall-215865552_17887</w:t>
              </w:r>
            </w:hyperlink>
          </w:p>
        </w:tc>
        <w:tc>
          <w:tcPr>
            <w:tcW w:w="1843" w:type="dxa"/>
          </w:tcPr>
          <w:p w:rsidR="00701F31" w:rsidRPr="00FF2997" w:rsidRDefault="00701F31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Воспитанники старших и подготовительных групп</w:t>
            </w:r>
          </w:p>
        </w:tc>
      </w:tr>
      <w:tr w:rsidR="00142114" w:rsidRPr="00FF2997" w:rsidTr="005E751A">
        <w:tc>
          <w:tcPr>
            <w:tcW w:w="817" w:type="dxa"/>
          </w:tcPr>
          <w:p w:rsidR="00142114" w:rsidRPr="00FF2997" w:rsidRDefault="00142114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08.07.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142114" w:rsidRPr="00FF2997" w:rsidRDefault="00142114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  <w:bCs/>
                <w:color w:val="252525"/>
                <w:spacing w:val="-2"/>
              </w:rPr>
              <w:t>«Дружная семья – крепкий тыл бойцов СВО».</w:t>
            </w:r>
          </w:p>
        </w:tc>
        <w:tc>
          <w:tcPr>
            <w:tcW w:w="1842" w:type="dxa"/>
          </w:tcPr>
          <w:p w:rsidR="00142114" w:rsidRPr="00FF2997" w:rsidRDefault="005E751A" w:rsidP="005E751A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  <w:bCs/>
                <w:color w:val="252525"/>
                <w:spacing w:val="-2"/>
              </w:rPr>
              <w:t>Выставка</w:t>
            </w:r>
            <w:r>
              <w:rPr>
                <w:rFonts w:ascii="Times New Roman" w:hAnsi="Times New Roman" w:cs="Times New Roman"/>
                <w:bCs/>
                <w:color w:val="252525"/>
                <w:spacing w:val="-2"/>
              </w:rPr>
              <w:t xml:space="preserve"> </w:t>
            </w:r>
            <w:r w:rsidRPr="00FF2997">
              <w:rPr>
                <w:rFonts w:ascii="Times New Roman" w:hAnsi="Times New Roman" w:cs="Times New Roman"/>
                <w:bCs/>
                <w:color w:val="252525"/>
                <w:spacing w:val="-2"/>
              </w:rPr>
              <w:t>фотографий</w:t>
            </w:r>
          </w:p>
        </w:tc>
        <w:tc>
          <w:tcPr>
            <w:tcW w:w="6946" w:type="dxa"/>
          </w:tcPr>
          <w:p w:rsidR="00142114" w:rsidRPr="00FF2997" w:rsidRDefault="00142114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 Дню семьи, любви и верности в МБДОУ 22 открылась выставка фотографий «Дружная семья – крепкий тыл бойцов СВО». Этой выставкой нам хотелось подчеркнуть, что каждый участник СВО – не только солдат, но и прежде всего человек – сын, муж, брат, отец. Эта выставка стала важным событием в жизни ребят, чьи папы погибли в ходе СВО или сейчас находятся в зоне боевых действий. Разлученные с родными, они могут сказать с гордостью: «Мой папа – герой!»</w:t>
            </w:r>
          </w:p>
        </w:tc>
        <w:tc>
          <w:tcPr>
            <w:tcW w:w="2268" w:type="dxa"/>
          </w:tcPr>
          <w:p w:rsidR="00142114" w:rsidRPr="00FF2997" w:rsidRDefault="00142114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  <w:bCs/>
                <w:color w:val="252525"/>
                <w:spacing w:val="-2"/>
              </w:rPr>
              <w:t>выставка фотографий</w:t>
            </w:r>
            <w:r w:rsidRPr="00FF2997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FF2997">
                <w:rPr>
                  <w:rStyle w:val="a7"/>
                  <w:rFonts w:ascii="Times New Roman" w:hAnsi="Times New Roman" w:cs="Times New Roman"/>
                  <w:color w:val="1155CC"/>
                </w:rPr>
                <w:t>https://vk.com/wall-215865552_18002</w:t>
              </w:r>
            </w:hyperlink>
          </w:p>
        </w:tc>
        <w:tc>
          <w:tcPr>
            <w:tcW w:w="1843" w:type="dxa"/>
          </w:tcPr>
          <w:p w:rsidR="00142114" w:rsidRPr="00FF2997" w:rsidRDefault="00142114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Семьи участников СВО</w:t>
            </w:r>
          </w:p>
        </w:tc>
      </w:tr>
      <w:tr w:rsidR="00142CBC" w:rsidRPr="00FF2997" w:rsidTr="005E751A">
        <w:tc>
          <w:tcPr>
            <w:tcW w:w="817" w:type="dxa"/>
          </w:tcPr>
          <w:p w:rsidR="00142CBC" w:rsidRPr="00FF2997" w:rsidRDefault="00142CBC" w:rsidP="00142114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418" w:type="dxa"/>
          </w:tcPr>
          <w:p w:rsidR="00142CBC" w:rsidRPr="00FF2997" w:rsidRDefault="00142CBC" w:rsidP="00142114">
            <w:pPr>
              <w:jc w:val="center"/>
              <w:rPr>
                <w:rFonts w:ascii="Times New Roman" w:hAnsi="Times New Roman" w:cs="Times New Roman"/>
                <w:bCs/>
                <w:spacing w:val="-2"/>
                <w:highlight w:val="green"/>
              </w:rPr>
            </w:pPr>
          </w:p>
        </w:tc>
        <w:tc>
          <w:tcPr>
            <w:tcW w:w="1842" w:type="dxa"/>
          </w:tcPr>
          <w:p w:rsidR="00142CBC" w:rsidRPr="00FF2997" w:rsidRDefault="00142CBC" w:rsidP="00142114">
            <w:pPr>
              <w:jc w:val="center"/>
              <w:rPr>
                <w:rFonts w:ascii="Times New Roman" w:hAnsi="Times New Roman" w:cs="Times New Roman"/>
                <w:bCs/>
                <w:spacing w:val="-2"/>
              </w:rPr>
            </w:pPr>
          </w:p>
        </w:tc>
        <w:tc>
          <w:tcPr>
            <w:tcW w:w="6946" w:type="dxa"/>
          </w:tcPr>
          <w:p w:rsidR="00142CBC" w:rsidRPr="00FF2997" w:rsidRDefault="00E21BAD" w:rsidP="00142114">
            <w:pPr>
              <w:jc w:val="center"/>
              <w:rPr>
                <w:rFonts w:ascii="Times New Roman" w:eastAsia="Times New Roman" w:hAnsi="Times New Roman" w:cs="Times New Roman"/>
                <w:b/>
                <w:highlight w:val="green"/>
                <w:shd w:val="clear" w:color="auto" w:fill="FFFFFF"/>
                <w:lang w:eastAsia="ru-RU"/>
              </w:rPr>
            </w:pPr>
            <w:r w:rsidRPr="00FF2997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Запланирован</w:t>
            </w:r>
            <w:r w:rsidR="00037108" w:rsidRPr="00FF2997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н</w:t>
            </w:r>
            <w:r w:rsidRPr="00FF2997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ы</w:t>
            </w:r>
            <w:r w:rsidR="00037108" w:rsidRPr="00FF2997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е</w:t>
            </w:r>
            <w:r w:rsidRPr="00FF2997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мероприятия</w:t>
            </w:r>
          </w:p>
        </w:tc>
        <w:tc>
          <w:tcPr>
            <w:tcW w:w="2268" w:type="dxa"/>
          </w:tcPr>
          <w:p w:rsidR="00142CBC" w:rsidRPr="00FF2997" w:rsidRDefault="00142CBC" w:rsidP="00142114">
            <w:pPr>
              <w:jc w:val="center"/>
              <w:rPr>
                <w:rFonts w:ascii="Times New Roman" w:hAnsi="Times New Roman" w:cs="Times New Roman"/>
                <w:bCs/>
                <w:spacing w:val="-2"/>
                <w:highlight w:val="green"/>
              </w:rPr>
            </w:pPr>
          </w:p>
        </w:tc>
        <w:tc>
          <w:tcPr>
            <w:tcW w:w="1843" w:type="dxa"/>
          </w:tcPr>
          <w:p w:rsidR="00142CBC" w:rsidRPr="00FF2997" w:rsidRDefault="00142CBC" w:rsidP="00142114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142114" w:rsidRPr="00FF2997" w:rsidTr="005E751A">
        <w:tc>
          <w:tcPr>
            <w:tcW w:w="817" w:type="dxa"/>
          </w:tcPr>
          <w:p w:rsidR="00142114" w:rsidRPr="00FF2997" w:rsidRDefault="00142CB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23.08.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142114" w:rsidRPr="00FF2997" w:rsidRDefault="00142CB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«Герои прошлого и настоящего»</w:t>
            </w:r>
          </w:p>
        </w:tc>
        <w:tc>
          <w:tcPr>
            <w:tcW w:w="1842" w:type="dxa"/>
          </w:tcPr>
          <w:p w:rsidR="00142114" w:rsidRPr="00FF2997" w:rsidRDefault="005E751A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Выставка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2997">
              <w:rPr>
                <w:rFonts w:ascii="Times New Roman" w:hAnsi="Times New Roman" w:cs="Times New Roman"/>
              </w:rPr>
              <w:t>фотографий</w:t>
            </w:r>
          </w:p>
        </w:tc>
        <w:tc>
          <w:tcPr>
            <w:tcW w:w="6946" w:type="dxa"/>
          </w:tcPr>
          <w:p w:rsidR="00142114" w:rsidRDefault="00142CBC" w:rsidP="000424C5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F2997">
              <w:rPr>
                <w:rFonts w:ascii="Times New Roman" w:hAnsi="Times New Roman" w:cs="Times New Roman"/>
              </w:rPr>
              <w:t xml:space="preserve">К Дню воинской славы России </w:t>
            </w: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в МБДОУ 22 открылась выставка фотографий «Герои прошлого и настоящего». На выставке ребята увидят </w:t>
            </w:r>
            <w:r w:rsidR="00C20778"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фотографии и</w:t>
            </w:r>
            <w:r w:rsidRPr="00FF29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узнают истории жизни как прадедов воспитанников (участников Великой Отечественной войны), так и современных героев – бойцов СВО (отцов своих товарищей)</w:t>
            </w:r>
          </w:p>
          <w:p w:rsidR="005E751A" w:rsidRPr="00FF2997" w:rsidRDefault="005E751A" w:rsidP="000424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42114" w:rsidRPr="00FF2997" w:rsidRDefault="00142CB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Выставка фотографий</w:t>
            </w:r>
          </w:p>
        </w:tc>
        <w:tc>
          <w:tcPr>
            <w:tcW w:w="1843" w:type="dxa"/>
          </w:tcPr>
          <w:p w:rsidR="00142114" w:rsidRPr="00FF2997" w:rsidRDefault="00D4435F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Семьи участников СВО, семьи воспитанников</w:t>
            </w:r>
          </w:p>
        </w:tc>
      </w:tr>
      <w:tr w:rsidR="0058036C" w:rsidRPr="00FF2997" w:rsidTr="005E751A">
        <w:tc>
          <w:tcPr>
            <w:tcW w:w="817" w:type="dxa"/>
          </w:tcPr>
          <w:p w:rsidR="0058036C" w:rsidRPr="00FF2997" w:rsidRDefault="0058036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lastRenderedPageBreak/>
              <w:t>23.08.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58036C" w:rsidRPr="00FF2997" w:rsidRDefault="0058036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«Война и мир участников СВО»</w:t>
            </w:r>
          </w:p>
        </w:tc>
        <w:tc>
          <w:tcPr>
            <w:tcW w:w="1842" w:type="dxa"/>
          </w:tcPr>
          <w:p w:rsidR="0058036C" w:rsidRPr="00FF2997" w:rsidRDefault="00D4435F" w:rsidP="00D4435F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Выставка </w:t>
            </w:r>
            <w:r w:rsidR="005E751A" w:rsidRPr="00FF2997">
              <w:rPr>
                <w:rFonts w:ascii="Times New Roman" w:hAnsi="Times New Roman" w:cs="Times New Roman"/>
              </w:rPr>
              <w:t>фотографий в</w:t>
            </w:r>
            <w:r w:rsidRPr="00FF2997">
              <w:rPr>
                <w:rFonts w:ascii="Times New Roman" w:hAnsi="Times New Roman" w:cs="Times New Roman"/>
              </w:rPr>
              <w:t xml:space="preserve"> библиотеке-филиале № 17</w:t>
            </w:r>
          </w:p>
        </w:tc>
        <w:tc>
          <w:tcPr>
            <w:tcW w:w="6946" w:type="dxa"/>
          </w:tcPr>
          <w:p w:rsidR="0058036C" w:rsidRPr="00FF2997" w:rsidRDefault="00D4435F" w:rsidP="000424C5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Выставка </w:t>
            </w:r>
            <w:r w:rsidR="005E751A" w:rsidRPr="00FF2997">
              <w:rPr>
                <w:rFonts w:ascii="Times New Roman" w:hAnsi="Times New Roman" w:cs="Times New Roman"/>
              </w:rPr>
              <w:t>фотографий семей</w:t>
            </w:r>
            <w:r w:rsidRPr="00FF2997">
              <w:rPr>
                <w:rFonts w:ascii="Times New Roman" w:hAnsi="Times New Roman" w:cs="Times New Roman"/>
              </w:rPr>
              <w:t xml:space="preserve"> участников СВО, чьи дети посещают МБДОУ 22, размещенная в помещении библиотеки–филиала № 17, способствует воспитанию патриотизма среди маленьких читателей – посетителей библиотеки, а также создаст ситуацию успешности для воспитанников, живущих в разлуке с родными – участниками СВО  </w:t>
            </w:r>
          </w:p>
        </w:tc>
        <w:tc>
          <w:tcPr>
            <w:tcW w:w="2268" w:type="dxa"/>
          </w:tcPr>
          <w:p w:rsidR="0058036C" w:rsidRPr="00FF2997" w:rsidRDefault="00D4435F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Выставка фотографий </w:t>
            </w:r>
          </w:p>
        </w:tc>
        <w:tc>
          <w:tcPr>
            <w:tcW w:w="1843" w:type="dxa"/>
          </w:tcPr>
          <w:p w:rsidR="0058036C" w:rsidRPr="00FF2997" w:rsidRDefault="00D4435F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Семьи участников СВО, сотрудники МБДОУ 22 и библиотеки № 17 </w:t>
            </w:r>
          </w:p>
        </w:tc>
      </w:tr>
      <w:tr w:rsidR="00142114" w:rsidRPr="00FF2997" w:rsidTr="005E751A">
        <w:tc>
          <w:tcPr>
            <w:tcW w:w="817" w:type="dxa"/>
          </w:tcPr>
          <w:p w:rsidR="00142114" w:rsidRPr="00FF2997" w:rsidRDefault="00F451B4" w:rsidP="00142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42CBC" w:rsidRPr="00FF2997">
              <w:rPr>
                <w:rFonts w:ascii="Times New Roman" w:hAnsi="Times New Roman" w:cs="Times New Roman"/>
              </w:rPr>
              <w:t>1.09.</w:t>
            </w:r>
            <w:r>
              <w:rPr>
                <w:rFonts w:ascii="Times New Roman" w:hAnsi="Times New Roman" w:cs="Times New Roman"/>
              </w:rPr>
              <w:t>20</w:t>
            </w:r>
            <w:r w:rsidR="00142CBC"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142114" w:rsidRPr="00FF2997" w:rsidRDefault="00142CB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«Как рассказать детям об СВО?»</w:t>
            </w:r>
          </w:p>
        </w:tc>
        <w:tc>
          <w:tcPr>
            <w:tcW w:w="1842" w:type="dxa"/>
          </w:tcPr>
          <w:p w:rsidR="00142114" w:rsidRPr="00FF2997" w:rsidRDefault="00142CB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Буклет, </w:t>
            </w:r>
            <w:r w:rsidR="00D367F1" w:rsidRPr="00FF2997">
              <w:rPr>
                <w:rFonts w:ascii="Times New Roman" w:hAnsi="Times New Roman" w:cs="Times New Roman"/>
              </w:rPr>
              <w:t>Информационные материалы для родителей</w:t>
            </w:r>
          </w:p>
        </w:tc>
        <w:tc>
          <w:tcPr>
            <w:tcW w:w="6946" w:type="dxa"/>
          </w:tcPr>
          <w:p w:rsidR="00142114" w:rsidRPr="00FF2997" w:rsidRDefault="00142CBC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Педагогами подготовлены рекомендации</w:t>
            </w:r>
            <w:r w:rsidR="00E21BAD" w:rsidRPr="00FF2997">
              <w:rPr>
                <w:rFonts w:ascii="Times New Roman" w:hAnsi="Times New Roman" w:cs="Times New Roman"/>
              </w:rPr>
              <w:t xml:space="preserve"> для родителей о том, как просто, доступно и деликатно рассказать дошкольнику о СВО</w:t>
            </w:r>
          </w:p>
        </w:tc>
        <w:tc>
          <w:tcPr>
            <w:tcW w:w="2268" w:type="dxa"/>
          </w:tcPr>
          <w:p w:rsidR="00142114" w:rsidRPr="00FF2997" w:rsidRDefault="00E21BA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буклет</w:t>
            </w:r>
          </w:p>
        </w:tc>
        <w:tc>
          <w:tcPr>
            <w:tcW w:w="1843" w:type="dxa"/>
          </w:tcPr>
          <w:p w:rsidR="00142114" w:rsidRPr="00FF2997" w:rsidRDefault="00D4435F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Педагоги МБДОУ 22</w:t>
            </w:r>
          </w:p>
        </w:tc>
      </w:tr>
      <w:tr w:rsidR="009E2A00" w:rsidRPr="00FF2997" w:rsidTr="005E751A">
        <w:tc>
          <w:tcPr>
            <w:tcW w:w="817" w:type="dxa"/>
          </w:tcPr>
          <w:p w:rsidR="009E2A00" w:rsidRPr="00FF2997" w:rsidRDefault="009E2A00" w:rsidP="0058036C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13.10.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9E2A00" w:rsidRPr="00FF2997" w:rsidRDefault="009E2A00" w:rsidP="0058036C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«Книга памяти. Геннадий Овсянников»</w:t>
            </w:r>
          </w:p>
        </w:tc>
        <w:tc>
          <w:tcPr>
            <w:tcW w:w="1842" w:type="dxa"/>
          </w:tcPr>
          <w:p w:rsidR="009E2A00" w:rsidRPr="00FF2997" w:rsidRDefault="009E2A00" w:rsidP="0058036C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Памятная книга о бойце СВО – отце Ксении Овсянниковой </w:t>
            </w:r>
            <w:r w:rsidR="00D4435F" w:rsidRPr="00FF2997">
              <w:rPr>
                <w:rFonts w:ascii="Times New Roman" w:hAnsi="Times New Roman" w:cs="Times New Roman"/>
              </w:rPr>
              <w:t>Продуктивно-творческая деятельность</w:t>
            </w:r>
          </w:p>
        </w:tc>
        <w:tc>
          <w:tcPr>
            <w:tcW w:w="6946" w:type="dxa"/>
          </w:tcPr>
          <w:p w:rsidR="009E2A00" w:rsidRPr="00FF2997" w:rsidRDefault="009E2A00" w:rsidP="0058036C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 день рождения дочери – воспитанницы 4 группы МБДОУ 22, ее мама – вдова погибшего бойца СВО, создала для дочки и ее товарищей «Книгу памяти». Она самостоятельно собрала истории и фотографии о муже в единую книгу – дань памяти человеку, отдавшему жизнь за свою страну.</w:t>
            </w:r>
          </w:p>
        </w:tc>
        <w:tc>
          <w:tcPr>
            <w:tcW w:w="2268" w:type="dxa"/>
          </w:tcPr>
          <w:p w:rsidR="009E2A00" w:rsidRPr="00FF2997" w:rsidRDefault="009E2A00" w:rsidP="0058036C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Книга воспоминаний об участнике СВО, отце Ксении</w:t>
            </w:r>
          </w:p>
        </w:tc>
        <w:tc>
          <w:tcPr>
            <w:tcW w:w="1843" w:type="dxa"/>
          </w:tcPr>
          <w:p w:rsidR="009E2A00" w:rsidRPr="00FF2997" w:rsidRDefault="009E2A00" w:rsidP="0058036C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Мама Ксении Овсянниковой, воспитанники и педагоги ДОУ</w:t>
            </w:r>
          </w:p>
        </w:tc>
      </w:tr>
      <w:tr w:rsidR="009E2A00" w:rsidRPr="00FF2997" w:rsidTr="005E751A">
        <w:tc>
          <w:tcPr>
            <w:tcW w:w="817" w:type="dxa"/>
          </w:tcPr>
          <w:p w:rsidR="009E2A00" w:rsidRPr="00FF2997" w:rsidRDefault="00E21BA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20.10.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9E2A00" w:rsidRPr="00FF2997" w:rsidRDefault="00E21BA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Вместе изготовим маскировочную сеть для наших солдат</w:t>
            </w:r>
          </w:p>
        </w:tc>
        <w:tc>
          <w:tcPr>
            <w:tcW w:w="1842" w:type="dxa"/>
          </w:tcPr>
          <w:p w:rsidR="009E2A00" w:rsidRPr="00FF2997" w:rsidRDefault="00E21BA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Патриотическая благотворительная акция </w:t>
            </w:r>
          </w:p>
        </w:tc>
        <w:tc>
          <w:tcPr>
            <w:tcW w:w="6946" w:type="dxa"/>
          </w:tcPr>
          <w:p w:rsidR="009E2A00" w:rsidRPr="00FF2997" w:rsidRDefault="00E21BA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Родители воспитанников под руководством педагогов МБДОУ 22 изготовят маскировочную сеть, которую впоследствии перешлют в зону СВО</w:t>
            </w:r>
          </w:p>
        </w:tc>
        <w:tc>
          <w:tcPr>
            <w:tcW w:w="2268" w:type="dxa"/>
          </w:tcPr>
          <w:p w:rsidR="009E2A00" w:rsidRPr="00FF2997" w:rsidRDefault="00E21BAD" w:rsidP="00E21BAD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Самодельная маскировочная сеть</w:t>
            </w:r>
          </w:p>
        </w:tc>
        <w:tc>
          <w:tcPr>
            <w:tcW w:w="1843" w:type="dxa"/>
          </w:tcPr>
          <w:p w:rsidR="009E2A00" w:rsidRPr="00FF2997" w:rsidRDefault="00E21BA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Родители воспитанников</w:t>
            </w:r>
          </w:p>
        </w:tc>
      </w:tr>
      <w:tr w:rsidR="009E2A00" w:rsidRPr="00FF2997" w:rsidTr="005E751A">
        <w:tc>
          <w:tcPr>
            <w:tcW w:w="817" w:type="dxa"/>
          </w:tcPr>
          <w:p w:rsidR="009E2A00" w:rsidRPr="00FF2997" w:rsidRDefault="00E21BA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04.11.</w:t>
            </w:r>
            <w:r w:rsidR="00F451B4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9E2A00" w:rsidRPr="00FF2997" w:rsidRDefault="009E31F5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Открыт</w:t>
            </w:r>
            <w:r w:rsidR="00E21BAD" w:rsidRPr="00FF2997">
              <w:rPr>
                <w:rFonts w:ascii="Times New Roman" w:hAnsi="Times New Roman" w:cs="Times New Roman"/>
              </w:rPr>
              <w:t>ие патриотического уголка боевой славы</w:t>
            </w:r>
          </w:p>
        </w:tc>
        <w:tc>
          <w:tcPr>
            <w:tcW w:w="1842" w:type="dxa"/>
          </w:tcPr>
          <w:p w:rsidR="009E2A00" w:rsidRPr="00FF2997" w:rsidRDefault="00E21BA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Проект патриотической направленности</w:t>
            </w:r>
          </w:p>
        </w:tc>
        <w:tc>
          <w:tcPr>
            <w:tcW w:w="6946" w:type="dxa"/>
          </w:tcPr>
          <w:p w:rsidR="009E2A00" w:rsidRPr="00FF2997" w:rsidRDefault="00E21BA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 помощью родителей педагоги подготовят материалы для патриотического уголка</w:t>
            </w:r>
            <w:r w:rsidR="009E31F5" w:rsidRPr="00FF2997">
              <w:rPr>
                <w:rFonts w:ascii="Times New Roman" w:hAnsi="Times New Roman" w:cs="Times New Roman"/>
              </w:rPr>
              <w:t>, посвященного героям – защитникам Отечества (от русских богатырей и солдат великой Отечественной войны до современных солдат – участников СВО). В уголке планируется разместить фотографии, награды, макеты военной техники, детские рисунки и поделки на тему, военную форму и пр.</w:t>
            </w:r>
          </w:p>
        </w:tc>
        <w:tc>
          <w:tcPr>
            <w:tcW w:w="2268" w:type="dxa"/>
          </w:tcPr>
          <w:p w:rsidR="009E2A00" w:rsidRPr="00FF2997" w:rsidRDefault="009E31F5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Уголок боевой славы России</w:t>
            </w:r>
          </w:p>
        </w:tc>
        <w:tc>
          <w:tcPr>
            <w:tcW w:w="1843" w:type="dxa"/>
          </w:tcPr>
          <w:p w:rsidR="009E2A00" w:rsidRPr="00FF2997" w:rsidRDefault="009E31F5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Воспитанники, их родители, педагоги</w:t>
            </w:r>
          </w:p>
        </w:tc>
      </w:tr>
      <w:tr w:rsidR="009E2A00" w:rsidRPr="00FF2997" w:rsidTr="005E751A">
        <w:tc>
          <w:tcPr>
            <w:tcW w:w="817" w:type="dxa"/>
          </w:tcPr>
          <w:p w:rsidR="009E2A00" w:rsidRPr="00FF2997" w:rsidRDefault="009E31F5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20.12.</w:t>
            </w:r>
            <w:r w:rsidR="005E751A">
              <w:rPr>
                <w:rFonts w:ascii="Times New Roman" w:hAnsi="Times New Roman" w:cs="Times New Roman"/>
              </w:rPr>
              <w:t>20</w:t>
            </w:r>
            <w:r w:rsidRPr="00FF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9E2A00" w:rsidRPr="00FF2997" w:rsidRDefault="005F31CD" w:rsidP="009C2116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Поздравление бойцам СВО с Новым годом от детей, родителей</w:t>
            </w:r>
            <w:r w:rsidR="009C2116" w:rsidRPr="00FF2997">
              <w:rPr>
                <w:rFonts w:ascii="Times New Roman" w:hAnsi="Times New Roman" w:cs="Times New Roman"/>
              </w:rPr>
              <w:t>,</w:t>
            </w:r>
            <w:r w:rsidRPr="00FF2997">
              <w:rPr>
                <w:rFonts w:ascii="Times New Roman" w:hAnsi="Times New Roman" w:cs="Times New Roman"/>
              </w:rPr>
              <w:t xml:space="preserve"> сотрудников сада</w:t>
            </w:r>
          </w:p>
        </w:tc>
        <w:tc>
          <w:tcPr>
            <w:tcW w:w="1842" w:type="dxa"/>
          </w:tcPr>
          <w:p w:rsidR="009E2A00" w:rsidRPr="00FF2997" w:rsidRDefault="005F31C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 xml:space="preserve">Видеопоздравление, </w:t>
            </w:r>
            <w:r w:rsidR="009C2116" w:rsidRPr="00FF2997">
              <w:rPr>
                <w:rFonts w:ascii="Times New Roman" w:hAnsi="Times New Roman" w:cs="Times New Roman"/>
              </w:rPr>
              <w:t>Информационные материалы для родителей</w:t>
            </w:r>
          </w:p>
        </w:tc>
        <w:tc>
          <w:tcPr>
            <w:tcW w:w="6946" w:type="dxa"/>
          </w:tcPr>
          <w:p w:rsidR="009E2A00" w:rsidRPr="00FF2997" w:rsidRDefault="005F31C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Создание коллажа – коллективного поздравления солдатам, изготовление поздравительных открыток для бойцов СВО</w:t>
            </w:r>
          </w:p>
        </w:tc>
        <w:tc>
          <w:tcPr>
            <w:tcW w:w="2268" w:type="dxa"/>
          </w:tcPr>
          <w:p w:rsidR="009E2A00" w:rsidRPr="00FF2997" w:rsidRDefault="005F31C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Видеоролик, открытки</w:t>
            </w:r>
          </w:p>
        </w:tc>
        <w:tc>
          <w:tcPr>
            <w:tcW w:w="1843" w:type="dxa"/>
          </w:tcPr>
          <w:p w:rsidR="009E2A00" w:rsidRPr="00FF2997" w:rsidRDefault="005F31CD" w:rsidP="00142114">
            <w:pPr>
              <w:jc w:val="center"/>
              <w:rPr>
                <w:rFonts w:ascii="Times New Roman" w:hAnsi="Times New Roman" w:cs="Times New Roman"/>
              </w:rPr>
            </w:pPr>
            <w:r w:rsidRPr="00FF2997">
              <w:rPr>
                <w:rFonts w:ascii="Times New Roman" w:hAnsi="Times New Roman" w:cs="Times New Roman"/>
              </w:rPr>
              <w:t>Воспитанники, их родители, педагоги</w:t>
            </w:r>
          </w:p>
        </w:tc>
      </w:tr>
    </w:tbl>
    <w:p w:rsidR="001635EF" w:rsidRPr="00F447A8" w:rsidRDefault="001635EF" w:rsidP="0014211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3149" w:type="dxa"/>
        <w:tblInd w:w="1132" w:type="dxa"/>
        <w:tblLook w:val="04A0" w:firstRow="1" w:lastRow="0" w:firstColumn="1" w:lastColumn="0" w:noHBand="0" w:noVBand="1"/>
      </w:tblPr>
      <w:tblGrid>
        <w:gridCol w:w="6345"/>
        <w:gridCol w:w="3119"/>
        <w:gridCol w:w="3685"/>
      </w:tblGrid>
      <w:tr w:rsidR="00037108" w:rsidRPr="00F447A8" w:rsidTr="00CA052D">
        <w:tc>
          <w:tcPr>
            <w:tcW w:w="634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</w:t>
            </w:r>
          </w:p>
        </w:tc>
        <w:tc>
          <w:tcPr>
            <w:tcW w:w="3119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368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запланированных мероприятий</w:t>
            </w:r>
          </w:p>
        </w:tc>
      </w:tr>
      <w:tr w:rsidR="00037108" w:rsidRPr="00F447A8" w:rsidTr="00CA052D">
        <w:tc>
          <w:tcPr>
            <w:tcW w:w="634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</w:t>
            </w:r>
          </w:p>
        </w:tc>
        <w:tc>
          <w:tcPr>
            <w:tcW w:w="3119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7108" w:rsidRPr="00F447A8" w:rsidTr="00CA052D">
        <w:tc>
          <w:tcPr>
            <w:tcW w:w="634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</w:p>
        </w:tc>
        <w:tc>
          <w:tcPr>
            <w:tcW w:w="3119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7108" w:rsidRPr="00F447A8" w:rsidTr="00CA052D">
        <w:tc>
          <w:tcPr>
            <w:tcW w:w="634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3119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7108" w:rsidRPr="00F447A8" w:rsidTr="00CA052D">
        <w:tc>
          <w:tcPr>
            <w:tcW w:w="634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Продуктивно-творческая деятельность</w:t>
            </w:r>
          </w:p>
        </w:tc>
        <w:tc>
          <w:tcPr>
            <w:tcW w:w="3119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7108" w:rsidRPr="00F447A8" w:rsidTr="00CA052D">
        <w:tc>
          <w:tcPr>
            <w:tcW w:w="634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3119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7108" w:rsidRPr="00F447A8" w:rsidTr="00CA052D">
        <w:tc>
          <w:tcPr>
            <w:tcW w:w="634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для родителей</w:t>
            </w:r>
          </w:p>
        </w:tc>
        <w:tc>
          <w:tcPr>
            <w:tcW w:w="3119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7108" w:rsidRPr="00F447A8" w:rsidTr="00CA052D">
        <w:tc>
          <w:tcPr>
            <w:tcW w:w="634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19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037108" w:rsidRPr="00F447A8" w:rsidRDefault="00037108" w:rsidP="0014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B5ECA" w:rsidRPr="00142114" w:rsidRDefault="004B5ECA" w:rsidP="009C211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B5ECA" w:rsidRPr="00142114" w:rsidSect="00F748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336A"/>
    <w:rsid w:val="00025D3E"/>
    <w:rsid w:val="00037108"/>
    <w:rsid w:val="000424C5"/>
    <w:rsid w:val="000D28F6"/>
    <w:rsid w:val="00142114"/>
    <w:rsid w:val="00142CBC"/>
    <w:rsid w:val="001635EF"/>
    <w:rsid w:val="001B746F"/>
    <w:rsid w:val="002A5B2E"/>
    <w:rsid w:val="002C342F"/>
    <w:rsid w:val="003019D6"/>
    <w:rsid w:val="00333BF4"/>
    <w:rsid w:val="003740C2"/>
    <w:rsid w:val="003838D2"/>
    <w:rsid w:val="004B5ECA"/>
    <w:rsid w:val="0053162C"/>
    <w:rsid w:val="0058036C"/>
    <w:rsid w:val="005E751A"/>
    <w:rsid w:val="005F31CD"/>
    <w:rsid w:val="006821F0"/>
    <w:rsid w:val="006E4C2C"/>
    <w:rsid w:val="00701F31"/>
    <w:rsid w:val="00785FD7"/>
    <w:rsid w:val="008510F9"/>
    <w:rsid w:val="008518FC"/>
    <w:rsid w:val="008C5980"/>
    <w:rsid w:val="00935CCA"/>
    <w:rsid w:val="009364D6"/>
    <w:rsid w:val="009C2116"/>
    <w:rsid w:val="009E0BE5"/>
    <w:rsid w:val="009E2A00"/>
    <w:rsid w:val="009E31F5"/>
    <w:rsid w:val="00A51ECB"/>
    <w:rsid w:val="00B45914"/>
    <w:rsid w:val="00C20778"/>
    <w:rsid w:val="00CA052D"/>
    <w:rsid w:val="00CE75C1"/>
    <w:rsid w:val="00D367F1"/>
    <w:rsid w:val="00D4435F"/>
    <w:rsid w:val="00D51B09"/>
    <w:rsid w:val="00E21BAD"/>
    <w:rsid w:val="00E859C5"/>
    <w:rsid w:val="00F3336A"/>
    <w:rsid w:val="00F447A8"/>
    <w:rsid w:val="00F451B4"/>
    <w:rsid w:val="00F748EB"/>
    <w:rsid w:val="00FF2997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22B62-79B0-41DC-A08A-003A66C9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36A"/>
    <w:rPr>
      <w:b/>
      <w:bCs/>
    </w:rPr>
  </w:style>
  <w:style w:type="character" w:styleId="a5">
    <w:name w:val="Emphasis"/>
    <w:basedOn w:val="a0"/>
    <w:uiPriority w:val="20"/>
    <w:qFormat/>
    <w:rsid w:val="008518FC"/>
    <w:rPr>
      <w:i/>
      <w:iCs/>
    </w:rPr>
  </w:style>
  <w:style w:type="table" w:styleId="a6">
    <w:name w:val="Table Grid"/>
    <w:basedOn w:val="a1"/>
    <w:uiPriority w:val="59"/>
    <w:rsid w:val="001635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1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5865552_17163" TargetMode="External"/><Relationship Id="rId13" Type="http://schemas.openxmlformats.org/officeDocument/2006/relationships/hyperlink" Target="https://vk.com/wall-215865552_178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5865552_17099" TargetMode="External"/><Relationship Id="rId12" Type="http://schemas.openxmlformats.org/officeDocument/2006/relationships/hyperlink" Target="https://vk.com/wall-215865552_1727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215865552_16599" TargetMode="External"/><Relationship Id="rId11" Type="http://schemas.openxmlformats.org/officeDocument/2006/relationships/hyperlink" Target="https://vk.com/wall-215865552_17272" TargetMode="External"/><Relationship Id="rId5" Type="http://schemas.openxmlformats.org/officeDocument/2006/relationships/hyperlink" Target="https://vk.com/wall-215865552_1617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wall-215865552_17218" TargetMode="External"/><Relationship Id="rId4" Type="http://schemas.openxmlformats.org/officeDocument/2006/relationships/hyperlink" Target="https://vk.com/wall-215865552_15863" TargetMode="External"/><Relationship Id="rId9" Type="http://schemas.openxmlformats.org/officeDocument/2006/relationships/hyperlink" Target="https://vk.com/wall-215865552_17251" TargetMode="External"/><Relationship Id="rId14" Type="http://schemas.openxmlformats.org/officeDocument/2006/relationships/hyperlink" Target="https://vk.com/wall-215865552_18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2026-07-16T12:45:00Z</cp:lastPrinted>
  <dcterms:created xsi:type="dcterms:W3CDTF">2026-07-16T07:24:00Z</dcterms:created>
  <dcterms:modified xsi:type="dcterms:W3CDTF">2026-08-06T10:29:00Z</dcterms:modified>
</cp:coreProperties>
</file>