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5C" w:rsidRPr="00E70F5C" w:rsidRDefault="00E70F5C" w:rsidP="00E70F5C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Приложение 7</w:t>
      </w:r>
    </w:p>
    <w:p w:rsidR="00E70F5C" w:rsidRPr="00E70F5C" w:rsidRDefault="00E70F5C" w:rsidP="00E70F5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 xml:space="preserve">к муниципальной программе муниципального образования «Город Астрахань» «Развитие системы образования муниципального </w:t>
      </w:r>
      <w:proofErr w:type="gramStart"/>
      <w:r w:rsidRPr="00E70F5C">
        <w:rPr>
          <w:rFonts w:ascii="Times New Roman" w:hAnsi="Times New Roman" w:cs="Times New Roman"/>
          <w:sz w:val="28"/>
          <w:szCs w:val="28"/>
        </w:rPr>
        <w:t>образования  «</w:t>
      </w:r>
      <w:proofErr w:type="gramEnd"/>
      <w:r w:rsidRPr="00E70F5C">
        <w:rPr>
          <w:rFonts w:ascii="Times New Roman" w:hAnsi="Times New Roman" w:cs="Times New Roman"/>
          <w:sz w:val="28"/>
          <w:szCs w:val="28"/>
        </w:rPr>
        <w:t>Город Астрахань»</w:t>
      </w: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F5C" w:rsidRPr="00E70F5C" w:rsidRDefault="00E70F5C" w:rsidP="00E70F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 w:rsidRPr="00E70F5C"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 w:rsidRPr="00E70F5C">
        <w:rPr>
          <w:rFonts w:ascii="Times New Roman" w:hAnsi="Times New Roman" w:cs="Times New Roman"/>
          <w:sz w:val="28"/>
          <w:szCs w:val="28"/>
        </w:rPr>
        <w:t xml:space="preserve"> организации города Астрахани в 2019 году</w:t>
      </w:r>
    </w:p>
    <w:p w:rsidR="00E70F5C" w:rsidRPr="00E70F5C" w:rsidRDefault="00E70F5C" w:rsidP="00E70F5C">
      <w:pPr>
        <w:spacing w:after="0"/>
        <w:rPr>
          <w:rFonts w:ascii="Times New Roman" w:hAnsi="Times New Roman" w:cs="Times New Roman"/>
        </w:rPr>
      </w:pPr>
    </w:p>
    <w:p w:rsidR="00C5573D" w:rsidRDefault="00C5573D" w:rsidP="00C55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73D" w:rsidRPr="00E70F5C" w:rsidRDefault="00C5573D" w:rsidP="00C5573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0F5C"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C5573D" w:rsidRPr="00E70F5C" w:rsidRDefault="00C5573D" w:rsidP="00C55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C5573D" w:rsidRPr="00E70F5C" w:rsidRDefault="00C5573D" w:rsidP="00C55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73D" w:rsidRPr="00E70F5C" w:rsidRDefault="00C5573D" w:rsidP="00C55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1. Стоимость трехразового питания – 3</w:t>
      </w:r>
      <w:r>
        <w:rPr>
          <w:rFonts w:ascii="Times New Roman" w:hAnsi="Times New Roman" w:cs="Times New Roman"/>
          <w:sz w:val="28"/>
          <w:szCs w:val="28"/>
        </w:rPr>
        <w:t> 414,6</w:t>
      </w:r>
      <w:r w:rsidRPr="00E70F5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5573D" w:rsidRPr="00E70F5C" w:rsidRDefault="00C5573D" w:rsidP="00C5573D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(135,5</w:t>
      </w:r>
      <w:r w:rsidRPr="00E70F5C">
        <w:rPr>
          <w:rFonts w:ascii="Times New Roman" w:hAnsi="Times New Roman" w:cs="Times New Roman"/>
          <w:sz w:val="28"/>
          <w:szCs w:val="28"/>
        </w:rPr>
        <w:t xml:space="preserve"> руб. х 1,2 х 21 день, из которых средства бюджета – 1 </w:t>
      </w:r>
      <w:r>
        <w:rPr>
          <w:rFonts w:ascii="Times New Roman" w:hAnsi="Times New Roman" w:cs="Times New Roman"/>
          <w:sz w:val="28"/>
          <w:szCs w:val="28"/>
        </w:rPr>
        <w:t>606,31</w:t>
      </w:r>
      <w:r w:rsidRPr="00E70F5C">
        <w:rPr>
          <w:rFonts w:ascii="Times New Roman" w:hAnsi="Times New Roman" w:cs="Times New Roman"/>
          <w:sz w:val="28"/>
          <w:szCs w:val="28"/>
        </w:rPr>
        <w:t xml:space="preserve"> руб.; </w:t>
      </w:r>
    </w:p>
    <w:p w:rsidR="00C5573D" w:rsidRPr="00E70F5C" w:rsidRDefault="00C5573D" w:rsidP="00C5573D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 xml:space="preserve">     средства родителей – 1 8</w:t>
      </w:r>
      <w:r>
        <w:rPr>
          <w:rFonts w:ascii="Times New Roman" w:hAnsi="Times New Roman" w:cs="Times New Roman"/>
          <w:sz w:val="28"/>
          <w:szCs w:val="28"/>
        </w:rPr>
        <w:t>08,29</w:t>
      </w:r>
      <w:r w:rsidRPr="00E70F5C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C5573D" w:rsidRPr="00E70F5C" w:rsidRDefault="00C5573D" w:rsidP="00C5573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2. Оплата труда</w:t>
      </w:r>
      <w:r w:rsidRPr="00E70F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0F5C">
        <w:rPr>
          <w:rFonts w:ascii="Times New Roman" w:hAnsi="Times New Roman" w:cs="Times New Roman"/>
          <w:sz w:val="28"/>
          <w:szCs w:val="28"/>
        </w:rPr>
        <w:t>начальника лагеря</w:t>
      </w:r>
      <w:r w:rsidRPr="00E70F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317,67</w:t>
      </w:r>
      <w:r w:rsidRPr="00E70F5C">
        <w:rPr>
          <w:rFonts w:ascii="Times New Roman" w:hAnsi="Times New Roman" w:cs="Times New Roman"/>
          <w:sz w:val="28"/>
          <w:szCs w:val="28"/>
        </w:rPr>
        <w:t xml:space="preserve"> руб</w:t>
      </w:r>
      <w:r w:rsidRPr="00E70F5C">
        <w:rPr>
          <w:rFonts w:ascii="Times New Roman" w:hAnsi="Times New Roman" w:cs="Times New Roman"/>
        </w:rPr>
        <w:t xml:space="preserve">. </w:t>
      </w:r>
    </w:p>
    <w:p w:rsidR="00C5573D" w:rsidRPr="00E70F5C" w:rsidRDefault="00C5573D" w:rsidP="00C5573D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70F5C">
        <w:rPr>
          <w:rFonts w:ascii="Times New Roman" w:hAnsi="Times New Roman" w:cs="Times New Roman"/>
          <w:sz w:val="28"/>
          <w:szCs w:val="28"/>
        </w:rPr>
        <w:t>(минимальное число детей - 50 чел.)</w:t>
      </w:r>
    </w:p>
    <w:p w:rsidR="00C5573D" w:rsidRPr="00E70F5C" w:rsidRDefault="00C5573D" w:rsidP="00C5573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3</w:t>
      </w:r>
      <w:r w:rsidRPr="00E70F5C">
        <w:rPr>
          <w:rFonts w:ascii="Times New Roman" w:hAnsi="Times New Roman" w:cs="Times New Roman"/>
          <w:i/>
          <w:sz w:val="28"/>
          <w:szCs w:val="28"/>
        </w:rPr>
        <w:t>.</w:t>
      </w:r>
      <w:r w:rsidRPr="00E70F5C"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 w:rsidRPr="00E70F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0F5C"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 w:rsidRPr="00E70F5C"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356</w:t>
      </w:r>
      <w:r w:rsidRPr="00E70F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E70F5C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C5573D" w:rsidRPr="00E70F5C" w:rsidRDefault="00C5573D" w:rsidP="00C5573D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70F5C"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C5573D" w:rsidRPr="00E70F5C" w:rsidRDefault="00C5573D" w:rsidP="00C5573D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4. Начисление на оплату труда</w:t>
      </w:r>
      <w:r w:rsidRPr="00E70F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0F5C">
        <w:rPr>
          <w:rFonts w:ascii="Times New Roman" w:hAnsi="Times New Roman" w:cs="Times New Roman"/>
          <w:sz w:val="28"/>
          <w:szCs w:val="28"/>
        </w:rPr>
        <w:t>– 2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E70F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E70F5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5573D" w:rsidRPr="00E70F5C" w:rsidRDefault="00C5573D" w:rsidP="00C5573D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 xml:space="preserve">5. Прочие (приобретение хозяйственных товаров) – </w:t>
      </w:r>
      <w:r>
        <w:rPr>
          <w:rFonts w:ascii="Times New Roman" w:hAnsi="Times New Roman" w:cs="Times New Roman"/>
          <w:sz w:val="28"/>
          <w:szCs w:val="28"/>
        </w:rPr>
        <w:t>27,89</w:t>
      </w:r>
      <w:r w:rsidRPr="00E70F5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5573D" w:rsidRPr="00E70F5C" w:rsidRDefault="00C5573D" w:rsidP="00C5573D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6. Культурно-массовые мероприятия (посещение театров, кинотеатров и т.д.) – 200 руб.</w:t>
      </w:r>
    </w:p>
    <w:p w:rsidR="00C5573D" w:rsidRPr="00E70F5C" w:rsidRDefault="00C5573D" w:rsidP="00C55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5573D" w:rsidRPr="00E70F5C" w:rsidRDefault="00C5573D" w:rsidP="00C5573D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C5573D" w:rsidRPr="00E70F5C" w:rsidRDefault="00C5573D" w:rsidP="00C5573D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4 520,73</w:t>
      </w:r>
      <w:r w:rsidRPr="00E70F5C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C5573D" w:rsidRPr="00E70F5C" w:rsidRDefault="00C5573D" w:rsidP="00C5573D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C5573D" w:rsidRPr="00E70F5C" w:rsidRDefault="00C5573D" w:rsidP="00C55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C5573D" w:rsidRPr="00E70F5C" w:rsidRDefault="00C5573D" w:rsidP="00C55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73D" w:rsidRPr="00E70F5C" w:rsidRDefault="00C5573D" w:rsidP="00C55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70F5C">
        <w:rPr>
          <w:rFonts w:ascii="Times New Roman" w:hAnsi="Times New Roman" w:cs="Times New Roman"/>
          <w:sz w:val="28"/>
          <w:szCs w:val="28"/>
        </w:rPr>
        <w:t xml:space="preserve">  1. Средства бюджета – 2 </w:t>
      </w:r>
      <w:r>
        <w:rPr>
          <w:rFonts w:ascii="Times New Roman" w:hAnsi="Times New Roman" w:cs="Times New Roman"/>
          <w:sz w:val="28"/>
          <w:szCs w:val="28"/>
        </w:rPr>
        <w:t>712</w:t>
      </w:r>
      <w:r w:rsidRPr="00E70F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E70F5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5573D" w:rsidRPr="00E70F5C" w:rsidRDefault="00C5573D" w:rsidP="00C55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 xml:space="preserve">      2. Средства родителей (40% от стоимости путевки) – 1 </w:t>
      </w:r>
      <w:r>
        <w:rPr>
          <w:rFonts w:ascii="Times New Roman" w:hAnsi="Times New Roman" w:cs="Times New Roman"/>
          <w:sz w:val="28"/>
          <w:szCs w:val="28"/>
        </w:rPr>
        <w:t>808,29</w:t>
      </w:r>
      <w:r w:rsidRPr="00E70F5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5573D" w:rsidRPr="00E70F5C" w:rsidRDefault="00C5573D" w:rsidP="00C5573D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C5573D" w:rsidRPr="00E70F5C" w:rsidRDefault="00C5573D" w:rsidP="00C5573D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 w:rsidRPr="00E70F5C">
        <w:rPr>
          <w:rFonts w:ascii="Times New Roman" w:hAnsi="Times New Roman" w:cs="Times New Roman"/>
          <w:b/>
          <w:sz w:val="28"/>
          <w:szCs w:val="28"/>
        </w:rPr>
        <w:t>ИТОГО: 4</w:t>
      </w:r>
      <w:r>
        <w:rPr>
          <w:rFonts w:ascii="Times New Roman" w:hAnsi="Times New Roman" w:cs="Times New Roman"/>
          <w:b/>
          <w:sz w:val="28"/>
          <w:szCs w:val="28"/>
        </w:rPr>
        <w:t xml:space="preserve"> 520,73</w:t>
      </w:r>
      <w:r w:rsidRPr="00E70F5C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C5573D" w:rsidRDefault="00C5573D" w:rsidP="00C5573D">
      <w:pPr>
        <w:spacing w:after="0"/>
        <w:rPr>
          <w:rFonts w:ascii="Times New Roman" w:hAnsi="Times New Roman" w:cs="Times New Roman"/>
        </w:rPr>
      </w:pPr>
    </w:p>
    <w:p w:rsidR="00C5573D" w:rsidRDefault="00C5573D" w:rsidP="00C5573D">
      <w:pPr>
        <w:spacing w:after="0"/>
        <w:rPr>
          <w:rFonts w:ascii="Times New Roman" w:hAnsi="Times New Roman" w:cs="Times New Roman"/>
        </w:rPr>
      </w:pPr>
    </w:p>
    <w:sectPr w:rsidR="00C5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1B"/>
    <w:rsid w:val="00153B13"/>
    <w:rsid w:val="00382605"/>
    <w:rsid w:val="006B681B"/>
    <w:rsid w:val="006E3CE2"/>
    <w:rsid w:val="0075485B"/>
    <w:rsid w:val="008C2FE6"/>
    <w:rsid w:val="00932D30"/>
    <w:rsid w:val="00994BAB"/>
    <w:rsid w:val="00A43E96"/>
    <w:rsid w:val="00BB3484"/>
    <w:rsid w:val="00C5573D"/>
    <w:rsid w:val="00CB27DB"/>
    <w:rsid w:val="00D35F47"/>
    <w:rsid w:val="00D57B68"/>
    <w:rsid w:val="00E70F5C"/>
    <w:rsid w:val="00E830DF"/>
    <w:rsid w:val="00F4339A"/>
    <w:rsid w:val="00F4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636EB-D5C3-4F16-B6E2-79825740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Rodinova</dc:creator>
  <cp:keywords/>
  <dc:description/>
  <cp:lastModifiedBy>Rodinova</cp:lastModifiedBy>
  <cp:revision>15</cp:revision>
  <cp:lastPrinted>2018-12-18T07:24:00Z</cp:lastPrinted>
  <dcterms:created xsi:type="dcterms:W3CDTF">2018-07-16T12:59:00Z</dcterms:created>
  <dcterms:modified xsi:type="dcterms:W3CDTF">2018-12-18T07:40:00Z</dcterms:modified>
</cp:coreProperties>
</file>