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2C4D" w:rsidRDefault="00982C4D" w:rsidP="0058773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F0718" w:rsidRDefault="00EF0718" w:rsidP="0058773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44BE3" w:rsidRPr="00490E0C" w:rsidRDefault="00490E0C" w:rsidP="0058773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90E0C">
        <w:rPr>
          <w:rFonts w:ascii="Times New Roman" w:hAnsi="Times New Roman" w:cs="Times New Roman"/>
          <w:sz w:val="28"/>
          <w:szCs w:val="28"/>
        </w:rPr>
        <w:t>ИНФОРМАЦИЯ</w:t>
      </w:r>
    </w:p>
    <w:p w:rsidR="00490E0C" w:rsidRDefault="00490E0C" w:rsidP="0058773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90E0C">
        <w:rPr>
          <w:rFonts w:ascii="Times New Roman" w:hAnsi="Times New Roman" w:cs="Times New Roman"/>
          <w:sz w:val="28"/>
          <w:szCs w:val="28"/>
        </w:rPr>
        <w:t>о среднемесячной заработной плате руководителей, их заместителей и главных бухгалтеров муниципальных учреждений, подведомственных управлению культуры администрации муниципального образования «Город Астрахань»  за 20</w:t>
      </w:r>
      <w:r w:rsidR="003E0BCA">
        <w:rPr>
          <w:rFonts w:ascii="Times New Roman" w:hAnsi="Times New Roman" w:cs="Times New Roman"/>
          <w:sz w:val="28"/>
          <w:szCs w:val="28"/>
        </w:rPr>
        <w:t>2</w:t>
      </w:r>
      <w:r w:rsidR="00F84C12">
        <w:rPr>
          <w:rFonts w:ascii="Times New Roman" w:hAnsi="Times New Roman" w:cs="Times New Roman"/>
          <w:sz w:val="28"/>
          <w:szCs w:val="28"/>
        </w:rPr>
        <w:t>2</w:t>
      </w:r>
      <w:r w:rsidRPr="00490E0C">
        <w:rPr>
          <w:rFonts w:ascii="Times New Roman" w:hAnsi="Times New Roman" w:cs="Times New Roman"/>
          <w:sz w:val="28"/>
          <w:szCs w:val="28"/>
        </w:rPr>
        <w:t xml:space="preserve"> год</w:t>
      </w:r>
    </w:p>
    <w:p w:rsidR="00982C4D" w:rsidRDefault="00982C4D" w:rsidP="0058773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5026" w:type="dxa"/>
        <w:tblInd w:w="-176" w:type="dxa"/>
        <w:tblLook w:val="04A0" w:firstRow="1" w:lastRow="0" w:firstColumn="1" w:lastColumn="0" w:noHBand="0" w:noVBand="1"/>
      </w:tblPr>
      <w:tblGrid>
        <w:gridCol w:w="568"/>
        <w:gridCol w:w="5953"/>
        <w:gridCol w:w="2977"/>
        <w:gridCol w:w="3402"/>
        <w:gridCol w:w="2126"/>
      </w:tblGrid>
      <w:tr w:rsidR="00780862" w:rsidTr="00EF0718">
        <w:trPr>
          <w:trHeight w:val="600"/>
        </w:trPr>
        <w:tc>
          <w:tcPr>
            <w:tcW w:w="568" w:type="dxa"/>
          </w:tcPr>
          <w:p w:rsidR="00490E0C" w:rsidRPr="00780862" w:rsidRDefault="00490E0C" w:rsidP="00490E0C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862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78086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780862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953" w:type="dxa"/>
          </w:tcPr>
          <w:p w:rsidR="00490E0C" w:rsidRPr="00780862" w:rsidRDefault="00490E0C" w:rsidP="00490E0C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862">
              <w:rPr>
                <w:rFonts w:ascii="Times New Roman" w:hAnsi="Times New Roman" w:cs="Times New Roman"/>
                <w:sz w:val="24"/>
                <w:szCs w:val="24"/>
              </w:rPr>
              <w:t>Наименование муниципального учреждения</w:t>
            </w:r>
          </w:p>
        </w:tc>
        <w:tc>
          <w:tcPr>
            <w:tcW w:w="2977" w:type="dxa"/>
          </w:tcPr>
          <w:p w:rsidR="00490E0C" w:rsidRPr="00780862" w:rsidRDefault="00780862" w:rsidP="00490E0C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862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3402" w:type="dxa"/>
          </w:tcPr>
          <w:p w:rsidR="00490E0C" w:rsidRPr="00780862" w:rsidRDefault="00490E0C" w:rsidP="00490E0C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862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2126" w:type="dxa"/>
          </w:tcPr>
          <w:p w:rsidR="00490E0C" w:rsidRPr="00780862" w:rsidRDefault="00490E0C" w:rsidP="00490E0C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862">
              <w:rPr>
                <w:rFonts w:ascii="Times New Roman" w:hAnsi="Times New Roman" w:cs="Times New Roman"/>
                <w:sz w:val="24"/>
                <w:szCs w:val="24"/>
              </w:rPr>
              <w:t>Среднемесячная заработная плата, руб.</w:t>
            </w:r>
          </w:p>
        </w:tc>
      </w:tr>
      <w:tr w:rsidR="00780862" w:rsidTr="00EF0718">
        <w:tc>
          <w:tcPr>
            <w:tcW w:w="568" w:type="dxa"/>
          </w:tcPr>
          <w:p w:rsidR="00490E0C" w:rsidRDefault="0078086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953" w:type="dxa"/>
          </w:tcPr>
          <w:p w:rsidR="00C91E1F" w:rsidRPr="004361E3" w:rsidRDefault="00C91E1F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61E3">
              <w:rPr>
                <w:rFonts w:ascii="Times New Roman" w:hAnsi="Times New Roman" w:cs="Times New Roman"/>
                <w:sz w:val="28"/>
                <w:szCs w:val="28"/>
              </w:rPr>
              <w:t xml:space="preserve">МБУДО </w:t>
            </w:r>
          </w:p>
          <w:p w:rsidR="00490E0C" w:rsidRPr="004361E3" w:rsidRDefault="00C91E1F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61E3">
              <w:rPr>
                <w:rFonts w:ascii="Times New Roman" w:hAnsi="Times New Roman" w:cs="Times New Roman"/>
                <w:sz w:val="28"/>
                <w:szCs w:val="28"/>
              </w:rPr>
              <w:t>«Детская художественная школа № 1 города Астрахани»</w:t>
            </w:r>
          </w:p>
        </w:tc>
        <w:tc>
          <w:tcPr>
            <w:tcW w:w="2977" w:type="dxa"/>
          </w:tcPr>
          <w:p w:rsidR="00490E0C" w:rsidRDefault="00C91E1F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Трубицина Елена Васильевна</w:t>
            </w:r>
          </w:p>
        </w:tc>
        <w:tc>
          <w:tcPr>
            <w:tcW w:w="3402" w:type="dxa"/>
          </w:tcPr>
          <w:p w:rsidR="00490E0C" w:rsidRDefault="00C91E1F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126" w:type="dxa"/>
          </w:tcPr>
          <w:p w:rsidR="00490E0C" w:rsidRDefault="0033565F" w:rsidP="003E0BC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49822,45</w:t>
            </w:r>
          </w:p>
        </w:tc>
      </w:tr>
      <w:tr w:rsidR="00780862" w:rsidTr="00EF0718">
        <w:tc>
          <w:tcPr>
            <w:tcW w:w="568" w:type="dxa"/>
          </w:tcPr>
          <w:p w:rsidR="00780862" w:rsidRDefault="0078086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953" w:type="dxa"/>
          </w:tcPr>
          <w:p w:rsidR="00C91E1F" w:rsidRPr="004361E3" w:rsidRDefault="00C91E1F" w:rsidP="00C91E1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61E3">
              <w:rPr>
                <w:rFonts w:ascii="Times New Roman" w:hAnsi="Times New Roman" w:cs="Times New Roman"/>
                <w:sz w:val="28"/>
                <w:szCs w:val="28"/>
              </w:rPr>
              <w:t xml:space="preserve">МБУДО </w:t>
            </w:r>
          </w:p>
          <w:p w:rsidR="00780862" w:rsidRPr="004361E3" w:rsidRDefault="00C91E1F" w:rsidP="00C91E1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61E3">
              <w:rPr>
                <w:rFonts w:ascii="Times New Roman" w:hAnsi="Times New Roman" w:cs="Times New Roman"/>
                <w:sz w:val="28"/>
                <w:szCs w:val="28"/>
              </w:rPr>
              <w:t>«Детская художественная школа № 1 города Астрахани»</w:t>
            </w:r>
          </w:p>
        </w:tc>
        <w:tc>
          <w:tcPr>
            <w:tcW w:w="2977" w:type="dxa"/>
          </w:tcPr>
          <w:p w:rsidR="00780862" w:rsidRDefault="00C91E1F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Вильданова Татьяна Викторовна</w:t>
            </w:r>
          </w:p>
        </w:tc>
        <w:tc>
          <w:tcPr>
            <w:tcW w:w="3402" w:type="dxa"/>
          </w:tcPr>
          <w:p w:rsidR="00C91E1F" w:rsidRDefault="00C91E1F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</w:t>
            </w:r>
          </w:p>
          <w:p w:rsidR="00780862" w:rsidRDefault="00C91E1F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УВР</w:t>
            </w:r>
          </w:p>
        </w:tc>
        <w:tc>
          <w:tcPr>
            <w:tcW w:w="2126" w:type="dxa"/>
          </w:tcPr>
          <w:p w:rsidR="00780862" w:rsidRDefault="00C91E1F" w:rsidP="0033565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33565F">
              <w:rPr>
                <w:rFonts w:ascii="Times New Roman" w:hAnsi="Times New Roman" w:cs="Times New Roman"/>
                <w:sz w:val="28"/>
                <w:szCs w:val="28"/>
              </w:rPr>
              <w:t>4659,41</w:t>
            </w:r>
          </w:p>
        </w:tc>
      </w:tr>
      <w:tr w:rsidR="00780862" w:rsidTr="00EF0718">
        <w:tc>
          <w:tcPr>
            <w:tcW w:w="568" w:type="dxa"/>
          </w:tcPr>
          <w:p w:rsidR="00780862" w:rsidRDefault="0078086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953" w:type="dxa"/>
          </w:tcPr>
          <w:p w:rsidR="00C91E1F" w:rsidRPr="004361E3" w:rsidRDefault="00C91E1F" w:rsidP="00C91E1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61E3">
              <w:rPr>
                <w:rFonts w:ascii="Times New Roman" w:hAnsi="Times New Roman" w:cs="Times New Roman"/>
                <w:sz w:val="28"/>
                <w:szCs w:val="28"/>
              </w:rPr>
              <w:t xml:space="preserve">МБУДО </w:t>
            </w:r>
          </w:p>
          <w:p w:rsidR="00780862" w:rsidRPr="004361E3" w:rsidRDefault="00C91E1F" w:rsidP="00C91E1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61E3">
              <w:rPr>
                <w:rFonts w:ascii="Times New Roman" w:hAnsi="Times New Roman" w:cs="Times New Roman"/>
                <w:sz w:val="28"/>
                <w:szCs w:val="28"/>
              </w:rPr>
              <w:t>«Детская художественная школа № 1 города Астрахани»</w:t>
            </w:r>
          </w:p>
        </w:tc>
        <w:tc>
          <w:tcPr>
            <w:tcW w:w="2977" w:type="dxa"/>
          </w:tcPr>
          <w:p w:rsidR="00780862" w:rsidRDefault="00C91E1F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Матросова Елена Николаевна</w:t>
            </w:r>
          </w:p>
        </w:tc>
        <w:tc>
          <w:tcPr>
            <w:tcW w:w="3402" w:type="dxa"/>
          </w:tcPr>
          <w:p w:rsidR="00780862" w:rsidRDefault="00C91E1F" w:rsidP="000A3E4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</w:p>
        </w:tc>
        <w:tc>
          <w:tcPr>
            <w:tcW w:w="2126" w:type="dxa"/>
          </w:tcPr>
          <w:p w:rsidR="00780862" w:rsidRDefault="0033565F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39345,13</w:t>
            </w:r>
          </w:p>
        </w:tc>
      </w:tr>
      <w:tr w:rsidR="00780862" w:rsidTr="00EF0718">
        <w:tc>
          <w:tcPr>
            <w:tcW w:w="568" w:type="dxa"/>
          </w:tcPr>
          <w:p w:rsidR="00780862" w:rsidRDefault="0078086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953" w:type="dxa"/>
          </w:tcPr>
          <w:p w:rsidR="00C91E1F" w:rsidRPr="004361E3" w:rsidRDefault="00C91E1F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61E3">
              <w:rPr>
                <w:rFonts w:ascii="Times New Roman" w:hAnsi="Times New Roman" w:cs="Times New Roman"/>
                <w:sz w:val="28"/>
                <w:szCs w:val="28"/>
              </w:rPr>
              <w:t>МБУДО</w:t>
            </w:r>
          </w:p>
          <w:p w:rsidR="00780862" w:rsidRPr="004361E3" w:rsidRDefault="00C91E1F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61E3">
              <w:rPr>
                <w:rFonts w:ascii="Times New Roman" w:hAnsi="Times New Roman" w:cs="Times New Roman"/>
                <w:sz w:val="28"/>
                <w:szCs w:val="28"/>
              </w:rPr>
              <w:t xml:space="preserve"> «Детская музыкальная школа № 1 города Астрахани»</w:t>
            </w:r>
          </w:p>
        </w:tc>
        <w:tc>
          <w:tcPr>
            <w:tcW w:w="2977" w:type="dxa"/>
          </w:tcPr>
          <w:p w:rsidR="00780862" w:rsidRDefault="00C91E1F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Беланенко Наталья Валерьевна</w:t>
            </w:r>
          </w:p>
        </w:tc>
        <w:tc>
          <w:tcPr>
            <w:tcW w:w="3402" w:type="dxa"/>
          </w:tcPr>
          <w:p w:rsidR="00780862" w:rsidRDefault="00C91E1F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126" w:type="dxa"/>
          </w:tcPr>
          <w:p w:rsidR="00780862" w:rsidRDefault="001469C0" w:rsidP="0033565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48557,</w:t>
            </w:r>
            <w:r w:rsidR="0033565F">
              <w:rPr>
                <w:rFonts w:ascii="Times New Roman" w:hAnsi="Times New Roman" w:cs="Times New Roman"/>
                <w:sz w:val="28"/>
                <w:szCs w:val="28"/>
              </w:rPr>
              <w:t>09</w:t>
            </w:r>
          </w:p>
        </w:tc>
      </w:tr>
      <w:tr w:rsidR="00492FD0" w:rsidTr="00EF0718">
        <w:tc>
          <w:tcPr>
            <w:tcW w:w="568" w:type="dxa"/>
          </w:tcPr>
          <w:p w:rsidR="00492FD0" w:rsidRDefault="00492FD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953" w:type="dxa"/>
          </w:tcPr>
          <w:p w:rsidR="00C91E1F" w:rsidRPr="004361E3" w:rsidRDefault="00C91E1F" w:rsidP="00C91E1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61E3">
              <w:rPr>
                <w:rFonts w:ascii="Times New Roman" w:hAnsi="Times New Roman" w:cs="Times New Roman"/>
                <w:sz w:val="28"/>
                <w:szCs w:val="28"/>
              </w:rPr>
              <w:t>МБУДО</w:t>
            </w:r>
          </w:p>
          <w:p w:rsidR="00492FD0" w:rsidRPr="004361E3" w:rsidRDefault="00C91E1F" w:rsidP="00C91E1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61E3">
              <w:rPr>
                <w:rFonts w:ascii="Times New Roman" w:hAnsi="Times New Roman" w:cs="Times New Roman"/>
                <w:sz w:val="28"/>
                <w:szCs w:val="28"/>
              </w:rPr>
              <w:t xml:space="preserve"> «Детская музыкальная школа № 1 города Астрахани»</w:t>
            </w:r>
          </w:p>
        </w:tc>
        <w:tc>
          <w:tcPr>
            <w:tcW w:w="2977" w:type="dxa"/>
          </w:tcPr>
          <w:p w:rsidR="00377DA0" w:rsidRDefault="00C91E1F" w:rsidP="00377DA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Мигунова Светлана Михайловна</w:t>
            </w:r>
          </w:p>
        </w:tc>
        <w:tc>
          <w:tcPr>
            <w:tcW w:w="3402" w:type="dxa"/>
          </w:tcPr>
          <w:p w:rsidR="00C91E1F" w:rsidRDefault="00C91E1F" w:rsidP="003E0BC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</w:t>
            </w:r>
          </w:p>
          <w:p w:rsidR="00A626EE" w:rsidRDefault="00C91E1F" w:rsidP="003E0BC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УВР</w:t>
            </w:r>
          </w:p>
        </w:tc>
        <w:tc>
          <w:tcPr>
            <w:tcW w:w="2126" w:type="dxa"/>
          </w:tcPr>
          <w:p w:rsidR="00492FD0" w:rsidRDefault="001469C0" w:rsidP="00A626E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41766,82</w:t>
            </w:r>
          </w:p>
        </w:tc>
      </w:tr>
      <w:tr w:rsidR="00377DA0" w:rsidTr="00EF0718">
        <w:tc>
          <w:tcPr>
            <w:tcW w:w="568" w:type="dxa"/>
          </w:tcPr>
          <w:p w:rsidR="00377DA0" w:rsidRDefault="00377DA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953" w:type="dxa"/>
          </w:tcPr>
          <w:p w:rsidR="00C91E1F" w:rsidRPr="004361E3" w:rsidRDefault="00C91E1F" w:rsidP="00C91E1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61E3">
              <w:rPr>
                <w:rFonts w:ascii="Times New Roman" w:hAnsi="Times New Roman" w:cs="Times New Roman"/>
                <w:sz w:val="28"/>
                <w:szCs w:val="28"/>
              </w:rPr>
              <w:t>МБУДО</w:t>
            </w:r>
          </w:p>
          <w:p w:rsidR="00377DA0" w:rsidRPr="004361E3" w:rsidRDefault="00C91E1F" w:rsidP="00C91E1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61E3">
              <w:rPr>
                <w:rFonts w:ascii="Times New Roman" w:hAnsi="Times New Roman" w:cs="Times New Roman"/>
                <w:sz w:val="28"/>
                <w:szCs w:val="28"/>
              </w:rPr>
              <w:t xml:space="preserve"> «Детская музыкальная школа № 1 города Астрахани»</w:t>
            </w:r>
          </w:p>
        </w:tc>
        <w:tc>
          <w:tcPr>
            <w:tcW w:w="2977" w:type="dxa"/>
          </w:tcPr>
          <w:p w:rsidR="00377DA0" w:rsidRDefault="00C91E1F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Хамитова Ольга Евгеньевна</w:t>
            </w:r>
          </w:p>
        </w:tc>
        <w:tc>
          <w:tcPr>
            <w:tcW w:w="3402" w:type="dxa"/>
          </w:tcPr>
          <w:p w:rsidR="00377DA0" w:rsidRDefault="00C91E1F" w:rsidP="00A626E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  <w:r w:rsidR="001469C0">
              <w:rPr>
                <w:rFonts w:ascii="Times New Roman" w:hAnsi="Times New Roman" w:cs="Times New Roman"/>
                <w:sz w:val="28"/>
                <w:szCs w:val="28"/>
              </w:rPr>
              <w:t xml:space="preserve"> по хозяйственной части</w:t>
            </w:r>
          </w:p>
        </w:tc>
        <w:tc>
          <w:tcPr>
            <w:tcW w:w="2126" w:type="dxa"/>
          </w:tcPr>
          <w:p w:rsidR="00377DA0" w:rsidRDefault="001469C0" w:rsidP="00A626E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36809,49</w:t>
            </w:r>
          </w:p>
        </w:tc>
      </w:tr>
      <w:tr w:rsidR="00492FD0" w:rsidTr="00EF0718">
        <w:tc>
          <w:tcPr>
            <w:tcW w:w="568" w:type="dxa"/>
          </w:tcPr>
          <w:p w:rsidR="00492FD0" w:rsidRDefault="0096003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953" w:type="dxa"/>
          </w:tcPr>
          <w:p w:rsidR="00492FD0" w:rsidRPr="004361E3" w:rsidRDefault="00C91E1F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61E3">
              <w:rPr>
                <w:rFonts w:ascii="Times New Roman" w:hAnsi="Times New Roman" w:cs="Times New Roman"/>
                <w:sz w:val="28"/>
                <w:szCs w:val="28"/>
              </w:rPr>
              <w:t>МБУДО г. Астрахани «Детская школа искусств имени М.П. Максаковой»</w:t>
            </w:r>
          </w:p>
        </w:tc>
        <w:tc>
          <w:tcPr>
            <w:tcW w:w="2977" w:type="dxa"/>
          </w:tcPr>
          <w:p w:rsidR="00492FD0" w:rsidRDefault="00C91E1F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Карабалаева Наталья Ивановна</w:t>
            </w:r>
          </w:p>
          <w:p w:rsidR="00EF0718" w:rsidRDefault="00EF0718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492FD0" w:rsidRDefault="00C91E1F" w:rsidP="005401A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126" w:type="dxa"/>
          </w:tcPr>
          <w:p w:rsidR="00492FD0" w:rsidRDefault="00C91E1F" w:rsidP="00965355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  <w:r w:rsidR="00A00B6E">
              <w:rPr>
                <w:rFonts w:ascii="Times New Roman" w:hAnsi="Times New Roman" w:cs="Times New Roman"/>
                <w:sz w:val="28"/>
                <w:szCs w:val="28"/>
              </w:rPr>
              <w:t>911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A00B6E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492FD0" w:rsidTr="00EF0718">
        <w:tc>
          <w:tcPr>
            <w:tcW w:w="568" w:type="dxa"/>
          </w:tcPr>
          <w:p w:rsidR="00492FD0" w:rsidRDefault="0096003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5953" w:type="dxa"/>
          </w:tcPr>
          <w:p w:rsidR="00492FD0" w:rsidRPr="004361E3" w:rsidRDefault="00C91E1F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61E3">
              <w:rPr>
                <w:rFonts w:ascii="Times New Roman" w:hAnsi="Times New Roman" w:cs="Times New Roman"/>
                <w:sz w:val="28"/>
                <w:szCs w:val="28"/>
              </w:rPr>
              <w:t>МБУДО г. Астрахани «Детская школа искусств имени М.П. Максаковой»</w:t>
            </w:r>
          </w:p>
        </w:tc>
        <w:tc>
          <w:tcPr>
            <w:tcW w:w="2977" w:type="dxa"/>
          </w:tcPr>
          <w:p w:rsidR="00492FD0" w:rsidRDefault="00C91E1F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Мишина Татьяна Львовна</w:t>
            </w:r>
          </w:p>
        </w:tc>
        <w:tc>
          <w:tcPr>
            <w:tcW w:w="3402" w:type="dxa"/>
          </w:tcPr>
          <w:p w:rsidR="00492FD0" w:rsidRDefault="00C91E1F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</w:t>
            </w:r>
          </w:p>
          <w:p w:rsidR="00C91E1F" w:rsidRDefault="00C91E1F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УВР</w:t>
            </w:r>
          </w:p>
        </w:tc>
        <w:tc>
          <w:tcPr>
            <w:tcW w:w="2126" w:type="dxa"/>
          </w:tcPr>
          <w:p w:rsidR="00492FD0" w:rsidRDefault="00C91E1F" w:rsidP="00A00B6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A00B6E">
              <w:rPr>
                <w:rFonts w:ascii="Times New Roman" w:hAnsi="Times New Roman" w:cs="Times New Roman"/>
                <w:sz w:val="28"/>
                <w:szCs w:val="28"/>
              </w:rPr>
              <w:t>8861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A00B6E"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</w:tr>
      <w:tr w:rsidR="00492FD0" w:rsidTr="00EF0718">
        <w:tc>
          <w:tcPr>
            <w:tcW w:w="568" w:type="dxa"/>
          </w:tcPr>
          <w:p w:rsidR="00492FD0" w:rsidRDefault="0096003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953" w:type="dxa"/>
          </w:tcPr>
          <w:p w:rsidR="00492FD0" w:rsidRPr="004361E3" w:rsidRDefault="00C91E1F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61E3">
              <w:rPr>
                <w:rFonts w:ascii="Times New Roman" w:hAnsi="Times New Roman" w:cs="Times New Roman"/>
                <w:sz w:val="28"/>
                <w:szCs w:val="28"/>
              </w:rPr>
              <w:t>МБУДО г. Астрахани «Детская школа искусств имени М.П. Максаковой»</w:t>
            </w:r>
          </w:p>
        </w:tc>
        <w:tc>
          <w:tcPr>
            <w:tcW w:w="2977" w:type="dxa"/>
          </w:tcPr>
          <w:p w:rsidR="00492FD0" w:rsidRDefault="00C91E1F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Паровая Ольга Сергеевна</w:t>
            </w:r>
          </w:p>
        </w:tc>
        <w:tc>
          <w:tcPr>
            <w:tcW w:w="3402" w:type="dxa"/>
          </w:tcPr>
          <w:p w:rsidR="00492FD0" w:rsidRDefault="003C660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</w:p>
        </w:tc>
        <w:tc>
          <w:tcPr>
            <w:tcW w:w="2126" w:type="dxa"/>
          </w:tcPr>
          <w:p w:rsidR="00492FD0" w:rsidRDefault="003C660D" w:rsidP="00A00B6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A00B6E">
              <w:rPr>
                <w:rFonts w:ascii="Times New Roman" w:hAnsi="Times New Roman" w:cs="Times New Roman"/>
                <w:sz w:val="28"/>
                <w:szCs w:val="28"/>
              </w:rPr>
              <w:t>9489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A00B6E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A03B66" w:rsidTr="00EF0718">
        <w:tc>
          <w:tcPr>
            <w:tcW w:w="568" w:type="dxa"/>
          </w:tcPr>
          <w:p w:rsidR="00A03B66" w:rsidRDefault="00F645B1" w:rsidP="00A62558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A62558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5953" w:type="dxa"/>
          </w:tcPr>
          <w:p w:rsidR="00A03B66" w:rsidRPr="004361E3" w:rsidRDefault="003C660D" w:rsidP="00A03B66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61E3"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1 города Астрахани»</w:t>
            </w:r>
          </w:p>
        </w:tc>
        <w:tc>
          <w:tcPr>
            <w:tcW w:w="2977" w:type="dxa"/>
          </w:tcPr>
          <w:p w:rsidR="00A03B66" w:rsidRDefault="003C660D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Козлова Ольга Анатольевна</w:t>
            </w:r>
          </w:p>
        </w:tc>
        <w:tc>
          <w:tcPr>
            <w:tcW w:w="3402" w:type="dxa"/>
          </w:tcPr>
          <w:p w:rsidR="0033565F" w:rsidRDefault="0033565F" w:rsidP="0033565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И.о. директора</w:t>
            </w:r>
          </w:p>
          <w:p w:rsidR="00587732" w:rsidRDefault="00587732" w:rsidP="0033565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A03B66" w:rsidRDefault="0033565F" w:rsidP="00A626E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45662,07</w:t>
            </w:r>
          </w:p>
        </w:tc>
      </w:tr>
      <w:tr w:rsidR="00492FD0" w:rsidTr="00EF0718">
        <w:tc>
          <w:tcPr>
            <w:tcW w:w="568" w:type="dxa"/>
          </w:tcPr>
          <w:p w:rsidR="00492FD0" w:rsidRDefault="00A6255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953" w:type="dxa"/>
          </w:tcPr>
          <w:p w:rsidR="00492FD0" w:rsidRPr="004361E3" w:rsidRDefault="003C660D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61E3"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1 города Астрахани»</w:t>
            </w:r>
          </w:p>
        </w:tc>
        <w:tc>
          <w:tcPr>
            <w:tcW w:w="2977" w:type="dxa"/>
          </w:tcPr>
          <w:p w:rsidR="00492FD0" w:rsidRDefault="003C660D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Голованова Гульнар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Римовна</w:t>
            </w:r>
            <w:proofErr w:type="spellEnd"/>
          </w:p>
        </w:tc>
        <w:tc>
          <w:tcPr>
            <w:tcW w:w="3402" w:type="dxa"/>
          </w:tcPr>
          <w:p w:rsidR="003C660D" w:rsidRDefault="003C660D" w:rsidP="007B41A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</w:t>
            </w:r>
          </w:p>
          <w:p w:rsidR="007B41AA" w:rsidRDefault="003C660D" w:rsidP="0033565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 УВР </w:t>
            </w:r>
          </w:p>
        </w:tc>
        <w:tc>
          <w:tcPr>
            <w:tcW w:w="2126" w:type="dxa"/>
          </w:tcPr>
          <w:p w:rsidR="00492FD0" w:rsidRDefault="003C660D" w:rsidP="00965355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  <w:r w:rsidR="0033565F">
              <w:rPr>
                <w:rFonts w:ascii="Times New Roman" w:hAnsi="Times New Roman" w:cs="Times New Roman"/>
                <w:sz w:val="28"/>
                <w:szCs w:val="28"/>
              </w:rPr>
              <w:t>86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9,</w:t>
            </w:r>
            <w:r w:rsidR="0033565F">
              <w:rPr>
                <w:rFonts w:ascii="Times New Roman" w:hAnsi="Times New Roman" w:cs="Times New Roman"/>
                <w:sz w:val="28"/>
                <w:szCs w:val="28"/>
              </w:rPr>
              <w:t>05</w:t>
            </w:r>
          </w:p>
        </w:tc>
      </w:tr>
      <w:tr w:rsidR="005E6587" w:rsidTr="00EF0718">
        <w:tc>
          <w:tcPr>
            <w:tcW w:w="568" w:type="dxa"/>
          </w:tcPr>
          <w:p w:rsidR="005E6587" w:rsidRDefault="00A6255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953" w:type="dxa"/>
          </w:tcPr>
          <w:p w:rsidR="005E6587" w:rsidRPr="004361E3" w:rsidRDefault="003C660D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61E3"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1 города Астрахани»</w:t>
            </w:r>
          </w:p>
        </w:tc>
        <w:tc>
          <w:tcPr>
            <w:tcW w:w="2977" w:type="dxa"/>
          </w:tcPr>
          <w:p w:rsidR="005E6587" w:rsidRDefault="003C660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Назарова Нина Александровна</w:t>
            </w:r>
          </w:p>
        </w:tc>
        <w:tc>
          <w:tcPr>
            <w:tcW w:w="3402" w:type="dxa"/>
          </w:tcPr>
          <w:p w:rsidR="005E6587" w:rsidRDefault="003C660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</w:p>
        </w:tc>
        <w:tc>
          <w:tcPr>
            <w:tcW w:w="2126" w:type="dxa"/>
          </w:tcPr>
          <w:p w:rsidR="005E6587" w:rsidRDefault="0033565F" w:rsidP="0043699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30716,71</w:t>
            </w:r>
          </w:p>
        </w:tc>
      </w:tr>
      <w:tr w:rsidR="005E6587" w:rsidTr="00EF0718">
        <w:tc>
          <w:tcPr>
            <w:tcW w:w="568" w:type="dxa"/>
          </w:tcPr>
          <w:p w:rsidR="005E6587" w:rsidRDefault="00A6255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953" w:type="dxa"/>
          </w:tcPr>
          <w:p w:rsidR="005E6587" w:rsidRPr="004361E3" w:rsidRDefault="003C660D" w:rsidP="003C660D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61E3"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2 города Астрахани»</w:t>
            </w:r>
          </w:p>
        </w:tc>
        <w:tc>
          <w:tcPr>
            <w:tcW w:w="2977" w:type="dxa"/>
          </w:tcPr>
          <w:p w:rsidR="005E6587" w:rsidRDefault="003C660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Гончарова Татьяна Васильевна</w:t>
            </w:r>
          </w:p>
        </w:tc>
        <w:tc>
          <w:tcPr>
            <w:tcW w:w="3402" w:type="dxa"/>
          </w:tcPr>
          <w:p w:rsidR="00CE2D98" w:rsidRDefault="003C660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126" w:type="dxa"/>
          </w:tcPr>
          <w:p w:rsidR="005E6587" w:rsidRDefault="003C660D" w:rsidP="001469C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1469C0">
              <w:rPr>
                <w:rFonts w:ascii="Times New Roman" w:hAnsi="Times New Roman" w:cs="Times New Roman"/>
                <w:sz w:val="28"/>
                <w:szCs w:val="28"/>
              </w:rPr>
              <w:t>9401,01</w:t>
            </w:r>
          </w:p>
        </w:tc>
      </w:tr>
      <w:tr w:rsidR="001469C0" w:rsidTr="00EF0718">
        <w:tc>
          <w:tcPr>
            <w:tcW w:w="568" w:type="dxa"/>
          </w:tcPr>
          <w:p w:rsidR="001469C0" w:rsidRDefault="00A6255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953" w:type="dxa"/>
          </w:tcPr>
          <w:p w:rsidR="001469C0" w:rsidRPr="004361E3" w:rsidRDefault="001469C0" w:rsidP="005E6587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61E3"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2 города Астрахани»</w:t>
            </w:r>
          </w:p>
        </w:tc>
        <w:tc>
          <w:tcPr>
            <w:tcW w:w="2977" w:type="dxa"/>
          </w:tcPr>
          <w:p w:rsidR="001469C0" w:rsidRDefault="001469C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E36">
              <w:rPr>
                <w:rFonts w:ascii="Times New Roman" w:hAnsi="Times New Roman" w:cs="Times New Roman"/>
                <w:sz w:val="28"/>
                <w:szCs w:val="28"/>
              </w:rPr>
              <w:t>Орлова Светлана Викторовна</w:t>
            </w:r>
          </w:p>
        </w:tc>
        <w:tc>
          <w:tcPr>
            <w:tcW w:w="3402" w:type="dxa"/>
          </w:tcPr>
          <w:p w:rsidR="001469C0" w:rsidRDefault="001469C0" w:rsidP="00CE2D98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</w:t>
            </w:r>
          </w:p>
          <w:p w:rsidR="001469C0" w:rsidRDefault="001469C0" w:rsidP="001469C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УВР</w:t>
            </w:r>
          </w:p>
        </w:tc>
        <w:tc>
          <w:tcPr>
            <w:tcW w:w="2126" w:type="dxa"/>
          </w:tcPr>
          <w:p w:rsidR="001469C0" w:rsidRDefault="001469C0" w:rsidP="001469C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41352,63</w:t>
            </w:r>
          </w:p>
        </w:tc>
      </w:tr>
      <w:tr w:rsidR="001469C0" w:rsidTr="00EF0718">
        <w:tc>
          <w:tcPr>
            <w:tcW w:w="568" w:type="dxa"/>
          </w:tcPr>
          <w:p w:rsidR="001469C0" w:rsidRPr="00CE2D98" w:rsidRDefault="00A62558" w:rsidP="00CE2D98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953" w:type="dxa"/>
          </w:tcPr>
          <w:p w:rsidR="001469C0" w:rsidRPr="004361E3" w:rsidRDefault="001469C0" w:rsidP="00CE2D98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61E3"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2 города Астрахани»</w:t>
            </w:r>
          </w:p>
        </w:tc>
        <w:tc>
          <w:tcPr>
            <w:tcW w:w="2977" w:type="dxa"/>
          </w:tcPr>
          <w:p w:rsidR="001469C0" w:rsidRPr="00F90E36" w:rsidRDefault="001469C0" w:rsidP="00CE2D98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Дасаева Эльвира Анверовна</w:t>
            </w:r>
          </w:p>
        </w:tc>
        <w:tc>
          <w:tcPr>
            <w:tcW w:w="3402" w:type="dxa"/>
          </w:tcPr>
          <w:p w:rsidR="001469C0" w:rsidRPr="00CE2D98" w:rsidRDefault="001469C0" w:rsidP="00CE2D98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</w:p>
        </w:tc>
        <w:tc>
          <w:tcPr>
            <w:tcW w:w="2126" w:type="dxa"/>
          </w:tcPr>
          <w:p w:rsidR="001469C0" w:rsidRPr="00CE2D98" w:rsidRDefault="001469C0" w:rsidP="001469C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43608,03</w:t>
            </w:r>
          </w:p>
        </w:tc>
      </w:tr>
      <w:tr w:rsidR="001469C0" w:rsidTr="00EF0718">
        <w:tc>
          <w:tcPr>
            <w:tcW w:w="568" w:type="dxa"/>
          </w:tcPr>
          <w:p w:rsidR="001469C0" w:rsidRDefault="00A6255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953" w:type="dxa"/>
          </w:tcPr>
          <w:p w:rsidR="001469C0" w:rsidRPr="004361E3" w:rsidRDefault="001469C0" w:rsidP="00F90E36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61E3"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4 города Астрахани»</w:t>
            </w:r>
          </w:p>
        </w:tc>
        <w:tc>
          <w:tcPr>
            <w:tcW w:w="2977" w:type="dxa"/>
          </w:tcPr>
          <w:p w:rsidR="001469C0" w:rsidRDefault="001469C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Занина Валентина Анатольевна</w:t>
            </w:r>
          </w:p>
        </w:tc>
        <w:tc>
          <w:tcPr>
            <w:tcW w:w="3402" w:type="dxa"/>
          </w:tcPr>
          <w:p w:rsidR="001469C0" w:rsidRDefault="001469C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  <w:p w:rsidR="001469C0" w:rsidRDefault="001469C0" w:rsidP="008E7769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1469C0" w:rsidRDefault="0033565F" w:rsidP="00CE2D98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52176,76</w:t>
            </w:r>
          </w:p>
        </w:tc>
      </w:tr>
      <w:tr w:rsidR="001469C0" w:rsidTr="00EF0718">
        <w:tc>
          <w:tcPr>
            <w:tcW w:w="568" w:type="dxa"/>
          </w:tcPr>
          <w:p w:rsidR="001469C0" w:rsidRDefault="00A6255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5953" w:type="dxa"/>
          </w:tcPr>
          <w:p w:rsidR="001469C0" w:rsidRPr="004361E3" w:rsidRDefault="001469C0" w:rsidP="00960039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61E3"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4 города Астрахани»</w:t>
            </w:r>
          </w:p>
        </w:tc>
        <w:tc>
          <w:tcPr>
            <w:tcW w:w="2977" w:type="dxa"/>
          </w:tcPr>
          <w:p w:rsidR="001469C0" w:rsidRDefault="001469C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Сергина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 Борисовна</w:t>
            </w:r>
          </w:p>
        </w:tc>
        <w:tc>
          <w:tcPr>
            <w:tcW w:w="3402" w:type="dxa"/>
          </w:tcPr>
          <w:p w:rsidR="001469C0" w:rsidRDefault="001469C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</w:p>
          <w:p w:rsidR="001469C0" w:rsidRDefault="001469C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УВР</w:t>
            </w:r>
          </w:p>
        </w:tc>
        <w:tc>
          <w:tcPr>
            <w:tcW w:w="2126" w:type="dxa"/>
          </w:tcPr>
          <w:p w:rsidR="001469C0" w:rsidRDefault="0033565F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44389,05</w:t>
            </w:r>
          </w:p>
        </w:tc>
      </w:tr>
      <w:tr w:rsidR="001469C0" w:rsidTr="00EF0718">
        <w:tc>
          <w:tcPr>
            <w:tcW w:w="568" w:type="dxa"/>
          </w:tcPr>
          <w:p w:rsidR="001469C0" w:rsidRDefault="00A6255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5953" w:type="dxa"/>
          </w:tcPr>
          <w:p w:rsidR="001469C0" w:rsidRPr="004361E3" w:rsidRDefault="001469C0" w:rsidP="005E6587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61E3"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4 города Астрахани»</w:t>
            </w:r>
          </w:p>
        </w:tc>
        <w:tc>
          <w:tcPr>
            <w:tcW w:w="2977" w:type="dxa"/>
          </w:tcPr>
          <w:p w:rsidR="001469C0" w:rsidRDefault="001469C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Зюзина Юлия Александровна</w:t>
            </w:r>
          </w:p>
        </w:tc>
        <w:tc>
          <w:tcPr>
            <w:tcW w:w="3402" w:type="dxa"/>
          </w:tcPr>
          <w:p w:rsidR="001469C0" w:rsidRDefault="001469C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  <w:r w:rsidR="0033565F">
              <w:rPr>
                <w:rFonts w:ascii="Times New Roman" w:hAnsi="Times New Roman" w:cs="Times New Roman"/>
                <w:sz w:val="28"/>
                <w:szCs w:val="28"/>
              </w:rPr>
              <w:t xml:space="preserve"> по АХЧ</w:t>
            </w:r>
          </w:p>
        </w:tc>
        <w:tc>
          <w:tcPr>
            <w:tcW w:w="2126" w:type="dxa"/>
          </w:tcPr>
          <w:p w:rsidR="001469C0" w:rsidRDefault="0033565F" w:rsidP="00CE2D98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36474,94</w:t>
            </w:r>
          </w:p>
        </w:tc>
      </w:tr>
      <w:tr w:rsidR="001469C0" w:rsidTr="00EF0718">
        <w:tc>
          <w:tcPr>
            <w:tcW w:w="568" w:type="dxa"/>
          </w:tcPr>
          <w:p w:rsidR="001469C0" w:rsidRDefault="00A6255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5953" w:type="dxa"/>
          </w:tcPr>
          <w:p w:rsidR="001469C0" w:rsidRPr="004361E3" w:rsidRDefault="001469C0" w:rsidP="00D63F5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61E3"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5» города Астрахани</w:t>
            </w:r>
          </w:p>
        </w:tc>
        <w:tc>
          <w:tcPr>
            <w:tcW w:w="2977" w:type="dxa"/>
          </w:tcPr>
          <w:p w:rsidR="001469C0" w:rsidRDefault="001469C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Сирота Лилия Анатольевна</w:t>
            </w:r>
          </w:p>
        </w:tc>
        <w:tc>
          <w:tcPr>
            <w:tcW w:w="3402" w:type="dxa"/>
          </w:tcPr>
          <w:p w:rsidR="001469C0" w:rsidRDefault="001469C0" w:rsidP="003A15F3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126" w:type="dxa"/>
          </w:tcPr>
          <w:p w:rsidR="001469C0" w:rsidRDefault="001469C0" w:rsidP="00CE2D98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46576,46</w:t>
            </w:r>
          </w:p>
        </w:tc>
      </w:tr>
      <w:tr w:rsidR="001469C0" w:rsidTr="00EF0718">
        <w:tc>
          <w:tcPr>
            <w:tcW w:w="568" w:type="dxa"/>
          </w:tcPr>
          <w:p w:rsidR="001469C0" w:rsidRDefault="00A6255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5953" w:type="dxa"/>
          </w:tcPr>
          <w:p w:rsidR="001469C0" w:rsidRPr="004361E3" w:rsidRDefault="001469C0" w:rsidP="00982C4D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61E3"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5» города Астрахани</w:t>
            </w:r>
          </w:p>
        </w:tc>
        <w:tc>
          <w:tcPr>
            <w:tcW w:w="2977" w:type="dxa"/>
          </w:tcPr>
          <w:p w:rsidR="001469C0" w:rsidRDefault="001469C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Тисленко Ирина Эдуардовна</w:t>
            </w:r>
          </w:p>
        </w:tc>
        <w:tc>
          <w:tcPr>
            <w:tcW w:w="3402" w:type="dxa"/>
          </w:tcPr>
          <w:p w:rsidR="001469C0" w:rsidRDefault="001469C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</w:t>
            </w:r>
          </w:p>
          <w:p w:rsidR="001469C0" w:rsidRDefault="001469C0" w:rsidP="004D6F3D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УВР</w:t>
            </w:r>
          </w:p>
        </w:tc>
        <w:tc>
          <w:tcPr>
            <w:tcW w:w="2126" w:type="dxa"/>
          </w:tcPr>
          <w:p w:rsidR="001469C0" w:rsidRDefault="001469C0" w:rsidP="001469C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43874,54</w:t>
            </w:r>
          </w:p>
        </w:tc>
      </w:tr>
      <w:tr w:rsidR="001469C0" w:rsidTr="00EF0718">
        <w:tc>
          <w:tcPr>
            <w:tcW w:w="568" w:type="dxa"/>
          </w:tcPr>
          <w:p w:rsidR="001469C0" w:rsidRDefault="00A6255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5953" w:type="dxa"/>
          </w:tcPr>
          <w:p w:rsidR="001469C0" w:rsidRPr="004361E3" w:rsidRDefault="001469C0" w:rsidP="00D63F5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61E3"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5» города Астрахани</w:t>
            </w:r>
          </w:p>
        </w:tc>
        <w:tc>
          <w:tcPr>
            <w:tcW w:w="2977" w:type="dxa"/>
          </w:tcPr>
          <w:p w:rsidR="001469C0" w:rsidRDefault="001469C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Макеичева Валентина Павловна</w:t>
            </w:r>
          </w:p>
        </w:tc>
        <w:tc>
          <w:tcPr>
            <w:tcW w:w="3402" w:type="dxa"/>
          </w:tcPr>
          <w:p w:rsidR="001469C0" w:rsidRDefault="001469C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</w:p>
        </w:tc>
        <w:tc>
          <w:tcPr>
            <w:tcW w:w="2126" w:type="dxa"/>
          </w:tcPr>
          <w:p w:rsidR="001469C0" w:rsidRDefault="001469C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44900,86</w:t>
            </w:r>
          </w:p>
        </w:tc>
      </w:tr>
      <w:tr w:rsidR="001469C0" w:rsidTr="00EF0718">
        <w:tc>
          <w:tcPr>
            <w:tcW w:w="568" w:type="dxa"/>
          </w:tcPr>
          <w:p w:rsidR="001469C0" w:rsidRDefault="00A6255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5953" w:type="dxa"/>
          </w:tcPr>
          <w:p w:rsidR="001469C0" w:rsidRPr="004361E3" w:rsidRDefault="001469C0" w:rsidP="009E1A2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61E3"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11 города Астрахани»</w:t>
            </w:r>
          </w:p>
        </w:tc>
        <w:tc>
          <w:tcPr>
            <w:tcW w:w="2977" w:type="dxa"/>
          </w:tcPr>
          <w:p w:rsidR="001469C0" w:rsidRDefault="001469C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Кайдалова Галина Эдуардовна</w:t>
            </w:r>
          </w:p>
          <w:p w:rsidR="00EF0718" w:rsidRDefault="00EF071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3402" w:type="dxa"/>
          </w:tcPr>
          <w:p w:rsidR="001469C0" w:rsidRDefault="001469C0" w:rsidP="000A3E4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126" w:type="dxa"/>
          </w:tcPr>
          <w:p w:rsidR="001469C0" w:rsidRDefault="001469C0" w:rsidP="001469C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55202,81</w:t>
            </w:r>
          </w:p>
        </w:tc>
      </w:tr>
      <w:tr w:rsidR="001469C0" w:rsidTr="00EF0718">
        <w:tc>
          <w:tcPr>
            <w:tcW w:w="568" w:type="dxa"/>
          </w:tcPr>
          <w:p w:rsidR="001469C0" w:rsidRDefault="00A6255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23</w:t>
            </w:r>
          </w:p>
        </w:tc>
        <w:tc>
          <w:tcPr>
            <w:tcW w:w="5953" w:type="dxa"/>
          </w:tcPr>
          <w:p w:rsidR="001469C0" w:rsidRPr="004361E3" w:rsidRDefault="001469C0" w:rsidP="00982C4D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61E3"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11 города Астрахани»</w:t>
            </w:r>
          </w:p>
        </w:tc>
        <w:tc>
          <w:tcPr>
            <w:tcW w:w="2977" w:type="dxa"/>
          </w:tcPr>
          <w:p w:rsidR="001469C0" w:rsidRDefault="001469C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Баландова Виктория Борисовна</w:t>
            </w:r>
          </w:p>
        </w:tc>
        <w:tc>
          <w:tcPr>
            <w:tcW w:w="3402" w:type="dxa"/>
          </w:tcPr>
          <w:p w:rsidR="001469C0" w:rsidRDefault="001469C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</w:p>
          <w:p w:rsidR="001469C0" w:rsidRDefault="001469C0" w:rsidP="00CE2D98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УВР</w:t>
            </w:r>
          </w:p>
        </w:tc>
        <w:tc>
          <w:tcPr>
            <w:tcW w:w="2126" w:type="dxa"/>
          </w:tcPr>
          <w:p w:rsidR="001469C0" w:rsidRDefault="001469C0" w:rsidP="00CE2D98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37787,49</w:t>
            </w:r>
          </w:p>
        </w:tc>
      </w:tr>
      <w:tr w:rsidR="001469C0" w:rsidTr="00EF0718">
        <w:tc>
          <w:tcPr>
            <w:tcW w:w="568" w:type="dxa"/>
          </w:tcPr>
          <w:p w:rsidR="001469C0" w:rsidRDefault="00A6255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953" w:type="dxa"/>
          </w:tcPr>
          <w:p w:rsidR="001469C0" w:rsidRPr="004361E3" w:rsidRDefault="001469C0" w:rsidP="009E1A2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61E3"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11 города Астрахани»</w:t>
            </w:r>
          </w:p>
        </w:tc>
        <w:tc>
          <w:tcPr>
            <w:tcW w:w="2977" w:type="dxa"/>
          </w:tcPr>
          <w:p w:rsidR="001469C0" w:rsidRDefault="001469C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Батанина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Наталья Васильевна</w:t>
            </w:r>
          </w:p>
        </w:tc>
        <w:tc>
          <w:tcPr>
            <w:tcW w:w="3402" w:type="dxa"/>
          </w:tcPr>
          <w:p w:rsidR="001469C0" w:rsidRDefault="001469C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</w:p>
        </w:tc>
        <w:tc>
          <w:tcPr>
            <w:tcW w:w="2126" w:type="dxa"/>
          </w:tcPr>
          <w:p w:rsidR="001469C0" w:rsidRDefault="001469C0" w:rsidP="001469C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42920,64</w:t>
            </w:r>
          </w:p>
        </w:tc>
      </w:tr>
      <w:tr w:rsidR="001469C0" w:rsidTr="00EF0718">
        <w:tc>
          <w:tcPr>
            <w:tcW w:w="568" w:type="dxa"/>
          </w:tcPr>
          <w:p w:rsidR="001469C0" w:rsidRDefault="00A6255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5953" w:type="dxa"/>
          </w:tcPr>
          <w:p w:rsidR="001469C0" w:rsidRPr="004361E3" w:rsidRDefault="001469C0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61E3"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20 города Астрахани»</w:t>
            </w:r>
          </w:p>
        </w:tc>
        <w:tc>
          <w:tcPr>
            <w:tcW w:w="2977" w:type="dxa"/>
          </w:tcPr>
          <w:p w:rsidR="001469C0" w:rsidRDefault="001469C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Быкова Елена Евгеньевна</w:t>
            </w:r>
          </w:p>
        </w:tc>
        <w:tc>
          <w:tcPr>
            <w:tcW w:w="3402" w:type="dxa"/>
          </w:tcPr>
          <w:p w:rsidR="001469C0" w:rsidRDefault="001469C0" w:rsidP="00E61A7C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126" w:type="dxa"/>
          </w:tcPr>
          <w:p w:rsidR="001469C0" w:rsidRDefault="001469C0" w:rsidP="0033565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33565F">
              <w:rPr>
                <w:rFonts w:ascii="Times New Roman" w:hAnsi="Times New Roman" w:cs="Times New Roman"/>
                <w:sz w:val="28"/>
                <w:szCs w:val="28"/>
              </w:rPr>
              <w:t>7178,99</w:t>
            </w:r>
          </w:p>
        </w:tc>
      </w:tr>
      <w:tr w:rsidR="001469C0" w:rsidTr="00EF0718">
        <w:tc>
          <w:tcPr>
            <w:tcW w:w="568" w:type="dxa"/>
          </w:tcPr>
          <w:p w:rsidR="001469C0" w:rsidRDefault="00A6255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5953" w:type="dxa"/>
          </w:tcPr>
          <w:p w:rsidR="001469C0" w:rsidRPr="004361E3" w:rsidRDefault="001469C0" w:rsidP="00982C4D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61E3"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20 города Астрахани»</w:t>
            </w:r>
          </w:p>
        </w:tc>
        <w:tc>
          <w:tcPr>
            <w:tcW w:w="2977" w:type="dxa"/>
          </w:tcPr>
          <w:p w:rsidR="001469C0" w:rsidRDefault="001469C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Романова Екатерина Александровна</w:t>
            </w:r>
          </w:p>
        </w:tc>
        <w:tc>
          <w:tcPr>
            <w:tcW w:w="3402" w:type="dxa"/>
          </w:tcPr>
          <w:p w:rsidR="001469C0" w:rsidRDefault="001469C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</w:p>
          <w:p w:rsidR="001469C0" w:rsidRDefault="001469C0" w:rsidP="00E61A7C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УВР</w:t>
            </w:r>
          </w:p>
        </w:tc>
        <w:tc>
          <w:tcPr>
            <w:tcW w:w="2126" w:type="dxa"/>
          </w:tcPr>
          <w:p w:rsidR="001469C0" w:rsidRDefault="0033565F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43022,25</w:t>
            </w:r>
          </w:p>
        </w:tc>
      </w:tr>
      <w:tr w:rsidR="001469C0" w:rsidTr="00EF0718">
        <w:tc>
          <w:tcPr>
            <w:tcW w:w="568" w:type="dxa"/>
          </w:tcPr>
          <w:p w:rsidR="001469C0" w:rsidRDefault="00A6255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5953" w:type="dxa"/>
          </w:tcPr>
          <w:p w:rsidR="001469C0" w:rsidRPr="004361E3" w:rsidRDefault="001469C0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61E3"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20 города Астрахани»</w:t>
            </w:r>
          </w:p>
        </w:tc>
        <w:tc>
          <w:tcPr>
            <w:tcW w:w="2977" w:type="dxa"/>
          </w:tcPr>
          <w:p w:rsidR="001469C0" w:rsidRDefault="001469C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Иванова Олеся Владимировна</w:t>
            </w:r>
          </w:p>
        </w:tc>
        <w:tc>
          <w:tcPr>
            <w:tcW w:w="3402" w:type="dxa"/>
          </w:tcPr>
          <w:p w:rsidR="001469C0" w:rsidRDefault="001469C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</w:p>
        </w:tc>
        <w:tc>
          <w:tcPr>
            <w:tcW w:w="2126" w:type="dxa"/>
          </w:tcPr>
          <w:p w:rsidR="001469C0" w:rsidRDefault="001469C0" w:rsidP="0033565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33565F">
              <w:rPr>
                <w:rFonts w:ascii="Times New Roman" w:hAnsi="Times New Roman" w:cs="Times New Roman"/>
                <w:sz w:val="28"/>
                <w:szCs w:val="28"/>
              </w:rPr>
              <w:t>8279,22</w:t>
            </w:r>
          </w:p>
        </w:tc>
      </w:tr>
      <w:tr w:rsidR="001469C0" w:rsidTr="00EF0718">
        <w:tc>
          <w:tcPr>
            <w:tcW w:w="568" w:type="dxa"/>
          </w:tcPr>
          <w:p w:rsidR="001469C0" w:rsidRDefault="00A6255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5953" w:type="dxa"/>
          </w:tcPr>
          <w:p w:rsidR="001469C0" w:rsidRPr="00965355" w:rsidRDefault="001469C0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355"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22 города Астрахани»</w:t>
            </w:r>
          </w:p>
        </w:tc>
        <w:tc>
          <w:tcPr>
            <w:tcW w:w="2977" w:type="dxa"/>
          </w:tcPr>
          <w:p w:rsidR="001469C0" w:rsidRDefault="001469C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Лыс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Ольга Анатольевна</w:t>
            </w:r>
          </w:p>
        </w:tc>
        <w:tc>
          <w:tcPr>
            <w:tcW w:w="3402" w:type="dxa"/>
          </w:tcPr>
          <w:p w:rsidR="001469C0" w:rsidRDefault="001469C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126" w:type="dxa"/>
          </w:tcPr>
          <w:p w:rsidR="001469C0" w:rsidRDefault="00965355" w:rsidP="00725FB4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41971,00</w:t>
            </w:r>
          </w:p>
        </w:tc>
      </w:tr>
      <w:tr w:rsidR="001469C0" w:rsidTr="00EF0718">
        <w:tc>
          <w:tcPr>
            <w:tcW w:w="568" w:type="dxa"/>
          </w:tcPr>
          <w:p w:rsidR="001469C0" w:rsidRDefault="00A6255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5953" w:type="dxa"/>
          </w:tcPr>
          <w:p w:rsidR="001469C0" w:rsidRPr="00965355" w:rsidRDefault="001469C0" w:rsidP="00982C4D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355"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22 города Астрахани»</w:t>
            </w:r>
          </w:p>
        </w:tc>
        <w:tc>
          <w:tcPr>
            <w:tcW w:w="2977" w:type="dxa"/>
          </w:tcPr>
          <w:p w:rsidR="001469C0" w:rsidRDefault="001469C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Скуратова Арина Викторовна</w:t>
            </w:r>
          </w:p>
        </w:tc>
        <w:tc>
          <w:tcPr>
            <w:tcW w:w="3402" w:type="dxa"/>
          </w:tcPr>
          <w:p w:rsidR="001469C0" w:rsidRDefault="001469C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</w:p>
          <w:p w:rsidR="001469C0" w:rsidRDefault="001469C0" w:rsidP="008E7769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УВР</w:t>
            </w:r>
          </w:p>
        </w:tc>
        <w:tc>
          <w:tcPr>
            <w:tcW w:w="2126" w:type="dxa"/>
          </w:tcPr>
          <w:p w:rsidR="001469C0" w:rsidRDefault="00965355" w:rsidP="00965355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40942</w:t>
            </w:r>
            <w:r w:rsidR="001469C0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</w:tr>
      <w:tr w:rsidR="001469C0" w:rsidTr="00EF0718">
        <w:tc>
          <w:tcPr>
            <w:tcW w:w="568" w:type="dxa"/>
          </w:tcPr>
          <w:p w:rsidR="001469C0" w:rsidRPr="004361E3" w:rsidRDefault="00A62558" w:rsidP="00965355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61E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96535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5953" w:type="dxa"/>
          </w:tcPr>
          <w:p w:rsidR="001469C0" w:rsidRPr="004361E3" w:rsidRDefault="001469C0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61E3">
              <w:rPr>
                <w:rFonts w:ascii="Times New Roman" w:hAnsi="Times New Roman" w:cs="Times New Roman"/>
                <w:sz w:val="28"/>
                <w:szCs w:val="28"/>
              </w:rPr>
              <w:t>МКУК «Централизованная городская библиотечная система»</w:t>
            </w:r>
          </w:p>
        </w:tc>
        <w:tc>
          <w:tcPr>
            <w:tcW w:w="2977" w:type="dxa"/>
          </w:tcPr>
          <w:p w:rsidR="001469C0" w:rsidRDefault="001469C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Заморина Елена Анатольевна</w:t>
            </w:r>
          </w:p>
        </w:tc>
        <w:tc>
          <w:tcPr>
            <w:tcW w:w="3402" w:type="dxa"/>
          </w:tcPr>
          <w:p w:rsidR="001469C0" w:rsidRDefault="001469C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126" w:type="dxa"/>
          </w:tcPr>
          <w:p w:rsidR="001469C0" w:rsidRDefault="001469C0" w:rsidP="00A00B6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A00B6E">
              <w:rPr>
                <w:rFonts w:ascii="Times New Roman" w:hAnsi="Times New Roman" w:cs="Times New Roman"/>
                <w:sz w:val="28"/>
                <w:szCs w:val="28"/>
              </w:rPr>
              <w:t>6360,84</w:t>
            </w:r>
          </w:p>
        </w:tc>
      </w:tr>
      <w:tr w:rsidR="001469C0" w:rsidTr="00EF0718">
        <w:tc>
          <w:tcPr>
            <w:tcW w:w="568" w:type="dxa"/>
          </w:tcPr>
          <w:p w:rsidR="001469C0" w:rsidRPr="004361E3" w:rsidRDefault="00965355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5953" w:type="dxa"/>
          </w:tcPr>
          <w:p w:rsidR="001469C0" w:rsidRPr="004361E3" w:rsidRDefault="001469C0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61E3">
              <w:rPr>
                <w:rFonts w:ascii="Times New Roman" w:hAnsi="Times New Roman" w:cs="Times New Roman"/>
                <w:sz w:val="28"/>
                <w:szCs w:val="28"/>
              </w:rPr>
              <w:t>МКУК «Централизованная городская библиотечная система»</w:t>
            </w:r>
          </w:p>
        </w:tc>
        <w:tc>
          <w:tcPr>
            <w:tcW w:w="2977" w:type="dxa"/>
          </w:tcPr>
          <w:p w:rsidR="001469C0" w:rsidRDefault="001469C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Малова Мария Александровна</w:t>
            </w:r>
          </w:p>
        </w:tc>
        <w:tc>
          <w:tcPr>
            <w:tcW w:w="3402" w:type="dxa"/>
          </w:tcPr>
          <w:p w:rsidR="001469C0" w:rsidRDefault="001469C0" w:rsidP="008E7769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</w:t>
            </w:r>
          </w:p>
        </w:tc>
        <w:tc>
          <w:tcPr>
            <w:tcW w:w="2126" w:type="dxa"/>
          </w:tcPr>
          <w:p w:rsidR="001469C0" w:rsidRDefault="00A00B6E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73871,76</w:t>
            </w:r>
          </w:p>
        </w:tc>
      </w:tr>
      <w:tr w:rsidR="001469C0" w:rsidTr="00EF0718">
        <w:tc>
          <w:tcPr>
            <w:tcW w:w="568" w:type="dxa"/>
          </w:tcPr>
          <w:p w:rsidR="001469C0" w:rsidRDefault="00965355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5953" w:type="dxa"/>
          </w:tcPr>
          <w:p w:rsidR="001469C0" w:rsidRPr="00922C3D" w:rsidRDefault="001469C0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C3D">
              <w:rPr>
                <w:rFonts w:ascii="Times New Roman" w:hAnsi="Times New Roman" w:cs="Times New Roman"/>
                <w:sz w:val="28"/>
                <w:szCs w:val="28"/>
              </w:rPr>
              <w:t>МКУ г. Астрахани</w:t>
            </w:r>
          </w:p>
          <w:p w:rsidR="001469C0" w:rsidRPr="00922C3D" w:rsidRDefault="001469C0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C3D">
              <w:rPr>
                <w:rFonts w:ascii="Times New Roman" w:hAnsi="Times New Roman" w:cs="Times New Roman"/>
                <w:sz w:val="28"/>
                <w:szCs w:val="28"/>
              </w:rPr>
              <w:t xml:space="preserve"> «Астраханский городской архив»</w:t>
            </w:r>
          </w:p>
        </w:tc>
        <w:tc>
          <w:tcPr>
            <w:tcW w:w="2977" w:type="dxa"/>
          </w:tcPr>
          <w:p w:rsidR="001469C0" w:rsidRDefault="001469C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Леонтьева Наталья Андреевна</w:t>
            </w:r>
          </w:p>
        </w:tc>
        <w:tc>
          <w:tcPr>
            <w:tcW w:w="3402" w:type="dxa"/>
          </w:tcPr>
          <w:p w:rsidR="001469C0" w:rsidRDefault="001469C0" w:rsidP="008E7769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126" w:type="dxa"/>
          </w:tcPr>
          <w:p w:rsidR="001469C0" w:rsidRDefault="001469C0" w:rsidP="00922C3D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922C3D">
              <w:rPr>
                <w:rFonts w:ascii="Times New Roman" w:hAnsi="Times New Roman" w:cs="Times New Roman"/>
                <w:sz w:val="28"/>
                <w:szCs w:val="28"/>
              </w:rPr>
              <w:t>4574,52</w:t>
            </w:r>
          </w:p>
        </w:tc>
      </w:tr>
      <w:tr w:rsidR="001469C0" w:rsidTr="00EF0718">
        <w:tc>
          <w:tcPr>
            <w:tcW w:w="568" w:type="dxa"/>
          </w:tcPr>
          <w:p w:rsidR="001469C0" w:rsidRDefault="00965355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5953" w:type="dxa"/>
          </w:tcPr>
          <w:p w:rsidR="001469C0" w:rsidRPr="00922C3D" w:rsidRDefault="001469C0" w:rsidP="00C83ED6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C3D">
              <w:rPr>
                <w:rFonts w:ascii="Times New Roman" w:hAnsi="Times New Roman" w:cs="Times New Roman"/>
                <w:sz w:val="28"/>
                <w:szCs w:val="28"/>
              </w:rPr>
              <w:t>МКУ г. Астрахани</w:t>
            </w:r>
          </w:p>
          <w:p w:rsidR="001469C0" w:rsidRPr="00922C3D" w:rsidRDefault="001469C0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C3D">
              <w:rPr>
                <w:rFonts w:ascii="Times New Roman" w:hAnsi="Times New Roman" w:cs="Times New Roman"/>
                <w:sz w:val="28"/>
                <w:szCs w:val="28"/>
              </w:rPr>
              <w:t xml:space="preserve"> «Астраханский городской архив»</w:t>
            </w:r>
          </w:p>
        </w:tc>
        <w:tc>
          <w:tcPr>
            <w:tcW w:w="2977" w:type="dxa"/>
          </w:tcPr>
          <w:p w:rsidR="001469C0" w:rsidRDefault="001469C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Тукесова Виктория Владимировна</w:t>
            </w:r>
          </w:p>
        </w:tc>
        <w:tc>
          <w:tcPr>
            <w:tcW w:w="3402" w:type="dxa"/>
          </w:tcPr>
          <w:p w:rsidR="001469C0" w:rsidRDefault="001469C0" w:rsidP="007D545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- начальник архивного отдела</w:t>
            </w:r>
          </w:p>
        </w:tc>
        <w:tc>
          <w:tcPr>
            <w:tcW w:w="2126" w:type="dxa"/>
          </w:tcPr>
          <w:p w:rsidR="001469C0" w:rsidRDefault="00922C3D" w:rsidP="00922C3D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61526,57</w:t>
            </w:r>
          </w:p>
        </w:tc>
      </w:tr>
      <w:tr w:rsidR="001469C0" w:rsidTr="00EF0718">
        <w:tc>
          <w:tcPr>
            <w:tcW w:w="568" w:type="dxa"/>
          </w:tcPr>
          <w:p w:rsidR="001469C0" w:rsidRDefault="00965355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5953" w:type="dxa"/>
          </w:tcPr>
          <w:p w:rsidR="001469C0" w:rsidRPr="00023194" w:rsidRDefault="001469C0" w:rsidP="00C83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194">
              <w:rPr>
                <w:rFonts w:ascii="Times New Roman" w:hAnsi="Times New Roman" w:cs="Times New Roman"/>
                <w:sz w:val="28"/>
                <w:szCs w:val="28"/>
              </w:rPr>
              <w:t>МБУК «Астраханский дворец культуры «Аркадия»</w:t>
            </w:r>
          </w:p>
        </w:tc>
        <w:tc>
          <w:tcPr>
            <w:tcW w:w="2977" w:type="dxa"/>
          </w:tcPr>
          <w:p w:rsidR="001469C0" w:rsidRDefault="001469C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Гаврилов Сергей Юрьевич</w:t>
            </w:r>
          </w:p>
        </w:tc>
        <w:tc>
          <w:tcPr>
            <w:tcW w:w="3402" w:type="dxa"/>
          </w:tcPr>
          <w:p w:rsidR="001469C0" w:rsidRDefault="001469C0" w:rsidP="00A03B66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И.о. директора</w:t>
            </w:r>
          </w:p>
          <w:p w:rsidR="001469C0" w:rsidRDefault="001469C0" w:rsidP="00A03B66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023194">
              <w:rPr>
                <w:rFonts w:ascii="Times New Roman" w:hAnsi="Times New Roman" w:cs="Times New Roman"/>
                <w:sz w:val="28"/>
                <w:szCs w:val="28"/>
              </w:rPr>
              <w:t xml:space="preserve">с </w:t>
            </w:r>
            <w:r w:rsidR="00023194">
              <w:rPr>
                <w:rFonts w:ascii="Times New Roman" w:hAnsi="Times New Roman" w:cs="Times New Roman"/>
                <w:sz w:val="28"/>
                <w:szCs w:val="28"/>
              </w:rPr>
              <w:t>01.01.2022 по 04.07.2022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126" w:type="dxa"/>
          </w:tcPr>
          <w:p w:rsidR="001469C0" w:rsidRDefault="001469C0" w:rsidP="00023194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3952CE">
              <w:rPr>
                <w:rFonts w:ascii="Times New Roman" w:hAnsi="Times New Roman" w:cs="Times New Roman"/>
                <w:sz w:val="28"/>
                <w:szCs w:val="28"/>
              </w:rPr>
              <w:t xml:space="preserve">6601,81 </w:t>
            </w:r>
          </w:p>
        </w:tc>
      </w:tr>
      <w:tr w:rsidR="003952CE" w:rsidTr="00EF0718">
        <w:tc>
          <w:tcPr>
            <w:tcW w:w="568" w:type="dxa"/>
          </w:tcPr>
          <w:p w:rsidR="003952CE" w:rsidRDefault="00EF071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5953" w:type="dxa"/>
          </w:tcPr>
          <w:p w:rsidR="003952CE" w:rsidRPr="00023194" w:rsidRDefault="003952CE" w:rsidP="00D226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194">
              <w:rPr>
                <w:rFonts w:ascii="Times New Roman" w:hAnsi="Times New Roman" w:cs="Times New Roman"/>
                <w:sz w:val="28"/>
                <w:szCs w:val="28"/>
              </w:rPr>
              <w:t>МБУК «Астраханский дворец культуры «Аркадия»</w:t>
            </w:r>
          </w:p>
        </w:tc>
        <w:tc>
          <w:tcPr>
            <w:tcW w:w="2977" w:type="dxa"/>
          </w:tcPr>
          <w:p w:rsidR="003952CE" w:rsidRDefault="00023194" w:rsidP="00D2268C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Кузьмин Алексей Юрьевич</w:t>
            </w:r>
          </w:p>
        </w:tc>
        <w:tc>
          <w:tcPr>
            <w:tcW w:w="3402" w:type="dxa"/>
          </w:tcPr>
          <w:p w:rsidR="003952CE" w:rsidRDefault="003952CE" w:rsidP="00D2268C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И.о. директора</w:t>
            </w:r>
          </w:p>
          <w:p w:rsidR="003952CE" w:rsidRDefault="003952CE" w:rsidP="00023194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(с </w:t>
            </w:r>
            <w:r w:rsidR="00023194">
              <w:rPr>
                <w:rFonts w:ascii="Times New Roman" w:hAnsi="Times New Roman" w:cs="Times New Roman"/>
                <w:sz w:val="28"/>
                <w:szCs w:val="28"/>
              </w:rPr>
              <w:t>05.07.2022 по 22.09.2022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126" w:type="dxa"/>
          </w:tcPr>
          <w:p w:rsidR="003952CE" w:rsidRDefault="00023194" w:rsidP="00D2268C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51754,68</w:t>
            </w:r>
          </w:p>
        </w:tc>
      </w:tr>
      <w:tr w:rsidR="00023194" w:rsidTr="00EF0718">
        <w:tc>
          <w:tcPr>
            <w:tcW w:w="568" w:type="dxa"/>
          </w:tcPr>
          <w:p w:rsidR="00023194" w:rsidRDefault="00EF071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5953" w:type="dxa"/>
          </w:tcPr>
          <w:p w:rsidR="00023194" w:rsidRPr="00023194" w:rsidRDefault="00023194" w:rsidP="00D226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194">
              <w:rPr>
                <w:rFonts w:ascii="Times New Roman" w:hAnsi="Times New Roman" w:cs="Times New Roman"/>
                <w:sz w:val="28"/>
                <w:szCs w:val="28"/>
              </w:rPr>
              <w:t>МБУК «Астраханский дворец культуры «Аркадия»</w:t>
            </w:r>
          </w:p>
        </w:tc>
        <w:tc>
          <w:tcPr>
            <w:tcW w:w="2977" w:type="dxa"/>
          </w:tcPr>
          <w:p w:rsidR="00023194" w:rsidRDefault="00023194" w:rsidP="00D2268C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Феоктистов Игорь Вячеславович</w:t>
            </w:r>
          </w:p>
        </w:tc>
        <w:tc>
          <w:tcPr>
            <w:tcW w:w="3402" w:type="dxa"/>
          </w:tcPr>
          <w:p w:rsidR="00023194" w:rsidRDefault="00023194" w:rsidP="00D2268C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иректор</w:t>
            </w:r>
          </w:p>
          <w:p w:rsidR="00023194" w:rsidRDefault="00023194" w:rsidP="00023194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.2022 по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31.12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.2022)</w:t>
            </w:r>
          </w:p>
        </w:tc>
        <w:tc>
          <w:tcPr>
            <w:tcW w:w="2126" w:type="dxa"/>
          </w:tcPr>
          <w:p w:rsidR="00023194" w:rsidRDefault="00023194" w:rsidP="00023194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6776,69</w:t>
            </w:r>
          </w:p>
        </w:tc>
      </w:tr>
      <w:tr w:rsidR="001469C0" w:rsidTr="00EF0718">
        <w:tc>
          <w:tcPr>
            <w:tcW w:w="568" w:type="dxa"/>
          </w:tcPr>
          <w:p w:rsidR="001469C0" w:rsidRDefault="00EF0718" w:rsidP="00C3120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37</w:t>
            </w:r>
          </w:p>
        </w:tc>
        <w:tc>
          <w:tcPr>
            <w:tcW w:w="5953" w:type="dxa"/>
          </w:tcPr>
          <w:p w:rsidR="001469C0" w:rsidRPr="00023194" w:rsidRDefault="001469C0" w:rsidP="005104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194">
              <w:rPr>
                <w:rFonts w:ascii="Times New Roman" w:hAnsi="Times New Roman" w:cs="Times New Roman"/>
                <w:sz w:val="28"/>
                <w:szCs w:val="28"/>
              </w:rPr>
              <w:t>МБУК «Астраханский дворец культуры «Аркадия»</w:t>
            </w:r>
          </w:p>
        </w:tc>
        <w:tc>
          <w:tcPr>
            <w:tcW w:w="2977" w:type="dxa"/>
          </w:tcPr>
          <w:p w:rsidR="001469C0" w:rsidRDefault="00023194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Вдовина Наталья Анатольевна</w:t>
            </w:r>
          </w:p>
        </w:tc>
        <w:tc>
          <w:tcPr>
            <w:tcW w:w="3402" w:type="dxa"/>
          </w:tcPr>
          <w:p w:rsidR="001469C0" w:rsidRDefault="001469C0" w:rsidP="00A03B66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</w:p>
          <w:p w:rsidR="001469C0" w:rsidRDefault="001469C0" w:rsidP="00A03B66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(до 05.09.2021)</w:t>
            </w:r>
          </w:p>
        </w:tc>
        <w:tc>
          <w:tcPr>
            <w:tcW w:w="2126" w:type="dxa"/>
          </w:tcPr>
          <w:p w:rsidR="001469C0" w:rsidRDefault="00023194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83265,18</w:t>
            </w:r>
          </w:p>
        </w:tc>
      </w:tr>
      <w:tr w:rsidR="001469C0" w:rsidTr="00EF0718">
        <w:tc>
          <w:tcPr>
            <w:tcW w:w="568" w:type="dxa"/>
          </w:tcPr>
          <w:p w:rsidR="001469C0" w:rsidRDefault="00EF0718" w:rsidP="00C3120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5953" w:type="dxa"/>
          </w:tcPr>
          <w:p w:rsidR="001469C0" w:rsidRPr="00EF0718" w:rsidRDefault="001469C0" w:rsidP="005104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0718">
              <w:rPr>
                <w:rFonts w:ascii="Times New Roman" w:hAnsi="Times New Roman" w:cs="Times New Roman"/>
                <w:sz w:val="28"/>
                <w:szCs w:val="28"/>
              </w:rPr>
              <w:t>МБУК «Астраханский дворец культуры «Аркадия»</w:t>
            </w:r>
          </w:p>
        </w:tc>
        <w:tc>
          <w:tcPr>
            <w:tcW w:w="2977" w:type="dxa"/>
          </w:tcPr>
          <w:p w:rsidR="001469C0" w:rsidRDefault="001469C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Кузьмин Алексей Юрьевич</w:t>
            </w:r>
          </w:p>
        </w:tc>
        <w:tc>
          <w:tcPr>
            <w:tcW w:w="3402" w:type="dxa"/>
          </w:tcPr>
          <w:p w:rsidR="001469C0" w:rsidRDefault="001469C0" w:rsidP="00A03B66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</w:p>
          <w:p w:rsidR="001469C0" w:rsidRDefault="001469C0" w:rsidP="00023194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(с </w:t>
            </w:r>
            <w:r w:rsidR="00023194">
              <w:rPr>
                <w:rFonts w:ascii="Times New Roman" w:hAnsi="Times New Roman" w:cs="Times New Roman"/>
                <w:sz w:val="28"/>
                <w:szCs w:val="28"/>
              </w:rPr>
              <w:t xml:space="preserve">01.01.2022 по 04.07.2022, с </w:t>
            </w:r>
            <w:r w:rsidR="00EF0718">
              <w:rPr>
                <w:rFonts w:ascii="Times New Roman" w:hAnsi="Times New Roman" w:cs="Times New Roman"/>
                <w:sz w:val="28"/>
                <w:szCs w:val="28"/>
              </w:rPr>
              <w:t>24.09.2022 по 31.12.2022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126" w:type="dxa"/>
          </w:tcPr>
          <w:p w:rsidR="001469C0" w:rsidRDefault="00EF071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84340,33</w:t>
            </w:r>
          </w:p>
        </w:tc>
      </w:tr>
      <w:tr w:rsidR="001469C0" w:rsidTr="00EF0718">
        <w:tc>
          <w:tcPr>
            <w:tcW w:w="568" w:type="dxa"/>
          </w:tcPr>
          <w:p w:rsidR="001469C0" w:rsidRDefault="00EF0718" w:rsidP="00C3120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5953" w:type="dxa"/>
          </w:tcPr>
          <w:p w:rsidR="001469C0" w:rsidRPr="00023194" w:rsidRDefault="001469C0" w:rsidP="005104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194">
              <w:rPr>
                <w:rFonts w:ascii="Times New Roman" w:hAnsi="Times New Roman" w:cs="Times New Roman"/>
                <w:sz w:val="28"/>
                <w:szCs w:val="28"/>
              </w:rPr>
              <w:t>МБУК «Астраханский дворец культуры «Аркадия»</w:t>
            </w:r>
          </w:p>
        </w:tc>
        <w:tc>
          <w:tcPr>
            <w:tcW w:w="2977" w:type="dxa"/>
          </w:tcPr>
          <w:p w:rsidR="001469C0" w:rsidRDefault="001469C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Хасанова Райса Хасяновна</w:t>
            </w:r>
          </w:p>
        </w:tc>
        <w:tc>
          <w:tcPr>
            <w:tcW w:w="3402" w:type="dxa"/>
          </w:tcPr>
          <w:p w:rsidR="001469C0" w:rsidRDefault="001469C0" w:rsidP="00A03B66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Главный бухгалтер</w:t>
            </w:r>
          </w:p>
          <w:p w:rsidR="00023194" w:rsidRDefault="00023194" w:rsidP="00023194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1469C0" w:rsidRDefault="00023194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41246,75</w:t>
            </w:r>
          </w:p>
        </w:tc>
      </w:tr>
    </w:tbl>
    <w:p w:rsidR="00490E0C" w:rsidRPr="00490E0C" w:rsidRDefault="00490E0C" w:rsidP="00490E0C">
      <w:pPr>
        <w:tabs>
          <w:tab w:val="left" w:pos="2925"/>
        </w:tabs>
        <w:rPr>
          <w:rFonts w:ascii="Times New Roman" w:hAnsi="Times New Roman" w:cs="Times New Roman"/>
          <w:sz w:val="28"/>
          <w:szCs w:val="28"/>
        </w:rPr>
      </w:pPr>
    </w:p>
    <w:sectPr w:rsidR="00490E0C" w:rsidRPr="00490E0C" w:rsidSect="00F51E53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0E0C"/>
    <w:rsid w:val="00023194"/>
    <w:rsid w:val="000A3E41"/>
    <w:rsid w:val="00100523"/>
    <w:rsid w:val="00130264"/>
    <w:rsid w:val="001469C0"/>
    <w:rsid w:val="001943A4"/>
    <w:rsid w:val="00261983"/>
    <w:rsid w:val="00261BE1"/>
    <w:rsid w:val="00301CF0"/>
    <w:rsid w:val="00307EF0"/>
    <w:rsid w:val="0033565F"/>
    <w:rsid w:val="00377DA0"/>
    <w:rsid w:val="003952CE"/>
    <w:rsid w:val="003A15F3"/>
    <w:rsid w:val="003C660D"/>
    <w:rsid w:val="003E0BCA"/>
    <w:rsid w:val="004361E3"/>
    <w:rsid w:val="00436992"/>
    <w:rsid w:val="00463E5B"/>
    <w:rsid w:val="00476ADA"/>
    <w:rsid w:val="00490E0C"/>
    <w:rsid w:val="00492FD0"/>
    <w:rsid w:val="004D6F3D"/>
    <w:rsid w:val="005104AA"/>
    <w:rsid w:val="00526701"/>
    <w:rsid w:val="005401A0"/>
    <w:rsid w:val="0054257D"/>
    <w:rsid w:val="00583851"/>
    <w:rsid w:val="00587732"/>
    <w:rsid w:val="005C52BF"/>
    <w:rsid w:val="005E6587"/>
    <w:rsid w:val="005E7A8C"/>
    <w:rsid w:val="005F0901"/>
    <w:rsid w:val="00671EF0"/>
    <w:rsid w:val="00722B84"/>
    <w:rsid w:val="00725FB4"/>
    <w:rsid w:val="00780862"/>
    <w:rsid w:val="007B41AA"/>
    <w:rsid w:val="007C6FF5"/>
    <w:rsid w:val="007D0627"/>
    <w:rsid w:val="007D545E"/>
    <w:rsid w:val="008C3ADF"/>
    <w:rsid w:val="008E7769"/>
    <w:rsid w:val="00906D2A"/>
    <w:rsid w:val="00922C3D"/>
    <w:rsid w:val="00932885"/>
    <w:rsid w:val="009356EC"/>
    <w:rsid w:val="00960039"/>
    <w:rsid w:val="00960AE7"/>
    <w:rsid w:val="00965355"/>
    <w:rsid w:val="00982C4D"/>
    <w:rsid w:val="009E1A2E"/>
    <w:rsid w:val="00A00B6E"/>
    <w:rsid w:val="00A03B66"/>
    <w:rsid w:val="00A62558"/>
    <w:rsid w:val="00A626EE"/>
    <w:rsid w:val="00A7041B"/>
    <w:rsid w:val="00A90201"/>
    <w:rsid w:val="00BB6C81"/>
    <w:rsid w:val="00C16961"/>
    <w:rsid w:val="00C31202"/>
    <w:rsid w:val="00C5763A"/>
    <w:rsid w:val="00C6220E"/>
    <w:rsid w:val="00C83ED6"/>
    <w:rsid w:val="00C91E1F"/>
    <w:rsid w:val="00CC0397"/>
    <w:rsid w:val="00CE2D98"/>
    <w:rsid w:val="00D35AB2"/>
    <w:rsid w:val="00D44BE3"/>
    <w:rsid w:val="00D63F5F"/>
    <w:rsid w:val="00D931C3"/>
    <w:rsid w:val="00DB20AB"/>
    <w:rsid w:val="00DF5266"/>
    <w:rsid w:val="00E32A95"/>
    <w:rsid w:val="00E54042"/>
    <w:rsid w:val="00E61A7C"/>
    <w:rsid w:val="00EA73DC"/>
    <w:rsid w:val="00EF0718"/>
    <w:rsid w:val="00F51E53"/>
    <w:rsid w:val="00F645B1"/>
    <w:rsid w:val="00F65731"/>
    <w:rsid w:val="00F84C12"/>
    <w:rsid w:val="00F90E36"/>
    <w:rsid w:val="00FD0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0E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32A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2A95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BB6C8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0E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32A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2A95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BB6C8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E7425C-920D-4246-828D-CDEA1BDE7D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4</Pages>
  <Words>737</Words>
  <Characters>4204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****</Company>
  <LinksUpToDate>false</LinksUpToDate>
  <CharactersWithSpaces>4932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****</dc:creator>
  <cp:lastModifiedBy>Admin</cp:lastModifiedBy>
  <cp:revision>9</cp:revision>
  <cp:lastPrinted>2022-03-03T14:39:00Z</cp:lastPrinted>
  <dcterms:created xsi:type="dcterms:W3CDTF">2022-03-03T14:39:00Z</dcterms:created>
  <dcterms:modified xsi:type="dcterms:W3CDTF">2023-03-01T11:07:00Z</dcterms:modified>
</cp:coreProperties>
</file>