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E3A" w:rsidRPr="00E10FA0" w:rsidRDefault="00A62E3A" w:rsidP="00A62E3A">
      <w:pPr>
        <w:tabs>
          <w:tab w:val="left" w:pos="3600"/>
        </w:tabs>
        <w:jc w:val="center"/>
        <w:rPr>
          <w:sz w:val="28"/>
          <w:szCs w:val="28"/>
          <w:lang w:val="en-US"/>
        </w:rPr>
      </w:pPr>
    </w:p>
    <w:p w:rsidR="00A62E3A" w:rsidRPr="004655A5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  <w:r w:rsidRPr="004655A5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A62E3A" w:rsidRPr="004655A5" w:rsidRDefault="00A62E3A" w:rsidP="00A62E3A">
      <w:pPr>
        <w:tabs>
          <w:tab w:val="left" w:pos="3600"/>
        </w:tabs>
        <w:jc w:val="center"/>
        <w:rPr>
          <w:sz w:val="28"/>
          <w:szCs w:val="28"/>
        </w:rPr>
      </w:pPr>
      <w:r w:rsidRPr="004655A5">
        <w:rPr>
          <w:sz w:val="28"/>
          <w:szCs w:val="28"/>
        </w:rPr>
        <w:t xml:space="preserve">муниципальных служащих администрации муниципального образования «Город Астрахань», а также членов их семей </w:t>
      </w:r>
    </w:p>
    <w:p w:rsidR="00A62E3A" w:rsidRPr="004655A5" w:rsidRDefault="00C067EB" w:rsidP="00A62E3A">
      <w:pPr>
        <w:tabs>
          <w:tab w:val="left" w:pos="3600"/>
        </w:tabs>
        <w:jc w:val="center"/>
      </w:pPr>
      <w:r>
        <w:rPr>
          <w:sz w:val="28"/>
          <w:szCs w:val="28"/>
        </w:rPr>
        <w:t>за период с 01 января 20</w:t>
      </w:r>
      <w:r w:rsidR="00F032EA">
        <w:rPr>
          <w:sz w:val="28"/>
          <w:szCs w:val="28"/>
        </w:rPr>
        <w:t>21</w:t>
      </w:r>
      <w:r>
        <w:rPr>
          <w:sz w:val="28"/>
          <w:szCs w:val="28"/>
        </w:rPr>
        <w:t xml:space="preserve"> года по 31 декабря 20</w:t>
      </w:r>
      <w:r w:rsidR="00F032EA">
        <w:rPr>
          <w:sz w:val="28"/>
          <w:szCs w:val="28"/>
        </w:rPr>
        <w:t>21</w:t>
      </w:r>
      <w:r w:rsidR="00A62E3A" w:rsidRPr="004655A5">
        <w:rPr>
          <w:sz w:val="28"/>
          <w:szCs w:val="28"/>
        </w:rPr>
        <w:t xml:space="preserve"> года</w:t>
      </w:r>
    </w:p>
    <w:p w:rsidR="00A62E3A" w:rsidRDefault="00A62E3A" w:rsidP="00A62E3A"/>
    <w:p w:rsidR="00585540" w:rsidRDefault="00585540" w:rsidP="00A62E3A"/>
    <w:p w:rsidR="00585540" w:rsidRPr="004655A5" w:rsidRDefault="00585540" w:rsidP="00A62E3A"/>
    <w:p w:rsidR="00A62E3A" w:rsidRPr="004655A5" w:rsidRDefault="00A62E3A" w:rsidP="00A62E3A">
      <w:pPr>
        <w:jc w:val="center"/>
        <w:rPr>
          <w:sz w:val="18"/>
          <w:szCs w:val="18"/>
        </w:rPr>
      </w:pPr>
    </w:p>
    <w:tbl>
      <w:tblPr>
        <w:tblW w:w="16040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22"/>
        <w:gridCol w:w="1395"/>
        <w:gridCol w:w="2110"/>
        <w:gridCol w:w="39"/>
        <w:gridCol w:w="1393"/>
        <w:gridCol w:w="1700"/>
        <w:gridCol w:w="850"/>
        <w:gridCol w:w="168"/>
        <w:gridCol w:w="683"/>
        <w:gridCol w:w="1160"/>
        <w:gridCol w:w="9"/>
        <w:gridCol w:w="700"/>
        <w:gridCol w:w="25"/>
        <w:gridCol w:w="26"/>
        <w:gridCol w:w="90"/>
        <w:gridCol w:w="661"/>
        <w:gridCol w:w="2003"/>
        <w:gridCol w:w="30"/>
        <w:gridCol w:w="1531"/>
        <w:gridCol w:w="1445"/>
      </w:tblGrid>
      <w:tr w:rsidR="00B53151" w:rsidRPr="00B53151" w:rsidTr="00725109">
        <w:trPr>
          <w:cantSplit/>
        </w:trPr>
        <w:tc>
          <w:tcPr>
            <w:tcW w:w="141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Фамилия </w:t>
            </w:r>
          </w:p>
          <w:p w:rsidR="00A62E3A" w:rsidRPr="00CC24B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и инициалы лица, </w:t>
            </w:r>
          </w:p>
          <w:p w:rsidR="00A62E3A" w:rsidRPr="00CC24BA" w:rsidRDefault="00A62E3A">
            <w:pPr>
              <w:pStyle w:val="ConsPlusNormal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чьи сведения размещаются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Должность</w:t>
            </w:r>
          </w:p>
        </w:tc>
        <w:tc>
          <w:tcPr>
            <w:tcW w:w="4833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Объекты недвижимости, находящиеся </w:t>
            </w:r>
          </w:p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в собственности</w:t>
            </w:r>
          </w:p>
        </w:tc>
        <w:tc>
          <w:tcPr>
            <w:tcW w:w="2671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Транспортные средства </w:t>
            </w:r>
          </w:p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(вид, марка)</w:t>
            </w:r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Декларирован-</w:t>
            </w:r>
            <w:proofErr w:type="spellStart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ный</w:t>
            </w:r>
            <w:proofErr w:type="spellEnd"/>
            <w:proofErr w:type="gramEnd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 годовой доход</w:t>
            </w:r>
          </w:p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(руб.)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CC24BA" w:rsidRDefault="00A62E3A">
            <w:pPr>
              <w:pStyle w:val="ConsPlusNormal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приобретен-</w:t>
            </w:r>
            <w:proofErr w:type="spellStart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>ного</w:t>
            </w:r>
            <w:proofErr w:type="spellEnd"/>
            <w:proofErr w:type="gramEnd"/>
            <w:r w:rsidRPr="00CC24BA">
              <w:rPr>
                <w:rFonts w:ascii="Times New Roman" w:hAnsi="Times New Roman" w:cs="Times New Roman"/>
                <w:sz w:val="18"/>
                <w:szCs w:val="18"/>
              </w:rPr>
              <w:t xml:space="preserve"> имущества, источники)</w:t>
            </w:r>
          </w:p>
        </w:tc>
      </w:tr>
      <w:tr w:rsidR="00B53151" w:rsidRPr="00B53151" w:rsidTr="00725109">
        <w:trPr>
          <w:cantSplit/>
        </w:trPr>
        <w:tc>
          <w:tcPr>
            <w:tcW w:w="141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211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 xml:space="preserve">вид </w:t>
            </w:r>
          </w:p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собственности</w:t>
            </w:r>
          </w:p>
        </w:tc>
        <w:tc>
          <w:tcPr>
            <w:tcW w:w="101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 xml:space="preserve">площадь </w:t>
            </w:r>
          </w:p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(кв. м)</w:t>
            </w:r>
          </w:p>
        </w:tc>
        <w:tc>
          <w:tcPr>
            <w:tcW w:w="68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вид объекта</w:t>
            </w:r>
          </w:p>
        </w:tc>
        <w:tc>
          <w:tcPr>
            <w:tcW w:w="841" w:type="dxa"/>
            <w:gridSpan w:val="4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площадь (кв. м)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A62E3A" w:rsidRPr="00D849A3" w:rsidRDefault="00A62E3A">
            <w:pPr>
              <w:pStyle w:val="ConsPlusNormal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849A3">
              <w:rPr>
                <w:rFonts w:ascii="Times New Roman" w:hAnsi="Times New Roman" w:cs="Times New Roman"/>
                <w:sz w:val="18"/>
                <w:szCs w:val="18"/>
              </w:rPr>
              <w:t xml:space="preserve">страна </w:t>
            </w:r>
            <w:proofErr w:type="spellStart"/>
            <w:proofErr w:type="gramStart"/>
            <w:r w:rsidRPr="00D849A3">
              <w:rPr>
                <w:rFonts w:ascii="Times New Roman" w:hAnsi="Times New Roman" w:cs="Times New Roman"/>
                <w:sz w:val="18"/>
                <w:szCs w:val="18"/>
              </w:rPr>
              <w:t>располо-жения</w:t>
            </w:r>
            <w:proofErr w:type="spellEnd"/>
            <w:proofErr w:type="gramEnd"/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561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  <w:tc>
          <w:tcPr>
            <w:tcW w:w="144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62E3A" w:rsidRPr="00B53151" w:rsidRDefault="00A62E3A">
            <w:pPr>
              <w:rPr>
                <w:color w:val="FF0000"/>
                <w:sz w:val="18"/>
                <w:szCs w:val="18"/>
              </w:rPr>
            </w:pPr>
          </w:p>
        </w:tc>
      </w:tr>
      <w:tr w:rsidR="00174BC6" w:rsidRPr="00174BC6" w:rsidTr="00725109">
        <w:trPr>
          <w:cantSplit/>
          <w:trHeight w:val="369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7773C" w:rsidRPr="00C965CB" w:rsidRDefault="00C965CB" w:rsidP="00DD073D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C965CB">
              <w:rPr>
                <w:sz w:val="20"/>
                <w:szCs w:val="20"/>
              </w:rPr>
              <w:t>Кучерук</w:t>
            </w:r>
            <w:proofErr w:type="spellEnd"/>
            <w:r w:rsidRPr="00C965CB">
              <w:rPr>
                <w:sz w:val="20"/>
                <w:szCs w:val="20"/>
              </w:rPr>
              <w:t xml:space="preserve"> </w:t>
            </w:r>
            <w:proofErr w:type="spellStart"/>
            <w:r w:rsidR="0057773C" w:rsidRPr="00C965CB">
              <w:rPr>
                <w:sz w:val="20"/>
                <w:szCs w:val="20"/>
              </w:rPr>
              <w:t>Н.Л</w:t>
            </w:r>
            <w:proofErr w:type="spellEnd"/>
            <w:r w:rsidR="0057773C" w:rsidRPr="00C965CB">
              <w:rPr>
                <w:sz w:val="20"/>
                <w:szCs w:val="20"/>
              </w:rPr>
              <w:t>.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950BF9" w:rsidP="00950BF9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Первый з</w:t>
            </w:r>
            <w:r w:rsidR="0057773C" w:rsidRPr="00C965CB">
              <w:rPr>
                <w:sz w:val="20"/>
                <w:szCs w:val="20"/>
              </w:rPr>
              <w:t>аместитель главы</w:t>
            </w:r>
            <w:r>
              <w:rPr>
                <w:sz w:val="20"/>
                <w:szCs w:val="20"/>
              </w:rPr>
              <w:t xml:space="preserve"> муниципального образования «Город Астрахань»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577,0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4772F6">
            <w:pPr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квартира</w:t>
            </w:r>
          </w:p>
        </w:tc>
        <w:tc>
          <w:tcPr>
            <w:tcW w:w="841" w:type="dxa"/>
            <w:gridSpan w:val="4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71,2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C965CB" w:rsidP="00DD073D">
            <w:pPr>
              <w:ind w:left="-79" w:right="-73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1 294 2</w:t>
            </w:r>
            <w:r w:rsidR="0057773C" w:rsidRPr="00C965CB">
              <w:rPr>
                <w:sz w:val="20"/>
                <w:szCs w:val="20"/>
              </w:rPr>
              <w:t>5</w:t>
            </w:r>
            <w:r w:rsidRPr="00C965CB">
              <w:rPr>
                <w:sz w:val="20"/>
                <w:szCs w:val="20"/>
              </w:rPr>
              <w:t>2,09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369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7773C" w:rsidRPr="00C965CB" w:rsidRDefault="0057773C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D073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625,0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DD073D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369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7773C" w:rsidRPr="00C965CB" w:rsidRDefault="0057773C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D073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2000,0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DD073D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369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7773C" w:rsidRPr="00C965CB" w:rsidRDefault="0057773C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D073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D073D">
            <w:pPr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D073D">
            <w:pPr>
              <w:ind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149,0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DD073D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369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7773C" w:rsidRPr="00C965CB" w:rsidRDefault="0057773C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D073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общая долевая (1/3)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71,2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DD073D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369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57773C" w:rsidRPr="00C965CB" w:rsidRDefault="0057773C" w:rsidP="00DD073D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D073D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D073D">
            <w:pPr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24,6</w:t>
            </w:r>
          </w:p>
        </w:tc>
        <w:tc>
          <w:tcPr>
            <w:tcW w:w="68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4772F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4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4772F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C965CB" w:rsidRDefault="0057773C" w:rsidP="004772F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DD073D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7773C" w:rsidRPr="00174BC6" w:rsidRDefault="0057773C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270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17836" w:rsidRPr="00C965CB" w:rsidRDefault="00D17836" w:rsidP="00D178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D17836" w:rsidRPr="00C965CB" w:rsidRDefault="00D17836" w:rsidP="00D1783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17836" w:rsidRPr="00C965CB" w:rsidRDefault="00D17836" w:rsidP="00D17836">
            <w:pPr>
              <w:jc w:val="center"/>
              <w:rPr>
                <w:sz w:val="20"/>
                <w:szCs w:val="20"/>
              </w:rPr>
            </w:pPr>
            <w:proofErr w:type="spellStart"/>
            <w:r w:rsidRPr="00C965CB">
              <w:rPr>
                <w:sz w:val="20"/>
                <w:szCs w:val="20"/>
              </w:rPr>
              <w:t>машиноместо</w:t>
            </w:r>
            <w:proofErr w:type="spellEnd"/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17836" w:rsidRPr="00C965CB" w:rsidRDefault="00D17836" w:rsidP="00D17836">
            <w:pPr>
              <w:ind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17836" w:rsidRPr="00C965CB" w:rsidRDefault="00D17836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16,8</w:t>
            </w: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D17836" w:rsidRPr="00C965CB" w:rsidRDefault="00D17836" w:rsidP="00D1783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C965CB" w:rsidRDefault="00D17836" w:rsidP="00D1783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4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C965CB" w:rsidRDefault="00D17836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C965CB" w:rsidRDefault="00D17836" w:rsidP="00D1783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174BC6" w:rsidRDefault="00D17836" w:rsidP="00D1783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174BC6" w:rsidRDefault="00D17836" w:rsidP="00D17836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174BC6" w:rsidRDefault="00D17836" w:rsidP="00D1783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369"/>
        </w:trPr>
        <w:tc>
          <w:tcPr>
            <w:tcW w:w="1417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:rsidR="00D17836" w:rsidRPr="00174BC6" w:rsidRDefault="00D17836" w:rsidP="00DD073D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174BC6" w:rsidRDefault="00D17836" w:rsidP="00DD073D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17836" w:rsidRPr="00174BC6" w:rsidRDefault="00D17836" w:rsidP="00DD073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17836" w:rsidRPr="00174BC6" w:rsidRDefault="00D17836" w:rsidP="00D17836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17836" w:rsidRPr="00174BC6" w:rsidRDefault="00D17836" w:rsidP="004772F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D17836" w:rsidRPr="00174BC6" w:rsidRDefault="00D17836" w:rsidP="00D1783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C965CB" w:rsidRDefault="00D17836" w:rsidP="004772F6">
            <w:pPr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41" w:type="dxa"/>
            <w:gridSpan w:val="4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C965CB" w:rsidRDefault="00D1783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593,0</w:t>
            </w:r>
          </w:p>
        </w:tc>
        <w:tc>
          <w:tcPr>
            <w:tcW w:w="6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C965CB" w:rsidRDefault="00D17836" w:rsidP="004772F6">
            <w:pPr>
              <w:ind w:left="-71" w:right="-82"/>
              <w:jc w:val="center"/>
              <w:rPr>
                <w:sz w:val="20"/>
                <w:szCs w:val="20"/>
              </w:rPr>
            </w:pPr>
            <w:r w:rsidRPr="00C965CB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174BC6" w:rsidRDefault="00D17836" w:rsidP="004772F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174BC6" w:rsidRDefault="00D17836" w:rsidP="00DD073D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D17836" w:rsidRPr="00174BC6" w:rsidRDefault="00D17836" w:rsidP="00DD073D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504"/>
        </w:trPr>
        <w:tc>
          <w:tcPr>
            <w:tcW w:w="141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F6306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 xml:space="preserve">Светцов </w:t>
            </w:r>
            <w:proofErr w:type="spellStart"/>
            <w:r w:rsidRPr="00BB26CD">
              <w:rPr>
                <w:sz w:val="20"/>
                <w:szCs w:val="20"/>
              </w:rPr>
              <w:t>Ю.А</w:t>
            </w:r>
            <w:proofErr w:type="spellEnd"/>
            <w:r w:rsidRPr="00BB26CD">
              <w:rPr>
                <w:sz w:val="20"/>
                <w:szCs w:val="20"/>
              </w:rPr>
              <w:t>.</w:t>
            </w:r>
          </w:p>
        </w:tc>
        <w:tc>
          <w:tcPr>
            <w:tcW w:w="211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BB26CD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 xml:space="preserve">Заместитель главы </w:t>
            </w:r>
            <w:r w:rsidR="00BB26CD" w:rsidRPr="00BB26CD">
              <w:rPr>
                <w:sz w:val="20"/>
                <w:szCs w:val="20"/>
              </w:rPr>
              <w:t>муниципального образования «Город Астрахань»</w:t>
            </w:r>
          </w:p>
        </w:tc>
        <w:tc>
          <w:tcPr>
            <w:tcW w:w="143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F6306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59,9</w:t>
            </w:r>
          </w:p>
        </w:tc>
        <w:tc>
          <w:tcPr>
            <w:tcW w:w="6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ind w:left="-1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ind w:left="-1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107.2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ind w:left="-1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174BC6" w:rsidRDefault="00A82A3B" w:rsidP="003F6306">
            <w:pPr>
              <w:jc w:val="center"/>
              <w:rPr>
                <w:color w:val="FF000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BB26CD">
            <w:pPr>
              <w:ind w:left="-79" w:right="-73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1</w:t>
            </w:r>
            <w:r w:rsidR="00BB26CD" w:rsidRPr="00BB26CD">
              <w:rPr>
                <w:sz w:val="20"/>
                <w:szCs w:val="20"/>
              </w:rPr>
              <w:t> 351 161,65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174BC6" w:rsidRDefault="00A82A3B" w:rsidP="003F630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230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F6306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0" w:type="dxa"/>
            <w:gridSpan w:val="5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691</w:t>
            </w:r>
            <w:r w:rsidR="00874428">
              <w:rPr>
                <w:sz w:val="20"/>
                <w:szCs w:val="20"/>
              </w:rPr>
              <w:t>,0</w:t>
            </w:r>
          </w:p>
        </w:tc>
        <w:tc>
          <w:tcPr>
            <w:tcW w:w="66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74BC6" w:rsidRPr="00174BC6" w:rsidTr="00725109">
        <w:trPr>
          <w:cantSplit/>
          <w:trHeight w:val="396"/>
        </w:trPr>
        <w:tc>
          <w:tcPr>
            <w:tcW w:w="141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1018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104,7</w:t>
            </w:r>
          </w:p>
        </w:tc>
        <w:tc>
          <w:tcPr>
            <w:tcW w:w="68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gridSpan w:val="5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174BC6" w:rsidRDefault="00A82A3B" w:rsidP="003F630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74BC6" w:rsidRPr="00174BC6" w:rsidTr="00725109">
        <w:trPr>
          <w:cantSplit/>
          <w:trHeight w:val="254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8290B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супруга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F630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107.2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BB26CD" w:rsidP="0038290B">
            <w:pPr>
              <w:ind w:left="-79" w:right="-73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10</w:t>
            </w:r>
            <w:r w:rsidR="00A82A3B" w:rsidRPr="00BB26CD">
              <w:rPr>
                <w:sz w:val="20"/>
                <w:szCs w:val="20"/>
              </w:rPr>
              <w:t> 000,00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174BC6" w:rsidRDefault="00A82A3B" w:rsidP="0038290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396"/>
        </w:trPr>
        <w:tc>
          <w:tcPr>
            <w:tcW w:w="141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82A3B" w:rsidRPr="00BB26CD" w:rsidRDefault="00A82A3B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2A3B" w:rsidRPr="00BB26CD" w:rsidRDefault="00A82A3B" w:rsidP="008E24A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2A3B" w:rsidRPr="00BB26CD" w:rsidRDefault="00A82A3B" w:rsidP="008E24A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2A3B" w:rsidRPr="00BB26CD" w:rsidRDefault="00A82A3B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2A3B" w:rsidRPr="00BB26CD" w:rsidRDefault="00A82A3B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2A3B" w:rsidRPr="00BB26CD" w:rsidRDefault="00A82A3B" w:rsidP="008E24A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8E24A1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0" w:type="dxa"/>
            <w:gridSpan w:val="5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8E24A1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691</w:t>
            </w:r>
            <w:r w:rsidR="00874428">
              <w:rPr>
                <w:sz w:val="20"/>
                <w:szCs w:val="20"/>
              </w:rPr>
              <w:t>,0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8E24A1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82A3B" w:rsidRPr="00BB26CD" w:rsidRDefault="00A82A3B" w:rsidP="008E24A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A82A3B" w:rsidRPr="00BB26CD" w:rsidRDefault="00A82A3B" w:rsidP="008E24A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210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несовершенно</w:t>
            </w:r>
            <w:r w:rsidRPr="00BB26CD">
              <w:rPr>
                <w:sz w:val="20"/>
                <w:szCs w:val="20"/>
              </w:rPr>
              <w:lastRenderedPageBreak/>
              <w:t>летний ребёнок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107.2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A82A3B" w:rsidRPr="00BB26CD" w:rsidRDefault="00A82A3B" w:rsidP="0038290B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377"/>
        </w:trPr>
        <w:tc>
          <w:tcPr>
            <w:tcW w:w="141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8F36B4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0" w:type="dxa"/>
            <w:gridSpan w:val="5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69</w:t>
            </w:r>
            <w:r w:rsidR="00874428">
              <w:rPr>
                <w:sz w:val="20"/>
                <w:szCs w:val="20"/>
              </w:rPr>
              <w:t>,0</w:t>
            </w:r>
            <w:r w:rsidRPr="00BB26CD">
              <w:rPr>
                <w:sz w:val="20"/>
                <w:szCs w:val="20"/>
              </w:rPr>
              <w:t>1</w:t>
            </w:r>
          </w:p>
        </w:tc>
        <w:tc>
          <w:tcPr>
            <w:tcW w:w="66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jc w:val="center"/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163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lastRenderedPageBreak/>
              <w:t>несовершеннолетний ребёнок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jc w:val="center"/>
              <w:rPr>
                <w:sz w:val="20"/>
                <w:szCs w:val="20"/>
              </w:rPr>
            </w:pPr>
          </w:p>
          <w:p w:rsidR="00A82A3B" w:rsidRPr="00BB26CD" w:rsidRDefault="00A82A3B" w:rsidP="0038290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68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жилой дом</w:t>
            </w:r>
          </w:p>
        </w:tc>
        <w:tc>
          <w:tcPr>
            <w:tcW w:w="850" w:type="dxa"/>
            <w:gridSpan w:val="5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107.2</w:t>
            </w:r>
          </w:p>
        </w:tc>
        <w:tc>
          <w:tcPr>
            <w:tcW w:w="66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ind w:left="-1"/>
              <w:jc w:val="center"/>
              <w:rPr>
                <w:sz w:val="20"/>
                <w:szCs w:val="20"/>
              </w:rPr>
            </w:pPr>
            <w:r w:rsidRPr="00BB26CD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jc w:val="center"/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BB26CD" w:rsidRDefault="00A82A3B" w:rsidP="0038290B">
            <w:pPr>
              <w:jc w:val="center"/>
            </w:pPr>
            <w:r w:rsidRPr="00BB26CD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323"/>
        </w:trPr>
        <w:tc>
          <w:tcPr>
            <w:tcW w:w="141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1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01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68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7F2108" w:rsidRDefault="00A82A3B" w:rsidP="008E24A1">
            <w:pPr>
              <w:jc w:val="center"/>
              <w:rPr>
                <w:sz w:val="20"/>
                <w:szCs w:val="20"/>
              </w:rPr>
            </w:pPr>
            <w:r w:rsidRPr="007F2108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850" w:type="dxa"/>
            <w:gridSpan w:val="5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7F2108" w:rsidRDefault="00A82A3B" w:rsidP="008E24A1">
            <w:pPr>
              <w:jc w:val="center"/>
              <w:rPr>
                <w:sz w:val="20"/>
                <w:szCs w:val="20"/>
              </w:rPr>
            </w:pPr>
            <w:r w:rsidRPr="007F2108">
              <w:rPr>
                <w:sz w:val="20"/>
                <w:szCs w:val="20"/>
              </w:rPr>
              <w:t>691</w:t>
            </w:r>
            <w:r w:rsidR="00874428">
              <w:rPr>
                <w:sz w:val="20"/>
                <w:szCs w:val="20"/>
              </w:rPr>
              <w:t>,0</w:t>
            </w:r>
          </w:p>
        </w:tc>
        <w:tc>
          <w:tcPr>
            <w:tcW w:w="6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A82A3B" w:rsidRPr="007F2108" w:rsidRDefault="00A82A3B" w:rsidP="008E24A1">
            <w:pPr>
              <w:jc w:val="center"/>
              <w:rPr>
                <w:sz w:val="20"/>
                <w:szCs w:val="20"/>
              </w:rPr>
            </w:pPr>
            <w:r w:rsidRPr="007F2108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jc w:val="center"/>
              <w:rPr>
                <w:color w:val="FF000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82A3B" w:rsidRPr="00174BC6" w:rsidRDefault="00A82A3B" w:rsidP="008E24A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380"/>
        </w:trPr>
        <w:tc>
          <w:tcPr>
            <w:tcW w:w="1417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 xml:space="preserve">Зубанов </w:t>
            </w:r>
            <w:proofErr w:type="spellStart"/>
            <w:r w:rsidRPr="00122F43">
              <w:rPr>
                <w:sz w:val="20"/>
                <w:szCs w:val="20"/>
              </w:rPr>
              <w:t>В.Н</w:t>
            </w:r>
            <w:proofErr w:type="spellEnd"/>
            <w:r w:rsidRPr="00122F43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Начальник управления информационной политики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3E26B9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общая долевая</w:t>
            </w:r>
          </w:p>
          <w:p w:rsidR="00832741" w:rsidRPr="00122F43" w:rsidRDefault="003E26B9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(</w:t>
            </w:r>
            <w:r w:rsidR="00832741" w:rsidRPr="00122F43">
              <w:rPr>
                <w:sz w:val="20"/>
                <w:szCs w:val="20"/>
              </w:rPr>
              <w:t>1/3</w:t>
            </w:r>
            <w:r w:rsidRPr="00122F43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49,9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EC1109" w:rsidP="00EC1109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74BC6" w:rsidRDefault="00832741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74BC6" w:rsidRDefault="00832741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122F43">
              <w:rPr>
                <w:rFonts w:ascii="Times New Roman" w:hAnsi="Times New Roman" w:cs="Times New Roman"/>
              </w:rPr>
              <w:t>легковой автомобиль УАЗ-315195</w:t>
            </w:r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122F43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1 047 387,08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74BC6" w:rsidRDefault="00832741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297"/>
        </w:trPr>
        <w:tc>
          <w:tcPr>
            <w:tcW w:w="1417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152,4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9112B6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74BC6" w:rsidRPr="00174BC6" w:rsidTr="00725109">
        <w:trPr>
          <w:cantSplit/>
          <w:trHeight w:val="285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832741" w:rsidRPr="00122F43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584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EC1109" w:rsidP="00EC1109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EC1109">
            <w:pPr>
              <w:ind w:left="-1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122F43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122F43">
              <w:rPr>
                <w:rFonts w:ascii="Times New Roman" w:hAnsi="Times New Roman" w:cs="Times New Roman"/>
              </w:rPr>
              <w:t>СсангЙонгАктион</w:t>
            </w:r>
            <w:proofErr w:type="spellEnd"/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122F43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940 239,19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74BC6" w:rsidRDefault="00832741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174BC6" w:rsidRPr="00174BC6" w:rsidTr="00725109">
        <w:trPr>
          <w:cantSplit/>
          <w:trHeight w:val="245"/>
        </w:trPr>
        <w:tc>
          <w:tcPr>
            <w:tcW w:w="1417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33,5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832741" w:rsidP="00EC1109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74BC6" w:rsidRDefault="00832741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174BC6" w:rsidRPr="00174BC6" w:rsidTr="00725109">
        <w:trPr>
          <w:cantSplit/>
          <w:trHeight w:val="326"/>
        </w:trPr>
        <w:tc>
          <w:tcPr>
            <w:tcW w:w="141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122F43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122F4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832741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832741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832741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152,4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832741" w:rsidRPr="00122F43" w:rsidRDefault="00832741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832741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22F43" w:rsidRDefault="00776A12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832741" w:rsidRPr="00174BC6" w:rsidRDefault="00832741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EC1109" w:rsidRPr="00174BC6" w:rsidTr="00725109">
        <w:trPr>
          <w:cantSplit/>
          <w:trHeight w:val="326"/>
        </w:trPr>
        <w:tc>
          <w:tcPr>
            <w:tcW w:w="141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1109" w:rsidRPr="00122F43" w:rsidRDefault="00EC1109" w:rsidP="001E744F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Нестерова </w:t>
            </w:r>
            <w:proofErr w:type="spellStart"/>
            <w:r>
              <w:rPr>
                <w:sz w:val="20"/>
                <w:szCs w:val="20"/>
              </w:rPr>
              <w:t>О.А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1109" w:rsidRPr="00122F43" w:rsidRDefault="00EC1109" w:rsidP="001E744F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</w:t>
            </w:r>
            <w:r w:rsidRPr="00122F43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на</w:t>
            </w:r>
            <w:r w:rsidRPr="00122F43">
              <w:rPr>
                <w:sz w:val="20"/>
                <w:szCs w:val="20"/>
              </w:rPr>
              <w:t>ачальник</w:t>
            </w:r>
            <w:proofErr w:type="spellEnd"/>
            <w:r w:rsidRPr="00122F43">
              <w:rPr>
                <w:sz w:val="20"/>
                <w:szCs w:val="20"/>
              </w:rPr>
              <w:t xml:space="preserve"> управления информационной политики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1109" w:rsidRPr="00122F43" w:rsidRDefault="00EC1109" w:rsidP="00EC1109">
            <w:pPr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1109" w:rsidRPr="00122F43" w:rsidRDefault="00EC1109" w:rsidP="00EC1109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1109" w:rsidRPr="00122F43" w:rsidRDefault="00EC1109" w:rsidP="00EC1109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1109" w:rsidRPr="00122F43" w:rsidRDefault="00EC1109" w:rsidP="00EC1109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1109" w:rsidRPr="003F4446" w:rsidRDefault="00EC1109" w:rsidP="00EA59E1">
            <w:pPr>
              <w:jc w:val="center"/>
              <w:rPr>
                <w:sz w:val="20"/>
                <w:szCs w:val="20"/>
              </w:rPr>
            </w:pPr>
            <w:r w:rsidRPr="003F4446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1109" w:rsidRPr="003F4446" w:rsidRDefault="00EC1109" w:rsidP="00EA59E1">
            <w:pPr>
              <w:ind w:left="-1"/>
              <w:jc w:val="center"/>
              <w:rPr>
                <w:sz w:val="20"/>
                <w:szCs w:val="20"/>
              </w:rPr>
            </w:pPr>
            <w:r w:rsidRPr="003F4446">
              <w:rPr>
                <w:sz w:val="20"/>
                <w:szCs w:val="20"/>
              </w:rPr>
              <w:t>67,3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1109" w:rsidRPr="003F4446" w:rsidRDefault="00EC1109" w:rsidP="00EA59E1">
            <w:pPr>
              <w:ind w:left="-1"/>
              <w:jc w:val="center"/>
              <w:rPr>
                <w:sz w:val="20"/>
                <w:szCs w:val="20"/>
              </w:rPr>
            </w:pPr>
            <w:r w:rsidRPr="003F4446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1109" w:rsidRPr="003F4446" w:rsidRDefault="00EC1109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1109" w:rsidRPr="003F4446" w:rsidRDefault="003F4446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3F4446">
              <w:rPr>
                <w:sz w:val="20"/>
                <w:szCs w:val="20"/>
              </w:rPr>
              <w:t>905 612,72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C1109" w:rsidRPr="00174BC6" w:rsidRDefault="00EC1109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cantSplit/>
          <w:trHeight w:val="326"/>
        </w:trPr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122F43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122F4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061CED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общая долевая</w:t>
            </w:r>
          </w:p>
          <w:p w:rsidR="00061CED" w:rsidRPr="00122F43" w:rsidRDefault="00061CED" w:rsidP="00061CED">
            <w:pPr>
              <w:ind w:left="-71" w:right="-82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67,3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ind w:left="-1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ind w:left="-79" w:right="-73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cantSplit/>
          <w:trHeight w:val="326"/>
        </w:trPr>
        <w:tc>
          <w:tcPr>
            <w:tcW w:w="141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Default="00061CED" w:rsidP="00EA59E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Default="00061CED" w:rsidP="00EA59E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ind w:left="-1"/>
              <w:jc w:val="center"/>
              <w:rPr>
                <w:sz w:val="20"/>
                <w:szCs w:val="20"/>
              </w:rPr>
            </w:pPr>
            <w:r w:rsidRPr="00122F43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22F43" w:rsidRDefault="00061CED" w:rsidP="00EA59E1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1E744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788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 xml:space="preserve">Иванова </w:t>
            </w:r>
            <w:proofErr w:type="spellStart"/>
            <w:r w:rsidRPr="005A4223">
              <w:rPr>
                <w:sz w:val="20"/>
                <w:szCs w:val="20"/>
              </w:rPr>
              <w:t>И.В</w:t>
            </w:r>
            <w:proofErr w:type="spellEnd"/>
            <w:r w:rsidRPr="005A4223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5A4223" w:rsidRDefault="00061CED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Начальник управления по связям с общественностью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общая долевая</w:t>
            </w:r>
          </w:p>
          <w:p w:rsidR="00061CED" w:rsidRPr="005A4223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94,0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1E744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5A4223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5A4223">
              <w:rPr>
                <w:rFonts w:ascii="Times New Roman" w:hAnsi="Times New Roman" w:cs="Times New Roman"/>
              </w:rPr>
              <w:t>КиаСоренто</w:t>
            </w:r>
            <w:proofErr w:type="spellEnd"/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1 151 829,84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776A1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235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5A4223" w:rsidRDefault="00061CED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5A4223" w:rsidRDefault="00061CED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5A4223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5A4223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5A4223" w:rsidRDefault="00061CED" w:rsidP="001E744F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94,0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5A4223" w:rsidRDefault="00061CED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1E744F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6 231 707,00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61CED" w:rsidRPr="00174BC6" w:rsidRDefault="00061CED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312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50,6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196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5A4223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5A4223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5A4223" w:rsidRDefault="00061CED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общая долевая</w:t>
            </w:r>
          </w:p>
          <w:p w:rsidR="00061CED" w:rsidRPr="005A4223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94,0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5A4223" w:rsidRDefault="00061CED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1E744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1E744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1E744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1E744F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5A4223" w:rsidRDefault="00061CED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5A4223">
              <w:rPr>
                <w:sz w:val="20"/>
                <w:szCs w:val="20"/>
              </w:rPr>
              <w:t>1 534,09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61CED" w:rsidRPr="00174BC6" w:rsidRDefault="00061CED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2082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1E744F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C206A4">
              <w:rPr>
                <w:sz w:val="20"/>
                <w:szCs w:val="20"/>
              </w:rPr>
              <w:t>Кожедуб</w:t>
            </w:r>
            <w:proofErr w:type="spellEnd"/>
            <w:r w:rsidRPr="00C206A4">
              <w:rPr>
                <w:sz w:val="20"/>
                <w:szCs w:val="20"/>
              </w:rPr>
              <w:t xml:space="preserve"> </w:t>
            </w:r>
            <w:proofErr w:type="spellStart"/>
            <w:r w:rsidRPr="00C206A4">
              <w:rPr>
                <w:sz w:val="20"/>
                <w:szCs w:val="20"/>
              </w:rPr>
              <w:t>В.А</w:t>
            </w:r>
            <w:proofErr w:type="spellEnd"/>
            <w:r w:rsidRPr="00C206A4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Заместитель начальника управления – начальник отдела по общественным и религиозным объединениям управления по связям с общественностью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1E744F">
            <w:pPr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общая долевая</w:t>
            </w:r>
          </w:p>
          <w:p w:rsidR="00061CED" w:rsidRPr="00C206A4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55,4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1E744F">
            <w:pPr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1E744F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55,4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1E744F">
            <w:pPr>
              <w:ind w:left="-1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C206A4">
              <w:rPr>
                <w:rFonts w:ascii="Times New Roman" w:hAnsi="Times New Roman" w:cs="Times New Roman"/>
              </w:rPr>
              <w:t>легковой автомобиль</w:t>
            </w:r>
          </w:p>
          <w:p w:rsidR="00061CED" w:rsidRPr="00C206A4" w:rsidRDefault="00061CED" w:rsidP="001E744F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C206A4">
              <w:rPr>
                <w:rFonts w:ascii="Times New Roman" w:hAnsi="Times New Roman" w:cs="Times New Roman"/>
              </w:rPr>
              <w:t>Киа</w:t>
            </w:r>
            <w:proofErr w:type="spellEnd"/>
            <w:r w:rsidRPr="00C206A4">
              <w:rPr>
                <w:rFonts w:ascii="Times New Roman" w:hAnsi="Times New Roman" w:cs="Times New Roman"/>
              </w:rPr>
              <w:t xml:space="preserve"> РИО Х-</w:t>
            </w:r>
            <w:proofErr w:type="spellStart"/>
            <w:r w:rsidRPr="00C206A4">
              <w:rPr>
                <w:rFonts w:ascii="Times New Roman" w:hAnsi="Times New Roman" w:cs="Times New Roman"/>
              </w:rPr>
              <w:t>Лайн</w:t>
            </w:r>
            <w:proofErr w:type="spellEnd"/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984 091,35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061CED" w:rsidRPr="00174BC6" w:rsidRDefault="00061CED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369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CA12EA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CA12E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4D518B">
            <w:pPr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общая долевая</w:t>
            </w:r>
          </w:p>
          <w:p w:rsidR="00061CED" w:rsidRPr="00C206A4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55,4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4D518B">
            <w:pPr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55,4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CA12E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C206A4" w:rsidRDefault="00061CED" w:rsidP="00CA12EA">
            <w:pPr>
              <w:ind w:left="-79" w:right="-73"/>
              <w:jc w:val="center"/>
              <w:rPr>
                <w:sz w:val="20"/>
                <w:szCs w:val="20"/>
              </w:rPr>
            </w:pPr>
            <w:r w:rsidRPr="00C206A4">
              <w:rPr>
                <w:sz w:val="20"/>
                <w:szCs w:val="20"/>
              </w:rPr>
              <w:t>586 147,80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CA12EA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79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DB3AA1" w:rsidRDefault="00061CED" w:rsidP="00A02984">
            <w:pPr>
              <w:spacing w:after="40"/>
              <w:jc w:val="center"/>
              <w:rPr>
                <w:sz w:val="20"/>
                <w:szCs w:val="20"/>
              </w:rPr>
            </w:pPr>
            <w:r w:rsidRPr="00DB3AA1">
              <w:rPr>
                <w:sz w:val="20"/>
                <w:szCs w:val="20"/>
              </w:rPr>
              <w:lastRenderedPageBreak/>
              <w:t xml:space="preserve">Кознов </w:t>
            </w:r>
            <w:proofErr w:type="spellStart"/>
            <w:r w:rsidRPr="00DB3AA1">
              <w:rPr>
                <w:sz w:val="20"/>
                <w:szCs w:val="20"/>
              </w:rPr>
              <w:t>А.В</w:t>
            </w:r>
            <w:proofErr w:type="spellEnd"/>
            <w:r w:rsidRPr="00DB3AA1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DB3AA1" w:rsidRDefault="00061CED" w:rsidP="00A02984">
            <w:pPr>
              <w:spacing w:after="40"/>
              <w:jc w:val="center"/>
              <w:rPr>
                <w:sz w:val="20"/>
                <w:szCs w:val="20"/>
              </w:rPr>
            </w:pPr>
            <w:r w:rsidRPr="00DB3AA1">
              <w:rPr>
                <w:sz w:val="20"/>
                <w:szCs w:val="20"/>
              </w:rPr>
              <w:t>Начальник управления контроля и документооборота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DB3AA1" w:rsidRDefault="00061CED" w:rsidP="00E800D8">
            <w:pPr>
              <w:jc w:val="center"/>
              <w:rPr>
                <w:sz w:val="20"/>
                <w:szCs w:val="20"/>
              </w:rPr>
            </w:pPr>
            <w:r w:rsidRPr="00DB3AA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DB3AA1" w:rsidRDefault="00061CED" w:rsidP="00E80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B3AA1">
              <w:rPr>
                <w:sz w:val="20"/>
                <w:szCs w:val="20"/>
              </w:rPr>
              <w:t>общая долевая</w:t>
            </w:r>
          </w:p>
          <w:p w:rsidR="00061CED" w:rsidRPr="00DB3AA1" w:rsidRDefault="00061CED" w:rsidP="00E80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B3AA1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DB3AA1" w:rsidRDefault="00061CED" w:rsidP="00A02984">
            <w:pPr>
              <w:ind w:left="-71" w:right="-82"/>
              <w:jc w:val="center"/>
              <w:rPr>
                <w:sz w:val="20"/>
                <w:szCs w:val="20"/>
              </w:rPr>
            </w:pPr>
            <w:r w:rsidRPr="00DB3AA1">
              <w:rPr>
                <w:sz w:val="20"/>
                <w:szCs w:val="20"/>
              </w:rPr>
              <w:t>71,5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DB3AA1" w:rsidRDefault="00061CED" w:rsidP="00A02984">
            <w:pPr>
              <w:ind w:left="-71" w:right="-82"/>
              <w:jc w:val="center"/>
              <w:rPr>
                <w:sz w:val="20"/>
                <w:szCs w:val="20"/>
              </w:rPr>
            </w:pPr>
            <w:r w:rsidRPr="00DB3AA1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DB3AA1" w:rsidRDefault="00061CED" w:rsidP="00A0298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DB3AA1" w:rsidRDefault="00061CED" w:rsidP="00A0298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DB3AA1" w:rsidRDefault="00061CED" w:rsidP="00A0298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DB3AA1" w:rsidRDefault="00061CED" w:rsidP="00A02984">
            <w:pPr>
              <w:pStyle w:val="ConsPlusCell"/>
              <w:jc w:val="center"/>
              <w:rPr>
                <w:rFonts w:ascii="Times New Roman" w:hAnsi="Times New Roman" w:cs="Times New Roman"/>
                <w:lang w:val="en-GB"/>
              </w:rPr>
            </w:pPr>
            <w:proofErr w:type="spellStart"/>
            <w:r w:rsidRPr="00DB3AA1">
              <w:rPr>
                <w:rFonts w:ascii="Times New Roman" w:hAnsi="Times New Roman" w:cs="Times New Roman"/>
              </w:rPr>
              <w:t>КИА</w:t>
            </w:r>
            <w:proofErr w:type="spellEnd"/>
            <w:r w:rsidRPr="00DB3AA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DB3AA1">
              <w:rPr>
                <w:rFonts w:ascii="Times New Roman" w:hAnsi="Times New Roman" w:cs="Times New Roman"/>
                <w:lang w:val="en-GB"/>
              </w:rPr>
              <w:t>XMEL</w:t>
            </w:r>
            <w:proofErr w:type="spellEnd"/>
            <w:r w:rsidRPr="00DB3AA1">
              <w:rPr>
                <w:rFonts w:ascii="Times New Roman" w:hAnsi="Times New Roman" w:cs="Times New Roman"/>
                <w:lang w:val="en-GB"/>
              </w:rPr>
              <w:t xml:space="preserve"> </w:t>
            </w:r>
            <w:proofErr w:type="spellStart"/>
            <w:r w:rsidRPr="00DB3AA1">
              <w:rPr>
                <w:rFonts w:ascii="Times New Roman" w:hAnsi="Times New Roman" w:cs="Times New Roman"/>
                <w:lang w:val="en-GB"/>
              </w:rPr>
              <w:t>Sorento</w:t>
            </w:r>
            <w:proofErr w:type="spellEnd"/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DB3AA1" w:rsidRDefault="00061CED" w:rsidP="00DB3AA1">
            <w:pPr>
              <w:ind w:left="-79" w:right="-73"/>
              <w:jc w:val="center"/>
              <w:rPr>
                <w:sz w:val="20"/>
                <w:szCs w:val="20"/>
              </w:rPr>
            </w:pPr>
            <w:r w:rsidRPr="00DB3AA1">
              <w:rPr>
                <w:sz w:val="20"/>
                <w:szCs w:val="20"/>
              </w:rPr>
              <w:t>1 065 596,56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1CED" w:rsidRPr="00174BC6" w:rsidRDefault="00061CED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566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C318A8" w:rsidRDefault="00061CED" w:rsidP="001E744F">
            <w:pPr>
              <w:spacing w:after="40"/>
              <w:jc w:val="center"/>
              <w:rPr>
                <w:sz w:val="20"/>
                <w:szCs w:val="20"/>
              </w:rPr>
            </w:pPr>
            <w:r w:rsidRPr="00C318A8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1E744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B81396">
            <w:pPr>
              <w:jc w:val="center"/>
              <w:rPr>
                <w:sz w:val="20"/>
                <w:szCs w:val="20"/>
              </w:rPr>
            </w:pPr>
            <w:r w:rsidRPr="00C318A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E80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C318A8">
              <w:rPr>
                <w:sz w:val="20"/>
                <w:szCs w:val="20"/>
              </w:rPr>
              <w:t>общая долевая</w:t>
            </w:r>
          </w:p>
          <w:p w:rsidR="00061CED" w:rsidRPr="00C318A8" w:rsidRDefault="00061CED" w:rsidP="00DA77F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C318A8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DA77F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C318A8">
              <w:rPr>
                <w:sz w:val="20"/>
                <w:szCs w:val="20"/>
              </w:rPr>
              <w:t>71,5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DA77F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C318A8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4D518B">
            <w:pPr>
              <w:jc w:val="center"/>
              <w:rPr>
                <w:sz w:val="20"/>
                <w:szCs w:val="20"/>
              </w:rPr>
            </w:pPr>
            <w:r w:rsidRPr="00C318A8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4D518B">
            <w:pPr>
              <w:jc w:val="center"/>
              <w:rPr>
                <w:sz w:val="20"/>
                <w:szCs w:val="20"/>
                <w:lang w:val="en-GB"/>
              </w:rPr>
            </w:pPr>
            <w:r w:rsidRPr="00C318A8">
              <w:rPr>
                <w:sz w:val="20"/>
                <w:szCs w:val="20"/>
                <w:lang w:val="en-GB"/>
              </w:rPr>
              <w:t>381.0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4D518B">
            <w:pPr>
              <w:jc w:val="center"/>
              <w:rPr>
                <w:sz w:val="20"/>
                <w:szCs w:val="20"/>
              </w:rPr>
            </w:pPr>
            <w:r w:rsidRPr="00C318A8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1E744F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  <w:lang w:val="en-US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C318A8">
            <w:pPr>
              <w:ind w:left="-79" w:right="-73"/>
              <w:jc w:val="center"/>
              <w:rPr>
                <w:sz w:val="20"/>
                <w:szCs w:val="20"/>
              </w:rPr>
            </w:pPr>
            <w:r w:rsidRPr="00C318A8">
              <w:rPr>
                <w:sz w:val="20"/>
                <w:szCs w:val="20"/>
                <w:lang w:val="en-GB"/>
              </w:rPr>
              <w:t>3</w:t>
            </w:r>
            <w:r w:rsidRPr="00C318A8">
              <w:rPr>
                <w:sz w:val="20"/>
                <w:szCs w:val="20"/>
              </w:rPr>
              <w:t>79 762,07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1CED" w:rsidRPr="00174BC6" w:rsidRDefault="00061CED" w:rsidP="0083274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353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B81396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C318A8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C318A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B8139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1CED" w:rsidRPr="00C318A8" w:rsidRDefault="00061CED" w:rsidP="008E24A1">
            <w:pPr>
              <w:jc w:val="center"/>
              <w:rPr>
                <w:sz w:val="20"/>
                <w:szCs w:val="20"/>
              </w:rPr>
            </w:pPr>
            <w:r w:rsidRPr="00C318A8">
              <w:rPr>
                <w:sz w:val="20"/>
                <w:szCs w:val="20"/>
              </w:rPr>
              <w:t>жилой дом</w:t>
            </w:r>
          </w:p>
        </w:tc>
        <w:tc>
          <w:tcPr>
            <w:tcW w:w="751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E800D8">
            <w:pPr>
              <w:jc w:val="center"/>
              <w:rPr>
                <w:sz w:val="20"/>
                <w:szCs w:val="20"/>
                <w:lang w:val="en-GB"/>
              </w:rPr>
            </w:pPr>
            <w:r w:rsidRPr="00C318A8">
              <w:rPr>
                <w:sz w:val="20"/>
                <w:szCs w:val="20"/>
                <w:lang w:val="en-GB"/>
              </w:rPr>
              <w:t>381.0</w:t>
            </w:r>
          </w:p>
        </w:tc>
        <w:tc>
          <w:tcPr>
            <w:tcW w:w="7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E800D8">
            <w:pPr>
              <w:jc w:val="center"/>
              <w:rPr>
                <w:sz w:val="20"/>
                <w:szCs w:val="20"/>
              </w:rPr>
            </w:pPr>
            <w:r w:rsidRPr="00C318A8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B8139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B81396">
            <w:pPr>
              <w:jc w:val="center"/>
              <w:rPr>
                <w:sz w:val="20"/>
                <w:szCs w:val="20"/>
              </w:rPr>
            </w:pPr>
            <w:r w:rsidRPr="00C318A8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172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B81396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61CED" w:rsidRPr="00C318A8" w:rsidRDefault="00061CED" w:rsidP="008E24A1">
            <w:pPr>
              <w:jc w:val="center"/>
              <w:rPr>
                <w:sz w:val="20"/>
                <w:szCs w:val="20"/>
              </w:rPr>
            </w:pPr>
            <w:r w:rsidRPr="00C318A8">
              <w:rPr>
                <w:sz w:val="20"/>
                <w:szCs w:val="20"/>
              </w:rPr>
              <w:t>квартира</w:t>
            </w:r>
          </w:p>
        </w:tc>
        <w:tc>
          <w:tcPr>
            <w:tcW w:w="751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E80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C318A8">
              <w:rPr>
                <w:sz w:val="20"/>
                <w:szCs w:val="20"/>
              </w:rPr>
              <w:t>71,5</w:t>
            </w:r>
          </w:p>
        </w:tc>
        <w:tc>
          <w:tcPr>
            <w:tcW w:w="7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C318A8" w:rsidRDefault="00061CED" w:rsidP="00E80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C318A8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B8139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387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025F39" w:rsidRDefault="00061CED" w:rsidP="004D518B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025F39">
              <w:rPr>
                <w:sz w:val="20"/>
                <w:szCs w:val="20"/>
              </w:rPr>
              <w:t>Кухарчик</w:t>
            </w:r>
            <w:proofErr w:type="spellEnd"/>
            <w:r w:rsidRPr="00025F39">
              <w:rPr>
                <w:sz w:val="20"/>
                <w:szCs w:val="20"/>
              </w:rPr>
              <w:t xml:space="preserve"> </w:t>
            </w:r>
            <w:proofErr w:type="spellStart"/>
            <w:r w:rsidRPr="00025F39">
              <w:rPr>
                <w:sz w:val="20"/>
                <w:szCs w:val="20"/>
              </w:rPr>
              <w:t>С.В</w:t>
            </w:r>
            <w:proofErr w:type="spellEnd"/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025F39" w:rsidRDefault="00061CED" w:rsidP="004D518B">
            <w:pPr>
              <w:spacing w:after="40"/>
              <w:jc w:val="center"/>
              <w:rPr>
                <w:sz w:val="20"/>
                <w:szCs w:val="20"/>
              </w:rPr>
            </w:pPr>
            <w:r w:rsidRPr="00025F39">
              <w:rPr>
                <w:sz w:val="20"/>
                <w:szCs w:val="20"/>
              </w:rPr>
              <w:t>Начальник управления муниципальных закупок и торгов</w:t>
            </w:r>
          </w:p>
          <w:p w:rsidR="00061CED" w:rsidRPr="00025F39" w:rsidRDefault="00061CED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061CED" w:rsidRPr="00025F39" w:rsidRDefault="00061CED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493ACF" w:rsidRDefault="00061CED" w:rsidP="004D518B">
            <w:pPr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724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493ACF" w:rsidRDefault="00061CED" w:rsidP="004D518B">
            <w:pPr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493ACF">
              <w:rPr>
                <w:sz w:val="20"/>
                <w:szCs w:val="20"/>
              </w:rPr>
              <w:t>КИА</w:t>
            </w:r>
            <w:proofErr w:type="spellEnd"/>
            <w:r w:rsidRPr="00493ACF">
              <w:rPr>
                <w:sz w:val="20"/>
                <w:szCs w:val="20"/>
              </w:rPr>
              <w:t xml:space="preserve"> </w:t>
            </w:r>
            <w:proofErr w:type="spellStart"/>
            <w:r w:rsidRPr="00493ACF">
              <w:rPr>
                <w:sz w:val="20"/>
                <w:szCs w:val="20"/>
              </w:rPr>
              <w:t>Спортэйдж</w:t>
            </w:r>
            <w:proofErr w:type="spellEnd"/>
          </w:p>
          <w:p w:rsidR="00061CED" w:rsidRPr="00493ACF" w:rsidRDefault="00061CED" w:rsidP="004D518B">
            <w:pPr>
              <w:jc w:val="center"/>
              <w:rPr>
                <w:sz w:val="20"/>
                <w:szCs w:val="20"/>
              </w:rPr>
            </w:pPr>
          </w:p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025F39" w:rsidRDefault="00061CED" w:rsidP="00025F39">
            <w:pPr>
              <w:ind w:left="-79" w:right="-73"/>
              <w:jc w:val="center"/>
              <w:rPr>
                <w:sz w:val="20"/>
                <w:szCs w:val="20"/>
              </w:rPr>
            </w:pPr>
            <w:r w:rsidRPr="00025F39">
              <w:rPr>
                <w:sz w:val="20"/>
                <w:szCs w:val="20"/>
              </w:rPr>
              <w:t>1 417 279,37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270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493ACF" w:rsidRDefault="00061CED" w:rsidP="004D518B">
            <w:pPr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25,6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24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общая долевая</w:t>
            </w:r>
          </w:p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599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27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E22F7F">
            <w:pPr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E22F7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общая долевая</w:t>
            </w:r>
          </w:p>
          <w:p w:rsidR="00061CED" w:rsidRPr="00493ACF" w:rsidRDefault="00061CED" w:rsidP="00E22F7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E22F7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E22F7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175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E22F7F">
            <w:pPr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дачный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E22F7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E22F7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31,1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E22F7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421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общая долевая</w:t>
            </w:r>
          </w:p>
          <w:p w:rsidR="00061CED" w:rsidRPr="00493ACF" w:rsidRDefault="00061CED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599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РФ</w:t>
            </w:r>
          </w:p>
          <w:p w:rsidR="00061CED" w:rsidRPr="00493ACF" w:rsidRDefault="00061CED" w:rsidP="004D518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79" w:right="-73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255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общая долевая</w:t>
            </w:r>
          </w:p>
          <w:p w:rsidR="00061CED" w:rsidRPr="00493ACF" w:rsidRDefault="00061CED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448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93ACF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93ACF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общая долевая</w:t>
            </w:r>
          </w:p>
          <w:p w:rsidR="00061CED" w:rsidRPr="00493ACF" w:rsidRDefault="00061CED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599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79" w:right="-73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061CED" w:rsidRPr="00174BC6" w:rsidTr="00725109">
        <w:trPr>
          <w:gridBefore w:val="1"/>
          <w:wBefore w:w="22" w:type="dxa"/>
          <w:cantSplit/>
          <w:trHeight w:val="258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общая долевая</w:t>
            </w:r>
          </w:p>
          <w:p w:rsidR="00061CED" w:rsidRPr="00493ACF" w:rsidRDefault="00061CED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138,6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061CED" w:rsidRPr="00493ACF" w:rsidRDefault="00061CED" w:rsidP="004D518B">
            <w:pPr>
              <w:ind w:left="-1"/>
              <w:jc w:val="center"/>
              <w:rPr>
                <w:sz w:val="20"/>
                <w:szCs w:val="20"/>
              </w:rPr>
            </w:pPr>
            <w:r w:rsidRPr="00493AC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061CED" w:rsidRPr="00174BC6" w:rsidRDefault="00061CED" w:rsidP="004D518B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58"/>
        </w:trPr>
        <w:tc>
          <w:tcPr>
            <w:tcW w:w="139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601872">
              <w:rPr>
                <w:sz w:val="20"/>
                <w:szCs w:val="20"/>
              </w:rPr>
              <w:t>Капкаев</w:t>
            </w:r>
            <w:proofErr w:type="spellEnd"/>
            <w:r w:rsidRPr="00601872">
              <w:rPr>
                <w:sz w:val="20"/>
                <w:szCs w:val="20"/>
              </w:rPr>
              <w:t xml:space="preserve"> </w:t>
            </w:r>
            <w:proofErr w:type="spellStart"/>
            <w:r w:rsidRPr="00601872">
              <w:rPr>
                <w:sz w:val="20"/>
                <w:szCs w:val="20"/>
              </w:rPr>
              <w:t>Е.Р</w:t>
            </w:r>
            <w:proofErr w:type="spellEnd"/>
            <w:r w:rsidRPr="00601872">
              <w:rPr>
                <w:sz w:val="20"/>
                <w:szCs w:val="20"/>
              </w:rPr>
              <w:t>.</w:t>
            </w:r>
          </w:p>
          <w:p w:rsidR="00FB1571" w:rsidRPr="00601872" w:rsidRDefault="00FB1571" w:rsidP="004A0A13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Заместитель начальника управления муниципальных закупок и торгов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квартира</w:t>
            </w:r>
          </w:p>
          <w:p w:rsidR="00FB1571" w:rsidRPr="00601872" w:rsidRDefault="00FB1571" w:rsidP="004A0A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ind w:right="-82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 xml:space="preserve">общая  </w:t>
            </w:r>
          </w:p>
          <w:p w:rsidR="00FB1571" w:rsidRPr="00601872" w:rsidRDefault="00FB1571" w:rsidP="004A0A13">
            <w:pPr>
              <w:ind w:right="-82"/>
              <w:jc w:val="center"/>
              <w:rPr>
                <w:sz w:val="20"/>
                <w:szCs w:val="20"/>
              </w:rPr>
            </w:pPr>
            <w:proofErr w:type="gramStart"/>
            <w:r w:rsidRPr="00601872">
              <w:rPr>
                <w:sz w:val="20"/>
                <w:szCs w:val="20"/>
              </w:rPr>
              <w:t>совместная</w:t>
            </w:r>
            <w:proofErr w:type="gramEnd"/>
            <w:r>
              <w:rPr>
                <w:sz w:val="20"/>
                <w:szCs w:val="20"/>
              </w:rPr>
              <w:t xml:space="preserve"> с супругой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81,7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C067EB" w:rsidRDefault="00FB1571" w:rsidP="004A0A1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C067EB" w:rsidRDefault="00FB1571" w:rsidP="004A0A1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C067EB" w:rsidRDefault="00FB1571" w:rsidP="004A0A1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C067EB" w:rsidRDefault="00FB1571" w:rsidP="004A0A1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FB1571">
            <w:pPr>
              <w:ind w:left="-79" w:right="-73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 239 868,47</w:t>
            </w:r>
          </w:p>
        </w:tc>
        <w:tc>
          <w:tcPr>
            <w:tcW w:w="144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C067EB" w:rsidRDefault="00FB1571" w:rsidP="004A0A1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58"/>
        </w:trPr>
        <w:tc>
          <w:tcPr>
            <w:tcW w:w="139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spacing w:after="40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квартира</w:t>
            </w:r>
          </w:p>
          <w:p w:rsidR="00FB1571" w:rsidRPr="00601872" w:rsidRDefault="00FB1571" w:rsidP="004A0A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ind w:right="-82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 xml:space="preserve">общая  </w:t>
            </w:r>
          </w:p>
          <w:p w:rsidR="00FB1571" w:rsidRPr="00601872" w:rsidRDefault="00FB1571" w:rsidP="004A0A13">
            <w:pPr>
              <w:ind w:left="-71" w:right="-82"/>
              <w:jc w:val="center"/>
              <w:rPr>
                <w:sz w:val="20"/>
                <w:szCs w:val="20"/>
              </w:rPr>
            </w:pPr>
            <w:proofErr w:type="gramStart"/>
            <w:r w:rsidRPr="00601872">
              <w:rPr>
                <w:sz w:val="20"/>
                <w:szCs w:val="20"/>
              </w:rPr>
              <w:t>совместная</w:t>
            </w:r>
            <w:proofErr w:type="gramEnd"/>
            <w:r w:rsidRPr="00601872">
              <w:rPr>
                <w:sz w:val="20"/>
                <w:szCs w:val="20"/>
              </w:rPr>
              <w:t xml:space="preserve"> с </w:t>
            </w:r>
            <w:r>
              <w:rPr>
                <w:sz w:val="20"/>
                <w:szCs w:val="20"/>
              </w:rPr>
              <w:t>супругом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81,7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ind w:left="-71" w:right="-82"/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РФ</w:t>
            </w:r>
          </w:p>
          <w:p w:rsidR="00FB1571" w:rsidRPr="00601872" w:rsidRDefault="00FB1571" w:rsidP="004A0A1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jc w:val="center"/>
              <w:rPr>
                <w:sz w:val="20"/>
                <w:szCs w:val="20"/>
              </w:rPr>
            </w:pPr>
            <w:r w:rsidRPr="00601872">
              <w:rPr>
                <w:sz w:val="20"/>
                <w:szCs w:val="20"/>
              </w:rPr>
              <w:t>легковой автомобиль Хендай Санта-Фе</w:t>
            </w:r>
          </w:p>
        </w:tc>
        <w:tc>
          <w:tcPr>
            <w:tcW w:w="1561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01872" w:rsidRDefault="00FB1571" w:rsidP="004A0A13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709 830,95</w:t>
            </w:r>
          </w:p>
        </w:tc>
        <w:tc>
          <w:tcPr>
            <w:tcW w:w="144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C067EB" w:rsidRDefault="00FB1571" w:rsidP="004A0A13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61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 xml:space="preserve">Морозова </w:t>
            </w:r>
            <w:proofErr w:type="spellStart"/>
            <w:r w:rsidRPr="003C0DDE">
              <w:rPr>
                <w:sz w:val="20"/>
                <w:szCs w:val="20"/>
              </w:rPr>
              <w:t>Л.Н</w:t>
            </w:r>
            <w:proofErr w:type="spellEnd"/>
            <w:r w:rsidRPr="003C0DDE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Начальник управления муниципальной службы и кадров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3C0DDE">
              <w:rPr>
                <w:rFonts w:ascii="Times New Roman" w:hAnsi="Times New Roman" w:cs="Times New Roman"/>
              </w:rPr>
              <w:t xml:space="preserve">легковой автомобиль Додж </w:t>
            </w:r>
            <w:proofErr w:type="spellStart"/>
            <w:r w:rsidRPr="003C0DDE">
              <w:rPr>
                <w:rFonts w:ascii="Times New Roman" w:hAnsi="Times New Roman" w:cs="Times New Roman"/>
              </w:rPr>
              <w:t>Калибер</w:t>
            </w:r>
            <w:proofErr w:type="spellEnd"/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3C0DDE">
            <w:pPr>
              <w:ind w:left="-79" w:right="-73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1 239 726,80 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29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1000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66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общая долевая</w:t>
            </w:r>
          </w:p>
          <w:p w:rsidR="00FB1571" w:rsidRPr="003C0DDE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125,8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C0DDE" w:rsidRDefault="00FB1571" w:rsidP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66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C0DDE" w:rsidRDefault="00FB1571" w:rsidP="003B1BF9">
            <w:pPr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C0DDE" w:rsidRDefault="00FB1571" w:rsidP="003B1BF9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C0DDE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45,1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C0DDE" w:rsidRDefault="00FB1571" w:rsidP="003B1BF9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5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3C0DDE">
              <w:rPr>
                <w:sz w:val="20"/>
                <w:szCs w:val="20"/>
              </w:rPr>
              <w:lastRenderedPageBreak/>
              <w:t>несовершен-нолетний</w:t>
            </w:r>
            <w:proofErr w:type="spellEnd"/>
            <w:proofErr w:type="gramEnd"/>
            <w:r w:rsidRPr="003C0DDE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3C0DDE" w:rsidRDefault="00FB1571" w:rsidP="00B567A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общая долевая</w:t>
            </w:r>
          </w:p>
          <w:p w:rsidR="00FB1571" w:rsidRPr="003C0DDE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C0DDE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125,8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C0DDE" w:rsidRDefault="00FB1571" w:rsidP="00F77999">
            <w:pPr>
              <w:ind w:left="-71" w:right="-82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3C0DDE" w:rsidRDefault="00FB1571" w:rsidP="003B1BF9">
            <w:pPr>
              <w:ind w:left="-79" w:right="-73"/>
              <w:jc w:val="center"/>
              <w:rPr>
                <w:sz w:val="20"/>
                <w:szCs w:val="20"/>
              </w:rPr>
            </w:pPr>
            <w:r w:rsidRPr="003C0DDE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99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E65B7" w:rsidRDefault="00FB1571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 xml:space="preserve">Рожкова </w:t>
            </w:r>
            <w:proofErr w:type="spellStart"/>
            <w:r w:rsidRPr="00EE65B7">
              <w:rPr>
                <w:sz w:val="20"/>
                <w:szCs w:val="20"/>
              </w:rPr>
              <w:t>Н.И</w:t>
            </w:r>
            <w:proofErr w:type="spellEnd"/>
            <w:r w:rsidRPr="00EE65B7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E65B7" w:rsidRDefault="00FB1571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Начальник управления внутреннего муниципального финансового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EE65B7" w:rsidRDefault="00FB1571" w:rsidP="00B567A2">
            <w:pPr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EE65B7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общая долевая</w:t>
            </w:r>
          </w:p>
          <w:p w:rsidR="00FB1571" w:rsidRPr="00EE65B7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EE65B7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41,4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E65B7" w:rsidRDefault="00FB1571" w:rsidP="00B567A2">
            <w:pPr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E65B7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41,4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A50A3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E65B7" w:rsidRDefault="00FB1571" w:rsidP="00EE65B7">
            <w:pPr>
              <w:ind w:right="-73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1 176 626,5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99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B567A2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Каракузова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Е.Б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B567A2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Главный контролер-ревизор</w:t>
            </w:r>
            <w:r w:rsidRPr="00EE65B7">
              <w:rPr>
                <w:sz w:val="20"/>
                <w:szCs w:val="20"/>
              </w:rPr>
              <w:t xml:space="preserve"> управления внутреннего муниципального финансового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A50A3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C206A4">
            <w:pPr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10CC8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GB"/>
              </w:rPr>
              <w:t>59</w:t>
            </w:r>
            <w:r>
              <w:rPr>
                <w:sz w:val="20"/>
                <w:szCs w:val="20"/>
              </w:rPr>
              <w:t>,8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402A3F" w:rsidRDefault="00FB1571" w:rsidP="00B567A2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682A63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ВАЗ </w:t>
            </w:r>
            <w:proofErr w:type="spellStart"/>
            <w:r>
              <w:rPr>
                <w:rFonts w:ascii="Times New Roman" w:hAnsi="Times New Roman" w:cs="Times New Roman"/>
                <w:lang w:val="en-GB"/>
              </w:rPr>
              <w:t>LADA</w:t>
            </w:r>
            <w:proofErr w:type="spellEnd"/>
            <w:r w:rsidRPr="00402A3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GB"/>
              </w:rPr>
              <w:t>GAB</w:t>
            </w:r>
            <w:r>
              <w:rPr>
                <w:rFonts w:ascii="Times New Roman" w:hAnsi="Times New Roman" w:cs="Times New Roman"/>
              </w:rPr>
              <w:t>430</w:t>
            </w:r>
            <w:r w:rsidRPr="00402A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GB"/>
              </w:rPr>
              <w:t>LADA</w:t>
            </w:r>
            <w:proofErr w:type="spellEnd"/>
            <w:r w:rsidRPr="00402A3F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GB"/>
              </w:rPr>
              <w:t>XRAY</w:t>
            </w:r>
            <w:proofErr w:type="spellEnd"/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EE65B7">
            <w:pPr>
              <w:ind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841 510,34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99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B567A2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D0E71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8D0E71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B567A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B567A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B567A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A50A3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C206A4">
            <w:pPr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10CC8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GB"/>
              </w:rPr>
              <w:t>59</w:t>
            </w:r>
            <w:r>
              <w:rPr>
                <w:sz w:val="20"/>
                <w:szCs w:val="20"/>
              </w:rPr>
              <w:t>,8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82A63" w:rsidRDefault="00FB1571" w:rsidP="00B567A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10CC8" w:rsidRDefault="00FB1571" w:rsidP="00EE65B7">
            <w:pPr>
              <w:ind w:right="-73"/>
              <w:jc w:val="center"/>
              <w:rPr>
                <w:sz w:val="20"/>
                <w:szCs w:val="20"/>
              </w:rPr>
            </w:pPr>
            <w:r w:rsidRPr="00A10CC8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55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682A63" w:rsidRDefault="00FB1571" w:rsidP="00B567A2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682A63">
              <w:rPr>
                <w:sz w:val="20"/>
                <w:szCs w:val="20"/>
              </w:rPr>
              <w:t>Хашкин</w:t>
            </w:r>
            <w:proofErr w:type="spellEnd"/>
            <w:r w:rsidRPr="00682A63">
              <w:rPr>
                <w:sz w:val="20"/>
                <w:szCs w:val="20"/>
              </w:rPr>
              <w:t xml:space="preserve"> </w:t>
            </w:r>
            <w:proofErr w:type="spellStart"/>
            <w:r w:rsidRPr="00682A63">
              <w:rPr>
                <w:sz w:val="20"/>
                <w:szCs w:val="20"/>
              </w:rPr>
              <w:t>С.М</w:t>
            </w:r>
            <w:proofErr w:type="spellEnd"/>
            <w:r w:rsidRPr="00682A63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682A63" w:rsidRDefault="00FB1571" w:rsidP="00B567A2">
            <w:pPr>
              <w:spacing w:after="40"/>
              <w:jc w:val="center"/>
              <w:rPr>
                <w:sz w:val="20"/>
                <w:szCs w:val="20"/>
              </w:rPr>
            </w:pPr>
            <w:r w:rsidRPr="00682A63">
              <w:rPr>
                <w:sz w:val="20"/>
                <w:szCs w:val="20"/>
              </w:rPr>
              <w:t>Начальник управления делами</w:t>
            </w:r>
          </w:p>
        </w:tc>
        <w:tc>
          <w:tcPr>
            <w:tcW w:w="139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B567A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82A63" w:rsidRDefault="00FB1571" w:rsidP="00B567A2">
            <w:pPr>
              <w:jc w:val="center"/>
              <w:rPr>
                <w:sz w:val="20"/>
                <w:szCs w:val="20"/>
              </w:rPr>
            </w:pPr>
            <w:r w:rsidRPr="00682A63">
              <w:rPr>
                <w:sz w:val="20"/>
                <w:szCs w:val="20"/>
              </w:rPr>
              <w:t>Жилой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82A63" w:rsidRDefault="00FB1571" w:rsidP="00B567A2">
            <w:pPr>
              <w:ind w:left="-1"/>
              <w:jc w:val="center"/>
              <w:rPr>
                <w:sz w:val="20"/>
                <w:szCs w:val="20"/>
              </w:rPr>
            </w:pPr>
            <w:r w:rsidRPr="00682A63">
              <w:rPr>
                <w:sz w:val="20"/>
                <w:szCs w:val="20"/>
              </w:rPr>
              <w:t>224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82A63" w:rsidRDefault="00FB1571" w:rsidP="00B567A2">
            <w:pPr>
              <w:ind w:left="-1"/>
              <w:jc w:val="center"/>
              <w:rPr>
                <w:sz w:val="20"/>
                <w:szCs w:val="20"/>
              </w:rPr>
            </w:pPr>
            <w:r w:rsidRPr="00682A63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82A63" w:rsidRDefault="00FB1571" w:rsidP="00B567A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82A63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682A63">
              <w:rPr>
                <w:rFonts w:ascii="Times New Roman" w:hAnsi="Times New Roman" w:cs="Times New Roman"/>
              </w:rPr>
              <w:t>Киа</w:t>
            </w:r>
            <w:proofErr w:type="spellEnd"/>
            <w:r w:rsidRPr="00682A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2A63">
              <w:rPr>
                <w:rFonts w:ascii="Times New Roman" w:hAnsi="Times New Roman" w:cs="Times New Roman"/>
                <w:lang w:val="en-US"/>
              </w:rPr>
              <w:t>XMFL</w:t>
            </w:r>
            <w:proofErr w:type="spellEnd"/>
            <w:r w:rsidRPr="00682A6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82A63">
              <w:rPr>
                <w:rFonts w:ascii="Times New Roman" w:hAnsi="Times New Roman" w:cs="Times New Roman"/>
              </w:rPr>
              <w:t>Соренто</w:t>
            </w:r>
            <w:proofErr w:type="spellEnd"/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682A63" w:rsidRDefault="00FB1571" w:rsidP="00B567A2">
            <w:pPr>
              <w:ind w:left="-79" w:right="-73"/>
              <w:jc w:val="center"/>
              <w:rPr>
                <w:sz w:val="20"/>
                <w:szCs w:val="20"/>
              </w:rPr>
            </w:pPr>
            <w:r w:rsidRPr="00682A63">
              <w:rPr>
                <w:sz w:val="20"/>
                <w:szCs w:val="20"/>
              </w:rPr>
              <w:t>1 012 823,91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567A2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42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682A63" w:rsidRDefault="00FB1571" w:rsidP="00C5221B">
            <w:pPr>
              <w:jc w:val="center"/>
              <w:rPr>
                <w:sz w:val="20"/>
                <w:szCs w:val="20"/>
              </w:rPr>
            </w:pPr>
            <w:r w:rsidRPr="00682A63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682A63" w:rsidRDefault="00FB1571" w:rsidP="00C5221B">
            <w:pPr>
              <w:jc w:val="center"/>
              <w:rPr>
                <w:sz w:val="20"/>
                <w:szCs w:val="20"/>
              </w:rPr>
            </w:pPr>
            <w:r w:rsidRPr="00682A63">
              <w:rPr>
                <w:sz w:val="20"/>
                <w:szCs w:val="20"/>
              </w:rPr>
              <w:t>750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682A63" w:rsidRDefault="00FB1571" w:rsidP="00C5221B">
            <w:pPr>
              <w:jc w:val="center"/>
              <w:rPr>
                <w:sz w:val="20"/>
                <w:szCs w:val="20"/>
              </w:rPr>
            </w:pPr>
            <w:r w:rsidRPr="00682A63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42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A60D6" w:rsidRDefault="00FB1571" w:rsidP="005B7608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0A60D6">
              <w:rPr>
                <w:sz w:val="20"/>
                <w:szCs w:val="20"/>
              </w:rPr>
              <w:t>Сибакова</w:t>
            </w:r>
            <w:proofErr w:type="spellEnd"/>
            <w:r w:rsidRPr="000A60D6">
              <w:rPr>
                <w:sz w:val="20"/>
                <w:szCs w:val="20"/>
              </w:rPr>
              <w:t xml:space="preserve"> </w:t>
            </w:r>
            <w:proofErr w:type="spellStart"/>
            <w:r w:rsidRPr="000A60D6">
              <w:rPr>
                <w:sz w:val="20"/>
                <w:szCs w:val="20"/>
              </w:rPr>
              <w:t>А.Р</w:t>
            </w:r>
            <w:proofErr w:type="spellEnd"/>
            <w:r w:rsidRPr="000A60D6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A60D6" w:rsidRDefault="00FB1571" w:rsidP="005B7608">
            <w:pPr>
              <w:spacing w:after="40"/>
              <w:jc w:val="center"/>
              <w:rPr>
                <w:sz w:val="20"/>
                <w:szCs w:val="20"/>
              </w:rPr>
            </w:pPr>
            <w:r w:rsidRPr="000A60D6">
              <w:rPr>
                <w:sz w:val="20"/>
                <w:szCs w:val="20"/>
              </w:rPr>
              <w:t>Начальник отдела сопровождения закупок управления делами</w:t>
            </w: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E4BA3" w:rsidRDefault="00FB1571" w:rsidP="005B7608">
            <w:pPr>
              <w:jc w:val="center"/>
              <w:rPr>
                <w:sz w:val="20"/>
                <w:szCs w:val="20"/>
              </w:rPr>
            </w:pPr>
            <w:r w:rsidRPr="001E4BA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1E4BA3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общая долевая</w:t>
            </w:r>
          </w:p>
          <w:p w:rsidR="00FB1571" w:rsidRPr="00174BC6" w:rsidRDefault="00FB1571" w:rsidP="001E4BA3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>(1/3</w:t>
            </w:r>
            <w:r w:rsidRPr="00EE65B7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E4BA3" w:rsidRDefault="00FB1571" w:rsidP="005B7608">
            <w:pPr>
              <w:ind w:left="-71" w:right="-82"/>
              <w:jc w:val="center"/>
              <w:rPr>
                <w:sz w:val="20"/>
                <w:szCs w:val="20"/>
              </w:rPr>
            </w:pPr>
            <w:r w:rsidRPr="001E4BA3">
              <w:rPr>
                <w:sz w:val="20"/>
                <w:szCs w:val="20"/>
              </w:rPr>
              <w:t>70,1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E4BA3" w:rsidRDefault="00FB1571" w:rsidP="005B7608">
            <w:pPr>
              <w:ind w:left="-71" w:right="-82"/>
              <w:jc w:val="center"/>
              <w:rPr>
                <w:sz w:val="20"/>
                <w:szCs w:val="20"/>
              </w:rPr>
            </w:pPr>
            <w:r w:rsidRPr="001E4BA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B76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B76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B76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E4BA3" w:rsidRDefault="00FB1571" w:rsidP="005B760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1E4BA3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1E4BA3">
              <w:rPr>
                <w:rFonts w:ascii="Times New Roman" w:hAnsi="Times New Roman" w:cs="Times New Roman"/>
              </w:rPr>
              <w:t>Хундай</w:t>
            </w:r>
            <w:proofErr w:type="spellEnd"/>
            <w:r w:rsidRPr="001E4BA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E4BA3">
              <w:rPr>
                <w:rFonts w:ascii="Times New Roman" w:hAnsi="Times New Roman" w:cs="Times New Roman"/>
              </w:rPr>
              <w:t>Гетс</w:t>
            </w:r>
            <w:proofErr w:type="spellEnd"/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A60D6" w:rsidRDefault="00FB1571" w:rsidP="005B7608">
            <w:pPr>
              <w:ind w:left="-79" w:right="-73"/>
              <w:jc w:val="center"/>
              <w:rPr>
                <w:sz w:val="20"/>
                <w:szCs w:val="20"/>
              </w:rPr>
            </w:pPr>
            <w:r w:rsidRPr="000A60D6">
              <w:rPr>
                <w:sz w:val="20"/>
                <w:szCs w:val="20"/>
              </w:rPr>
              <w:t>4 109 226,20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571" w:rsidRPr="000A60D6" w:rsidRDefault="00FB1571" w:rsidP="000A60D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квартира</w:t>
            </w:r>
          </w:p>
          <w:p w:rsidR="00FB1571" w:rsidRPr="00174BC6" w:rsidRDefault="00FB1571" w:rsidP="000A60D6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  <w:r w:rsidRPr="000A60D6">
              <w:t>(денежные средства бывшего супруга и матери)</w:t>
            </w:r>
          </w:p>
        </w:tc>
      </w:tr>
      <w:tr w:rsidR="00FB1571" w:rsidRPr="00174BC6" w:rsidTr="00725109">
        <w:trPr>
          <w:gridBefore w:val="1"/>
          <w:wBefore w:w="22" w:type="dxa"/>
          <w:cantSplit/>
          <w:trHeight w:val="542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0A60D6" w:rsidRDefault="00FB1571" w:rsidP="005B7608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0A60D6" w:rsidRDefault="00FB1571" w:rsidP="005B7608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E4BA3" w:rsidRDefault="00FB1571" w:rsidP="005B7608">
            <w:pPr>
              <w:jc w:val="center"/>
              <w:rPr>
                <w:sz w:val="20"/>
                <w:szCs w:val="20"/>
              </w:rPr>
            </w:pPr>
            <w:r w:rsidRPr="001E4BA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E4BA3" w:rsidRDefault="00FB1571" w:rsidP="001E4BA3">
            <w:pPr>
              <w:ind w:left="-71" w:right="-82"/>
              <w:jc w:val="center"/>
              <w:rPr>
                <w:sz w:val="20"/>
                <w:szCs w:val="20"/>
              </w:rPr>
            </w:pPr>
            <w:r w:rsidRPr="001E4BA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E4BA3" w:rsidRDefault="00FB1571" w:rsidP="005B7608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67,2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B760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r w:rsidRPr="001E4BA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B76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B76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B760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E4BA3" w:rsidRDefault="00FB1571" w:rsidP="005B760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0A60D6" w:rsidRDefault="00FB1571" w:rsidP="005B7608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Default="00FB1571" w:rsidP="000A60D6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5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0E71" w:rsidRDefault="00FB1571" w:rsidP="005B7608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D0E71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8D0E71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B7608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8477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8477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8477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8477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0E71" w:rsidRDefault="00FB1571" w:rsidP="00684777">
            <w:pPr>
              <w:jc w:val="center"/>
              <w:rPr>
                <w:sz w:val="20"/>
                <w:szCs w:val="20"/>
              </w:rPr>
            </w:pPr>
            <w:r w:rsidRPr="008D0E71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0E71" w:rsidRDefault="00FB1571" w:rsidP="0099699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0E71">
              <w:rPr>
                <w:sz w:val="20"/>
                <w:szCs w:val="20"/>
              </w:rPr>
              <w:t>67,2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0E71" w:rsidRDefault="00FB1571" w:rsidP="0099699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0E71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0E71" w:rsidRDefault="00FB1571" w:rsidP="005B760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0E71" w:rsidRDefault="00FB1571" w:rsidP="001D2306">
            <w:pPr>
              <w:ind w:left="-79" w:right="-73"/>
              <w:jc w:val="center"/>
              <w:rPr>
                <w:sz w:val="20"/>
                <w:szCs w:val="20"/>
              </w:rPr>
            </w:pPr>
            <w:r w:rsidRPr="008D0E71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 w:rsidP="005B760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5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0E71" w:rsidRDefault="00FB1571" w:rsidP="005B7608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Суханова </w:t>
            </w:r>
            <w:proofErr w:type="spellStart"/>
            <w:r>
              <w:rPr>
                <w:sz w:val="20"/>
                <w:szCs w:val="20"/>
              </w:rPr>
              <w:t>Е.Н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00235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  <w:r w:rsidRPr="000A60D6">
              <w:rPr>
                <w:sz w:val="20"/>
                <w:szCs w:val="20"/>
              </w:rPr>
              <w:t xml:space="preserve">Начальник </w:t>
            </w:r>
            <w:r>
              <w:rPr>
                <w:sz w:val="20"/>
                <w:szCs w:val="20"/>
              </w:rPr>
              <w:t xml:space="preserve">организационного </w:t>
            </w:r>
            <w:r w:rsidRPr="000A60D6">
              <w:rPr>
                <w:sz w:val="20"/>
                <w:szCs w:val="20"/>
              </w:rPr>
              <w:t>отдела управления делами</w:t>
            </w: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E4BA3" w:rsidRDefault="00FB1571" w:rsidP="00C206A4">
            <w:pPr>
              <w:jc w:val="center"/>
              <w:rPr>
                <w:sz w:val="20"/>
                <w:szCs w:val="20"/>
              </w:rPr>
            </w:pPr>
            <w:r w:rsidRPr="001E4BA3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E4BA3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1E4BA3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96F73" w:rsidRDefault="00FB1571" w:rsidP="00684777">
            <w:pPr>
              <w:jc w:val="center"/>
              <w:rPr>
                <w:sz w:val="20"/>
                <w:szCs w:val="20"/>
              </w:rPr>
            </w:pPr>
            <w:r w:rsidRPr="00996F73">
              <w:rPr>
                <w:sz w:val="20"/>
                <w:szCs w:val="20"/>
              </w:rPr>
              <w:t>61,8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84777">
            <w:pPr>
              <w:jc w:val="center"/>
              <w:rPr>
                <w:color w:val="FF0000"/>
                <w:sz w:val="20"/>
                <w:szCs w:val="20"/>
              </w:rPr>
            </w:pPr>
            <w:r w:rsidRPr="001E4BA3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0E71" w:rsidRDefault="00FB1571" w:rsidP="0068477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0E71" w:rsidRDefault="00FB1571" w:rsidP="0099699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0E71" w:rsidRDefault="00FB1571" w:rsidP="0099699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0E71" w:rsidRDefault="00FB1571" w:rsidP="005B760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1E4BA3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ХЭНДЭ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КРЕТА</w:t>
            </w:r>
            <w:proofErr w:type="spellEnd"/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0E71" w:rsidRDefault="00FB1571" w:rsidP="00996F73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793 494,05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 w:rsidP="005B760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5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D0E71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8D0E71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C20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C206A4">
            <w:pPr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10CC8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996F73">
              <w:rPr>
                <w:sz w:val="20"/>
                <w:szCs w:val="20"/>
              </w:rPr>
              <w:t>61,8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РФ</w:t>
            </w:r>
          </w:p>
        </w:tc>
        <w:tc>
          <w:tcPr>
            <w:tcW w:w="200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682A63" w:rsidRDefault="00FB1571" w:rsidP="00C206A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10CC8" w:rsidRDefault="00FB1571" w:rsidP="00C206A4">
            <w:pPr>
              <w:ind w:right="-73"/>
              <w:jc w:val="center"/>
              <w:rPr>
                <w:sz w:val="20"/>
                <w:szCs w:val="20"/>
              </w:rPr>
            </w:pPr>
            <w:r w:rsidRPr="00A10CC8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 w:rsidP="005B760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55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996994" w:rsidRDefault="00FB1571" w:rsidP="004958F4">
            <w:pPr>
              <w:spacing w:after="40"/>
              <w:ind w:right="-98" w:hanging="75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Pr="00996994">
              <w:rPr>
                <w:sz w:val="20"/>
                <w:szCs w:val="20"/>
              </w:rPr>
              <w:t>Тверд</w:t>
            </w:r>
            <w:r>
              <w:rPr>
                <w:sz w:val="20"/>
                <w:szCs w:val="20"/>
              </w:rPr>
              <w:t>охлебо</w:t>
            </w:r>
            <w:r w:rsidRPr="00996994">
              <w:rPr>
                <w:sz w:val="20"/>
                <w:szCs w:val="20"/>
              </w:rPr>
              <w:t xml:space="preserve">ва </w:t>
            </w:r>
            <w:proofErr w:type="spellStart"/>
            <w:r w:rsidRPr="00996994">
              <w:rPr>
                <w:sz w:val="20"/>
                <w:szCs w:val="20"/>
              </w:rPr>
              <w:t>Н.Н</w:t>
            </w:r>
            <w:proofErr w:type="spellEnd"/>
            <w:r w:rsidRPr="00996994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996994" w:rsidRDefault="00FB1571" w:rsidP="00424156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996994">
              <w:rPr>
                <w:sz w:val="20"/>
                <w:szCs w:val="20"/>
              </w:rPr>
              <w:t>Начальник управления бухгалтерского учета и отчетности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0439DB" w:rsidRDefault="00FB1571" w:rsidP="00424156">
            <w:pPr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0439DB" w:rsidRDefault="00FB1571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общая долевая</w:t>
            </w:r>
          </w:p>
          <w:p w:rsidR="00FB1571" w:rsidRPr="000439DB" w:rsidRDefault="00FB1571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(5/8)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0439DB" w:rsidRDefault="00FB1571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445,0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0439DB" w:rsidRDefault="00FB1571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996994" w:rsidRDefault="00FB1571" w:rsidP="00996994">
            <w:pPr>
              <w:ind w:left="-79" w:right="-73"/>
              <w:jc w:val="center"/>
              <w:rPr>
                <w:sz w:val="20"/>
                <w:szCs w:val="20"/>
              </w:rPr>
            </w:pPr>
            <w:r w:rsidRPr="00996994">
              <w:rPr>
                <w:sz w:val="20"/>
                <w:szCs w:val="20"/>
              </w:rPr>
              <w:t>1 187 002,37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 w:rsidP="0083274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80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439DB" w:rsidRDefault="00FB1571" w:rsidP="00424156">
            <w:pPr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439DB" w:rsidRDefault="00FB1571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439DB" w:rsidRDefault="00FB1571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29,7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439DB" w:rsidRDefault="00FB1571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30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0439DB" w:rsidRDefault="00FB1571" w:rsidP="00424156">
            <w:pPr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439DB" w:rsidRDefault="00FB1571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0439DB" w:rsidRDefault="00FB1571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159,0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0439DB" w:rsidRDefault="00FB1571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7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0439DB" w:rsidRDefault="00FB1571" w:rsidP="00424156">
            <w:pPr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0439DB" w:rsidRDefault="00FB1571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общая долевая</w:t>
            </w:r>
          </w:p>
          <w:p w:rsidR="00FB1571" w:rsidRPr="000439DB" w:rsidRDefault="00FB1571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0439DB" w:rsidRDefault="00FB1571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0439DB" w:rsidRDefault="00FB1571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0439DB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66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424156">
            <w:pPr>
              <w:spacing w:after="40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53376" w:rsidRDefault="00FB1571" w:rsidP="0042415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B1571" w:rsidRPr="00353376" w:rsidRDefault="00FB1571" w:rsidP="0042415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B1571" w:rsidRPr="00353376" w:rsidRDefault="00FB1571" w:rsidP="0042415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424156">
            <w:pPr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общая долевая</w:t>
            </w:r>
          </w:p>
          <w:p w:rsidR="00FB1571" w:rsidRPr="00353376" w:rsidRDefault="00FB1571" w:rsidP="00424156">
            <w:pPr>
              <w:ind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(1/8)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445,0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424156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42415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24156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424156">
            <w:pPr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353376">
              <w:rPr>
                <w:sz w:val="20"/>
                <w:szCs w:val="20"/>
              </w:rPr>
              <w:t>КИА</w:t>
            </w:r>
            <w:proofErr w:type="spellEnd"/>
            <w:r w:rsidRPr="00353376">
              <w:rPr>
                <w:sz w:val="20"/>
                <w:szCs w:val="20"/>
              </w:rPr>
              <w:t xml:space="preserve"> </w:t>
            </w:r>
            <w:r w:rsidRPr="00353376">
              <w:rPr>
                <w:sz w:val="20"/>
                <w:szCs w:val="20"/>
                <w:lang w:val="en-GB"/>
              </w:rPr>
              <w:t>SLS</w:t>
            </w:r>
            <w:r w:rsidRPr="00353376">
              <w:rPr>
                <w:sz w:val="20"/>
                <w:szCs w:val="20"/>
              </w:rPr>
              <w:t xml:space="preserve"> </w:t>
            </w:r>
            <w:proofErr w:type="spellStart"/>
            <w:r w:rsidRPr="00353376">
              <w:rPr>
                <w:sz w:val="20"/>
                <w:szCs w:val="20"/>
                <w:lang w:val="en-GB"/>
              </w:rPr>
              <w:t>sportage</w:t>
            </w:r>
            <w:proofErr w:type="spellEnd"/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353376">
            <w:pPr>
              <w:ind w:left="-79" w:right="-73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1 374 760,73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353376" w:rsidRDefault="00FB1571" w:rsidP="0083274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40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832741">
            <w:pPr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832741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долевая</w:t>
            </w:r>
          </w:p>
          <w:p w:rsidR="00FB1571" w:rsidRPr="00353376" w:rsidRDefault="00FB157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1571" w:rsidRPr="00353376" w:rsidRDefault="00FB157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53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353376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353376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353376" w:rsidRDefault="00FB157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B1571" w:rsidRPr="00353376" w:rsidRDefault="00FB157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общая долевая</w:t>
            </w:r>
          </w:p>
          <w:p w:rsidR="00FB1571" w:rsidRPr="00353376" w:rsidRDefault="00FB157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(1/8)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445,0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53376" w:rsidRDefault="00FB1571" w:rsidP="00925103">
            <w:pPr>
              <w:ind w:left="-79" w:right="-73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15 463,13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 w:rsidP="0083274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53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832741">
            <w:pPr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832741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общая долевая</w:t>
            </w:r>
          </w:p>
          <w:p w:rsidR="00FB1571" w:rsidRPr="00353376" w:rsidRDefault="00FB157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26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353376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353376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353376" w:rsidRDefault="00FB1571" w:rsidP="00832741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общая долевая</w:t>
            </w:r>
          </w:p>
          <w:p w:rsidR="00FB1571" w:rsidRPr="00353376" w:rsidRDefault="00FB157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(1/8)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445,0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25103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A40E5" w:rsidRDefault="00FB1571" w:rsidP="00925103">
            <w:pPr>
              <w:ind w:left="-79" w:right="-73"/>
              <w:jc w:val="center"/>
              <w:rPr>
                <w:sz w:val="20"/>
                <w:szCs w:val="20"/>
              </w:rPr>
            </w:pPr>
            <w:r w:rsidRPr="00AA40E5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 w:rsidP="0083274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80"/>
        </w:trPr>
        <w:tc>
          <w:tcPr>
            <w:tcW w:w="139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832741">
            <w:pPr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53376" w:rsidRDefault="00FB1571" w:rsidP="00832741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общая долевая</w:t>
            </w:r>
          </w:p>
          <w:p w:rsidR="00FB1571" w:rsidRPr="00353376" w:rsidRDefault="00FB1571" w:rsidP="00832741">
            <w:pPr>
              <w:ind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271,8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B1571" w:rsidRPr="00353376" w:rsidRDefault="00FB1571" w:rsidP="00832741">
            <w:pPr>
              <w:ind w:left="-71" w:right="-82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FB1571" w:rsidRPr="00174BC6" w:rsidRDefault="00FB1571" w:rsidP="0083274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03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61" w:type="dxa"/>
            <w:gridSpan w:val="2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83274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83274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1880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04985" w:rsidRDefault="00FB1571" w:rsidP="00925103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D04985">
              <w:rPr>
                <w:sz w:val="20"/>
                <w:szCs w:val="20"/>
              </w:rPr>
              <w:t>Умерова</w:t>
            </w:r>
            <w:proofErr w:type="spellEnd"/>
            <w:r w:rsidRPr="00D04985">
              <w:rPr>
                <w:sz w:val="20"/>
                <w:szCs w:val="20"/>
              </w:rPr>
              <w:t xml:space="preserve"> </w:t>
            </w:r>
            <w:proofErr w:type="spellStart"/>
            <w:r w:rsidRPr="00D04985">
              <w:rPr>
                <w:sz w:val="20"/>
                <w:szCs w:val="20"/>
              </w:rPr>
              <w:t>Ю.А</w:t>
            </w:r>
            <w:proofErr w:type="spellEnd"/>
            <w:r w:rsidRPr="00D04985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04985" w:rsidRDefault="00FB1571" w:rsidP="00D04985">
            <w:pPr>
              <w:spacing w:after="40"/>
              <w:ind w:right="-75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 xml:space="preserve">Заместитель начальника </w:t>
            </w:r>
            <w:proofErr w:type="gramStart"/>
            <w:r w:rsidRPr="00D04985">
              <w:rPr>
                <w:sz w:val="20"/>
                <w:szCs w:val="20"/>
              </w:rPr>
              <w:t>управления-начальник</w:t>
            </w:r>
            <w:proofErr w:type="gramEnd"/>
            <w:r w:rsidRPr="00D04985">
              <w:rPr>
                <w:sz w:val="20"/>
                <w:szCs w:val="20"/>
              </w:rPr>
              <w:t xml:space="preserve"> отдела правового обеспечения деятельности администрации правового управления 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04985" w:rsidRDefault="00FB1571" w:rsidP="00925103">
            <w:pPr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04985" w:rsidRDefault="00FB1571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04985" w:rsidRDefault="00FB1571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71,9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04985" w:rsidRDefault="00FB1571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862B8C">
            <w:pPr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862B8C">
            <w:pPr>
              <w:ind w:left="-1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31,8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862B8C">
            <w:pPr>
              <w:ind w:left="-1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3E17B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867 782,41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18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925103">
            <w:pPr>
              <w:spacing w:after="40"/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D04985">
            <w:pPr>
              <w:spacing w:after="40"/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925103">
            <w:pPr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AA40E5">
            <w:pPr>
              <w:jc w:val="center"/>
            </w:pPr>
            <w:r w:rsidRPr="005A3BF2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700,0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190F45">
            <w:pPr>
              <w:jc w:val="center"/>
            </w:pPr>
            <w:r w:rsidRPr="00427AEE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C206A4">
            <w:pPr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C206A4">
            <w:pPr>
              <w:ind w:left="-1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C206A4">
            <w:pPr>
              <w:ind w:left="-1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90F45" w:rsidRDefault="00FB1571" w:rsidP="003E17B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190F45">
              <w:rPr>
                <w:rFonts w:ascii="Times New Roman" w:hAnsi="Times New Roman" w:cs="Times New Roman"/>
              </w:rPr>
              <w:t>легковой автомобиль ВАЗ 2104</w:t>
            </w: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1E744F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385 063,98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8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353376" w:rsidRDefault="00FB1571" w:rsidP="00925103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D04985">
            <w:pPr>
              <w:spacing w:after="40"/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353376" w:rsidRDefault="00FB1571" w:rsidP="00925103">
            <w:pPr>
              <w:jc w:val="center"/>
              <w:rPr>
                <w:sz w:val="20"/>
                <w:szCs w:val="20"/>
              </w:rPr>
            </w:pPr>
            <w:r w:rsidRPr="00353376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AA40E5">
            <w:pPr>
              <w:jc w:val="center"/>
            </w:pPr>
            <w:r w:rsidRPr="005A3BF2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160,0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190F45">
            <w:pPr>
              <w:jc w:val="center"/>
            </w:pPr>
            <w:r w:rsidRPr="00427AEE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862B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862B8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862B8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3E17B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1E744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1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353376" w:rsidRDefault="00FB1571" w:rsidP="00925103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D04985">
            <w:pPr>
              <w:spacing w:after="40"/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353376" w:rsidRDefault="00FB1571" w:rsidP="00925103">
            <w:pPr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90F45" w:rsidRDefault="00FB1571" w:rsidP="00190F45">
            <w:pPr>
              <w:ind w:right="-82"/>
              <w:jc w:val="center"/>
              <w:rPr>
                <w:sz w:val="20"/>
                <w:szCs w:val="20"/>
              </w:rPr>
            </w:pPr>
            <w:r w:rsidRPr="00190F45">
              <w:rPr>
                <w:sz w:val="20"/>
                <w:szCs w:val="20"/>
              </w:rPr>
              <w:t>общая долевая</w:t>
            </w:r>
          </w:p>
          <w:p w:rsidR="00FB1571" w:rsidRPr="00D04985" w:rsidRDefault="00FB1571" w:rsidP="00190F45">
            <w:pPr>
              <w:ind w:left="-71" w:right="-82"/>
              <w:jc w:val="center"/>
              <w:rPr>
                <w:sz w:val="20"/>
                <w:szCs w:val="20"/>
              </w:rPr>
            </w:pPr>
            <w:r w:rsidRPr="00190F45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925103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57,6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190F45">
            <w:pPr>
              <w:jc w:val="center"/>
            </w:pPr>
            <w:r w:rsidRPr="00427AEE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862B8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862B8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862B8C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3E17B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1E744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1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702704">
            <w:pPr>
              <w:jc w:val="center"/>
            </w:pPr>
            <w:proofErr w:type="spellStart"/>
            <w:proofErr w:type="gramStart"/>
            <w:r w:rsidRPr="0081108B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81108B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D04985">
            <w:pPr>
              <w:spacing w:after="40"/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9251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90F45" w:rsidRDefault="00FB1571" w:rsidP="00190F45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92510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427AEE" w:rsidRDefault="00FB1571" w:rsidP="00190F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C206A4">
            <w:pPr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C206A4">
            <w:pPr>
              <w:ind w:left="-1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C206A4">
            <w:pPr>
              <w:ind w:left="-1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3E17B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1E744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1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702704">
            <w:pPr>
              <w:jc w:val="center"/>
            </w:pPr>
            <w:proofErr w:type="spellStart"/>
            <w:proofErr w:type="gramStart"/>
            <w:r w:rsidRPr="0081108B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81108B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D04985">
            <w:pPr>
              <w:spacing w:after="40"/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92510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90F45" w:rsidRDefault="00FB1571" w:rsidP="00190F45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925103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427AEE" w:rsidRDefault="00FB1571" w:rsidP="00190F4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C206A4">
            <w:pPr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C206A4">
            <w:pPr>
              <w:ind w:left="-1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71,9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C206A4">
            <w:pPr>
              <w:ind w:left="-1"/>
              <w:jc w:val="center"/>
              <w:rPr>
                <w:sz w:val="20"/>
                <w:szCs w:val="20"/>
              </w:rPr>
            </w:pPr>
            <w:r w:rsidRPr="00D0498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04985" w:rsidRDefault="00FB1571" w:rsidP="003E17B6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1E744F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98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120EE">
            <w:pPr>
              <w:spacing w:after="40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 xml:space="preserve">Литвинова </w:t>
            </w:r>
            <w:proofErr w:type="spellStart"/>
            <w:r w:rsidRPr="008D7F4F">
              <w:rPr>
                <w:sz w:val="20"/>
                <w:szCs w:val="20"/>
              </w:rPr>
              <w:t>А.М</w:t>
            </w:r>
            <w:proofErr w:type="spellEnd"/>
            <w:r w:rsidRPr="008D7F4F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120EE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Начальник юридического отдела управления муниципального контроля</w:t>
            </w: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ind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120EE">
            <w:pPr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53,2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120EE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81C8F" w:rsidRDefault="00FB1571" w:rsidP="00E120EE">
            <w:pPr>
              <w:ind w:left="-79" w:right="-73"/>
              <w:jc w:val="center"/>
              <w:rPr>
                <w:sz w:val="20"/>
                <w:szCs w:val="20"/>
              </w:rPr>
            </w:pPr>
            <w:r w:rsidRPr="00581C8F">
              <w:rPr>
                <w:sz w:val="20"/>
                <w:szCs w:val="20"/>
              </w:rPr>
              <w:t>1 241 364,51</w:t>
            </w:r>
          </w:p>
        </w:tc>
        <w:tc>
          <w:tcPr>
            <w:tcW w:w="144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581C8F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98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8D7F4F">
            <w:pPr>
              <w:jc w:val="center"/>
            </w:pPr>
            <w:proofErr w:type="spellStart"/>
            <w:proofErr w:type="gramStart"/>
            <w:r w:rsidRPr="008D613E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8D613E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общая долевая</w:t>
            </w:r>
          </w:p>
          <w:p w:rsidR="00FB1571" w:rsidRPr="008D7F4F" w:rsidRDefault="00FB1571" w:rsidP="00C206A4">
            <w:pPr>
              <w:ind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53,2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53,2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8D7F4F">
            <w:pPr>
              <w:jc w:val="center"/>
            </w:pPr>
            <w:r w:rsidRPr="008D7F4F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98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8D7F4F">
            <w:pPr>
              <w:jc w:val="center"/>
            </w:pPr>
            <w:proofErr w:type="spellStart"/>
            <w:proofErr w:type="gramStart"/>
            <w:r w:rsidRPr="008D613E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8D613E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общая долевая</w:t>
            </w:r>
          </w:p>
          <w:p w:rsidR="00FB1571" w:rsidRPr="008D7F4F" w:rsidRDefault="00FB1571" w:rsidP="00C206A4">
            <w:pPr>
              <w:ind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53,2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53,2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8D7F4F">
            <w:pPr>
              <w:jc w:val="center"/>
            </w:pPr>
            <w:r w:rsidRPr="008D7F4F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98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613E" w:rsidRDefault="00FB1571" w:rsidP="008D7F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 xml:space="preserve">Твердохлебов </w:t>
            </w:r>
            <w:proofErr w:type="spellStart"/>
            <w:r>
              <w:rPr>
                <w:sz w:val="20"/>
                <w:szCs w:val="20"/>
              </w:rPr>
              <w:t>В</w:t>
            </w:r>
            <w:proofErr w:type="gramStart"/>
            <w:r>
              <w:rPr>
                <w:sz w:val="20"/>
                <w:szCs w:val="20"/>
              </w:rPr>
              <w:t>,В</w:t>
            </w:r>
            <w:proofErr w:type="spellEnd"/>
            <w:proofErr w:type="gram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  <w:r w:rsidRPr="005C54B1">
              <w:rPr>
                <w:sz w:val="20"/>
                <w:szCs w:val="20"/>
              </w:rPr>
              <w:t>Заведующий сектором обследования территории управления муниципального</w:t>
            </w:r>
            <w:r w:rsidRPr="008D7F4F">
              <w:rPr>
                <w:sz w:val="20"/>
                <w:szCs w:val="20"/>
              </w:rPr>
              <w:t xml:space="preserve"> контроля</w:t>
            </w: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ind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общая долевая</w:t>
            </w:r>
          </w:p>
          <w:p w:rsidR="00FB1571" w:rsidRPr="008D7F4F" w:rsidRDefault="00FB1571" w:rsidP="00EA59E1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(1/3</w:t>
            </w:r>
            <w:r w:rsidRPr="008D7F4F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72,3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72,3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8D7F4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494 421,85</w:t>
            </w:r>
          </w:p>
        </w:tc>
        <w:tc>
          <w:tcPr>
            <w:tcW w:w="144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89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D613E" w:rsidRDefault="00FB1571" w:rsidP="008D7F4F">
            <w:pPr>
              <w:jc w:val="center"/>
              <w:rPr>
                <w:sz w:val="20"/>
                <w:szCs w:val="20"/>
              </w:rPr>
            </w:pPr>
            <w:r w:rsidRPr="00191448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ind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общая долевая</w:t>
            </w:r>
          </w:p>
          <w:p w:rsidR="00FB1571" w:rsidRPr="008D7F4F" w:rsidRDefault="00FB1571" w:rsidP="00EA59E1">
            <w:pPr>
              <w:ind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(1/3</w:t>
            </w:r>
            <w:r w:rsidRPr="008D7F4F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72,3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72,3</w:t>
            </w: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675FF" w:rsidRDefault="00FB1571" w:rsidP="00E120EE">
            <w:pPr>
              <w:jc w:val="center"/>
              <w:rPr>
                <w:sz w:val="18"/>
                <w:szCs w:val="18"/>
              </w:rPr>
            </w:pPr>
            <w:r w:rsidRPr="001675FF">
              <w:rPr>
                <w:sz w:val="18"/>
                <w:szCs w:val="18"/>
              </w:rPr>
              <w:t>легковой автомобиль НИССАН-Х-</w:t>
            </w:r>
            <w:proofErr w:type="spellStart"/>
            <w:r w:rsidRPr="001675FF">
              <w:rPr>
                <w:sz w:val="18"/>
                <w:szCs w:val="18"/>
                <w:lang w:val="en-GB"/>
              </w:rPr>
              <w:t>TraiL</w:t>
            </w:r>
            <w:proofErr w:type="spellEnd"/>
            <w:r w:rsidRPr="001675FF">
              <w:rPr>
                <w:sz w:val="18"/>
                <w:szCs w:val="18"/>
              </w:rPr>
              <w:t>2,0</w:t>
            </w:r>
            <w:r w:rsidRPr="001675FF">
              <w:rPr>
                <w:sz w:val="18"/>
                <w:szCs w:val="18"/>
                <w:lang w:val="en-GB"/>
              </w:rPr>
              <w:t>LE</w:t>
            </w: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675FF" w:rsidRDefault="00FB1571" w:rsidP="008D7F4F">
            <w:pPr>
              <w:jc w:val="center"/>
              <w:rPr>
                <w:sz w:val="20"/>
                <w:szCs w:val="20"/>
                <w:lang w:val="en-GB"/>
              </w:rPr>
            </w:pPr>
            <w:r w:rsidRPr="001675FF">
              <w:rPr>
                <w:sz w:val="20"/>
                <w:szCs w:val="20"/>
                <w:lang w:val="en-GB"/>
              </w:rPr>
              <w:t>858 157,60</w:t>
            </w:r>
          </w:p>
        </w:tc>
        <w:tc>
          <w:tcPr>
            <w:tcW w:w="1445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98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91448" w:rsidRDefault="00FB1571" w:rsidP="008D7F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675FF" w:rsidRDefault="00FB1571" w:rsidP="00EA59E1">
            <w:pPr>
              <w:jc w:val="center"/>
              <w:rPr>
                <w:sz w:val="20"/>
                <w:szCs w:val="20"/>
              </w:rPr>
            </w:pPr>
            <w:r w:rsidRPr="001675FF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675F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 w:rsidRPr="001675FF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675F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 w:rsidRPr="001675FF">
              <w:rPr>
                <w:sz w:val="20"/>
                <w:szCs w:val="20"/>
              </w:rPr>
              <w:t>466,9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675F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 w:rsidRPr="001675F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8D7F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17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613E" w:rsidRDefault="00FB1571" w:rsidP="008D7F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675FF" w:rsidRDefault="00FB1571" w:rsidP="00EA59E1">
            <w:pPr>
              <w:jc w:val="center"/>
              <w:rPr>
                <w:sz w:val="20"/>
                <w:szCs w:val="20"/>
              </w:rPr>
            </w:pPr>
            <w:r w:rsidRPr="001675FF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675F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 w:rsidRPr="001675FF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675F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 w:rsidRPr="001675FF">
              <w:rPr>
                <w:sz w:val="20"/>
                <w:szCs w:val="20"/>
              </w:rPr>
              <w:t>56,1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675F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 w:rsidRPr="001675FF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8D7F4F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98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675FF" w:rsidRDefault="00FB1571" w:rsidP="008D7F4F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1675FF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1675FF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72,3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E120E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8D7F4F">
            <w:pPr>
              <w:jc w:val="center"/>
              <w:rPr>
                <w:sz w:val="20"/>
                <w:szCs w:val="20"/>
              </w:rPr>
            </w:pPr>
            <w:r w:rsidRPr="008D7F4F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BE4B8B" w:rsidRDefault="00FB1571" w:rsidP="00C568B6">
            <w:pPr>
              <w:spacing w:after="40"/>
              <w:jc w:val="center"/>
              <w:rPr>
                <w:sz w:val="20"/>
                <w:szCs w:val="20"/>
              </w:rPr>
            </w:pPr>
            <w:r w:rsidRPr="00BE4B8B">
              <w:rPr>
                <w:sz w:val="20"/>
                <w:szCs w:val="20"/>
              </w:rPr>
              <w:t xml:space="preserve">Васильева </w:t>
            </w:r>
            <w:proofErr w:type="spellStart"/>
            <w:r w:rsidRPr="00BE4B8B">
              <w:rPr>
                <w:sz w:val="20"/>
                <w:szCs w:val="20"/>
              </w:rPr>
              <w:t>М.П</w:t>
            </w:r>
            <w:proofErr w:type="spellEnd"/>
            <w:r w:rsidRPr="00BE4B8B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BE4B8B" w:rsidRDefault="00FB1571" w:rsidP="00C568B6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E4B8B">
              <w:rPr>
                <w:sz w:val="20"/>
                <w:szCs w:val="20"/>
              </w:rPr>
              <w:t>Заместитель начальника управления контроля и документооборота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E4B8B" w:rsidRDefault="00FB1571" w:rsidP="00C568B6">
            <w:pPr>
              <w:jc w:val="center"/>
              <w:rPr>
                <w:sz w:val="20"/>
                <w:szCs w:val="20"/>
              </w:rPr>
            </w:pPr>
            <w:r w:rsidRPr="00BE4B8B">
              <w:rPr>
                <w:sz w:val="20"/>
                <w:szCs w:val="20"/>
              </w:rPr>
              <w:t>квартира</w:t>
            </w:r>
          </w:p>
          <w:p w:rsidR="00FB1571" w:rsidRPr="00BE4B8B" w:rsidRDefault="00FB1571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E4B8B" w:rsidRDefault="00FB1571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4B8B">
              <w:rPr>
                <w:sz w:val="20"/>
                <w:szCs w:val="20"/>
              </w:rPr>
              <w:t>индивидуальная</w:t>
            </w:r>
          </w:p>
          <w:p w:rsidR="00FB1571" w:rsidRPr="00BE4B8B" w:rsidRDefault="00FB1571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E4B8B" w:rsidRDefault="00FB1571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4B8B">
              <w:rPr>
                <w:sz w:val="20"/>
                <w:szCs w:val="20"/>
              </w:rPr>
              <w:t>47</w:t>
            </w:r>
            <w:r>
              <w:rPr>
                <w:sz w:val="20"/>
                <w:szCs w:val="20"/>
              </w:rPr>
              <w:t>,0</w:t>
            </w:r>
          </w:p>
          <w:p w:rsidR="00FB1571" w:rsidRPr="00BE4B8B" w:rsidRDefault="00FB1571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E4B8B" w:rsidRDefault="00FB1571" w:rsidP="00C568B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4B8B">
              <w:rPr>
                <w:sz w:val="20"/>
                <w:szCs w:val="20"/>
              </w:rPr>
              <w:t>РФ</w:t>
            </w:r>
          </w:p>
          <w:p w:rsidR="00FB1571" w:rsidRPr="00BE4B8B" w:rsidRDefault="00FB1571" w:rsidP="00C568B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D7F4F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E4B8B" w:rsidRDefault="00FB1571" w:rsidP="00C568B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BE4B8B" w:rsidRDefault="00FB1571" w:rsidP="00C568B6">
            <w:pPr>
              <w:ind w:left="-79" w:right="-73"/>
              <w:jc w:val="center"/>
              <w:rPr>
                <w:sz w:val="20"/>
                <w:szCs w:val="20"/>
              </w:rPr>
            </w:pPr>
            <w:r w:rsidRPr="00BE4B8B">
              <w:rPr>
                <w:sz w:val="20"/>
                <w:szCs w:val="20"/>
              </w:rPr>
              <w:t>892 297,26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E4B8B" w:rsidRDefault="00FB1571" w:rsidP="00C568B6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817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73485E">
            <w:pPr>
              <w:spacing w:after="40"/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 xml:space="preserve">Никольский </w:t>
            </w:r>
            <w:proofErr w:type="spellStart"/>
            <w:r w:rsidRPr="002726F5">
              <w:rPr>
                <w:sz w:val="20"/>
                <w:szCs w:val="20"/>
              </w:rPr>
              <w:t>А.Б</w:t>
            </w:r>
            <w:proofErr w:type="spellEnd"/>
            <w:r w:rsidRPr="002726F5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7419CA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 xml:space="preserve">начальник управления </w:t>
            </w:r>
            <w:r>
              <w:rPr>
                <w:sz w:val="20"/>
                <w:szCs w:val="20"/>
              </w:rPr>
              <w:t>торговли</w:t>
            </w:r>
            <w:r w:rsidRPr="002726F5">
              <w:rPr>
                <w:sz w:val="20"/>
                <w:szCs w:val="20"/>
              </w:rPr>
              <w:t xml:space="preserve"> и </w:t>
            </w:r>
            <w:r>
              <w:rPr>
                <w:sz w:val="20"/>
                <w:szCs w:val="20"/>
              </w:rPr>
              <w:t xml:space="preserve">поддержки </w:t>
            </w:r>
            <w:r w:rsidRPr="002726F5">
              <w:rPr>
                <w:sz w:val="20"/>
                <w:szCs w:val="20"/>
              </w:rPr>
              <w:t>предпринимательства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73485E">
            <w:pPr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2726F5">
            <w:pPr>
              <w:ind w:right="-82"/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 xml:space="preserve">общая совместная собственность с </w:t>
            </w:r>
            <w:r>
              <w:rPr>
                <w:sz w:val="20"/>
                <w:szCs w:val="20"/>
              </w:rPr>
              <w:t>супругой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73485E">
            <w:pPr>
              <w:ind w:left="-71" w:right="-82"/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2726F5">
              <w:rPr>
                <w:sz w:val="20"/>
                <w:szCs w:val="20"/>
              </w:rPr>
              <w:t>РФ</w:t>
            </w:r>
          </w:p>
        </w:tc>
        <w:tc>
          <w:tcPr>
            <w:tcW w:w="1169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3485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ind w:left="-71" w:right="-82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A40848">
            <w:pPr>
              <w:jc w:val="center"/>
              <w:rPr>
                <w:sz w:val="20"/>
                <w:szCs w:val="20"/>
                <w:lang w:val="en-GB"/>
              </w:rPr>
            </w:pPr>
            <w:r w:rsidRPr="002726F5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2726F5">
              <w:rPr>
                <w:sz w:val="20"/>
                <w:szCs w:val="20"/>
                <w:lang w:val="en-GB"/>
              </w:rPr>
              <w:t>Hyunday</w:t>
            </w:r>
            <w:proofErr w:type="spellEnd"/>
            <w:r w:rsidRPr="002726F5">
              <w:rPr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2726F5">
              <w:rPr>
                <w:sz w:val="20"/>
                <w:szCs w:val="20"/>
                <w:lang w:val="en-GB"/>
              </w:rPr>
              <w:t>Creta</w:t>
            </w:r>
            <w:proofErr w:type="spellEnd"/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73485E">
            <w:pPr>
              <w:ind w:left="-79" w:right="-73"/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1 689 308,34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3485E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764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1E26CF">
            <w:pPr>
              <w:spacing w:after="40"/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1E26CF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1E26CF">
            <w:pPr>
              <w:jc w:val="center"/>
              <w:rPr>
                <w:sz w:val="20"/>
                <w:szCs w:val="20"/>
                <w:lang w:val="en-GB"/>
              </w:rPr>
            </w:pPr>
            <w:r w:rsidRPr="002726F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2726F5">
            <w:pPr>
              <w:ind w:right="-82"/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общая совместная собственность с супругом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73485E">
            <w:pPr>
              <w:ind w:left="-71" w:right="-82"/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2726F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3485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3485E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02" w:type="dxa"/>
            <w:gridSpan w:val="4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3485E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3485E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73485E">
            <w:pPr>
              <w:ind w:left="-79" w:right="-73"/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1 237 954,23</w:t>
            </w: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3485E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87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1E26CF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726F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2726F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1E26C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1E26C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863192">
            <w:pPr>
              <w:ind w:right="-82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63192">
            <w:pPr>
              <w:ind w:left="-71" w:right="-82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63192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2726F5" w:rsidRDefault="00FB1571" w:rsidP="00863192">
            <w:pPr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lang w:val="en-GB"/>
              </w:rPr>
              <w:t>6</w:t>
            </w:r>
            <w:r>
              <w:rPr>
                <w:sz w:val="20"/>
                <w:szCs w:val="20"/>
              </w:rPr>
              <w:t>3</w:t>
            </w:r>
            <w:r w:rsidRPr="002726F5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2726F5" w:rsidRDefault="00FB1571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8631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2726F5" w:rsidRDefault="00FB1571" w:rsidP="00863192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 w:rsidRPr="002726F5">
              <w:rPr>
                <w:sz w:val="20"/>
                <w:szCs w:val="20"/>
                <w:lang w:val="en-GB"/>
              </w:rPr>
              <w:t>0.00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821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1E26CF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726F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2726F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ind w:right="-82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ind w:left="-71" w:right="-82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1E26CF">
            <w:pPr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1E26CF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2726F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8631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863192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 w:rsidRPr="002726F5">
              <w:rPr>
                <w:sz w:val="20"/>
                <w:szCs w:val="20"/>
                <w:lang w:val="en-GB"/>
              </w:rPr>
              <w:t>0.00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821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1E26CF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2726F5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2726F5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ind w:right="-82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ind w:left="-71" w:right="-82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BE21FB">
            <w:pPr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BE21FB">
            <w:pPr>
              <w:ind w:left="-71" w:right="-82"/>
              <w:jc w:val="center"/>
              <w:rPr>
                <w:sz w:val="20"/>
                <w:szCs w:val="20"/>
              </w:rPr>
            </w:pPr>
            <w:r w:rsidRPr="002726F5"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BE21FB">
            <w:pPr>
              <w:ind w:left="-71" w:right="-82"/>
              <w:jc w:val="center"/>
              <w:rPr>
                <w:sz w:val="20"/>
                <w:szCs w:val="20"/>
                <w:lang w:val="en-GB"/>
              </w:rPr>
            </w:pPr>
            <w:r w:rsidRPr="002726F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BE21F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26F5" w:rsidRDefault="00FB1571" w:rsidP="00BE21FB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 w:rsidRPr="002726F5">
              <w:rPr>
                <w:sz w:val="20"/>
                <w:szCs w:val="20"/>
                <w:lang w:val="en-GB"/>
              </w:rPr>
              <w:t>0.00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1685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A52B8" w:rsidRDefault="00FB1571" w:rsidP="001E26CF">
            <w:pPr>
              <w:spacing w:after="40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 xml:space="preserve">Быстрова </w:t>
            </w:r>
            <w:proofErr w:type="spellStart"/>
            <w:r w:rsidRPr="004A52B8">
              <w:rPr>
                <w:sz w:val="20"/>
                <w:szCs w:val="20"/>
              </w:rPr>
              <w:t>М.О</w:t>
            </w:r>
            <w:proofErr w:type="spellEnd"/>
            <w:r w:rsidRPr="004A52B8">
              <w:rPr>
                <w:sz w:val="20"/>
                <w:szCs w:val="20"/>
              </w:rPr>
              <w:t>.</w:t>
            </w:r>
          </w:p>
          <w:p w:rsidR="00FB1571" w:rsidRPr="004A52B8" w:rsidRDefault="00FB1571" w:rsidP="001E26CF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B1571" w:rsidRPr="004A52B8" w:rsidRDefault="00FB1571" w:rsidP="001E26CF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B1571" w:rsidRPr="004A52B8" w:rsidRDefault="00FB1571" w:rsidP="001E26CF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A52B8" w:rsidRDefault="00FB1571" w:rsidP="006D7D56">
            <w:pPr>
              <w:spacing w:line="240" w:lineRule="atLeast"/>
              <w:ind w:left="-52" w:right="-75" w:firstLine="5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4A52B8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4A52B8">
              <w:rPr>
                <w:sz w:val="20"/>
                <w:szCs w:val="20"/>
              </w:rPr>
              <w:t xml:space="preserve"> управления – начальник отдела стратегического планирования управления экономического развития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A52B8" w:rsidRDefault="00FB1571" w:rsidP="001E26CF">
            <w:pPr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A52B8" w:rsidRDefault="00FB1571" w:rsidP="001E26CF">
            <w:pPr>
              <w:ind w:right="-8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общая долевая,</w:t>
            </w:r>
          </w:p>
          <w:p w:rsidR="00FB1571" w:rsidRPr="004A52B8" w:rsidRDefault="00FB1571" w:rsidP="001E26CF">
            <w:pPr>
              <w:ind w:right="-8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A52B8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59,7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A52B8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A52B8" w:rsidRDefault="00FB1571" w:rsidP="001E26CF">
            <w:pPr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A52B8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59,7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A52B8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E26C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A52B8" w:rsidRDefault="00FB1571" w:rsidP="001E26CF">
            <w:pPr>
              <w:ind w:left="-79" w:right="-73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904 641,95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14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4A52B8" w:rsidRDefault="00FB1571" w:rsidP="00863192">
            <w:pPr>
              <w:spacing w:after="40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4A52B8" w:rsidRDefault="00FB1571" w:rsidP="00863192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B1571" w:rsidRPr="004A52B8" w:rsidRDefault="00FB1571" w:rsidP="00863192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4A52B8" w:rsidRDefault="00FB1571" w:rsidP="00863192">
            <w:pPr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4A52B8" w:rsidRDefault="00FB1571" w:rsidP="00863192">
            <w:pPr>
              <w:ind w:right="-8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общая долевая,</w:t>
            </w:r>
          </w:p>
          <w:p w:rsidR="00FB1571" w:rsidRPr="004A52B8" w:rsidRDefault="00FB1571" w:rsidP="00863192">
            <w:pPr>
              <w:ind w:right="-8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4A52B8" w:rsidRDefault="00FB1571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59,7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4A52B8" w:rsidRDefault="00FB1571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4A52B8" w:rsidRDefault="00FB1571" w:rsidP="00863192">
            <w:pPr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4A52B8" w:rsidRDefault="00FB1571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59,7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4A52B8" w:rsidRDefault="00FB1571" w:rsidP="008631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4A52B8" w:rsidRDefault="00FB1571" w:rsidP="00863192">
            <w:pPr>
              <w:jc w:val="center"/>
              <w:rPr>
                <w:sz w:val="20"/>
                <w:szCs w:val="20"/>
              </w:rPr>
            </w:pPr>
            <w:r w:rsidRPr="004A52B8">
              <w:rPr>
                <w:sz w:val="20"/>
                <w:szCs w:val="20"/>
              </w:rPr>
              <w:t>легковой автомобиль Рено Каптур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4A52B8" w:rsidRDefault="00FB1571" w:rsidP="00863192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369 700,36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1963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B2122C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 xml:space="preserve">Старкова </w:t>
            </w:r>
            <w:proofErr w:type="spellStart"/>
            <w:r w:rsidRPr="00B2122C">
              <w:rPr>
                <w:sz w:val="20"/>
                <w:szCs w:val="20"/>
              </w:rPr>
              <w:t>Т.С</w:t>
            </w:r>
            <w:proofErr w:type="spellEnd"/>
            <w:r w:rsidRPr="00B2122C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B2122C" w:rsidRDefault="00FB1571" w:rsidP="005C6D7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Начальник управления  муниципального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E47638">
            <w:pPr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E47638">
            <w:pPr>
              <w:ind w:right="-82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общая долевая,</w:t>
            </w:r>
          </w:p>
          <w:p w:rsidR="00FB1571" w:rsidRPr="00B2122C" w:rsidRDefault="00FB1571" w:rsidP="00E47638">
            <w:pPr>
              <w:ind w:right="-82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48,7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B2122C" w:rsidRDefault="00FB1571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1 067 175,94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25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B2122C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B1571" w:rsidRPr="00B2122C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E47638">
            <w:pPr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E47638">
            <w:pPr>
              <w:ind w:right="-82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общая долевая,</w:t>
            </w:r>
          </w:p>
          <w:p w:rsidR="00FB1571" w:rsidRPr="00B2122C" w:rsidRDefault="00FB1571" w:rsidP="00E47638">
            <w:pPr>
              <w:ind w:right="-82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48,7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B2122C" w:rsidRDefault="00FB1571" w:rsidP="00C10BE5">
            <w:pPr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 xml:space="preserve">легковой автомобиль </w:t>
            </w:r>
            <w:proofErr w:type="spellStart"/>
            <w:r w:rsidRPr="00B2122C">
              <w:rPr>
                <w:sz w:val="20"/>
                <w:szCs w:val="20"/>
              </w:rPr>
              <w:t>Ровер</w:t>
            </w:r>
            <w:proofErr w:type="spellEnd"/>
            <w:r w:rsidRPr="00B2122C">
              <w:rPr>
                <w:sz w:val="20"/>
                <w:szCs w:val="20"/>
              </w:rPr>
              <w:t xml:space="preserve"> 2141</w:t>
            </w:r>
            <w:r w:rsidRPr="00B2122C">
              <w:rPr>
                <w:sz w:val="20"/>
                <w:szCs w:val="20"/>
                <w:lang w:val="en-GB"/>
              </w:rPr>
              <w:t>SL</w:t>
            </w: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B2122C" w:rsidRDefault="00FB1571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496 155,18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08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B2122C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B2122C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B2122C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E47638">
            <w:pPr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E47638">
            <w:pPr>
              <w:ind w:right="-82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общая долевая,</w:t>
            </w:r>
          </w:p>
          <w:p w:rsidR="00FB1571" w:rsidRPr="00B2122C" w:rsidRDefault="00FB1571" w:rsidP="00E47638">
            <w:pPr>
              <w:ind w:right="-82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48,7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E47638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B2122C" w:rsidRDefault="00FB1571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B2122C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748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 xml:space="preserve">Мамонтова </w:t>
            </w:r>
            <w:proofErr w:type="spellStart"/>
            <w:r w:rsidRPr="00D5654C">
              <w:rPr>
                <w:sz w:val="20"/>
                <w:szCs w:val="20"/>
              </w:rPr>
              <w:t>Г.А</w:t>
            </w:r>
            <w:proofErr w:type="spellEnd"/>
            <w:r w:rsidRPr="00D5654C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D5654C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D5654C">
              <w:rPr>
                <w:sz w:val="20"/>
                <w:szCs w:val="20"/>
              </w:rPr>
              <w:t xml:space="preserve"> управления – начальник отдела анализа и </w:t>
            </w:r>
            <w:proofErr w:type="spellStart"/>
            <w:r w:rsidRPr="00D5654C">
              <w:rPr>
                <w:sz w:val="20"/>
                <w:szCs w:val="20"/>
              </w:rPr>
              <w:t>сопровож-дения</w:t>
            </w:r>
            <w:proofErr w:type="spellEnd"/>
            <w:r w:rsidRPr="00D5654C">
              <w:rPr>
                <w:sz w:val="20"/>
                <w:szCs w:val="20"/>
              </w:rPr>
              <w:t xml:space="preserve"> деятельности управления </w:t>
            </w:r>
            <w:proofErr w:type="spellStart"/>
            <w:r w:rsidRPr="00D5654C">
              <w:rPr>
                <w:sz w:val="20"/>
                <w:szCs w:val="20"/>
              </w:rPr>
              <w:t>муници-пального</w:t>
            </w:r>
            <w:proofErr w:type="spellEnd"/>
            <w:r w:rsidRPr="00D5654C">
              <w:rPr>
                <w:sz w:val="20"/>
                <w:szCs w:val="20"/>
              </w:rPr>
              <w:t xml:space="preserve">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5654C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индивидуальная</w:t>
            </w:r>
          </w:p>
          <w:p w:rsidR="00FB1571" w:rsidRPr="00D5654C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595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D5654C" w:rsidRDefault="00FB1571" w:rsidP="00C10BE5">
            <w:pPr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D5654C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67.1</w:t>
            </w: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D5654C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944 203,52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944"/>
        </w:trPr>
        <w:tc>
          <w:tcPr>
            <w:tcW w:w="139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общая долевая</w:t>
            </w:r>
          </w:p>
          <w:p w:rsidR="00FB1571" w:rsidRPr="00D5654C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67,1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1246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E10FA0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E10FA0">
              <w:rPr>
                <w:sz w:val="20"/>
                <w:szCs w:val="20"/>
              </w:rPr>
              <w:t xml:space="preserve">Асанова </w:t>
            </w:r>
            <w:proofErr w:type="spellStart"/>
            <w:r w:rsidRPr="00E10FA0">
              <w:rPr>
                <w:sz w:val="20"/>
                <w:szCs w:val="20"/>
              </w:rPr>
              <w:t>Г.Г</w:t>
            </w:r>
            <w:proofErr w:type="spellEnd"/>
            <w:r w:rsidRPr="00E10FA0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E10FA0">
              <w:rPr>
                <w:sz w:val="20"/>
                <w:szCs w:val="20"/>
              </w:rPr>
              <w:t xml:space="preserve">Заместитель </w:t>
            </w:r>
            <w:proofErr w:type="spellStart"/>
            <w:proofErr w:type="gramStart"/>
            <w:r w:rsidRPr="00E10FA0">
              <w:rPr>
                <w:sz w:val="20"/>
                <w:szCs w:val="20"/>
              </w:rPr>
              <w:t>началь-ника</w:t>
            </w:r>
            <w:proofErr w:type="spellEnd"/>
            <w:proofErr w:type="gramEnd"/>
            <w:r w:rsidRPr="00E10FA0">
              <w:rPr>
                <w:sz w:val="20"/>
                <w:szCs w:val="20"/>
              </w:rPr>
              <w:t xml:space="preserve"> управления внутреннего муниципального финансового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5654C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5654C" w:rsidRDefault="00FB1571" w:rsidP="00C10BE5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5654C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5654C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113,3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D5654C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D5654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E10FA0" w:rsidRDefault="00FB1571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E10FA0">
              <w:rPr>
                <w:sz w:val="20"/>
                <w:szCs w:val="20"/>
              </w:rPr>
              <w:t>1 013 678,39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710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E10FA0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10FA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10FA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10FA0" w:rsidRDefault="00FB1571" w:rsidP="005C213C">
            <w:pPr>
              <w:jc w:val="center"/>
              <w:rPr>
                <w:sz w:val="20"/>
                <w:szCs w:val="20"/>
              </w:rPr>
            </w:pPr>
            <w:r w:rsidRPr="00E10FA0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10FA0" w:rsidRDefault="00FB1571" w:rsidP="005C213C">
            <w:pPr>
              <w:ind w:left="-1"/>
              <w:jc w:val="center"/>
              <w:rPr>
                <w:sz w:val="20"/>
                <w:szCs w:val="20"/>
              </w:rPr>
            </w:pPr>
            <w:r w:rsidRPr="00E10FA0">
              <w:rPr>
                <w:sz w:val="20"/>
                <w:szCs w:val="20"/>
              </w:rPr>
              <w:t>113,3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10FA0" w:rsidRDefault="00FB1571" w:rsidP="005C213C">
            <w:pPr>
              <w:ind w:left="-1"/>
              <w:jc w:val="center"/>
              <w:rPr>
                <w:sz w:val="20"/>
                <w:szCs w:val="20"/>
              </w:rPr>
            </w:pPr>
            <w:r w:rsidRPr="00E10FA0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E10FA0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40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10FA0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E10FA0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E10FA0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10FA0" w:rsidRDefault="00FB1571" w:rsidP="005C213C">
            <w:pPr>
              <w:jc w:val="center"/>
              <w:rPr>
                <w:sz w:val="20"/>
                <w:szCs w:val="20"/>
              </w:rPr>
            </w:pPr>
            <w:r w:rsidRPr="00E10FA0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10FA0" w:rsidRDefault="00FB1571" w:rsidP="005C213C">
            <w:pPr>
              <w:ind w:left="-1"/>
              <w:jc w:val="center"/>
              <w:rPr>
                <w:sz w:val="20"/>
                <w:szCs w:val="20"/>
              </w:rPr>
            </w:pPr>
            <w:r w:rsidRPr="00E10FA0">
              <w:rPr>
                <w:sz w:val="20"/>
                <w:szCs w:val="20"/>
              </w:rPr>
              <w:t>113,3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10FA0" w:rsidRDefault="00FB1571" w:rsidP="005C213C">
            <w:pPr>
              <w:ind w:left="-1"/>
              <w:jc w:val="center"/>
              <w:rPr>
                <w:sz w:val="20"/>
                <w:szCs w:val="20"/>
              </w:rPr>
            </w:pPr>
            <w:r w:rsidRPr="00E10FA0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E10FA0" w:rsidRDefault="00FB1571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E10FA0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976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6814F5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6814F5">
              <w:rPr>
                <w:sz w:val="20"/>
                <w:szCs w:val="20"/>
              </w:rPr>
              <w:t xml:space="preserve">Мерзлякова </w:t>
            </w:r>
            <w:proofErr w:type="spellStart"/>
            <w:r w:rsidRPr="006814F5">
              <w:rPr>
                <w:sz w:val="20"/>
                <w:szCs w:val="20"/>
              </w:rPr>
              <w:t>Н.В</w:t>
            </w:r>
            <w:proofErr w:type="spellEnd"/>
            <w:r w:rsidRPr="006814F5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6814F5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6814F5">
              <w:rPr>
                <w:sz w:val="20"/>
                <w:szCs w:val="20"/>
              </w:rPr>
              <w:t xml:space="preserve">Заместитель начальника </w:t>
            </w:r>
            <w:proofErr w:type="spellStart"/>
            <w:proofErr w:type="gramStart"/>
            <w:r w:rsidRPr="006814F5">
              <w:rPr>
                <w:sz w:val="20"/>
                <w:szCs w:val="20"/>
              </w:rPr>
              <w:t>управле-ния</w:t>
            </w:r>
            <w:proofErr w:type="spellEnd"/>
            <w:proofErr w:type="gramEnd"/>
            <w:r w:rsidRPr="006814F5">
              <w:rPr>
                <w:sz w:val="20"/>
                <w:szCs w:val="20"/>
              </w:rPr>
              <w:t xml:space="preserve"> муниципальной службы и кадров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6814F5" w:rsidRDefault="00FB1571" w:rsidP="00C10BE5">
            <w:pPr>
              <w:jc w:val="center"/>
              <w:rPr>
                <w:sz w:val="20"/>
                <w:szCs w:val="20"/>
              </w:rPr>
            </w:pPr>
            <w:r w:rsidRPr="006814F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814F5" w:rsidRDefault="00FB1571" w:rsidP="00F425E4">
            <w:pPr>
              <w:ind w:left="-71" w:right="-82"/>
              <w:jc w:val="center"/>
              <w:rPr>
                <w:sz w:val="20"/>
                <w:szCs w:val="20"/>
              </w:rPr>
            </w:pPr>
            <w:r w:rsidRPr="006814F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6814F5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6814F5">
              <w:rPr>
                <w:sz w:val="20"/>
                <w:szCs w:val="20"/>
              </w:rPr>
              <w:t>37,5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6814F5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6814F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814F5" w:rsidRDefault="00FB1571" w:rsidP="00C10BE5">
            <w:pPr>
              <w:jc w:val="center"/>
              <w:rPr>
                <w:sz w:val="20"/>
                <w:szCs w:val="20"/>
              </w:rPr>
            </w:pPr>
            <w:r w:rsidRPr="006814F5">
              <w:rPr>
                <w:sz w:val="20"/>
                <w:szCs w:val="20"/>
              </w:rPr>
              <w:t xml:space="preserve">автомобиль легковой Грейт </w:t>
            </w:r>
            <w:proofErr w:type="spellStart"/>
            <w:r w:rsidRPr="006814F5">
              <w:rPr>
                <w:sz w:val="20"/>
                <w:szCs w:val="20"/>
              </w:rPr>
              <w:t>Волл</w:t>
            </w:r>
            <w:proofErr w:type="spellEnd"/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6814F5" w:rsidRDefault="00FB1571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6814F5">
              <w:rPr>
                <w:sz w:val="20"/>
                <w:szCs w:val="20"/>
              </w:rPr>
              <w:t>996 146,25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814F5" w:rsidRDefault="00FB1571" w:rsidP="00C10BE5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40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852B9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3852B9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3852B9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3852B9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3852B9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3852B9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3852B9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852B9" w:rsidRDefault="00FB1571" w:rsidP="00C10BE5">
            <w:pPr>
              <w:jc w:val="center"/>
              <w:rPr>
                <w:sz w:val="20"/>
                <w:szCs w:val="20"/>
              </w:rPr>
            </w:pPr>
            <w:r w:rsidRPr="003852B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852B9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3852B9">
              <w:rPr>
                <w:sz w:val="20"/>
                <w:szCs w:val="20"/>
              </w:rPr>
              <w:t>37,5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852B9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3852B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3852B9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3852B9" w:rsidRDefault="00FB1571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3852B9">
              <w:rPr>
                <w:sz w:val="20"/>
                <w:szCs w:val="20"/>
              </w:rPr>
              <w:t>552 287,53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80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911661">
            <w:pPr>
              <w:ind w:right="-98"/>
              <w:jc w:val="center"/>
              <w:rPr>
                <w:sz w:val="20"/>
                <w:szCs w:val="20"/>
              </w:rPr>
            </w:pPr>
            <w:proofErr w:type="spellStart"/>
            <w:r w:rsidRPr="009B0E47">
              <w:rPr>
                <w:sz w:val="20"/>
                <w:szCs w:val="20"/>
              </w:rPr>
              <w:lastRenderedPageBreak/>
              <w:t>Новорузалиева</w:t>
            </w:r>
            <w:proofErr w:type="spellEnd"/>
            <w:r w:rsidRPr="009B0E47">
              <w:rPr>
                <w:sz w:val="20"/>
                <w:szCs w:val="20"/>
              </w:rPr>
              <w:t xml:space="preserve"> </w:t>
            </w:r>
            <w:proofErr w:type="spellStart"/>
            <w:r w:rsidRPr="009B0E47">
              <w:rPr>
                <w:sz w:val="20"/>
                <w:szCs w:val="20"/>
              </w:rPr>
              <w:t>Э.Н</w:t>
            </w:r>
            <w:proofErr w:type="spellEnd"/>
            <w:r w:rsidRPr="009B0E47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 xml:space="preserve">Заместитель начальника </w:t>
            </w:r>
            <w:proofErr w:type="gramStart"/>
            <w:r w:rsidRPr="009B0E47">
              <w:rPr>
                <w:sz w:val="20"/>
                <w:szCs w:val="20"/>
              </w:rPr>
              <w:t>управления-начальник</w:t>
            </w:r>
            <w:proofErr w:type="gramEnd"/>
            <w:r w:rsidRPr="009B0E47">
              <w:rPr>
                <w:sz w:val="20"/>
                <w:szCs w:val="20"/>
              </w:rPr>
              <w:t xml:space="preserve"> отдела по расчётам с персоналом управления бухгалтерского учёта и отчётности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right="-82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67,0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left="-1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70,0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left="-1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9B0E47">
            <w:pPr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1 170 330,33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44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right="-82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70,0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180 506,13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02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гараж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right="-82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24,0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02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Павильон «Ремонт обуви»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right="-82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19.5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9B0E47" w:rsidRDefault="00FB1571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B5F9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982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617646" w:rsidRDefault="00FB1571" w:rsidP="007B5F92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617646">
              <w:rPr>
                <w:sz w:val="20"/>
                <w:szCs w:val="20"/>
              </w:rPr>
              <w:t>Жолобов</w:t>
            </w:r>
            <w:proofErr w:type="spellEnd"/>
            <w:r w:rsidRPr="00617646">
              <w:rPr>
                <w:sz w:val="20"/>
                <w:szCs w:val="20"/>
              </w:rPr>
              <w:t xml:space="preserve"> </w:t>
            </w:r>
            <w:proofErr w:type="spellStart"/>
            <w:r w:rsidRPr="00617646">
              <w:rPr>
                <w:sz w:val="20"/>
                <w:szCs w:val="20"/>
              </w:rPr>
              <w:t>М.В</w:t>
            </w:r>
            <w:proofErr w:type="spellEnd"/>
            <w:r w:rsidRPr="00617646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617646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Начальник отдела мобилизационной подготовки и гражданской обороны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617646" w:rsidRDefault="00FB1571" w:rsidP="007B5F92">
            <w:pPr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индивидуальная</w:t>
            </w:r>
          </w:p>
          <w:p w:rsidR="00FB1571" w:rsidRPr="00617646" w:rsidRDefault="00FB1571" w:rsidP="007B5F9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617646" w:rsidRDefault="00FB1571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1020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617646" w:rsidRDefault="00FB1571" w:rsidP="007B5F92">
            <w:pPr>
              <w:ind w:left="-71" w:right="-82"/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617646" w:rsidRDefault="00FB1571" w:rsidP="007B5F92">
            <w:pPr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617646" w:rsidRDefault="00FB1571" w:rsidP="007B5F92">
            <w:pPr>
              <w:ind w:left="-1"/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38,0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617646" w:rsidRDefault="00FB1571" w:rsidP="007B5F92">
            <w:pPr>
              <w:ind w:left="-1"/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617646" w:rsidRDefault="00FB1571" w:rsidP="007B5F92">
            <w:pPr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 xml:space="preserve">легковой автомобиль Тойота </w:t>
            </w:r>
            <w:proofErr w:type="spellStart"/>
            <w:r w:rsidRPr="00617646">
              <w:rPr>
                <w:sz w:val="20"/>
                <w:szCs w:val="20"/>
              </w:rPr>
              <w:t>Хилюкс</w:t>
            </w:r>
            <w:proofErr w:type="spellEnd"/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617646" w:rsidRDefault="00FB1571" w:rsidP="00617646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617646">
              <w:rPr>
                <w:sz w:val="20"/>
                <w:szCs w:val="20"/>
              </w:rPr>
              <w:t> 159 493,27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650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7B5F92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Типаков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Д.А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617646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Заместитель н</w:t>
            </w:r>
            <w:r w:rsidRPr="00617646">
              <w:rPr>
                <w:sz w:val="20"/>
                <w:szCs w:val="20"/>
              </w:rPr>
              <w:t>ачальник</w:t>
            </w:r>
            <w:r>
              <w:rPr>
                <w:sz w:val="20"/>
                <w:szCs w:val="20"/>
              </w:rPr>
              <w:t>а</w:t>
            </w:r>
            <w:r w:rsidRPr="00617646">
              <w:rPr>
                <w:sz w:val="20"/>
                <w:szCs w:val="20"/>
              </w:rPr>
              <w:t xml:space="preserve"> отдела мобилизационной подготовки и гражданской обороны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C206A4">
            <w:pPr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индивидуальная</w:t>
            </w:r>
          </w:p>
          <w:p w:rsidR="00FB1571" w:rsidRPr="00617646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582,0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7B5F92">
            <w:pPr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62,3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7B5F92">
            <w:pPr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легковой автомобиль</w:t>
            </w:r>
            <w:r>
              <w:rPr>
                <w:sz w:val="20"/>
                <w:szCs w:val="20"/>
              </w:rPr>
              <w:t xml:space="preserve"> Шевроле </w:t>
            </w:r>
            <w:proofErr w:type="spellStart"/>
            <w:r>
              <w:rPr>
                <w:sz w:val="20"/>
                <w:szCs w:val="20"/>
              </w:rPr>
              <w:t>Лачетти</w:t>
            </w:r>
            <w:proofErr w:type="spellEnd"/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617646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926 571,51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46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7B5F9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61764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C206A4">
            <w:pPr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общая долевая</w:t>
            </w:r>
          </w:p>
          <w:p w:rsidR="00FB1571" w:rsidRPr="00BD6E69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(1/2</w:t>
            </w:r>
            <w:r w:rsidRPr="00BD6E69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42,9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7B5F92">
            <w:pPr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42,9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617646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85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7B5F92">
            <w:pPr>
              <w:spacing w:after="40"/>
              <w:jc w:val="center"/>
              <w:rPr>
                <w:sz w:val="20"/>
                <w:szCs w:val="20"/>
              </w:rPr>
            </w:pPr>
            <w:r w:rsidRPr="009B0E47">
              <w:rPr>
                <w:sz w:val="20"/>
                <w:szCs w:val="20"/>
              </w:rPr>
              <w:t>супруг</w:t>
            </w:r>
            <w:r>
              <w:rPr>
                <w:sz w:val="20"/>
                <w:szCs w:val="20"/>
              </w:rPr>
              <w:t>а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617646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C206A4">
            <w:pPr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B0435C">
            <w:pPr>
              <w:ind w:left="-71" w:right="-82"/>
              <w:jc w:val="center"/>
              <w:rPr>
                <w:sz w:val="20"/>
                <w:szCs w:val="20"/>
              </w:rPr>
            </w:pPr>
            <w:r w:rsidRPr="00617646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62,3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D6E6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D6E69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17646" w:rsidRDefault="00FB1571" w:rsidP="007B5F9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617646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146 510,63</w:t>
            </w:r>
          </w:p>
        </w:tc>
        <w:tc>
          <w:tcPr>
            <w:tcW w:w="144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70995" w:rsidRDefault="00FB1571" w:rsidP="002C1D8D">
            <w:pPr>
              <w:spacing w:after="40"/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 xml:space="preserve">Щербакова </w:t>
            </w:r>
            <w:proofErr w:type="spellStart"/>
            <w:r w:rsidRPr="00270995">
              <w:rPr>
                <w:sz w:val="20"/>
                <w:szCs w:val="20"/>
              </w:rPr>
              <w:t>С.И</w:t>
            </w:r>
            <w:proofErr w:type="spellEnd"/>
            <w:r w:rsidRPr="00270995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70995" w:rsidRDefault="00FB1571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 xml:space="preserve">Начальник отдела муниципального жилищного контроля управления </w:t>
            </w:r>
            <w:proofErr w:type="spellStart"/>
            <w:proofErr w:type="gramStart"/>
            <w:r w:rsidRPr="00270995">
              <w:rPr>
                <w:sz w:val="20"/>
                <w:szCs w:val="20"/>
              </w:rPr>
              <w:t>муници-пального</w:t>
            </w:r>
            <w:proofErr w:type="spellEnd"/>
            <w:proofErr w:type="gramEnd"/>
            <w:r w:rsidRPr="00270995">
              <w:rPr>
                <w:sz w:val="20"/>
                <w:szCs w:val="20"/>
              </w:rPr>
              <w:t xml:space="preserve"> контроля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70995" w:rsidRDefault="00FB1571" w:rsidP="002C1D8D">
            <w:pPr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70995" w:rsidRDefault="00FB1571" w:rsidP="002C1D8D">
            <w:pPr>
              <w:ind w:right="-82"/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>долевая 1/4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70995" w:rsidRDefault="00FB1571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</w:t>
            </w:r>
            <w:r w:rsidRPr="00270995">
              <w:rPr>
                <w:sz w:val="20"/>
                <w:szCs w:val="20"/>
              </w:rPr>
              <w:t>2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70995" w:rsidRDefault="00FB1571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70995" w:rsidRDefault="00FB1571" w:rsidP="002C1D8D">
            <w:pPr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70995" w:rsidRDefault="00FB1571" w:rsidP="002C1D8D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64,</w:t>
            </w:r>
            <w:r w:rsidRPr="00270995">
              <w:rPr>
                <w:sz w:val="20"/>
                <w:szCs w:val="20"/>
              </w:rPr>
              <w:t>2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70995" w:rsidRDefault="00FB1571" w:rsidP="002C1D8D">
            <w:pPr>
              <w:ind w:left="-1"/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2C1D8D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70995" w:rsidRDefault="00FB1571" w:rsidP="002C1D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>666 840,36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270995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08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2C1D8D">
            <w:pPr>
              <w:spacing w:after="40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  <w:proofErr w:type="spellStart"/>
            <w:r w:rsidRPr="007419CA">
              <w:rPr>
                <w:sz w:val="20"/>
                <w:szCs w:val="20"/>
              </w:rPr>
              <w:t>Санжапова</w:t>
            </w:r>
            <w:proofErr w:type="spellEnd"/>
            <w:r w:rsidRPr="007419CA">
              <w:rPr>
                <w:sz w:val="20"/>
                <w:szCs w:val="20"/>
              </w:rPr>
              <w:t xml:space="preserve"> </w:t>
            </w:r>
            <w:proofErr w:type="spellStart"/>
            <w:r w:rsidRPr="007419CA">
              <w:rPr>
                <w:sz w:val="20"/>
                <w:szCs w:val="20"/>
              </w:rPr>
              <w:t>А.В</w:t>
            </w:r>
            <w:proofErr w:type="spellEnd"/>
            <w:r w:rsidRPr="007419CA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2C1D8D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Заместитель начальника управления информационной политики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2C1D8D">
            <w:pPr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2C1D8D">
            <w:pPr>
              <w:ind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1183,0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2C1D8D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2C1D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2C1D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2C1D8D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2C1D8D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2C1D8D">
            <w:pPr>
              <w:ind w:left="-79" w:right="-73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10  318,37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571" w:rsidRPr="007419CA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5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398,8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7419CA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4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60,5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7419CA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5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38,2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7419CA" w:rsidRDefault="00FB1571" w:rsidP="0093620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65"/>
        </w:trPr>
        <w:tc>
          <w:tcPr>
            <w:tcW w:w="1395" w:type="dxa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spacing w:after="40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BE5532">
            <w:pPr>
              <w:spacing w:line="240" w:lineRule="atLeast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43.6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1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60,5</w:t>
            </w:r>
          </w:p>
        </w:tc>
        <w:tc>
          <w:tcPr>
            <w:tcW w:w="777" w:type="dxa"/>
            <w:gridSpan w:val="3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1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9" w:right="-73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685 215,57</w:t>
            </w:r>
          </w:p>
        </w:tc>
        <w:tc>
          <w:tcPr>
            <w:tcW w:w="1445" w:type="dxa"/>
            <w:vMerge w:val="restart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7419CA" w:rsidRDefault="00FB1571" w:rsidP="00936200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0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nil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419CA" w:rsidRDefault="00FB1571">
            <w:pPr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692"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7419CA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7419CA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1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60,5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1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419CA" w:rsidRDefault="00FB1571" w:rsidP="00CB7E4B">
            <w:pPr>
              <w:ind w:left="-79" w:right="-73"/>
              <w:jc w:val="center"/>
              <w:rPr>
                <w:sz w:val="20"/>
                <w:szCs w:val="20"/>
              </w:rPr>
            </w:pPr>
            <w:r w:rsidRPr="007419CA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7419CA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696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503152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503152">
              <w:rPr>
                <w:sz w:val="20"/>
                <w:szCs w:val="20"/>
              </w:rPr>
              <w:t xml:space="preserve">Кудрявцева </w:t>
            </w:r>
            <w:proofErr w:type="spellStart"/>
            <w:r w:rsidRPr="00503152">
              <w:rPr>
                <w:sz w:val="20"/>
                <w:szCs w:val="20"/>
              </w:rPr>
              <w:t>О.В</w:t>
            </w:r>
            <w:proofErr w:type="spellEnd"/>
            <w:r w:rsidRPr="00503152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503152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503152">
              <w:rPr>
                <w:sz w:val="20"/>
                <w:szCs w:val="20"/>
              </w:rPr>
              <w:t xml:space="preserve">Начальник инвестиционного </w:t>
            </w:r>
            <w:r w:rsidRPr="00503152">
              <w:rPr>
                <w:sz w:val="20"/>
                <w:szCs w:val="20"/>
              </w:rPr>
              <w:lastRenderedPageBreak/>
              <w:t>отдела управления экономического развития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03152" w:rsidRDefault="00FB1571" w:rsidP="00C10BE5">
            <w:pPr>
              <w:jc w:val="center"/>
              <w:rPr>
                <w:sz w:val="20"/>
                <w:szCs w:val="20"/>
              </w:rPr>
            </w:pPr>
            <w:r w:rsidRPr="00503152">
              <w:rPr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03152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503152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03152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503152">
              <w:rPr>
                <w:sz w:val="20"/>
                <w:szCs w:val="20"/>
              </w:rPr>
              <w:t>107,0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03152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50315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легковой автомобиль</w:t>
            </w:r>
          </w:p>
          <w:p w:rsidR="00FB1571" w:rsidRPr="00E22F7F" w:rsidRDefault="00FB1571" w:rsidP="00C10BE5">
            <w:pPr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мицубису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паджеро</w:t>
            </w:r>
            <w:proofErr w:type="spellEnd"/>
            <w:proofErr w:type="gramStart"/>
            <w:r>
              <w:rPr>
                <w:sz w:val="20"/>
                <w:szCs w:val="20"/>
                <w:lang w:val="en-GB"/>
              </w:rPr>
              <w:t>IQ</w:t>
            </w:r>
            <w:proofErr w:type="gramEnd"/>
          </w:p>
          <w:p w:rsidR="00FB1571" w:rsidRPr="00E22F7F" w:rsidRDefault="00FB1571" w:rsidP="00C10BE5">
            <w:pPr>
              <w:jc w:val="center"/>
              <w:rPr>
                <w:sz w:val="20"/>
                <w:szCs w:val="20"/>
              </w:rPr>
            </w:pPr>
          </w:p>
          <w:p w:rsidR="00FB1571" w:rsidRPr="00BB26CD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lastRenderedPageBreak/>
              <w:t>легковой автомобиль</w:t>
            </w:r>
          </w:p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Хендэ Санта </w:t>
            </w:r>
            <w:proofErr w:type="spellStart"/>
            <w:r>
              <w:rPr>
                <w:sz w:val="20"/>
                <w:szCs w:val="20"/>
              </w:rPr>
              <w:t>фе</w:t>
            </w:r>
            <w:proofErr w:type="spellEnd"/>
            <w:r w:rsidRPr="007F2308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503152" w:rsidRDefault="00FB1571" w:rsidP="00503152">
            <w:pPr>
              <w:ind w:left="-79" w:right="-73"/>
              <w:jc w:val="center"/>
              <w:rPr>
                <w:sz w:val="20"/>
                <w:szCs w:val="20"/>
              </w:rPr>
            </w:pPr>
            <w:r w:rsidRPr="00503152">
              <w:rPr>
                <w:sz w:val="20"/>
                <w:szCs w:val="20"/>
              </w:rPr>
              <w:lastRenderedPageBreak/>
              <w:t>1 049 237,29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38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03152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03152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03152" w:rsidRDefault="00FB1571" w:rsidP="00C10BE5">
            <w:pPr>
              <w:jc w:val="center"/>
              <w:rPr>
                <w:sz w:val="20"/>
                <w:szCs w:val="20"/>
              </w:rPr>
            </w:pPr>
            <w:r w:rsidRPr="00503152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03152" w:rsidRDefault="00FB1571" w:rsidP="0071686C">
            <w:pPr>
              <w:ind w:left="-71" w:right="-82"/>
              <w:jc w:val="center"/>
              <w:rPr>
                <w:sz w:val="20"/>
                <w:szCs w:val="20"/>
              </w:rPr>
            </w:pPr>
            <w:r w:rsidRPr="00503152">
              <w:rPr>
                <w:sz w:val="20"/>
                <w:szCs w:val="20"/>
              </w:rPr>
              <w:t>общая долевая</w:t>
            </w:r>
          </w:p>
          <w:p w:rsidR="00FB1571" w:rsidRPr="00503152" w:rsidRDefault="00FB1571" w:rsidP="0071686C">
            <w:pPr>
              <w:ind w:left="-71" w:right="-82"/>
              <w:jc w:val="center"/>
              <w:rPr>
                <w:sz w:val="20"/>
                <w:szCs w:val="20"/>
              </w:rPr>
            </w:pPr>
            <w:r w:rsidRPr="00503152">
              <w:rPr>
                <w:sz w:val="20"/>
                <w:szCs w:val="20"/>
              </w:rPr>
              <w:t>(1/5)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03152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503152">
              <w:rPr>
                <w:sz w:val="20"/>
                <w:szCs w:val="20"/>
              </w:rPr>
              <w:t>30,5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03152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503152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21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8308,0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квартира</w:t>
            </w:r>
          </w:p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</w:p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22,5</w:t>
            </w:r>
          </w:p>
          <w:p w:rsidR="00FB1571" w:rsidRPr="007F2308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</w:p>
          <w:p w:rsidR="00FB1571" w:rsidRPr="007F2308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  <w:p w:rsidR="00FB1571" w:rsidRPr="007F2308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</w:p>
          <w:p w:rsidR="00FB1571" w:rsidRPr="007F2308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 xml:space="preserve">легковой автомобиль  </w:t>
            </w:r>
            <w:proofErr w:type="spellStart"/>
            <w:r>
              <w:rPr>
                <w:sz w:val="20"/>
                <w:szCs w:val="20"/>
              </w:rPr>
              <w:t>ТАЙОТА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r w:rsidRPr="007F2308">
              <w:rPr>
                <w:sz w:val="20"/>
                <w:szCs w:val="20"/>
              </w:rPr>
              <w:t xml:space="preserve">Лексус </w:t>
            </w:r>
            <w:r w:rsidRPr="007F2308">
              <w:rPr>
                <w:sz w:val="20"/>
                <w:szCs w:val="20"/>
                <w:lang w:val="en-US"/>
              </w:rPr>
              <w:t>LX</w:t>
            </w:r>
            <w:r w:rsidRPr="007F2308">
              <w:rPr>
                <w:sz w:val="20"/>
                <w:szCs w:val="20"/>
              </w:rPr>
              <w:t xml:space="preserve"> 570</w:t>
            </w:r>
          </w:p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</w:p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 xml:space="preserve">легковой автомобиль ЯГУАР </w:t>
            </w:r>
            <w:proofErr w:type="spellStart"/>
            <w:r w:rsidRPr="007F2308">
              <w:rPr>
                <w:sz w:val="20"/>
                <w:szCs w:val="20"/>
                <w:lang w:val="en-US"/>
              </w:rPr>
              <w:t>XF</w:t>
            </w:r>
            <w:proofErr w:type="spellEnd"/>
          </w:p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</w:p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991 663,57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801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трансформаторная подстанция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8,7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190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66,8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17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192,5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17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030F98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общая долевая</w:t>
            </w:r>
          </w:p>
          <w:p w:rsidR="00FB1571" w:rsidRPr="007F2308" w:rsidRDefault="00FB1571" w:rsidP="00030F98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(1/5)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30,5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0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30,8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4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нежилое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302,8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75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подсобное помещение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107,5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3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щитовая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3,4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0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proofErr w:type="spellStart"/>
            <w:r w:rsidRPr="007F2308">
              <w:rPr>
                <w:sz w:val="20"/>
                <w:szCs w:val="20"/>
              </w:rPr>
              <w:t>маслоразливочная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44,1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53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1200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10BE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66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7F2308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7F230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  <w:p w:rsidR="00FB1571" w:rsidRPr="007F2308" w:rsidRDefault="00FB1571" w:rsidP="00C10BE5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3F6306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общая долевая</w:t>
            </w:r>
          </w:p>
          <w:p w:rsidR="00FB1571" w:rsidRPr="007F2308" w:rsidRDefault="00FB1571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(1/5)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30,5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F2308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107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7F2308" w:rsidRDefault="00FB1571" w:rsidP="00C10BE5">
            <w:pPr>
              <w:ind w:left="-1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C10BE5">
            <w:pPr>
              <w:ind w:left="-79" w:right="-73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67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7F2308" w:rsidRDefault="00FB1571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7F2308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7F2308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AF62C7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3F6306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общая долевая</w:t>
            </w:r>
          </w:p>
          <w:p w:rsidR="00FB1571" w:rsidRPr="007F2308" w:rsidRDefault="00FB1571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(1/5)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30,5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3F6306">
            <w:pPr>
              <w:ind w:left="-71" w:right="-82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7F2308" w:rsidRDefault="00FB1571" w:rsidP="00AF62C7">
            <w:pPr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7F2308" w:rsidRDefault="00FB1571" w:rsidP="00AF62C7">
            <w:pPr>
              <w:ind w:left="-1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107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7F2308" w:rsidRDefault="00FB1571" w:rsidP="00AF62C7">
            <w:pPr>
              <w:ind w:left="-1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AF62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7F2308" w:rsidRDefault="00FB1571" w:rsidP="00AF62C7">
            <w:pPr>
              <w:ind w:left="-79" w:right="-73"/>
              <w:jc w:val="center"/>
              <w:rPr>
                <w:sz w:val="20"/>
                <w:szCs w:val="20"/>
              </w:rPr>
            </w:pPr>
            <w:r w:rsidRPr="007F2308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03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A819AC" w:rsidRDefault="00FB1571" w:rsidP="007A038F">
            <w:pPr>
              <w:spacing w:after="40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 xml:space="preserve">Новикова </w:t>
            </w:r>
            <w:proofErr w:type="spellStart"/>
            <w:r w:rsidRPr="00A819AC">
              <w:rPr>
                <w:sz w:val="20"/>
                <w:szCs w:val="20"/>
              </w:rPr>
              <w:t>Н.Н</w:t>
            </w:r>
            <w:proofErr w:type="spellEnd"/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7A038F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Начальник управления экономического развития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7A038F">
            <w:pPr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A819AC" w:rsidRDefault="00FB1571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индивидуальная</w:t>
            </w:r>
          </w:p>
          <w:p w:rsidR="00FB1571" w:rsidRPr="00A819AC" w:rsidRDefault="00FB1571" w:rsidP="007A038F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A819AC" w:rsidRDefault="00FB1571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59,1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A819AC" w:rsidRDefault="00FB1571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A038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A038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A038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A038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A819AC" w:rsidRDefault="00FB1571" w:rsidP="007A038F">
            <w:pPr>
              <w:ind w:left="-79" w:right="-73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1 084 327,87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83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A038F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A038F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7A038F">
            <w:pPr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общая долевая</w:t>
            </w:r>
          </w:p>
          <w:p w:rsidR="00FB1571" w:rsidRPr="00A819AC" w:rsidRDefault="00FB1571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(1/98)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82,3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7A038F">
            <w:pPr>
              <w:ind w:left="-71" w:right="-82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A038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A038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A038F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A038F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A038F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A819AC" w:rsidTr="00725109">
        <w:trPr>
          <w:gridBefore w:val="1"/>
          <w:wBefore w:w="22" w:type="dxa"/>
          <w:cantSplit/>
          <w:trHeight w:val="421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A819AC" w:rsidRDefault="00FB1571" w:rsidP="009A138A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819AC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A819AC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9A138A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9A138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9A138A">
            <w:pPr>
              <w:ind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9A138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9A138A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9A138A">
            <w:pPr>
              <w:jc w:val="center"/>
              <w:rPr>
                <w:sz w:val="20"/>
                <w:szCs w:val="20"/>
              </w:rPr>
            </w:pPr>
          </w:p>
          <w:p w:rsidR="00FB1571" w:rsidRPr="00A819AC" w:rsidRDefault="00FB1571" w:rsidP="009A138A">
            <w:pPr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9A138A">
            <w:pPr>
              <w:ind w:left="-1"/>
              <w:jc w:val="center"/>
              <w:rPr>
                <w:sz w:val="20"/>
                <w:szCs w:val="20"/>
              </w:rPr>
            </w:pPr>
          </w:p>
          <w:p w:rsidR="00FB1571" w:rsidRPr="00A819AC" w:rsidRDefault="00FB1571" w:rsidP="009A138A">
            <w:pPr>
              <w:ind w:left="-1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59,1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9A138A">
            <w:pPr>
              <w:ind w:left="-1"/>
              <w:jc w:val="center"/>
              <w:rPr>
                <w:sz w:val="20"/>
                <w:szCs w:val="20"/>
              </w:rPr>
            </w:pPr>
          </w:p>
          <w:p w:rsidR="00FB1571" w:rsidRPr="00A819AC" w:rsidRDefault="00FB1571" w:rsidP="009A138A">
            <w:pPr>
              <w:ind w:left="-1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9A138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9A138A">
            <w:pPr>
              <w:ind w:left="-79" w:right="-73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A819AC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26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801EC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B1571" w:rsidRPr="00E22F7F" w:rsidRDefault="00FB1571" w:rsidP="00801ECA">
            <w:pPr>
              <w:spacing w:after="40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 xml:space="preserve">Кривошеева </w:t>
            </w:r>
            <w:proofErr w:type="spellStart"/>
            <w:r w:rsidRPr="00E22F7F">
              <w:rPr>
                <w:sz w:val="20"/>
                <w:szCs w:val="20"/>
              </w:rPr>
              <w:t>Э.Ю</w:t>
            </w:r>
            <w:proofErr w:type="spellEnd"/>
            <w:r w:rsidRPr="00E22F7F">
              <w:rPr>
                <w:sz w:val="20"/>
                <w:szCs w:val="20"/>
              </w:rPr>
              <w:t>.</w:t>
            </w:r>
          </w:p>
          <w:p w:rsidR="00FB1571" w:rsidRPr="00E22F7F" w:rsidRDefault="00FB1571" w:rsidP="00801EC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B1571" w:rsidRPr="00E22F7F" w:rsidRDefault="00FB1571" w:rsidP="00801ECA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B1571" w:rsidRPr="00E22F7F" w:rsidRDefault="00FB1571" w:rsidP="00801EC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22F7F" w:rsidRDefault="00FB1571" w:rsidP="00801ECA">
            <w:pPr>
              <w:spacing w:after="40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lastRenderedPageBreak/>
              <w:t xml:space="preserve">Начальник отдела планирования и мониторинга управления муниципальных </w:t>
            </w:r>
            <w:r w:rsidRPr="00E22F7F">
              <w:rPr>
                <w:sz w:val="20"/>
                <w:szCs w:val="20"/>
              </w:rPr>
              <w:lastRenderedPageBreak/>
              <w:t>закупок и торгов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22F7F" w:rsidRDefault="00FB1571" w:rsidP="00801ECA">
            <w:pPr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lastRenderedPageBreak/>
              <w:t>квартира</w:t>
            </w:r>
          </w:p>
          <w:p w:rsidR="00FB1571" w:rsidRPr="00E22F7F" w:rsidRDefault="00FB1571" w:rsidP="00801EC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E22F7F" w:rsidRDefault="00FB1571" w:rsidP="00801EC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общая долевая</w:t>
            </w:r>
          </w:p>
          <w:p w:rsidR="00FB1571" w:rsidRPr="00E22F7F" w:rsidRDefault="00FB1571" w:rsidP="00801EC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E22F7F" w:rsidRDefault="00FB1571" w:rsidP="00801EC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41,3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E22F7F" w:rsidRDefault="00FB1571" w:rsidP="00801EC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01EC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01ECA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01ECA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FB1571" w:rsidRPr="00174BC6" w:rsidRDefault="00FB1571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FB1571" w:rsidRPr="00174BC6" w:rsidRDefault="00FB1571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FB1571" w:rsidRPr="00174BC6" w:rsidRDefault="00FB1571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FB1571" w:rsidRPr="00174BC6" w:rsidRDefault="00FB1571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  <w:p w:rsidR="00FB1571" w:rsidRPr="00174BC6" w:rsidRDefault="00FB1571" w:rsidP="00801ECA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532838">
            <w:pPr>
              <w:ind w:left="-79" w:right="-73"/>
              <w:jc w:val="center"/>
              <w:rPr>
                <w:sz w:val="20"/>
                <w:szCs w:val="20"/>
              </w:rPr>
            </w:pPr>
          </w:p>
          <w:p w:rsidR="00FB1571" w:rsidRPr="00532838" w:rsidRDefault="00FB1571" w:rsidP="00532838">
            <w:pPr>
              <w:ind w:left="-79" w:right="-73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1 047 106,94</w:t>
            </w:r>
          </w:p>
          <w:p w:rsidR="00FB1571" w:rsidRPr="00174BC6" w:rsidRDefault="00FB1571" w:rsidP="00532838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  <w:p w:rsidR="00FB1571" w:rsidRPr="00174BC6" w:rsidRDefault="00FB1571" w:rsidP="00532838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32838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0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E22F7F" w:rsidRDefault="00FB1571">
            <w:pPr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E22F7F" w:rsidRDefault="00FB157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общая долевая</w:t>
            </w:r>
          </w:p>
          <w:p w:rsidR="00FB1571" w:rsidRPr="00E22F7F" w:rsidRDefault="00FB157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 xml:space="preserve"> (5/9)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E22F7F" w:rsidRDefault="00FB157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58,9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E22F7F" w:rsidRDefault="00FB157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35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E22F7F" w:rsidRDefault="00FB1571" w:rsidP="00FB4986">
            <w:pPr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E22F7F" w:rsidRDefault="00FB1571" w:rsidP="00FB49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E22F7F" w:rsidRDefault="00FB1571" w:rsidP="00FB49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29,7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E22F7F" w:rsidRDefault="00FB1571" w:rsidP="00FB49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55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E22F7F" w:rsidRDefault="00FB1571">
            <w:pPr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E22F7F" w:rsidRDefault="00FB157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E22F7F" w:rsidRDefault="00FB157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1087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E22F7F" w:rsidRDefault="00FB1571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48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22F7F" w:rsidRDefault="00FB1571" w:rsidP="0026023A">
            <w:pPr>
              <w:spacing w:after="40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lastRenderedPageBreak/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E22F7F" w:rsidRDefault="00FB1571" w:rsidP="0026023A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22F7F" w:rsidRDefault="00FB1571" w:rsidP="0026023A">
            <w:pPr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22F7F" w:rsidRDefault="00FB1571" w:rsidP="002602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общая долевая</w:t>
            </w:r>
          </w:p>
          <w:p w:rsidR="00FB1571" w:rsidRPr="00E22F7F" w:rsidRDefault="00FB1571" w:rsidP="002602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(2/3)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22F7F" w:rsidRDefault="00FB1571" w:rsidP="002602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41,3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22F7F" w:rsidRDefault="00FB1571" w:rsidP="0026023A">
            <w:pPr>
              <w:ind w:left="-71" w:right="-82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26023A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26023A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B1571" w:rsidRPr="00174BC6" w:rsidRDefault="00FB157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1571" w:rsidRPr="00E22F7F" w:rsidRDefault="00FB1571" w:rsidP="00467853">
            <w:pPr>
              <w:pStyle w:val="ConsPlusCell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E22F7F">
              <w:rPr>
                <w:rFonts w:ascii="Times New Roman" w:hAnsi="Times New Roman" w:cs="Times New Roman"/>
              </w:rPr>
              <w:t xml:space="preserve">легковой автомобиль  </w:t>
            </w:r>
            <w:proofErr w:type="spellStart"/>
            <w:r w:rsidRPr="00E22F7F">
              <w:rPr>
                <w:rFonts w:ascii="Times New Roman" w:hAnsi="Times New Roman" w:cs="Times New Roman"/>
              </w:rPr>
              <w:t>Хундай</w:t>
            </w:r>
            <w:proofErr w:type="spellEnd"/>
            <w:r w:rsidRPr="00E22F7F">
              <w:rPr>
                <w:rFonts w:ascii="Times New Roman" w:hAnsi="Times New Roman" w:cs="Times New Roman"/>
              </w:rPr>
              <w:t xml:space="preserve"> Акцент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E22F7F" w:rsidRDefault="00FB1571" w:rsidP="00801ECA">
            <w:pPr>
              <w:ind w:left="-79" w:right="-73"/>
              <w:jc w:val="center"/>
              <w:rPr>
                <w:sz w:val="20"/>
                <w:szCs w:val="20"/>
              </w:rPr>
            </w:pPr>
            <w:r w:rsidRPr="00E22F7F">
              <w:rPr>
                <w:sz w:val="20"/>
                <w:szCs w:val="20"/>
              </w:rPr>
              <w:t>696 033,06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21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 w:rsidP="000E330D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E22F7F" w:rsidRDefault="00FB1571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E22F7F">
              <w:rPr>
                <w:rFonts w:ascii="Times New Roman" w:hAnsi="Times New Roman" w:cs="Times New Roman"/>
              </w:rPr>
              <w:t xml:space="preserve">легковой автомобиль Хонда </w:t>
            </w:r>
            <w:proofErr w:type="gramStart"/>
            <w:r w:rsidRPr="00E22F7F">
              <w:rPr>
                <w:rFonts w:ascii="Times New Roman" w:hAnsi="Times New Roman" w:cs="Times New Roman"/>
                <w:lang w:val="en-GB"/>
              </w:rPr>
              <w:t>S</w:t>
            </w:r>
            <w:proofErr w:type="spellStart"/>
            <w:proofErr w:type="gramEnd"/>
            <w:r w:rsidRPr="00E22F7F">
              <w:rPr>
                <w:rFonts w:ascii="Times New Roman" w:hAnsi="Times New Roman" w:cs="Times New Roman"/>
              </w:rPr>
              <w:t>МХ</w:t>
            </w:r>
            <w:proofErr w:type="spellEnd"/>
            <w:r w:rsidRPr="00E22F7F"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01ECA">
            <w:pPr>
              <w:ind w:left="-79" w:right="-73"/>
              <w:jc w:val="center"/>
              <w:rPr>
                <w:color w:val="FF0000"/>
                <w:sz w:val="20"/>
                <w:szCs w:val="20"/>
                <w:lang w:val="en-US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673BF" w:rsidRDefault="00FB1571" w:rsidP="00210342">
            <w:pPr>
              <w:spacing w:after="40"/>
              <w:jc w:val="center"/>
              <w:rPr>
                <w:sz w:val="20"/>
                <w:szCs w:val="20"/>
              </w:rPr>
            </w:pPr>
            <w:proofErr w:type="spellStart"/>
            <w:r w:rsidRPr="002673BF">
              <w:rPr>
                <w:sz w:val="20"/>
                <w:szCs w:val="20"/>
              </w:rPr>
              <w:t>Телькунова</w:t>
            </w:r>
            <w:proofErr w:type="spellEnd"/>
            <w:r w:rsidRPr="002673BF">
              <w:rPr>
                <w:sz w:val="20"/>
                <w:szCs w:val="20"/>
              </w:rPr>
              <w:t xml:space="preserve"> </w:t>
            </w:r>
            <w:proofErr w:type="spellStart"/>
            <w:r w:rsidRPr="002673BF">
              <w:rPr>
                <w:sz w:val="20"/>
                <w:szCs w:val="20"/>
              </w:rPr>
              <w:t>О.Е</w:t>
            </w:r>
            <w:proofErr w:type="spellEnd"/>
            <w:r w:rsidRPr="002673BF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673BF" w:rsidRDefault="00FB1571" w:rsidP="00210342">
            <w:pPr>
              <w:spacing w:after="40"/>
              <w:jc w:val="center"/>
              <w:rPr>
                <w:sz w:val="20"/>
                <w:szCs w:val="20"/>
              </w:rPr>
            </w:pPr>
            <w:r w:rsidRPr="002673BF">
              <w:rPr>
                <w:sz w:val="20"/>
                <w:szCs w:val="20"/>
              </w:rPr>
              <w:t>Заместитель начальника управления муниципальных закупок и торгов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673BF" w:rsidRDefault="00FB1571" w:rsidP="00210342">
            <w:pPr>
              <w:jc w:val="center"/>
              <w:rPr>
                <w:sz w:val="20"/>
                <w:szCs w:val="20"/>
              </w:rPr>
            </w:pPr>
            <w:r w:rsidRPr="002673BF">
              <w:rPr>
                <w:sz w:val="20"/>
                <w:szCs w:val="20"/>
              </w:rPr>
              <w:t>квартира</w:t>
            </w:r>
          </w:p>
          <w:p w:rsidR="00FB1571" w:rsidRPr="002673BF" w:rsidRDefault="00FB1571" w:rsidP="002103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673BF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673BF">
              <w:rPr>
                <w:sz w:val="20"/>
                <w:szCs w:val="20"/>
              </w:rPr>
              <w:t>индивидуальная</w:t>
            </w:r>
          </w:p>
          <w:p w:rsidR="00FB1571" w:rsidRPr="002673BF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673BF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673BF">
              <w:rPr>
                <w:sz w:val="20"/>
                <w:szCs w:val="20"/>
              </w:rPr>
              <w:t>64,0</w:t>
            </w:r>
          </w:p>
          <w:p w:rsidR="00FB1571" w:rsidRPr="002673BF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673BF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2673BF">
              <w:rPr>
                <w:sz w:val="20"/>
                <w:szCs w:val="20"/>
              </w:rPr>
              <w:t>РФ</w:t>
            </w:r>
          </w:p>
          <w:p w:rsidR="00FB1571" w:rsidRPr="002673BF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210342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21034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210342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210342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2673BF" w:rsidRDefault="00FB1571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 w:rsidRPr="002673BF">
              <w:rPr>
                <w:sz w:val="20"/>
                <w:szCs w:val="20"/>
              </w:rPr>
              <w:t>805 557,70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673BF" w:rsidRDefault="00FB1571" w:rsidP="00583D35">
            <w:pPr>
              <w:spacing w:after="40"/>
              <w:ind w:right="-98" w:hanging="7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Шапошникова </w:t>
            </w:r>
            <w:proofErr w:type="spellStart"/>
            <w:r>
              <w:rPr>
                <w:sz w:val="20"/>
                <w:szCs w:val="20"/>
              </w:rPr>
              <w:t>И.А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5633A" w:rsidRDefault="00FB1571" w:rsidP="00A5633A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Главный специалист-юрист отдела по проведению конкурсов и аукционов</w:t>
            </w:r>
            <w:r w:rsidRPr="002673BF">
              <w:rPr>
                <w:sz w:val="20"/>
                <w:szCs w:val="20"/>
              </w:rPr>
              <w:t xml:space="preserve"> управления муниципальных закупок и торгов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673BF" w:rsidRDefault="00FB1571" w:rsidP="002103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673BF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673BF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673BF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EA59E1">
            <w:pPr>
              <w:jc w:val="center"/>
              <w:rPr>
                <w:sz w:val="20"/>
                <w:szCs w:val="20"/>
              </w:rPr>
            </w:pPr>
          </w:p>
          <w:p w:rsidR="00FB1571" w:rsidRPr="00A819AC" w:rsidRDefault="00FB1571" w:rsidP="00EA59E1">
            <w:pPr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EA59E1">
            <w:pPr>
              <w:ind w:left="-1"/>
              <w:jc w:val="center"/>
              <w:rPr>
                <w:sz w:val="20"/>
                <w:szCs w:val="20"/>
              </w:rPr>
            </w:pPr>
          </w:p>
          <w:p w:rsidR="00FB1571" w:rsidRPr="00A819AC" w:rsidRDefault="00FB1571" w:rsidP="00EA59E1">
            <w:pPr>
              <w:ind w:left="-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A819AC">
              <w:rPr>
                <w:sz w:val="20"/>
                <w:szCs w:val="20"/>
              </w:rPr>
              <w:t>9,1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A819AC" w:rsidRDefault="00FB1571" w:rsidP="00EA59E1">
            <w:pPr>
              <w:ind w:left="-1"/>
              <w:jc w:val="center"/>
              <w:rPr>
                <w:sz w:val="20"/>
                <w:szCs w:val="20"/>
              </w:rPr>
            </w:pPr>
          </w:p>
          <w:p w:rsidR="00FB1571" w:rsidRPr="00A819AC" w:rsidRDefault="00FB1571" w:rsidP="00EA59E1">
            <w:pPr>
              <w:ind w:left="-1"/>
              <w:jc w:val="center"/>
              <w:rPr>
                <w:sz w:val="20"/>
                <w:szCs w:val="20"/>
              </w:rPr>
            </w:pPr>
            <w:r w:rsidRPr="00A819A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210342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673BF" w:rsidRDefault="00FB1571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558 877,60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8B6621">
              <w:rPr>
                <w:sz w:val="20"/>
                <w:szCs w:val="20"/>
              </w:rPr>
              <w:t>Резцова</w:t>
            </w:r>
            <w:proofErr w:type="spellEnd"/>
            <w:r w:rsidRPr="008B6621">
              <w:rPr>
                <w:sz w:val="20"/>
                <w:szCs w:val="20"/>
              </w:rPr>
              <w:t xml:space="preserve"> </w:t>
            </w:r>
            <w:proofErr w:type="spellStart"/>
            <w:r w:rsidRPr="008B6621">
              <w:rPr>
                <w:sz w:val="20"/>
                <w:szCs w:val="20"/>
              </w:rPr>
              <w:t>О.А</w:t>
            </w:r>
            <w:proofErr w:type="spellEnd"/>
            <w:r w:rsidRPr="008B6621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spacing w:after="40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Начальник отдела подготовки конкурсной и аукционной документации управления муниципальных закупок и торгов</w:t>
            </w: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общая долевая</w:t>
            </w:r>
          </w:p>
          <w:p w:rsidR="00FB1571" w:rsidRPr="008B6621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210342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888 301,55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</w:trPr>
        <w:tc>
          <w:tcPr>
            <w:tcW w:w="139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общая долевая</w:t>
            </w:r>
          </w:p>
          <w:p w:rsidR="00FB1571" w:rsidRPr="008B6621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(1/4)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71,7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ind w:left="-71" w:right="-82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71,7</w:t>
            </w:r>
          </w:p>
        </w:tc>
        <w:tc>
          <w:tcPr>
            <w:tcW w:w="77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ind w:left="-1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8B6621">
              <w:rPr>
                <w:rFonts w:ascii="Times New Roman" w:hAnsi="Times New Roman" w:cs="Times New Roman"/>
              </w:rPr>
              <w:t xml:space="preserve">легковой автомобиль Рено </w:t>
            </w:r>
            <w:proofErr w:type="spellStart"/>
            <w:r w:rsidRPr="008B6621">
              <w:rPr>
                <w:rFonts w:ascii="Times New Roman" w:hAnsi="Times New Roman" w:cs="Times New Roman"/>
              </w:rPr>
              <w:t>Меган</w:t>
            </w:r>
            <w:proofErr w:type="spellEnd"/>
          </w:p>
        </w:tc>
        <w:tc>
          <w:tcPr>
            <w:tcW w:w="153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8B6621" w:rsidRDefault="00FB1571" w:rsidP="00210342">
            <w:pPr>
              <w:ind w:left="-79" w:right="-73"/>
              <w:jc w:val="center"/>
              <w:rPr>
                <w:sz w:val="20"/>
                <w:szCs w:val="20"/>
              </w:rPr>
            </w:pPr>
            <w:r w:rsidRPr="008B6621">
              <w:rPr>
                <w:sz w:val="20"/>
                <w:szCs w:val="20"/>
              </w:rPr>
              <w:t>831 459,16</w:t>
            </w:r>
          </w:p>
        </w:tc>
        <w:tc>
          <w:tcPr>
            <w:tcW w:w="14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19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BA0117">
            <w:pPr>
              <w:jc w:val="center"/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 xml:space="preserve">Белева </w:t>
            </w:r>
            <w:proofErr w:type="spellStart"/>
            <w:r w:rsidRPr="00BC23BA">
              <w:rPr>
                <w:sz w:val="20"/>
                <w:szCs w:val="20"/>
              </w:rPr>
              <w:t>Т.В</w:t>
            </w:r>
            <w:proofErr w:type="spellEnd"/>
            <w:r w:rsidRPr="00BC23BA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BA0117">
            <w:pPr>
              <w:jc w:val="center"/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Начальник отдела кадров и муниципальной службы управления муниципальной службы и кадров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A011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A011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A011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A011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1D4688">
            <w:pPr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BA0117">
            <w:pPr>
              <w:jc w:val="center"/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1500,0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BA0117">
            <w:pPr>
              <w:jc w:val="center"/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BA0117">
            <w:pPr>
              <w:jc w:val="center"/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легковой автомобиль</w:t>
            </w:r>
          </w:p>
          <w:p w:rsidR="00FB1571" w:rsidRPr="00BC23BA" w:rsidRDefault="00FB1571" w:rsidP="00BA0117">
            <w:pPr>
              <w:jc w:val="center"/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ГАЗ-3110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BA0117">
            <w:pPr>
              <w:jc w:val="center"/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783 454,44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49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D468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D4688">
            <w:pPr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1D4688">
            <w:pPr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BA0117">
            <w:pPr>
              <w:jc w:val="center"/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68,0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BA0117">
            <w:pPr>
              <w:jc w:val="center"/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120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D4688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1D4688">
            <w:pPr>
              <w:jc w:val="both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1D4688">
            <w:pPr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BA0117">
            <w:pPr>
              <w:jc w:val="center"/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42,0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C23BA" w:rsidRDefault="00FB1571" w:rsidP="00BA0117">
            <w:pPr>
              <w:jc w:val="center"/>
              <w:rPr>
                <w:sz w:val="20"/>
                <w:szCs w:val="20"/>
              </w:rPr>
            </w:pPr>
            <w:r w:rsidRPr="00BC23BA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918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5C6D70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 xml:space="preserve">Чернова </w:t>
            </w:r>
            <w:proofErr w:type="spellStart"/>
            <w:r w:rsidRPr="00206185">
              <w:rPr>
                <w:sz w:val="20"/>
                <w:szCs w:val="20"/>
              </w:rPr>
              <w:t>Н.В</w:t>
            </w:r>
            <w:proofErr w:type="spellEnd"/>
            <w:r w:rsidRPr="00206185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5C6D70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 xml:space="preserve">Начальник </w:t>
            </w:r>
            <w:proofErr w:type="gramStart"/>
            <w:r w:rsidRPr="00206185">
              <w:rPr>
                <w:sz w:val="20"/>
                <w:szCs w:val="20"/>
              </w:rPr>
              <w:t>отдела профилактики коррупционных правонарушений управления муниципальной службы</w:t>
            </w:r>
            <w:proofErr w:type="gramEnd"/>
            <w:r w:rsidRPr="00206185">
              <w:rPr>
                <w:sz w:val="20"/>
                <w:szCs w:val="20"/>
              </w:rPr>
              <w:t xml:space="preserve"> и кадров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5C213C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5C21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5C21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600,0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5C21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5C213C">
            <w:pPr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4E4928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61,0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5C213C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4E4928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1 237 931,71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26"/>
        </w:trPr>
        <w:tc>
          <w:tcPr>
            <w:tcW w:w="139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C6D7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C6D7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C213C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C213C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C213C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5C213C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5C213C">
            <w:pPr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4E4928">
            <w:pPr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47,4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5C213C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E492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26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4E4928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4E492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4E4928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4E4928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5C213C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61,0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5C213C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206185" w:rsidRDefault="00FB157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1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206185" w:rsidRDefault="00FB1571" w:rsidP="004E4928">
            <w:pPr>
              <w:jc w:val="center"/>
              <w:rPr>
                <w:sz w:val="20"/>
                <w:szCs w:val="20"/>
              </w:rPr>
            </w:pPr>
            <w:r w:rsidRPr="00206185">
              <w:rPr>
                <w:sz w:val="20"/>
                <w:szCs w:val="20"/>
              </w:rPr>
              <w:t>198 799,09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>
            <w:pPr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19"/>
        </w:trPr>
        <w:tc>
          <w:tcPr>
            <w:tcW w:w="139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F66D0C" w:rsidRDefault="00FB1571" w:rsidP="004C2D87">
            <w:pPr>
              <w:spacing w:after="40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 xml:space="preserve">Мелихова </w:t>
            </w:r>
            <w:proofErr w:type="spellStart"/>
            <w:r w:rsidRPr="00F66D0C">
              <w:rPr>
                <w:sz w:val="20"/>
                <w:szCs w:val="20"/>
              </w:rPr>
              <w:lastRenderedPageBreak/>
              <w:t>Е.А</w:t>
            </w:r>
            <w:proofErr w:type="spellEnd"/>
            <w:r w:rsidRPr="00F66D0C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lastRenderedPageBreak/>
              <w:t xml:space="preserve">Заместитель </w:t>
            </w:r>
            <w:proofErr w:type="gramStart"/>
            <w:r w:rsidRPr="00F66D0C">
              <w:rPr>
                <w:sz w:val="20"/>
                <w:szCs w:val="20"/>
              </w:rPr>
              <w:t xml:space="preserve">начальника отдела </w:t>
            </w:r>
            <w:r w:rsidRPr="00F66D0C">
              <w:rPr>
                <w:sz w:val="20"/>
                <w:szCs w:val="20"/>
              </w:rPr>
              <w:lastRenderedPageBreak/>
              <w:t>муниципального земельного контроля управления муниципального контроля</w:t>
            </w:r>
            <w:proofErr w:type="gramEnd"/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lastRenderedPageBreak/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Общая долевая (1/2352)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41460000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C206A4">
            <w:pPr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29,3</w:t>
            </w:r>
          </w:p>
        </w:tc>
        <w:tc>
          <w:tcPr>
            <w:tcW w:w="777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531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F66D0C" w:rsidRDefault="00FB1571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592 969,87</w:t>
            </w:r>
          </w:p>
        </w:tc>
        <w:tc>
          <w:tcPr>
            <w:tcW w:w="144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68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Общая долевая (1/1568)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41460000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68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Общая долевая (1/2)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684</w:t>
            </w:r>
            <w:r>
              <w:rPr>
                <w:sz w:val="20"/>
                <w:szCs w:val="20"/>
              </w:rPr>
              <w:t>,0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54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Общая долевая (1/2)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29,3</w:t>
            </w:r>
          </w:p>
        </w:tc>
        <w:tc>
          <w:tcPr>
            <w:tcW w:w="851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F66D0C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F66D0C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66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46250E" w:rsidRDefault="00FB1571" w:rsidP="004C2D87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  <w:p w:rsidR="00FB1571" w:rsidRPr="00174BC6" w:rsidRDefault="00FB1571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4C2D87">
            <w:pPr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29,3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AB417B" w:rsidRDefault="00FB1571" w:rsidP="004C2D8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AB417B">
              <w:rPr>
                <w:rFonts w:ascii="Times New Roman" w:hAnsi="Times New Roman" w:cs="Times New Roman"/>
              </w:rPr>
              <w:t>легковой автомобиль Лада 210740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AB417B" w:rsidRDefault="00FB1571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AB417B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96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AB417B" w:rsidRDefault="00FB1571" w:rsidP="004C2D8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AB417B">
              <w:rPr>
                <w:rFonts w:ascii="Times New Roman" w:hAnsi="Times New Roman" w:cs="Times New Roman"/>
              </w:rPr>
              <w:t xml:space="preserve">легковой автомобиль Мазда </w:t>
            </w:r>
            <w:proofErr w:type="spellStart"/>
            <w:r w:rsidRPr="00AB417B">
              <w:rPr>
                <w:rFonts w:ascii="Times New Roman" w:hAnsi="Times New Roman" w:cs="Times New Roman"/>
              </w:rPr>
              <w:t>ДЕМИО</w:t>
            </w:r>
            <w:proofErr w:type="spellEnd"/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AB417B" w:rsidRDefault="00FB1571" w:rsidP="006930D8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46250E" w:rsidRDefault="00FB1571" w:rsidP="004C2D8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250E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250E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  <w:p w:rsidR="00FB1571" w:rsidRPr="0046250E" w:rsidRDefault="00FB1571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4C2D87">
            <w:pPr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Общая долевая (1/2)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29,3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29,3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AB417B" w:rsidRDefault="00FB1571" w:rsidP="004C2D87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AB417B" w:rsidRDefault="00FB1571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AB417B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4C2D87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250E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250E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4C2D87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4C2D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4C2D8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29,3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4C2D87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B610B5" w:rsidRDefault="00FB1571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B610B5">
              <w:rPr>
                <w:sz w:val="20"/>
                <w:szCs w:val="20"/>
              </w:rPr>
              <w:t>Зубаирова</w:t>
            </w:r>
            <w:proofErr w:type="spellEnd"/>
            <w:r w:rsidRPr="00B610B5">
              <w:rPr>
                <w:sz w:val="20"/>
                <w:szCs w:val="20"/>
              </w:rPr>
              <w:t xml:space="preserve"> </w:t>
            </w:r>
            <w:proofErr w:type="spellStart"/>
            <w:r w:rsidRPr="00B610B5">
              <w:rPr>
                <w:sz w:val="20"/>
                <w:szCs w:val="20"/>
              </w:rPr>
              <w:t>Р.Р</w:t>
            </w:r>
            <w:proofErr w:type="spellEnd"/>
            <w:r w:rsidRPr="00B610B5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610B5" w:rsidRDefault="00FB1571" w:rsidP="00D53FC4">
            <w:pPr>
              <w:spacing w:after="40"/>
              <w:jc w:val="center"/>
              <w:rPr>
                <w:sz w:val="20"/>
                <w:szCs w:val="20"/>
              </w:rPr>
            </w:pPr>
            <w:r w:rsidRPr="00B610B5">
              <w:rPr>
                <w:sz w:val="20"/>
                <w:szCs w:val="20"/>
              </w:rPr>
              <w:t>Начальник отдела по обращениям граждан управления контроля и документооборота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610B5" w:rsidRDefault="00FB1571" w:rsidP="00D53FC4">
            <w:pPr>
              <w:jc w:val="center"/>
              <w:rPr>
                <w:sz w:val="20"/>
                <w:szCs w:val="20"/>
              </w:rPr>
            </w:pPr>
            <w:r w:rsidRPr="00B610B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610B5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610B5">
              <w:rPr>
                <w:sz w:val="20"/>
                <w:szCs w:val="20"/>
              </w:rPr>
              <w:t>Общая долевая (1/4)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610B5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610B5">
              <w:rPr>
                <w:sz w:val="20"/>
                <w:szCs w:val="20"/>
              </w:rPr>
              <w:t>67,7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610B5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610B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174BC6" w:rsidRDefault="00FB1571" w:rsidP="00C206A4">
            <w:pPr>
              <w:jc w:val="center"/>
              <w:rPr>
                <w:color w:val="FF0000"/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B610B5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610B5">
              <w:rPr>
                <w:sz w:val="20"/>
                <w:szCs w:val="20"/>
              </w:rPr>
              <w:t>67,7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FB1571" w:rsidRPr="00B610B5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610B5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610B5" w:rsidRDefault="00FB1571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610B5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B610B5">
              <w:rPr>
                <w:rFonts w:ascii="Times New Roman" w:hAnsi="Times New Roman" w:cs="Times New Roman"/>
              </w:rPr>
              <w:t>Део</w:t>
            </w:r>
            <w:proofErr w:type="spellEnd"/>
            <w:r w:rsidRPr="00B610B5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10B5">
              <w:rPr>
                <w:rFonts w:ascii="Times New Roman" w:hAnsi="Times New Roman" w:cs="Times New Roman"/>
              </w:rPr>
              <w:t>Матиз</w:t>
            </w:r>
            <w:proofErr w:type="spellEnd"/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610B5" w:rsidRDefault="00FB1571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744 042,09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610B5" w:rsidRDefault="00FB1571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Кривошей Т.Н.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610B5" w:rsidRDefault="00FB1571" w:rsidP="00270995">
            <w:pPr>
              <w:spacing w:after="40"/>
              <w:jc w:val="center"/>
              <w:rPr>
                <w:sz w:val="20"/>
                <w:szCs w:val="20"/>
              </w:rPr>
            </w:pPr>
            <w:r w:rsidRPr="00B610B5">
              <w:rPr>
                <w:sz w:val="20"/>
                <w:szCs w:val="20"/>
              </w:rPr>
              <w:t xml:space="preserve">Начальник отдела </w:t>
            </w:r>
            <w:r>
              <w:rPr>
                <w:sz w:val="20"/>
                <w:szCs w:val="20"/>
              </w:rPr>
              <w:t>экспертиз проектов муниципальных правовых актов и делопроизводства</w:t>
            </w:r>
            <w:r w:rsidRPr="00B610B5">
              <w:rPr>
                <w:sz w:val="20"/>
                <w:szCs w:val="20"/>
              </w:rPr>
              <w:t xml:space="preserve"> управления контроля и документооборота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0995" w:rsidRDefault="00FB1571" w:rsidP="00C206A4">
            <w:pPr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0995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0995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>60,3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270995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206A4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206A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206A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610B5" w:rsidRDefault="00FB1571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610B5" w:rsidRDefault="00FB1571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776 405,64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46250E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46250E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206A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206A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270995">
              <w:rPr>
                <w:sz w:val="20"/>
                <w:szCs w:val="20"/>
              </w:rPr>
              <w:t>60,3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206A4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6250E" w:rsidRDefault="00FB1571" w:rsidP="00C206A4">
            <w:pPr>
              <w:ind w:left="-79" w:right="-73"/>
              <w:jc w:val="center"/>
              <w:rPr>
                <w:sz w:val="20"/>
                <w:szCs w:val="20"/>
              </w:rPr>
            </w:pPr>
            <w:r w:rsidRPr="0046250E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996994" w:rsidTr="00725109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 xml:space="preserve">Мишанин </w:t>
            </w:r>
            <w:proofErr w:type="spellStart"/>
            <w:r w:rsidRPr="009011D9">
              <w:rPr>
                <w:sz w:val="20"/>
                <w:szCs w:val="20"/>
              </w:rPr>
              <w:t>В.В</w:t>
            </w:r>
            <w:proofErr w:type="spellEnd"/>
            <w:r w:rsidRPr="009011D9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spacing w:after="40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Заместитель начальника управления делами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95,6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96994" w:rsidRDefault="00FB1571" w:rsidP="00D53FC4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96994" w:rsidRDefault="00FB1571" w:rsidP="00D53FC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96994" w:rsidRDefault="00FB1571" w:rsidP="00D53FC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9011D9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9011D9">
              <w:rPr>
                <w:rFonts w:ascii="Times New Roman" w:hAnsi="Times New Roman" w:cs="Times New Roman"/>
              </w:rPr>
              <w:t>Хундай</w:t>
            </w:r>
            <w:proofErr w:type="spellEnd"/>
            <w:r w:rsidRPr="009011D9">
              <w:rPr>
                <w:rFonts w:ascii="Times New Roman" w:hAnsi="Times New Roman" w:cs="Times New Roman"/>
              </w:rPr>
              <w:t xml:space="preserve"> Гранд САНТА </w:t>
            </w:r>
            <w:proofErr w:type="spellStart"/>
            <w:r w:rsidRPr="009011D9">
              <w:rPr>
                <w:rFonts w:ascii="Times New Roman" w:hAnsi="Times New Roman" w:cs="Times New Roman"/>
              </w:rPr>
              <w:t>фе</w:t>
            </w:r>
            <w:proofErr w:type="spellEnd"/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844 358,50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96994" w:rsidRDefault="00FB1571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15"/>
        </w:trPr>
        <w:tc>
          <w:tcPr>
            <w:tcW w:w="139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5C213C">
            <w:pPr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5C21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5C21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59,0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5C213C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95,6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1 047 816,11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74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9011D9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9011D9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849A3">
            <w:pPr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849A3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95,6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849A3">
            <w:pPr>
              <w:ind w:left="-71" w:right="-82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9011D9" w:rsidRDefault="00FB1571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 w:rsidRPr="009011D9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43"/>
        </w:trPr>
        <w:tc>
          <w:tcPr>
            <w:tcW w:w="139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BE21FB" w:rsidRDefault="00FB1571" w:rsidP="00D53FC4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BE21FB">
              <w:rPr>
                <w:sz w:val="20"/>
                <w:szCs w:val="20"/>
              </w:rPr>
              <w:t>Белоштенко</w:t>
            </w:r>
            <w:proofErr w:type="spellEnd"/>
            <w:r w:rsidRPr="00BE21FB">
              <w:rPr>
                <w:sz w:val="20"/>
                <w:szCs w:val="20"/>
              </w:rPr>
              <w:t xml:space="preserve"> </w:t>
            </w:r>
            <w:proofErr w:type="spellStart"/>
            <w:r w:rsidRPr="00BE21FB">
              <w:rPr>
                <w:sz w:val="20"/>
                <w:szCs w:val="20"/>
              </w:rPr>
              <w:t>А.С</w:t>
            </w:r>
            <w:proofErr w:type="spellEnd"/>
            <w:r w:rsidRPr="00BE21FB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E21FB" w:rsidRDefault="00FB1571" w:rsidP="00D53FC4">
            <w:pPr>
              <w:spacing w:after="40"/>
              <w:jc w:val="center"/>
              <w:rPr>
                <w:sz w:val="20"/>
                <w:szCs w:val="20"/>
              </w:rPr>
            </w:pPr>
            <w:r w:rsidRPr="00BE21FB">
              <w:rPr>
                <w:sz w:val="20"/>
                <w:szCs w:val="20"/>
              </w:rPr>
              <w:t xml:space="preserve">Заместитель начальника </w:t>
            </w:r>
            <w:proofErr w:type="gramStart"/>
            <w:r w:rsidRPr="00BE21FB">
              <w:rPr>
                <w:sz w:val="20"/>
                <w:szCs w:val="20"/>
              </w:rPr>
              <w:lastRenderedPageBreak/>
              <w:t>управления-начальник</w:t>
            </w:r>
            <w:proofErr w:type="gramEnd"/>
            <w:r w:rsidRPr="00BE21FB">
              <w:rPr>
                <w:sz w:val="20"/>
                <w:szCs w:val="20"/>
              </w:rPr>
              <w:t xml:space="preserve"> отдела муниципального земельного контроля управления муниципального контроля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E21FB" w:rsidRDefault="00FB1571" w:rsidP="00D53FC4">
            <w:pPr>
              <w:jc w:val="center"/>
              <w:rPr>
                <w:sz w:val="20"/>
                <w:szCs w:val="20"/>
              </w:rPr>
            </w:pPr>
            <w:r w:rsidRPr="00BE21FB">
              <w:rPr>
                <w:sz w:val="20"/>
                <w:szCs w:val="20"/>
              </w:rPr>
              <w:lastRenderedPageBreak/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E21FB" w:rsidRDefault="00FB1571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21FB">
              <w:rPr>
                <w:sz w:val="20"/>
                <w:szCs w:val="20"/>
              </w:rPr>
              <w:t>общая долевая</w:t>
            </w:r>
          </w:p>
          <w:p w:rsidR="00FB1571" w:rsidRPr="00BE21FB" w:rsidRDefault="00FB1571" w:rsidP="0061042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21FB">
              <w:rPr>
                <w:sz w:val="20"/>
                <w:szCs w:val="20"/>
              </w:rPr>
              <w:t>(1/3)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E21FB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21FB">
              <w:rPr>
                <w:sz w:val="20"/>
                <w:szCs w:val="20"/>
              </w:rPr>
              <w:t>72,4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E21FB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21FB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BB4E43" w:rsidRDefault="00FB1571" w:rsidP="00D53FC4">
            <w:pPr>
              <w:jc w:val="center"/>
              <w:rPr>
                <w:sz w:val="20"/>
                <w:szCs w:val="20"/>
              </w:rPr>
            </w:pPr>
            <w:r w:rsidRPr="00BB4E43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BB4E43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B4E43">
              <w:rPr>
                <w:sz w:val="20"/>
                <w:szCs w:val="20"/>
              </w:rPr>
              <w:t>72,4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FB1571" w:rsidRPr="00BB4E43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B4E43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B4E43" w:rsidRDefault="00FB1571" w:rsidP="00D53FC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B4E43" w:rsidRDefault="00FB1571" w:rsidP="00D53FC4">
            <w:pPr>
              <w:ind w:left="-79" w:right="-73"/>
              <w:jc w:val="center"/>
              <w:rPr>
                <w:sz w:val="20"/>
                <w:szCs w:val="20"/>
              </w:rPr>
            </w:pPr>
            <w:r w:rsidRPr="00BB4E43">
              <w:rPr>
                <w:sz w:val="20"/>
                <w:szCs w:val="20"/>
              </w:rPr>
              <w:t>808 142,63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43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E21FB" w:rsidRDefault="00FB1571" w:rsidP="00D53FC4">
            <w:pPr>
              <w:jc w:val="center"/>
              <w:rPr>
                <w:sz w:val="20"/>
                <w:szCs w:val="20"/>
              </w:rPr>
            </w:pPr>
            <w:r w:rsidRPr="00BE21FB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E21FB" w:rsidRDefault="00FB1571" w:rsidP="00BB4E43">
            <w:pPr>
              <w:ind w:left="-71" w:right="41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proofErr w:type="gramStart"/>
            <w:r w:rsidRPr="00BE21FB">
              <w:rPr>
                <w:sz w:val="20"/>
                <w:szCs w:val="20"/>
              </w:rPr>
              <w:t>общая</w:t>
            </w:r>
            <w:proofErr w:type="gramEnd"/>
            <w:r w:rsidRPr="00BE21FB">
              <w:rPr>
                <w:sz w:val="20"/>
                <w:szCs w:val="20"/>
              </w:rPr>
              <w:t xml:space="preserve"> совместная</w:t>
            </w:r>
            <w:r>
              <w:rPr>
                <w:sz w:val="20"/>
                <w:szCs w:val="20"/>
              </w:rPr>
              <w:t xml:space="preserve"> с бывшей супругой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E21FB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21FB">
              <w:rPr>
                <w:sz w:val="20"/>
                <w:szCs w:val="20"/>
              </w:rPr>
              <w:t>39,0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BE21FB" w:rsidRDefault="00FB1571" w:rsidP="00D53FC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E21FB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D53FC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15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592D2B">
              <w:rPr>
                <w:sz w:val="20"/>
                <w:szCs w:val="20"/>
              </w:rPr>
              <w:lastRenderedPageBreak/>
              <w:t>Гюлишанова</w:t>
            </w:r>
            <w:proofErr w:type="spellEnd"/>
            <w:r w:rsidRPr="00592D2B">
              <w:rPr>
                <w:sz w:val="20"/>
                <w:szCs w:val="20"/>
              </w:rPr>
              <w:t xml:space="preserve"> </w:t>
            </w:r>
            <w:proofErr w:type="spellStart"/>
            <w:r w:rsidRPr="00592D2B">
              <w:rPr>
                <w:sz w:val="20"/>
                <w:szCs w:val="20"/>
              </w:rPr>
              <w:t>И.А</w:t>
            </w:r>
            <w:proofErr w:type="spellEnd"/>
            <w:r w:rsidRPr="00592D2B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spacing w:after="40"/>
              <w:ind w:right="-75" w:hanging="52"/>
              <w:jc w:val="center"/>
              <w:rPr>
                <w:sz w:val="20"/>
                <w:szCs w:val="20"/>
              </w:rPr>
            </w:pPr>
            <w:r w:rsidRPr="00592D2B">
              <w:rPr>
                <w:sz w:val="20"/>
                <w:szCs w:val="20"/>
              </w:rPr>
              <w:t xml:space="preserve">Заместитель </w:t>
            </w:r>
            <w:proofErr w:type="gramStart"/>
            <w:r w:rsidRPr="00592D2B">
              <w:rPr>
                <w:sz w:val="20"/>
                <w:szCs w:val="20"/>
              </w:rPr>
              <w:t>начальника отдела муниципального жилищного контроля управления муниципального контроля</w:t>
            </w:r>
            <w:proofErr w:type="gramEnd"/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jc w:val="center"/>
              <w:rPr>
                <w:sz w:val="20"/>
                <w:szCs w:val="20"/>
              </w:rPr>
            </w:pPr>
            <w:r w:rsidRPr="00592D2B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592D2B">
              <w:rPr>
                <w:sz w:val="20"/>
                <w:szCs w:val="20"/>
              </w:rPr>
              <w:t>69,1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592D2B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592D2B">
              <w:rPr>
                <w:sz w:val="20"/>
                <w:szCs w:val="20"/>
              </w:rPr>
              <w:t>519 259,00</w:t>
            </w:r>
          </w:p>
        </w:tc>
        <w:tc>
          <w:tcPr>
            <w:tcW w:w="144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15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592D2B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jc w:val="center"/>
              <w:rPr>
                <w:sz w:val="20"/>
                <w:szCs w:val="20"/>
              </w:rPr>
            </w:pPr>
            <w:r w:rsidRPr="00592D2B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592D2B">
              <w:rPr>
                <w:sz w:val="20"/>
                <w:szCs w:val="20"/>
              </w:rPr>
              <w:t>69,1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592D2B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592D2B">
              <w:rPr>
                <w:rFonts w:ascii="Times New Roman" w:hAnsi="Times New Roman" w:cs="Times New Roman"/>
              </w:rPr>
              <w:t>легковой автомобиль Фольксваген ПОЛО</w:t>
            </w: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592D2B">
              <w:rPr>
                <w:sz w:val="20"/>
                <w:szCs w:val="20"/>
              </w:rPr>
              <w:t>7 145,40</w:t>
            </w:r>
          </w:p>
        </w:tc>
        <w:tc>
          <w:tcPr>
            <w:tcW w:w="144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15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jc w:val="center"/>
              <w:rPr>
                <w:color w:val="FF0000"/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жилой дом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592D2B">
              <w:rPr>
                <w:sz w:val="20"/>
                <w:szCs w:val="20"/>
              </w:rPr>
              <w:t>25,0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592D2B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592D2B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15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A660C" w:rsidRDefault="00FB1571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DA660C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DA660C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A660C" w:rsidRDefault="00FB1571" w:rsidP="006930D8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A660C" w:rsidRDefault="00FB1571" w:rsidP="006930D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A660C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A660C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A660C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A660C" w:rsidRDefault="00FB1571" w:rsidP="006930D8">
            <w:pPr>
              <w:jc w:val="center"/>
              <w:rPr>
                <w:sz w:val="20"/>
                <w:szCs w:val="20"/>
                <w:lang w:val="en-US"/>
              </w:rPr>
            </w:pPr>
            <w:r w:rsidRPr="00DA660C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A660C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A660C">
              <w:rPr>
                <w:sz w:val="20"/>
                <w:szCs w:val="20"/>
              </w:rPr>
              <w:t>69,1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A660C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A660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A660C" w:rsidRDefault="00FB1571" w:rsidP="006930D8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A660C" w:rsidRDefault="00FB1571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DA660C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43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6930D8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 xml:space="preserve">Кулагина </w:t>
            </w:r>
            <w:proofErr w:type="spellStart"/>
            <w:r w:rsidRPr="00D623E8">
              <w:rPr>
                <w:sz w:val="20"/>
                <w:szCs w:val="20"/>
              </w:rPr>
              <w:t>Н.С</w:t>
            </w:r>
            <w:proofErr w:type="spellEnd"/>
            <w:r w:rsidRPr="00D623E8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6930D8">
            <w:pPr>
              <w:spacing w:after="40"/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 xml:space="preserve">Заместитель </w:t>
            </w:r>
            <w:proofErr w:type="gramStart"/>
            <w:r w:rsidRPr="00D623E8">
              <w:rPr>
                <w:sz w:val="20"/>
                <w:szCs w:val="20"/>
              </w:rPr>
              <w:t>начальника отдела поддержки предпринимательства управления торговли</w:t>
            </w:r>
            <w:proofErr w:type="gramEnd"/>
            <w:r w:rsidRPr="00D623E8">
              <w:rPr>
                <w:sz w:val="20"/>
                <w:szCs w:val="20"/>
              </w:rPr>
              <w:t xml:space="preserve"> и поддержки предпринимательства</w:t>
            </w:r>
          </w:p>
        </w:tc>
        <w:tc>
          <w:tcPr>
            <w:tcW w:w="139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6930D8">
            <w:pPr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>44,6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6930D8">
            <w:pPr>
              <w:ind w:left="-71" w:right="-82"/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6930D8">
            <w:pPr>
              <w:ind w:left="-79" w:right="-73"/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>554 464,78</w:t>
            </w:r>
          </w:p>
        </w:tc>
        <w:tc>
          <w:tcPr>
            <w:tcW w:w="14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6930D8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43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CF2135">
              <w:rPr>
                <w:sz w:val="20"/>
                <w:szCs w:val="20"/>
              </w:rPr>
              <w:t xml:space="preserve">Лихачева </w:t>
            </w:r>
            <w:proofErr w:type="spellStart"/>
            <w:r w:rsidRPr="00CF2135">
              <w:rPr>
                <w:sz w:val="20"/>
                <w:szCs w:val="20"/>
              </w:rPr>
              <w:t>И.Э</w:t>
            </w:r>
            <w:proofErr w:type="spellEnd"/>
            <w:r w:rsidRPr="00CF2135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spacing w:after="40"/>
              <w:jc w:val="center"/>
              <w:rPr>
                <w:sz w:val="20"/>
                <w:szCs w:val="20"/>
              </w:rPr>
            </w:pPr>
            <w:r w:rsidRPr="00CF2135">
              <w:rPr>
                <w:sz w:val="20"/>
                <w:szCs w:val="20"/>
              </w:rPr>
              <w:t>Начальник отдела экономического анализа управления экономического развития</w:t>
            </w:r>
          </w:p>
        </w:tc>
        <w:tc>
          <w:tcPr>
            <w:tcW w:w="139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jc w:val="center"/>
              <w:rPr>
                <w:sz w:val="20"/>
                <w:szCs w:val="20"/>
              </w:rPr>
            </w:pPr>
            <w:r w:rsidRPr="00CF2135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CF213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CF2135">
              <w:rPr>
                <w:sz w:val="20"/>
                <w:szCs w:val="20"/>
              </w:rPr>
              <w:t>477,0</w:t>
            </w:r>
          </w:p>
        </w:tc>
        <w:tc>
          <w:tcPr>
            <w:tcW w:w="851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CF213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8972F5">
            <w:pPr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50,7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CF2135">
              <w:rPr>
                <w:rFonts w:ascii="Times New Roman" w:hAnsi="Times New Roman" w:cs="Times New Roman"/>
              </w:rPr>
              <w:t>легковой автомобиль Мазда 6</w:t>
            </w:r>
          </w:p>
        </w:tc>
        <w:tc>
          <w:tcPr>
            <w:tcW w:w="1531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CF2135">
              <w:rPr>
                <w:sz w:val="20"/>
                <w:szCs w:val="20"/>
              </w:rPr>
              <w:t>401 589,33</w:t>
            </w:r>
          </w:p>
        </w:tc>
        <w:tc>
          <w:tcPr>
            <w:tcW w:w="1445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40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8972F5">
            <w:pPr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жилой дом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199,0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EE65B7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 w:rsidP="00936200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0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jc w:val="center"/>
              <w:rPr>
                <w:sz w:val="20"/>
                <w:szCs w:val="20"/>
              </w:rPr>
            </w:pPr>
            <w:r w:rsidRPr="00CF2135">
              <w:rPr>
                <w:sz w:val="20"/>
                <w:szCs w:val="20"/>
              </w:rPr>
              <w:t>Жилой дом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CF2135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CF2135">
              <w:rPr>
                <w:sz w:val="20"/>
                <w:szCs w:val="20"/>
              </w:rPr>
              <w:t>151,9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CF2135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  <w:r w:rsidRPr="00CF2135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 w:rsidP="00936200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99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8972F5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Супруг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936200">
            <w:pPr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50,7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7B27F2">
            <w:pPr>
              <w:pStyle w:val="ConsPlusCell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03119D">
              <w:rPr>
                <w:rFonts w:ascii="Times New Roman" w:hAnsi="Times New Roman" w:cs="Times New Roman"/>
              </w:rPr>
              <w:t xml:space="preserve">легковой автомобиль </w:t>
            </w:r>
            <w:r w:rsidRPr="0003119D">
              <w:rPr>
                <w:rFonts w:ascii="Times New Roman" w:hAnsi="Times New Roman" w:cs="Times New Roman"/>
                <w:lang w:val="en-GB"/>
              </w:rPr>
              <w:t xml:space="preserve">Mazda </w:t>
            </w:r>
            <w:proofErr w:type="spellStart"/>
            <w:r w:rsidRPr="0003119D">
              <w:rPr>
                <w:rFonts w:ascii="Times New Roman" w:hAnsi="Times New Roman" w:cs="Times New Roman"/>
                <w:lang w:val="en-GB"/>
              </w:rPr>
              <w:t>CX9</w:t>
            </w:r>
            <w:proofErr w:type="spellEnd"/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1 381 554,21</w:t>
            </w:r>
          </w:p>
        </w:tc>
        <w:tc>
          <w:tcPr>
            <w:tcW w:w="1445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FB1571" w:rsidRPr="0003119D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47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936200">
            <w:pPr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71,0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5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FB1571" w:rsidRPr="0003119D" w:rsidRDefault="00FB1571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03119D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03119D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8972F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8972F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8972F5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936200">
            <w:pPr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50,7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83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9747C" w:rsidRDefault="00FB1571" w:rsidP="00936200">
            <w:pPr>
              <w:jc w:val="center"/>
              <w:rPr>
                <w:sz w:val="20"/>
                <w:szCs w:val="20"/>
              </w:rPr>
            </w:pPr>
            <w:r w:rsidRPr="0049747C">
              <w:rPr>
                <w:sz w:val="20"/>
                <w:szCs w:val="20"/>
              </w:rPr>
              <w:t>жилой дом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9747C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747C">
              <w:rPr>
                <w:sz w:val="20"/>
                <w:szCs w:val="20"/>
              </w:rPr>
              <w:t>199,0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9747C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49747C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  <w:lang w:val="en-GB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83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224A5" w:rsidRDefault="00FB1571" w:rsidP="00C206A4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7224A5">
              <w:rPr>
                <w:sz w:val="20"/>
                <w:szCs w:val="20"/>
              </w:rPr>
              <w:t>Коняшкина</w:t>
            </w:r>
            <w:proofErr w:type="spellEnd"/>
            <w:r w:rsidRPr="007224A5">
              <w:rPr>
                <w:sz w:val="20"/>
                <w:szCs w:val="20"/>
              </w:rPr>
              <w:t xml:space="preserve"> </w:t>
            </w:r>
            <w:proofErr w:type="spellStart"/>
            <w:r w:rsidRPr="007224A5">
              <w:rPr>
                <w:sz w:val="20"/>
                <w:szCs w:val="20"/>
              </w:rPr>
              <w:t>Н.А</w:t>
            </w:r>
            <w:proofErr w:type="spellEnd"/>
            <w:r w:rsidRPr="007224A5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206A4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Заместитель </w:t>
            </w:r>
            <w:proofErr w:type="gramStart"/>
            <w:r>
              <w:rPr>
                <w:sz w:val="20"/>
                <w:szCs w:val="20"/>
              </w:rPr>
              <w:t>н</w:t>
            </w:r>
            <w:r w:rsidRPr="00CF2135">
              <w:rPr>
                <w:sz w:val="20"/>
                <w:szCs w:val="20"/>
              </w:rPr>
              <w:t>ачальник</w:t>
            </w:r>
            <w:r>
              <w:rPr>
                <w:sz w:val="20"/>
                <w:szCs w:val="20"/>
              </w:rPr>
              <w:t>а</w:t>
            </w:r>
            <w:r w:rsidRPr="00CF2135">
              <w:rPr>
                <w:sz w:val="20"/>
                <w:szCs w:val="20"/>
              </w:rPr>
              <w:t xml:space="preserve"> отдела экономического анализа управления экономического развития</w:t>
            </w:r>
            <w:proofErr w:type="gramEnd"/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C206A4">
            <w:pPr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1,4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9747C" w:rsidRDefault="00FB1571" w:rsidP="00C20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9747C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9747C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224A5" w:rsidRDefault="00FB1571" w:rsidP="00C206A4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  <w:lang w:val="en-GB"/>
              </w:rPr>
            </w:pPr>
            <w:r w:rsidRPr="00CF2135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тайота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GB"/>
              </w:rPr>
              <w:t>Camry</w:t>
            </w: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224A5" w:rsidRDefault="00FB1571" w:rsidP="00C206A4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 w:rsidRPr="007224A5">
              <w:rPr>
                <w:sz w:val="20"/>
                <w:szCs w:val="20"/>
                <w:lang w:val="en-GB"/>
              </w:rPr>
              <w:t>334</w:t>
            </w:r>
            <w:r>
              <w:rPr>
                <w:sz w:val="20"/>
                <w:szCs w:val="20"/>
                <w:lang w:val="en-GB"/>
              </w:rPr>
              <w:t> </w:t>
            </w:r>
            <w:r w:rsidRPr="007224A5">
              <w:rPr>
                <w:sz w:val="20"/>
                <w:szCs w:val="20"/>
                <w:lang w:val="en-GB"/>
              </w:rPr>
              <w:t>724</w:t>
            </w:r>
            <w:r>
              <w:rPr>
                <w:sz w:val="20"/>
                <w:szCs w:val="20"/>
              </w:rPr>
              <w:t>,</w:t>
            </w:r>
            <w:r w:rsidRPr="007224A5">
              <w:rPr>
                <w:sz w:val="20"/>
                <w:szCs w:val="20"/>
                <w:lang w:val="en-GB"/>
              </w:rPr>
              <w:t>00</w:t>
            </w: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 w:rsidP="00C206A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83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03119D" w:rsidRDefault="00FB1571" w:rsidP="00C206A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03119D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C206A4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C20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49747C" w:rsidRDefault="00FB1571" w:rsidP="00C206A4">
            <w:pPr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1,4</w:t>
            </w:r>
          </w:p>
        </w:tc>
        <w:tc>
          <w:tcPr>
            <w:tcW w:w="77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D623E8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D623E8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D077F" w:rsidRDefault="00FB1571" w:rsidP="00C206A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CF2135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ВАЗ 21102</w:t>
            </w: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D077F" w:rsidRDefault="00FB1571" w:rsidP="00C206A4">
            <w:pPr>
              <w:ind w:left="-79" w:right="-73"/>
              <w:jc w:val="center"/>
              <w:rPr>
                <w:sz w:val="20"/>
                <w:szCs w:val="20"/>
              </w:rPr>
            </w:pPr>
            <w:r w:rsidRPr="00BD077F">
              <w:rPr>
                <w:sz w:val="20"/>
                <w:szCs w:val="20"/>
              </w:rPr>
              <w:t>601 680,33</w:t>
            </w: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 w:rsidP="00C206A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83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2D3149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lastRenderedPageBreak/>
              <w:t xml:space="preserve">Виноградов </w:t>
            </w:r>
            <w:proofErr w:type="spellStart"/>
            <w:r w:rsidRPr="006255F4">
              <w:rPr>
                <w:sz w:val="20"/>
                <w:szCs w:val="20"/>
              </w:rPr>
              <w:t>А.В</w:t>
            </w:r>
            <w:proofErr w:type="spellEnd"/>
            <w:r w:rsidRPr="006255F4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2D3149">
            <w:pPr>
              <w:spacing w:after="40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Заместитель начальника управления контроля и документооборота</w:t>
            </w: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597,0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80,5</w:t>
            </w:r>
          </w:p>
        </w:tc>
        <w:tc>
          <w:tcPr>
            <w:tcW w:w="777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2D3149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2D3149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6255F4">
              <w:rPr>
                <w:rFonts w:ascii="Times New Roman" w:hAnsi="Times New Roman" w:cs="Times New Roman"/>
              </w:rPr>
              <w:t xml:space="preserve">легковой автомобиль Шевроле </w:t>
            </w:r>
            <w:proofErr w:type="spellStart"/>
            <w:r w:rsidRPr="006255F4">
              <w:rPr>
                <w:rFonts w:ascii="Times New Roman" w:hAnsi="Times New Roman" w:cs="Times New Roman"/>
              </w:rPr>
              <w:t>Каптива</w:t>
            </w:r>
            <w:proofErr w:type="spellEnd"/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2D3149">
            <w:pPr>
              <w:ind w:left="-79" w:right="-73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883 457,00</w:t>
            </w:r>
          </w:p>
        </w:tc>
        <w:tc>
          <w:tcPr>
            <w:tcW w:w="144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2D3149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474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6255F4" w:rsidRDefault="00FB1571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8972F5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общая долевая  (1/4)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80,5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340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супруга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93620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32,5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53,0</w:t>
            </w:r>
          </w:p>
        </w:tc>
        <w:tc>
          <w:tcPr>
            <w:tcW w:w="777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141 725,00</w:t>
            </w:r>
          </w:p>
        </w:tc>
        <w:tc>
          <w:tcPr>
            <w:tcW w:w="1445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936200">
            <w:pPr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54,7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6255F4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6255F4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 xml:space="preserve">Давыдова </w:t>
            </w:r>
            <w:proofErr w:type="spellStart"/>
            <w:r w:rsidRPr="00B2012A">
              <w:rPr>
                <w:sz w:val="20"/>
                <w:szCs w:val="20"/>
              </w:rPr>
              <w:t>А.А</w:t>
            </w:r>
            <w:proofErr w:type="spellEnd"/>
            <w:r w:rsidRPr="00B2012A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936200">
            <w:pPr>
              <w:spacing w:after="40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Начальник отдела по проведению конкурсов и аукционов управления муниципальных закупок и торгов</w:t>
            </w: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proofErr w:type="gramStart"/>
            <w:r w:rsidRPr="00B2012A">
              <w:rPr>
                <w:sz w:val="20"/>
                <w:szCs w:val="20"/>
              </w:rPr>
              <w:t>общая</w:t>
            </w:r>
            <w:proofErr w:type="gramEnd"/>
            <w:r w:rsidRPr="00B2012A">
              <w:rPr>
                <w:sz w:val="20"/>
                <w:szCs w:val="20"/>
              </w:rPr>
              <w:t xml:space="preserve">  долевая с супругом 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50,0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93620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936200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717 252,69</w:t>
            </w: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936200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936200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171A91">
            <w:pPr>
              <w:ind w:left="-71" w:right="-82"/>
              <w:jc w:val="center"/>
              <w:rPr>
                <w:sz w:val="20"/>
                <w:szCs w:val="20"/>
              </w:rPr>
            </w:pPr>
            <w:proofErr w:type="gramStart"/>
            <w:r w:rsidRPr="00B2012A">
              <w:rPr>
                <w:sz w:val="20"/>
                <w:szCs w:val="20"/>
              </w:rPr>
              <w:t>общая</w:t>
            </w:r>
            <w:proofErr w:type="gramEnd"/>
            <w:r w:rsidRPr="00B2012A">
              <w:rPr>
                <w:sz w:val="20"/>
                <w:szCs w:val="20"/>
              </w:rPr>
              <w:t xml:space="preserve">  долевая с супругой 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50,0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2012A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B2012A">
              <w:rPr>
                <w:rFonts w:ascii="Times New Roman" w:hAnsi="Times New Roman" w:cs="Times New Roman"/>
              </w:rPr>
              <w:t>Тайота</w:t>
            </w:r>
            <w:proofErr w:type="spellEnd"/>
            <w:r w:rsidRPr="00B2012A">
              <w:rPr>
                <w:rFonts w:ascii="Times New Roman" w:hAnsi="Times New Roman" w:cs="Times New Roman"/>
              </w:rPr>
              <w:t xml:space="preserve"> Ланд </w:t>
            </w:r>
            <w:proofErr w:type="spellStart"/>
            <w:r w:rsidRPr="00B2012A">
              <w:rPr>
                <w:rFonts w:ascii="Times New Roman" w:hAnsi="Times New Roman" w:cs="Times New Roman"/>
              </w:rPr>
              <w:t>Крузер</w:t>
            </w:r>
            <w:proofErr w:type="spellEnd"/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978 526,30</w:t>
            </w:r>
          </w:p>
        </w:tc>
        <w:tc>
          <w:tcPr>
            <w:tcW w:w="1445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FB1571" w:rsidRPr="00B2012A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80,3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B2012A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2012A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B2012A">
              <w:rPr>
                <w:rFonts w:ascii="Times New Roman" w:hAnsi="Times New Roman" w:cs="Times New Roman"/>
              </w:rPr>
              <w:t>Волксиваген</w:t>
            </w:r>
            <w:proofErr w:type="spellEnd"/>
            <w:r w:rsidRPr="00B2012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2012A">
              <w:rPr>
                <w:rFonts w:ascii="Times New Roman" w:hAnsi="Times New Roman" w:cs="Times New Roman"/>
              </w:rPr>
              <w:t>Тигуан</w:t>
            </w:r>
            <w:proofErr w:type="spellEnd"/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общая долевая  (1/4)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54,6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FC2286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600,0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8E7090">
            <w:pPr>
              <w:jc w:val="center"/>
            </w:pPr>
            <w:r w:rsidRPr="00B2012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40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земельный участок</w:t>
            </w:r>
          </w:p>
        </w:tc>
        <w:tc>
          <w:tcPr>
            <w:tcW w:w="170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600,0</w:t>
            </w:r>
          </w:p>
        </w:tc>
        <w:tc>
          <w:tcPr>
            <w:tcW w:w="851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8E7090">
            <w:pPr>
              <w:jc w:val="center"/>
            </w:pPr>
            <w:r w:rsidRPr="00B2012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spacing w:after="40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39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8E709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936200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2012A">
              <w:rPr>
                <w:rFonts w:ascii="Times New Roman" w:hAnsi="Times New Roman" w:cs="Times New Roman"/>
              </w:rPr>
              <w:t>УАЗ 374195-05</w:t>
            </w: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7514E9" w:rsidRDefault="00FB1571" w:rsidP="007F3DBC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7514E9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7514E9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jc w:val="center"/>
              <w:rPr>
                <w:sz w:val="20"/>
                <w:szCs w:val="20"/>
              </w:rPr>
            </w:pPr>
            <w:r w:rsidRPr="007514E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514E9">
              <w:rPr>
                <w:sz w:val="20"/>
                <w:szCs w:val="20"/>
              </w:rPr>
              <w:t>80,3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514E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7514E9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7514E9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7514E9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7514E9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jc w:val="center"/>
              <w:rPr>
                <w:sz w:val="20"/>
                <w:szCs w:val="20"/>
              </w:rPr>
            </w:pPr>
            <w:r w:rsidRPr="007514E9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514E9">
              <w:rPr>
                <w:sz w:val="20"/>
                <w:szCs w:val="20"/>
              </w:rPr>
              <w:t>80,3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  <w:r w:rsidRPr="007514E9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7514E9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7514E9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7514E9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spacing w:line="240" w:lineRule="atLeas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Завьялова </w:t>
            </w:r>
            <w:proofErr w:type="spellStart"/>
            <w:r>
              <w:rPr>
                <w:sz w:val="20"/>
                <w:szCs w:val="20"/>
              </w:rPr>
              <w:t>Е.А</w:t>
            </w:r>
            <w:proofErr w:type="spellEnd"/>
            <w:r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spacing w:after="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Главный специалист-юрист </w:t>
            </w:r>
            <w:proofErr w:type="gramStart"/>
            <w:r>
              <w:rPr>
                <w:sz w:val="20"/>
                <w:szCs w:val="20"/>
              </w:rPr>
              <w:t>отдела подготовки закупок</w:t>
            </w:r>
            <w:r w:rsidRPr="00B2012A">
              <w:rPr>
                <w:sz w:val="20"/>
                <w:szCs w:val="20"/>
              </w:rPr>
              <w:t xml:space="preserve"> управления муниципальных закупок</w:t>
            </w:r>
            <w:proofErr w:type="gramEnd"/>
            <w:r w:rsidRPr="00B2012A">
              <w:rPr>
                <w:sz w:val="20"/>
                <w:szCs w:val="20"/>
              </w:rPr>
              <w:t xml:space="preserve"> и торгов</w:t>
            </w: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общая</w:t>
            </w:r>
            <w:proofErr w:type="gramEnd"/>
            <w:r>
              <w:rPr>
                <w:sz w:val="20"/>
                <w:szCs w:val="20"/>
              </w:rPr>
              <w:t xml:space="preserve">  совместная</w:t>
            </w:r>
            <w:r w:rsidRPr="00B2012A">
              <w:rPr>
                <w:sz w:val="20"/>
                <w:szCs w:val="20"/>
              </w:rPr>
              <w:t xml:space="preserve"> с супругом 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49,1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2012A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B2012A">
              <w:rPr>
                <w:rFonts w:ascii="Times New Roman" w:hAnsi="Times New Roman" w:cs="Times New Roman"/>
              </w:rPr>
              <w:t>Тайота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ИСТ</w:t>
            </w:r>
            <w:proofErr w:type="spellEnd"/>
            <w:proofErr w:type="gramEnd"/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452 482,35</w:t>
            </w: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 w:rsidP="00C206A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общая совместная</w:t>
            </w:r>
          </w:p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с супругой</w:t>
            </w:r>
            <w:r w:rsidRPr="00B2012A">
              <w:rPr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49,1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  <w:r w:rsidRPr="00B2012A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Опель </w:t>
            </w:r>
            <w:proofErr w:type="spellStart"/>
            <w:r>
              <w:rPr>
                <w:rFonts w:ascii="Times New Roman" w:hAnsi="Times New Roman" w:cs="Times New Roman"/>
              </w:rPr>
              <w:t>ВИВАРО</w:t>
            </w:r>
            <w:proofErr w:type="spellEnd"/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ind w:left="-79" w:right="-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1 807 718,94</w:t>
            </w: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 w:rsidP="00C206A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3C36D4">
            <w:pPr>
              <w:jc w:val="center"/>
            </w:pPr>
            <w:proofErr w:type="spellStart"/>
            <w:proofErr w:type="gramStart"/>
            <w:r w:rsidRPr="000E1AC1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0E1AC1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3C36D4">
            <w:pPr>
              <w:jc w:val="center"/>
            </w:pPr>
            <w:r w:rsidRPr="0017472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49,1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 w:rsidP="00C206A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3C36D4">
            <w:pPr>
              <w:jc w:val="center"/>
            </w:pPr>
            <w:proofErr w:type="spellStart"/>
            <w:proofErr w:type="gramStart"/>
            <w:r w:rsidRPr="000E1AC1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0E1AC1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3C36D4">
            <w:pPr>
              <w:jc w:val="center"/>
            </w:pPr>
            <w:r w:rsidRPr="0017472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49,1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 w:rsidP="00C206A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3C36D4">
            <w:pPr>
              <w:jc w:val="center"/>
            </w:pPr>
            <w:proofErr w:type="spellStart"/>
            <w:proofErr w:type="gramStart"/>
            <w:r w:rsidRPr="000E1AC1">
              <w:rPr>
                <w:sz w:val="20"/>
                <w:szCs w:val="20"/>
              </w:rPr>
              <w:lastRenderedPageBreak/>
              <w:t>несовершен-нолетний</w:t>
            </w:r>
            <w:proofErr w:type="spellEnd"/>
            <w:proofErr w:type="gramEnd"/>
            <w:r w:rsidRPr="000E1AC1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3C36D4">
            <w:pPr>
              <w:jc w:val="center"/>
            </w:pPr>
            <w:r w:rsidRPr="00174728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49,1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ind w:left="-71" w:right="-82"/>
              <w:jc w:val="center"/>
              <w:rPr>
                <w:sz w:val="20"/>
                <w:szCs w:val="20"/>
              </w:rPr>
            </w:pPr>
            <w:r w:rsidRPr="00B2012A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B2012A" w:rsidRDefault="00FB1571" w:rsidP="00C206A4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Default="00FB1571" w:rsidP="00C206A4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 w:rsidP="00C206A4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5759FF" w:rsidRDefault="00FB1571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5759FF">
              <w:rPr>
                <w:sz w:val="20"/>
                <w:szCs w:val="20"/>
              </w:rPr>
              <w:t xml:space="preserve">Калугина </w:t>
            </w:r>
            <w:proofErr w:type="spellStart"/>
            <w:r w:rsidRPr="005759FF">
              <w:rPr>
                <w:sz w:val="20"/>
                <w:szCs w:val="20"/>
              </w:rPr>
              <w:t>Ю.И</w:t>
            </w:r>
            <w:proofErr w:type="spellEnd"/>
            <w:r w:rsidRPr="005759FF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5759FF" w:rsidRDefault="00FB1571" w:rsidP="007A4439">
            <w:pPr>
              <w:spacing w:after="40"/>
              <w:ind w:right="-75"/>
              <w:jc w:val="center"/>
              <w:rPr>
                <w:sz w:val="20"/>
                <w:szCs w:val="20"/>
              </w:rPr>
            </w:pPr>
            <w:r w:rsidRPr="005759FF">
              <w:rPr>
                <w:sz w:val="20"/>
                <w:szCs w:val="20"/>
              </w:rPr>
              <w:t>Заместитель начальника инвестиционного отдела управления экономического развития</w:t>
            </w: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F3DBC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F3DBC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F3DBC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7F3DBC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AF62C7">
            <w:pPr>
              <w:jc w:val="center"/>
              <w:rPr>
                <w:sz w:val="20"/>
                <w:szCs w:val="20"/>
              </w:rPr>
            </w:pPr>
            <w:r w:rsidRPr="00A17E36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A17E36">
              <w:rPr>
                <w:sz w:val="20"/>
                <w:szCs w:val="20"/>
              </w:rPr>
              <w:t>38,9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A17E36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5759FF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5759FF">
              <w:rPr>
                <w:sz w:val="20"/>
                <w:szCs w:val="20"/>
              </w:rPr>
              <w:t>357 895,24</w:t>
            </w: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EE65B7" w:rsidRDefault="00FB1571" w:rsidP="00E22F7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  <w:r w:rsidRPr="00EE65B7">
              <w:rPr>
                <w:rFonts w:ascii="Times New Roman" w:hAnsi="Times New Roman" w:cs="Times New Roman"/>
              </w:rPr>
              <w:t>Недвижимое имущество</w:t>
            </w:r>
          </w:p>
          <w:p w:rsidR="00FB1571" w:rsidRDefault="00FB1571" w:rsidP="00E22F7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</w:rPr>
            </w:pPr>
            <w:r w:rsidRPr="00EE65B7">
              <w:rPr>
                <w:rFonts w:ascii="Times New Roman" w:hAnsi="Times New Roman" w:cs="Times New Roman"/>
              </w:rPr>
              <w:t>(кредитные средства (ипотека), собственные накопления)</w:t>
            </w:r>
          </w:p>
          <w:p w:rsidR="00FB1571" w:rsidRPr="00174BC6" w:rsidRDefault="00FB1571" w:rsidP="00E22F7F">
            <w:pPr>
              <w:pStyle w:val="ConsPlusCell"/>
              <w:ind w:left="-79" w:right="-73"/>
              <w:jc w:val="center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</w:rPr>
              <w:t>Приобретение квартиры</w:t>
            </w: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17E36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A17E36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7A4439">
            <w:pPr>
              <w:spacing w:after="40"/>
              <w:ind w:right="-75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AF62C7">
            <w:pPr>
              <w:jc w:val="center"/>
              <w:rPr>
                <w:sz w:val="20"/>
                <w:szCs w:val="20"/>
              </w:rPr>
            </w:pPr>
            <w:r w:rsidRPr="00A17E36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A17E36">
              <w:rPr>
                <w:sz w:val="20"/>
                <w:szCs w:val="20"/>
              </w:rPr>
              <w:t>38,9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A17E36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A17E36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17E36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A17E36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7F3DB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7F3DBC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AF62C7">
            <w:pPr>
              <w:jc w:val="center"/>
              <w:rPr>
                <w:sz w:val="20"/>
                <w:szCs w:val="20"/>
              </w:rPr>
            </w:pPr>
            <w:r w:rsidRPr="00A17E36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A17E36">
              <w:rPr>
                <w:sz w:val="20"/>
                <w:szCs w:val="20"/>
              </w:rPr>
              <w:t>38,9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A17E36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A17E36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A17E36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1274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8F14AE">
              <w:rPr>
                <w:sz w:val="20"/>
                <w:szCs w:val="20"/>
              </w:rPr>
              <w:t>Легковская</w:t>
            </w:r>
            <w:proofErr w:type="spellEnd"/>
            <w:r w:rsidRPr="008F14AE">
              <w:rPr>
                <w:sz w:val="20"/>
                <w:szCs w:val="20"/>
              </w:rPr>
              <w:t xml:space="preserve"> </w:t>
            </w:r>
            <w:proofErr w:type="spellStart"/>
            <w:r w:rsidRPr="008F14AE">
              <w:rPr>
                <w:sz w:val="20"/>
                <w:szCs w:val="20"/>
              </w:rPr>
              <w:t>О.Н</w:t>
            </w:r>
            <w:proofErr w:type="spellEnd"/>
            <w:r w:rsidRPr="008F14AE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7F3DBC">
            <w:pPr>
              <w:spacing w:after="40"/>
              <w:jc w:val="center"/>
              <w:rPr>
                <w:sz w:val="20"/>
                <w:szCs w:val="20"/>
              </w:rPr>
            </w:pPr>
            <w:r w:rsidRPr="008F14AE">
              <w:rPr>
                <w:sz w:val="20"/>
                <w:szCs w:val="20"/>
              </w:rPr>
              <w:t xml:space="preserve">Заместитель начальника управления – начальник </w:t>
            </w:r>
            <w:proofErr w:type="gramStart"/>
            <w:r w:rsidRPr="008F14AE">
              <w:rPr>
                <w:sz w:val="20"/>
                <w:szCs w:val="20"/>
              </w:rPr>
              <w:t>отдела регулирования торговой деятельности управления торговли</w:t>
            </w:r>
            <w:proofErr w:type="gramEnd"/>
            <w:r w:rsidRPr="008F14AE">
              <w:rPr>
                <w:sz w:val="20"/>
                <w:szCs w:val="20"/>
              </w:rPr>
              <w:t xml:space="preserve"> и  поддержки предпринимательства</w:t>
            </w: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1E26CF">
            <w:pPr>
              <w:jc w:val="center"/>
              <w:rPr>
                <w:sz w:val="20"/>
                <w:szCs w:val="20"/>
              </w:rPr>
            </w:pPr>
            <w:r w:rsidRPr="008F14AE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8F14AE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8F14AE">
              <w:rPr>
                <w:sz w:val="20"/>
                <w:szCs w:val="20"/>
              </w:rPr>
              <w:t xml:space="preserve">43,5 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8F14AE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8F14AE">
              <w:rPr>
                <w:sz w:val="20"/>
                <w:szCs w:val="20"/>
              </w:rPr>
              <w:t>909 026,24</w:t>
            </w:r>
          </w:p>
        </w:tc>
        <w:tc>
          <w:tcPr>
            <w:tcW w:w="1445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1E26CF">
            <w:pPr>
              <w:jc w:val="center"/>
              <w:rPr>
                <w:sz w:val="20"/>
                <w:szCs w:val="20"/>
              </w:rPr>
            </w:pPr>
            <w:r w:rsidRPr="008F14AE">
              <w:rPr>
                <w:sz w:val="20"/>
                <w:szCs w:val="20"/>
              </w:rPr>
              <w:t>кладовая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8F14AE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8F14AE">
              <w:rPr>
                <w:sz w:val="20"/>
                <w:szCs w:val="20"/>
              </w:rPr>
              <w:t>3,1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F14AE" w:rsidRDefault="00FB1571" w:rsidP="001E26CF">
            <w:pPr>
              <w:ind w:left="-71" w:right="-82"/>
              <w:jc w:val="center"/>
              <w:rPr>
                <w:sz w:val="20"/>
                <w:szCs w:val="20"/>
              </w:rPr>
            </w:pPr>
            <w:r w:rsidRPr="008F14AE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684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564A1E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r w:rsidRPr="00864B30">
              <w:rPr>
                <w:sz w:val="20"/>
                <w:szCs w:val="20"/>
              </w:rPr>
              <w:t>Бельцева</w:t>
            </w:r>
            <w:proofErr w:type="spellEnd"/>
            <w:r w:rsidRPr="00864B30">
              <w:rPr>
                <w:sz w:val="20"/>
                <w:szCs w:val="20"/>
              </w:rPr>
              <w:t xml:space="preserve"> </w:t>
            </w:r>
            <w:proofErr w:type="spellStart"/>
            <w:r w:rsidRPr="00864B30">
              <w:rPr>
                <w:sz w:val="20"/>
                <w:szCs w:val="20"/>
              </w:rPr>
              <w:t>Ю.И</w:t>
            </w:r>
            <w:proofErr w:type="spellEnd"/>
            <w:r w:rsidRPr="00864B30">
              <w:rPr>
                <w:sz w:val="20"/>
                <w:szCs w:val="20"/>
              </w:rPr>
              <w:t>.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7F3DBC">
            <w:pPr>
              <w:spacing w:after="40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 xml:space="preserve">Заместитель </w:t>
            </w:r>
            <w:proofErr w:type="gramStart"/>
            <w:r w:rsidRPr="00864B30">
              <w:rPr>
                <w:sz w:val="20"/>
                <w:szCs w:val="20"/>
              </w:rPr>
              <w:t>начальника отдела экономического анализа управления экономического развития</w:t>
            </w:r>
            <w:proofErr w:type="gramEnd"/>
          </w:p>
        </w:tc>
        <w:tc>
          <w:tcPr>
            <w:tcW w:w="1393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3B77E9">
            <w:pPr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 xml:space="preserve">33,7 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AF62C7">
            <w:pPr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59,6</w:t>
            </w:r>
          </w:p>
        </w:tc>
        <w:tc>
          <w:tcPr>
            <w:tcW w:w="777" w:type="dxa"/>
            <w:gridSpan w:val="3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AF62C7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  <w:lang w:val="en-GB"/>
              </w:rPr>
            </w:pPr>
            <w:r w:rsidRPr="00864B30">
              <w:rPr>
                <w:rFonts w:ascii="Times New Roman" w:hAnsi="Times New Roman" w:cs="Times New Roman"/>
              </w:rPr>
              <w:t xml:space="preserve">легковой автомобиль </w:t>
            </w:r>
            <w:proofErr w:type="spellStart"/>
            <w:r w:rsidRPr="00864B30">
              <w:rPr>
                <w:rFonts w:ascii="Times New Roman" w:hAnsi="Times New Roman" w:cs="Times New Roman"/>
              </w:rPr>
              <w:t>КИА</w:t>
            </w:r>
            <w:proofErr w:type="spellEnd"/>
            <w:r w:rsidRPr="00864B30">
              <w:rPr>
                <w:rFonts w:ascii="Times New Roman" w:hAnsi="Times New Roman" w:cs="Times New Roman"/>
              </w:rPr>
              <w:t xml:space="preserve"> </w:t>
            </w:r>
            <w:r w:rsidRPr="00864B30">
              <w:rPr>
                <w:rFonts w:ascii="Times New Roman" w:hAnsi="Times New Roman" w:cs="Times New Roman"/>
                <w:lang w:val="en-GB"/>
              </w:rPr>
              <w:t>OPTIMA</w:t>
            </w: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8972F5">
            <w:pPr>
              <w:ind w:left="-79" w:right="-73"/>
              <w:jc w:val="center"/>
              <w:rPr>
                <w:sz w:val="20"/>
                <w:szCs w:val="20"/>
                <w:lang w:val="en-GB"/>
              </w:rPr>
            </w:pPr>
            <w:r w:rsidRPr="00864B30">
              <w:rPr>
                <w:sz w:val="20"/>
                <w:szCs w:val="20"/>
                <w:lang w:val="en-GB"/>
              </w:rPr>
              <w:t>659</w:t>
            </w:r>
            <w:r>
              <w:rPr>
                <w:sz w:val="20"/>
                <w:szCs w:val="20"/>
                <w:lang w:val="en-GB"/>
              </w:rPr>
              <w:t> 261</w:t>
            </w:r>
            <w:r>
              <w:rPr>
                <w:sz w:val="20"/>
                <w:szCs w:val="20"/>
              </w:rPr>
              <w:t>,</w:t>
            </w:r>
            <w:r w:rsidRPr="00864B30">
              <w:rPr>
                <w:sz w:val="20"/>
                <w:szCs w:val="20"/>
                <w:lang w:val="en-GB"/>
              </w:rPr>
              <w:t>30</w:t>
            </w:r>
          </w:p>
        </w:tc>
        <w:tc>
          <w:tcPr>
            <w:tcW w:w="1445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552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3B77E9">
            <w:pPr>
              <w:spacing w:line="240" w:lineRule="atLeast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B77E9" w:rsidRDefault="00FB157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3B77E9">
            <w:pPr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237550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 xml:space="preserve">общая </w:t>
            </w:r>
            <w:r>
              <w:rPr>
                <w:sz w:val="20"/>
                <w:szCs w:val="20"/>
              </w:rPr>
              <w:t>совместная</w:t>
            </w:r>
          </w:p>
          <w:p w:rsidR="00FB1571" w:rsidRPr="00864B30" w:rsidRDefault="00FB1571" w:rsidP="00237550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с супругом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110,2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AF62C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AF62C7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</w:rPr>
            </w:pP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spacing w:line="240" w:lineRule="atLeast"/>
              <w:jc w:val="center"/>
              <w:rPr>
                <w:sz w:val="20"/>
                <w:szCs w:val="20"/>
              </w:rPr>
            </w:pPr>
            <w:r w:rsidRPr="0086758E">
              <w:rPr>
                <w:sz w:val="20"/>
                <w:szCs w:val="20"/>
              </w:rPr>
              <w:t>супруг</w:t>
            </w:r>
          </w:p>
        </w:tc>
        <w:tc>
          <w:tcPr>
            <w:tcW w:w="2149" w:type="dxa"/>
            <w:gridSpan w:val="2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3B77E9" w:rsidRDefault="00FB157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индивидуальная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758E">
              <w:rPr>
                <w:sz w:val="20"/>
                <w:szCs w:val="20"/>
              </w:rPr>
              <w:t>59,6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3B77E9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  <w:lang w:val="en-GB"/>
              </w:rPr>
            </w:pPr>
            <w:r w:rsidRPr="00864B30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lang w:val="en-GB"/>
              </w:rPr>
              <w:t>Nissan Note 1.6</w:t>
            </w:r>
          </w:p>
        </w:tc>
        <w:tc>
          <w:tcPr>
            <w:tcW w:w="153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  <w:r w:rsidRPr="0086758E">
              <w:rPr>
                <w:sz w:val="20"/>
                <w:szCs w:val="20"/>
                <w:lang w:val="en-GB"/>
              </w:rPr>
              <w:t>2 755 534</w:t>
            </w:r>
            <w:r w:rsidRPr="0086758E">
              <w:rPr>
                <w:sz w:val="20"/>
                <w:szCs w:val="20"/>
              </w:rPr>
              <w:t>,67</w:t>
            </w:r>
          </w:p>
        </w:tc>
        <w:tc>
          <w:tcPr>
            <w:tcW w:w="1445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3B77E9" w:rsidRDefault="00FB157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квартира</w:t>
            </w: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 xml:space="preserve">общая </w:t>
            </w:r>
            <w:r>
              <w:rPr>
                <w:sz w:val="20"/>
                <w:szCs w:val="20"/>
              </w:rPr>
              <w:t>совместная</w:t>
            </w:r>
          </w:p>
          <w:p w:rsidR="00FB1571" w:rsidRPr="00864B30" w:rsidRDefault="00FB1571" w:rsidP="00EA59E1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с супругой</w:t>
            </w: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110,2</w:t>
            </w: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РФ</w:t>
            </w:r>
          </w:p>
        </w:tc>
        <w:tc>
          <w:tcPr>
            <w:tcW w:w="116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AF62C7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  <w:color w:val="FF0000"/>
                <w:lang w:val="en-GB"/>
              </w:rPr>
            </w:pPr>
            <w:r w:rsidRPr="00864B30">
              <w:rPr>
                <w:rFonts w:ascii="Times New Roman" w:hAnsi="Times New Roman" w:cs="Times New Roman"/>
              </w:rPr>
              <w:t>легковой автомобиль</w:t>
            </w:r>
            <w:r>
              <w:rPr>
                <w:rFonts w:ascii="Times New Roman" w:hAnsi="Times New Roman" w:cs="Times New Roman"/>
                <w:lang w:val="en-GB"/>
              </w:rPr>
              <w:t xml:space="preserve"> Land cruiser 200</w:t>
            </w:r>
          </w:p>
        </w:tc>
        <w:tc>
          <w:tcPr>
            <w:tcW w:w="1531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8972F5">
            <w:pPr>
              <w:ind w:left="-79" w:right="-73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1445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174BC6" w:rsidRDefault="00FB1571">
            <w:pPr>
              <w:ind w:left="-77" w:right="-73"/>
              <w:jc w:val="center"/>
              <w:rPr>
                <w:color w:val="FF0000"/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86758E" w:rsidRDefault="00FB1571" w:rsidP="003B77E9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6758E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86758E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59,6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86758E">
            <w:pPr>
              <w:jc w:val="center"/>
            </w:pPr>
            <w:r w:rsidRPr="00357D3A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86758E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spacing w:line="240" w:lineRule="atLeast"/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86758E">
              <w:rPr>
                <w:sz w:val="20"/>
                <w:szCs w:val="20"/>
              </w:rPr>
              <w:t>несовершен-нолетний</w:t>
            </w:r>
            <w:proofErr w:type="spellEnd"/>
            <w:proofErr w:type="gramEnd"/>
            <w:r w:rsidRPr="0086758E">
              <w:rPr>
                <w:sz w:val="20"/>
                <w:szCs w:val="20"/>
              </w:rPr>
              <w:t xml:space="preserve"> ребенок</w:t>
            </w: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квартира</w:t>
            </w:r>
          </w:p>
        </w:tc>
        <w:tc>
          <w:tcPr>
            <w:tcW w:w="734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ind w:left="-71" w:right="-82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59,6</w:t>
            </w:r>
          </w:p>
        </w:tc>
        <w:tc>
          <w:tcPr>
            <w:tcW w:w="777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ind w:left="-71" w:right="-82"/>
              <w:jc w:val="center"/>
              <w:rPr>
                <w:sz w:val="20"/>
                <w:szCs w:val="20"/>
              </w:rPr>
            </w:pPr>
            <w:r w:rsidRPr="00864B30">
              <w:rPr>
                <w:sz w:val="20"/>
                <w:szCs w:val="20"/>
              </w:rPr>
              <w:t>РФ</w:t>
            </w: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Default="00FB1571" w:rsidP="0086758E">
            <w:pPr>
              <w:jc w:val="center"/>
            </w:pPr>
            <w:r w:rsidRPr="00357D3A">
              <w:rPr>
                <w:sz w:val="20"/>
                <w:szCs w:val="20"/>
              </w:rPr>
              <w:t>0,00</w:t>
            </w:r>
          </w:p>
        </w:tc>
        <w:tc>
          <w:tcPr>
            <w:tcW w:w="144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86758E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  <w:tr w:rsidR="00FB1571" w:rsidRPr="00174BC6" w:rsidTr="00725109">
        <w:trPr>
          <w:gridBefore w:val="1"/>
          <w:wBefore w:w="22" w:type="dxa"/>
          <w:cantSplit/>
          <w:trHeight w:val="261"/>
        </w:trPr>
        <w:tc>
          <w:tcPr>
            <w:tcW w:w="139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spacing w:line="240" w:lineRule="atLeast"/>
              <w:jc w:val="center"/>
              <w:rPr>
                <w:sz w:val="20"/>
                <w:szCs w:val="20"/>
              </w:rPr>
            </w:pPr>
          </w:p>
        </w:tc>
        <w:tc>
          <w:tcPr>
            <w:tcW w:w="2149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7F3DBC">
            <w:pPr>
              <w:spacing w:after="40"/>
              <w:jc w:val="center"/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3B77E9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1160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734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4B30" w:rsidRDefault="00FB1571" w:rsidP="00BE4B8B">
            <w:pPr>
              <w:ind w:left="-71" w:right="-82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gridSpan w:val="3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174BC6" w:rsidRDefault="00FB1571" w:rsidP="00BE4B8B">
            <w:pPr>
              <w:ind w:left="-71" w:right="-82"/>
              <w:jc w:val="center"/>
              <w:rPr>
                <w:color w:val="FF0000"/>
                <w:sz w:val="20"/>
                <w:szCs w:val="20"/>
              </w:rPr>
            </w:pPr>
          </w:p>
        </w:tc>
        <w:tc>
          <w:tcPr>
            <w:tcW w:w="2033" w:type="dxa"/>
            <w:gridSpan w:val="2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8972F5">
            <w:pPr>
              <w:pStyle w:val="ConsPlusCel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1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FB1571" w:rsidRPr="0086758E" w:rsidRDefault="00FB1571" w:rsidP="008972F5">
            <w:pPr>
              <w:ind w:left="-79" w:right="-73"/>
              <w:jc w:val="center"/>
              <w:rPr>
                <w:sz w:val="20"/>
                <w:szCs w:val="20"/>
              </w:rPr>
            </w:pPr>
          </w:p>
        </w:tc>
        <w:tc>
          <w:tcPr>
            <w:tcW w:w="1445" w:type="dxa"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1571" w:rsidRPr="0086758E" w:rsidRDefault="00FB1571">
            <w:pPr>
              <w:ind w:left="-77" w:right="-73"/>
              <w:jc w:val="center"/>
              <w:rPr>
                <w:sz w:val="20"/>
                <w:szCs w:val="20"/>
              </w:rPr>
            </w:pPr>
          </w:p>
        </w:tc>
      </w:tr>
    </w:tbl>
    <w:p w:rsidR="00A62E3A" w:rsidRPr="00174BC6" w:rsidRDefault="00A62E3A" w:rsidP="00237550">
      <w:pPr>
        <w:rPr>
          <w:color w:val="FF0000"/>
        </w:rPr>
      </w:pPr>
    </w:p>
    <w:sectPr w:rsidR="00A62E3A" w:rsidRPr="00174BC6" w:rsidSect="008F14AE">
      <w:pgSz w:w="16838" w:h="11906" w:orient="landscape"/>
      <w:pgMar w:top="709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1326C"/>
    <w:rsid w:val="00000844"/>
    <w:rsid w:val="00000A20"/>
    <w:rsid w:val="00002350"/>
    <w:rsid w:val="00004C81"/>
    <w:rsid w:val="00010C5F"/>
    <w:rsid w:val="0001326C"/>
    <w:rsid w:val="000220D6"/>
    <w:rsid w:val="00025F39"/>
    <w:rsid w:val="00030C20"/>
    <w:rsid w:val="00030F98"/>
    <w:rsid w:val="0003119D"/>
    <w:rsid w:val="00031D34"/>
    <w:rsid w:val="00032BAB"/>
    <w:rsid w:val="000358D3"/>
    <w:rsid w:val="000369C1"/>
    <w:rsid w:val="00036C29"/>
    <w:rsid w:val="000439DB"/>
    <w:rsid w:val="0004657B"/>
    <w:rsid w:val="00046F8D"/>
    <w:rsid w:val="00047E81"/>
    <w:rsid w:val="0005218E"/>
    <w:rsid w:val="00061CED"/>
    <w:rsid w:val="00063110"/>
    <w:rsid w:val="00084576"/>
    <w:rsid w:val="00084DBF"/>
    <w:rsid w:val="000A48CD"/>
    <w:rsid w:val="000A5494"/>
    <w:rsid w:val="000A60D6"/>
    <w:rsid w:val="000A6B2F"/>
    <w:rsid w:val="000C052A"/>
    <w:rsid w:val="000D3F1F"/>
    <w:rsid w:val="000D4AAB"/>
    <w:rsid w:val="000D7ABA"/>
    <w:rsid w:val="000E330D"/>
    <w:rsid w:val="000E5E44"/>
    <w:rsid w:val="000F6653"/>
    <w:rsid w:val="00122523"/>
    <w:rsid w:val="00122F43"/>
    <w:rsid w:val="001268AB"/>
    <w:rsid w:val="0013392D"/>
    <w:rsid w:val="001342E9"/>
    <w:rsid w:val="0013439D"/>
    <w:rsid w:val="00135456"/>
    <w:rsid w:val="0015048D"/>
    <w:rsid w:val="00157519"/>
    <w:rsid w:val="001675FF"/>
    <w:rsid w:val="00171A91"/>
    <w:rsid w:val="00174BC6"/>
    <w:rsid w:val="00176E2D"/>
    <w:rsid w:val="0018039A"/>
    <w:rsid w:val="00185335"/>
    <w:rsid w:val="00186401"/>
    <w:rsid w:val="00190F45"/>
    <w:rsid w:val="00191448"/>
    <w:rsid w:val="00192E35"/>
    <w:rsid w:val="001A4A52"/>
    <w:rsid w:val="001D2306"/>
    <w:rsid w:val="001D274E"/>
    <w:rsid w:val="001D4688"/>
    <w:rsid w:val="001E26CF"/>
    <w:rsid w:val="001E2A66"/>
    <w:rsid w:val="001E4BA3"/>
    <w:rsid w:val="001E55BB"/>
    <w:rsid w:val="001E744F"/>
    <w:rsid w:val="001F089C"/>
    <w:rsid w:val="001F7A3B"/>
    <w:rsid w:val="00200BF2"/>
    <w:rsid w:val="00206185"/>
    <w:rsid w:val="00207B8B"/>
    <w:rsid w:val="00210342"/>
    <w:rsid w:val="00226C9F"/>
    <w:rsid w:val="00232EDE"/>
    <w:rsid w:val="00237550"/>
    <w:rsid w:val="002501D2"/>
    <w:rsid w:val="00251DA1"/>
    <w:rsid w:val="00253C0A"/>
    <w:rsid w:val="00257666"/>
    <w:rsid w:val="0026023A"/>
    <w:rsid w:val="002673BF"/>
    <w:rsid w:val="00270995"/>
    <w:rsid w:val="002726F5"/>
    <w:rsid w:val="00273BE9"/>
    <w:rsid w:val="00274619"/>
    <w:rsid w:val="00284CAC"/>
    <w:rsid w:val="00287DF6"/>
    <w:rsid w:val="00293D25"/>
    <w:rsid w:val="002B29A3"/>
    <w:rsid w:val="002C1D8D"/>
    <w:rsid w:val="002D3149"/>
    <w:rsid w:val="002E1EFE"/>
    <w:rsid w:val="002E23A5"/>
    <w:rsid w:val="002E3214"/>
    <w:rsid w:val="002E58BE"/>
    <w:rsid w:val="002E6A21"/>
    <w:rsid w:val="002E7327"/>
    <w:rsid w:val="002F7FF4"/>
    <w:rsid w:val="00310D32"/>
    <w:rsid w:val="00311CB4"/>
    <w:rsid w:val="003146D6"/>
    <w:rsid w:val="003322E9"/>
    <w:rsid w:val="003347D5"/>
    <w:rsid w:val="00334F0F"/>
    <w:rsid w:val="003464E1"/>
    <w:rsid w:val="003503F9"/>
    <w:rsid w:val="00350FE6"/>
    <w:rsid w:val="00353376"/>
    <w:rsid w:val="003553AE"/>
    <w:rsid w:val="0038290B"/>
    <w:rsid w:val="003852B9"/>
    <w:rsid w:val="00386989"/>
    <w:rsid w:val="0039000D"/>
    <w:rsid w:val="0039060C"/>
    <w:rsid w:val="00393D79"/>
    <w:rsid w:val="003A0DAD"/>
    <w:rsid w:val="003A1721"/>
    <w:rsid w:val="003A2444"/>
    <w:rsid w:val="003B1BF9"/>
    <w:rsid w:val="003B24CF"/>
    <w:rsid w:val="003B77E9"/>
    <w:rsid w:val="003C0DDE"/>
    <w:rsid w:val="003C2471"/>
    <w:rsid w:val="003C36D4"/>
    <w:rsid w:val="003C4D6B"/>
    <w:rsid w:val="003E0275"/>
    <w:rsid w:val="003E17B6"/>
    <w:rsid w:val="003E26B9"/>
    <w:rsid w:val="003F3B6F"/>
    <w:rsid w:val="003F4446"/>
    <w:rsid w:val="003F499C"/>
    <w:rsid w:val="003F6306"/>
    <w:rsid w:val="00402A3F"/>
    <w:rsid w:val="00404A3B"/>
    <w:rsid w:val="00413C79"/>
    <w:rsid w:val="00424156"/>
    <w:rsid w:val="00432876"/>
    <w:rsid w:val="00433232"/>
    <w:rsid w:val="00433F21"/>
    <w:rsid w:val="00441120"/>
    <w:rsid w:val="00442113"/>
    <w:rsid w:val="004475FF"/>
    <w:rsid w:val="00457298"/>
    <w:rsid w:val="0046250E"/>
    <w:rsid w:val="00464BCC"/>
    <w:rsid w:val="004655A5"/>
    <w:rsid w:val="00467853"/>
    <w:rsid w:val="0047419C"/>
    <w:rsid w:val="004744D3"/>
    <w:rsid w:val="004772F6"/>
    <w:rsid w:val="004811E5"/>
    <w:rsid w:val="0048344F"/>
    <w:rsid w:val="00484557"/>
    <w:rsid w:val="00487638"/>
    <w:rsid w:val="00493ACF"/>
    <w:rsid w:val="004958F4"/>
    <w:rsid w:val="0049732D"/>
    <w:rsid w:val="0049747C"/>
    <w:rsid w:val="004A52B8"/>
    <w:rsid w:val="004B3E45"/>
    <w:rsid w:val="004B41D0"/>
    <w:rsid w:val="004B4237"/>
    <w:rsid w:val="004C2D87"/>
    <w:rsid w:val="004C6E65"/>
    <w:rsid w:val="004D4B43"/>
    <w:rsid w:val="004D518B"/>
    <w:rsid w:val="004E0F21"/>
    <w:rsid w:val="004E143E"/>
    <w:rsid w:val="004E4928"/>
    <w:rsid w:val="004E6416"/>
    <w:rsid w:val="004F77F7"/>
    <w:rsid w:val="004F7E6B"/>
    <w:rsid w:val="00503152"/>
    <w:rsid w:val="00510775"/>
    <w:rsid w:val="0051271C"/>
    <w:rsid w:val="005162F7"/>
    <w:rsid w:val="0051645F"/>
    <w:rsid w:val="005215FD"/>
    <w:rsid w:val="00521F3F"/>
    <w:rsid w:val="00522439"/>
    <w:rsid w:val="005235C7"/>
    <w:rsid w:val="005320A9"/>
    <w:rsid w:val="0053280C"/>
    <w:rsid w:val="00532838"/>
    <w:rsid w:val="005416DA"/>
    <w:rsid w:val="0054181D"/>
    <w:rsid w:val="005625DA"/>
    <w:rsid w:val="00564A1E"/>
    <w:rsid w:val="0056709D"/>
    <w:rsid w:val="005759FF"/>
    <w:rsid w:val="0057773C"/>
    <w:rsid w:val="00581C8F"/>
    <w:rsid w:val="00583D35"/>
    <w:rsid w:val="00585540"/>
    <w:rsid w:val="00585D56"/>
    <w:rsid w:val="00590E43"/>
    <w:rsid w:val="00592D2B"/>
    <w:rsid w:val="00594ABB"/>
    <w:rsid w:val="005A068D"/>
    <w:rsid w:val="005A4223"/>
    <w:rsid w:val="005A7E4C"/>
    <w:rsid w:val="005B076C"/>
    <w:rsid w:val="005B7576"/>
    <w:rsid w:val="005B7608"/>
    <w:rsid w:val="005C213C"/>
    <w:rsid w:val="005C39FD"/>
    <w:rsid w:val="005C54B1"/>
    <w:rsid w:val="005C6D70"/>
    <w:rsid w:val="005D64F9"/>
    <w:rsid w:val="005E0403"/>
    <w:rsid w:val="005F7C8A"/>
    <w:rsid w:val="00601872"/>
    <w:rsid w:val="006018F6"/>
    <w:rsid w:val="00601FE6"/>
    <w:rsid w:val="00610426"/>
    <w:rsid w:val="00617646"/>
    <w:rsid w:val="006255F4"/>
    <w:rsid w:val="006276A4"/>
    <w:rsid w:val="00632204"/>
    <w:rsid w:val="0063287D"/>
    <w:rsid w:val="00633F2E"/>
    <w:rsid w:val="006363C2"/>
    <w:rsid w:val="00664398"/>
    <w:rsid w:val="006814F5"/>
    <w:rsid w:val="00682A63"/>
    <w:rsid w:val="00684777"/>
    <w:rsid w:val="0068632F"/>
    <w:rsid w:val="00692260"/>
    <w:rsid w:val="006930D8"/>
    <w:rsid w:val="00695C76"/>
    <w:rsid w:val="006A2EF5"/>
    <w:rsid w:val="006A6A68"/>
    <w:rsid w:val="006A7455"/>
    <w:rsid w:val="006B5B1B"/>
    <w:rsid w:val="006B5D8D"/>
    <w:rsid w:val="006C046D"/>
    <w:rsid w:val="006D7D56"/>
    <w:rsid w:val="006E1AFA"/>
    <w:rsid w:val="006E1EAC"/>
    <w:rsid w:val="006E57E7"/>
    <w:rsid w:val="006E6896"/>
    <w:rsid w:val="0070097A"/>
    <w:rsid w:val="00701DD8"/>
    <w:rsid w:val="00702704"/>
    <w:rsid w:val="00713A51"/>
    <w:rsid w:val="0071686C"/>
    <w:rsid w:val="007224A5"/>
    <w:rsid w:val="0072485A"/>
    <w:rsid w:val="00725109"/>
    <w:rsid w:val="00725853"/>
    <w:rsid w:val="0073485E"/>
    <w:rsid w:val="007419CA"/>
    <w:rsid w:val="00744574"/>
    <w:rsid w:val="00747AF2"/>
    <w:rsid w:val="007514E9"/>
    <w:rsid w:val="00762330"/>
    <w:rsid w:val="0076546F"/>
    <w:rsid w:val="00776A12"/>
    <w:rsid w:val="00782B89"/>
    <w:rsid w:val="00787452"/>
    <w:rsid w:val="00790E6A"/>
    <w:rsid w:val="007A038F"/>
    <w:rsid w:val="007A3EBC"/>
    <w:rsid w:val="007A4439"/>
    <w:rsid w:val="007A5C3B"/>
    <w:rsid w:val="007B2748"/>
    <w:rsid w:val="007B27F2"/>
    <w:rsid w:val="007B3D5B"/>
    <w:rsid w:val="007B5F92"/>
    <w:rsid w:val="007C3351"/>
    <w:rsid w:val="007C60E5"/>
    <w:rsid w:val="007D0BDF"/>
    <w:rsid w:val="007D1535"/>
    <w:rsid w:val="007D4BEF"/>
    <w:rsid w:val="007D670E"/>
    <w:rsid w:val="007F2108"/>
    <w:rsid w:val="007F2308"/>
    <w:rsid w:val="007F3DBC"/>
    <w:rsid w:val="007F4FA9"/>
    <w:rsid w:val="008000F6"/>
    <w:rsid w:val="00801ECA"/>
    <w:rsid w:val="008020A7"/>
    <w:rsid w:val="00802EC8"/>
    <w:rsid w:val="00817043"/>
    <w:rsid w:val="008177E4"/>
    <w:rsid w:val="00821778"/>
    <w:rsid w:val="0082221D"/>
    <w:rsid w:val="00826146"/>
    <w:rsid w:val="00832741"/>
    <w:rsid w:val="00833218"/>
    <w:rsid w:val="00840243"/>
    <w:rsid w:val="008411D2"/>
    <w:rsid w:val="00844B63"/>
    <w:rsid w:val="00852F26"/>
    <w:rsid w:val="00852F51"/>
    <w:rsid w:val="008576D2"/>
    <w:rsid w:val="00862B8C"/>
    <w:rsid w:val="00863192"/>
    <w:rsid w:val="00864B30"/>
    <w:rsid w:val="0086758E"/>
    <w:rsid w:val="0087316D"/>
    <w:rsid w:val="00874428"/>
    <w:rsid w:val="00875B99"/>
    <w:rsid w:val="00875C48"/>
    <w:rsid w:val="00876C61"/>
    <w:rsid w:val="00880D88"/>
    <w:rsid w:val="0088401E"/>
    <w:rsid w:val="00886EA3"/>
    <w:rsid w:val="00891154"/>
    <w:rsid w:val="008972F5"/>
    <w:rsid w:val="008A4894"/>
    <w:rsid w:val="008B6621"/>
    <w:rsid w:val="008C323C"/>
    <w:rsid w:val="008D0E71"/>
    <w:rsid w:val="008D4645"/>
    <w:rsid w:val="008D7852"/>
    <w:rsid w:val="008D7F4F"/>
    <w:rsid w:val="008E24A1"/>
    <w:rsid w:val="008E4D61"/>
    <w:rsid w:val="008E7090"/>
    <w:rsid w:val="008F0B57"/>
    <w:rsid w:val="008F14AE"/>
    <w:rsid w:val="008F36B4"/>
    <w:rsid w:val="009011D9"/>
    <w:rsid w:val="009024CA"/>
    <w:rsid w:val="00902605"/>
    <w:rsid w:val="00905039"/>
    <w:rsid w:val="00906380"/>
    <w:rsid w:val="009103F9"/>
    <w:rsid w:val="009112B6"/>
    <w:rsid w:val="00911661"/>
    <w:rsid w:val="00912EC3"/>
    <w:rsid w:val="0091504C"/>
    <w:rsid w:val="00925103"/>
    <w:rsid w:val="00936200"/>
    <w:rsid w:val="00941D6A"/>
    <w:rsid w:val="009434C6"/>
    <w:rsid w:val="00950BF9"/>
    <w:rsid w:val="00956355"/>
    <w:rsid w:val="00957954"/>
    <w:rsid w:val="00960F45"/>
    <w:rsid w:val="00966111"/>
    <w:rsid w:val="0097436C"/>
    <w:rsid w:val="00975537"/>
    <w:rsid w:val="00986191"/>
    <w:rsid w:val="0098784F"/>
    <w:rsid w:val="0099625D"/>
    <w:rsid w:val="00996994"/>
    <w:rsid w:val="00996F73"/>
    <w:rsid w:val="009A138A"/>
    <w:rsid w:val="009A2C05"/>
    <w:rsid w:val="009A7D60"/>
    <w:rsid w:val="009B0E47"/>
    <w:rsid w:val="009B1626"/>
    <w:rsid w:val="009B58F1"/>
    <w:rsid w:val="009B7BB3"/>
    <w:rsid w:val="009C46DB"/>
    <w:rsid w:val="009C5CE3"/>
    <w:rsid w:val="009D08ED"/>
    <w:rsid w:val="009E7F0E"/>
    <w:rsid w:val="009F093B"/>
    <w:rsid w:val="009F218D"/>
    <w:rsid w:val="00A02984"/>
    <w:rsid w:val="00A06550"/>
    <w:rsid w:val="00A10CC8"/>
    <w:rsid w:val="00A15BCE"/>
    <w:rsid w:val="00A17E36"/>
    <w:rsid w:val="00A24A32"/>
    <w:rsid w:val="00A24A48"/>
    <w:rsid w:val="00A34609"/>
    <w:rsid w:val="00A36088"/>
    <w:rsid w:val="00A40848"/>
    <w:rsid w:val="00A4165E"/>
    <w:rsid w:val="00A50A33"/>
    <w:rsid w:val="00A528F1"/>
    <w:rsid w:val="00A5633A"/>
    <w:rsid w:val="00A62E3A"/>
    <w:rsid w:val="00A6426C"/>
    <w:rsid w:val="00A81926"/>
    <w:rsid w:val="00A819AC"/>
    <w:rsid w:val="00A82A3B"/>
    <w:rsid w:val="00A9035F"/>
    <w:rsid w:val="00A97773"/>
    <w:rsid w:val="00A97AEC"/>
    <w:rsid w:val="00AA40E5"/>
    <w:rsid w:val="00AA63C4"/>
    <w:rsid w:val="00AB417B"/>
    <w:rsid w:val="00AB51CC"/>
    <w:rsid w:val="00AC01A3"/>
    <w:rsid w:val="00AC7D77"/>
    <w:rsid w:val="00AD6AD1"/>
    <w:rsid w:val="00AD6B61"/>
    <w:rsid w:val="00AE0B82"/>
    <w:rsid w:val="00AE74BC"/>
    <w:rsid w:val="00AF22F0"/>
    <w:rsid w:val="00AF62C7"/>
    <w:rsid w:val="00AF6938"/>
    <w:rsid w:val="00B01466"/>
    <w:rsid w:val="00B0435C"/>
    <w:rsid w:val="00B0651F"/>
    <w:rsid w:val="00B2012A"/>
    <w:rsid w:val="00B2043C"/>
    <w:rsid w:val="00B2122C"/>
    <w:rsid w:val="00B27D61"/>
    <w:rsid w:val="00B337D5"/>
    <w:rsid w:val="00B52CCF"/>
    <w:rsid w:val="00B53151"/>
    <w:rsid w:val="00B567A2"/>
    <w:rsid w:val="00B610B5"/>
    <w:rsid w:val="00B62187"/>
    <w:rsid w:val="00B629B3"/>
    <w:rsid w:val="00B71042"/>
    <w:rsid w:val="00B81396"/>
    <w:rsid w:val="00B82E74"/>
    <w:rsid w:val="00B9329A"/>
    <w:rsid w:val="00B953EB"/>
    <w:rsid w:val="00BA0117"/>
    <w:rsid w:val="00BA0F42"/>
    <w:rsid w:val="00BA2AC6"/>
    <w:rsid w:val="00BA2EFE"/>
    <w:rsid w:val="00BA6659"/>
    <w:rsid w:val="00BB26CD"/>
    <w:rsid w:val="00BB3BAB"/>
    <w:rsid w:val="00BB4E43"/>
    <w:rsid w:val="00BC05A7"/>
    <w:rsid w:val="00BC23BA"/>
    <w:rsid w:val="00BC3376"/>
    <w:rsid w:val="00BD077F"/>
    <w:rsid w:val="00BD090C"/>
    <w:rsid w:val="00BD1C4B"/>
    <w:rsid w:val="00BD3082"/>
    <w:rsid w:val="00BD5A47"/>
    <w:rsid w:val="00BD5FDD"/>
    <w:rsid w:val="00BD6E69"/>
    <w:rsid w:val="00BE17A9"/>
    <w:rsid w:val="00BE21FB"/>
    <w:rsid w:val="00BE4B8B"/>
    <w:rsid w:val="00BE5532"/>
    <w:rsid w:val="00BE61D9"/>
    <w:rsid w:val="00BF60C7"/>
    <w:rsid w:val="00BF65F1"/>
    <w:rsid w:val="00C020E7"/>
    <w:rsid w:val="00C02FA8"/>
    <w:rsid w:val="00C067EB"/>
    <w:rsid w:val="00C10BE5"/>
    <w:rsid w:val="00C168DD"/>
    <w:rsid w:val="00C206A4"/>
    <w:rsid w:val="00C20A50"/>
    <w:rsid w:val="00C20BD3"/>
    <w:rsid w:val="00C219BD"/>
    <w:rsid w:val="00C230A6"/>
    <w:rsid w:val="00C23960"/>
    <w:rsid w:val="00C30BAA"/>
    <w:rsid w:val="00C318A8"/>
    <w:rsid w:val="00C3280A"/>
    <w:rsid w:val="00C333EB"/>
    <w:rsid w:val="00C47868"/>
    <w:rsid w:val="00C5221B"/>
    <w:rsid w:val="00C568B6"/>
    <w:rsid w:val="00C649A9"/>
    <w:rsid w:val="00C825FB"/>
    <w:rsid w:val="00C86E3D"/>
    <w:rsid w:val="00C87A58"/>
    <w:rsid w:val="00C916D5"/>
    <w:rsid w:val="00C95E17"/>
    <w:rsid w:val="00C965CB"/>
    <w:rsid w:val="00CA0592"/>
    <w:rsid w:val="00CA12EA"/>
    <w:rsid w:val="00CA4022"/>
    <w:rsid w:val="00CA5468"/>
    <w:rsid w:val="00CA72F2"/>
    <w:rsid w:val="00CB4556"/>
    <w:rsid w:val="00CB5FF9"/>
    <w:rsid w:val="00CB7E4B"/>
    <w:rsid w:val="00CC24BA"/>
    <w:rsid w:val="00CC6EC9"/>
    <w:rsid w:val="00CC7F72"/>
    <w:rsid w:val="00CD416F"/>
    <w:rsid w:val="00CE16BC"/>
    <w:rsid w:val="00CE2C2D"/>
    <w:rsid w:val="00CF0010"/>
    <w:rsid w:val="00CF2135"/>
    <w:rsid w:val="00D00505"/>
    <w:rsid w:val="00D04985"/>
    <w:rsid w:val="00D11A1F"/>
    <w:rsid w:val="00D1355F"/>
    <w:rsid w:val="00D14D9E"/>
    <w:rsid w:val="00D17836"/>
    <w:rsid w:val="00D272F1"/>
    <w:rsid w:val="00D34548"/>
    <w:rsid w:val="00D35B04"/>
    <w:rsid w:val="00D41D75"/>
    <w:rsid w:val="00D53CE0"/>
    <w:rsid w:val="00D53FC4"/>
    <w:rsid w:val="00D5654C"/>
    <w:rsid w:val="00D56BA3"/>
    <w:rsid w:val="00D623E8"/>
    <w:rsid w:val="00D76A78"/>
    <w:rsid w:val="00D80EB2"/>
    <w:rsid w:val="00D8169B"/>
    <w:rsid w:val="00D849A3"/>
    <w:rsid w:val="00D9042F"/>
    <w:rsid w:val="00DA422C"/>
    <w:rsid w:val="00DA660C"/>
    <w:rsid w:val="00DA77FF"/>
    <w:rsid w:val="00DB3AA1"/>
    <w:rsid w:val="00DD073D"/>
    <w:rsid w:val="00DD1EEB"/>
    <w:rsid w:val="00DD2481"/>
    <w:rsid w:val="00DE00A4"/>
    <w:rsid w:val="00DE4696"/>
    <w:rsid w:val="00E05D8E"/>
    <w:rsid w:val="00E06E96"/>
    <w:rsid w:val="00E10FA0"/>
    <w:rsid w:val="00E120EE"/>
    <w:rsid w:val="00E22F7F"/>
    <w:rsid w:val="00E24738"/>
    <w:rsid w:val="00E34E70"/>
    <w:rsid w:val="00E37408"/>
    <w:rsid w:val="00E37D6F"/>
    <w:rsid w:val="00E403D9"/>
    <w:rsid w:val="00E40F80"/>
    <w:rsid w:val="00E47638"/>
    <w:rsid w:val="00E539E5"/>
    <w:rsid w:val="00E63689"/>
    <w:rsid w:val="00E66DD0"/>
    <w:rsid w:val="00E717F6"/>
    <w:rsid w:val="00E800D8"/>
    <w:rsid w:val="00E926F5"/>
    <w:rsid w:val="00E94732"/>
    <w:rsid w:val="00E94A11"/>
    <w:rsid w:val="00EA38B0"/>
    <w:rsid w:val="00EB3E77"/>
    <w:rsid w:val="00EC04A4"/>
    <w:rsid w:val="00EC1109"/>
    <w:rsid w:val="00EC5457"/>
    <w:rsid w:val="00ED60AA"/>
    <w:rsid w:val="00EE65B7"/>
    <w:rsid w:val="00EF2BA8"/>
    <w:rsid w:val="00EF4060"/>
    <w:rsid w:val="00EF5060"/>
    <w:rsid w:val="00EF757D"/>
    <w:rsid w:val="00F032EA"/>
    <w:rsid w:val="00F103FB"/>
    <w:rsid w:val="00F11336"/>
    <w:rsid w:val="00F15FCC"/>
    <w:rsid w:val="00F2441E"/>
    <w:rsid w:val="00F3233F"/>
    <w:rsid w:val="00F425E4"/>
    <w:rsid w:val="00F465C2"/>
    <w:rsid w:val="00F51C12"/>
    <w:rsid w:val="00F525D4"/>
    <w:rsid w:val="00F52E4A"/>
    <w:rsid w:val="00F53DCC"/>
    <w:rsid w:val="00F64B68"/>
    <w:rsid w:val="00F66D0C"/>
    <w:rsid w:val="00F76937"/>
    <w:rsid w:val="00F77999"/>
    <w:rsid w:val="00F93E3E"/>
    <w:rsid w:val="00FA0F42"/>
    <w:rsid w:val="00FA1EB8"/>
    <w:rsid w:val="00FB1571"/>
    <w:rsid w:val="00FB4986"/>
    <w:rsid w:val="00FB6C25"/>
    <w:rsid w:val="00FB6D73"/>
    <w:rsid w:val="00FC2286"/>
    <w:rsid w:val="00FC3BDF"/>
    <w:rsid w:val="00FC3E9A"/>
    <w:rsid w:val="00FC3FCB"/>
    <w:rsid w:val="00FC730A"/>
    <w:rsid w:val="00FD2DD1"/>
    <w:rsid w:val="00FD5B66"/>
    <w:rsid w:val="00FD6C94"/>
    <w:rsid w:val="00FE19EF"/>
    <w:rsid w:val="00FE3A35"/>
    <w:rsid w:val="00FE4BF8"/>
    <w:rsid w:val="00FF085E"/>
    <w:rsid w:val="00FF4A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2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E3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annotation text"/>
    <w:basedOn w:val="a"/>
    <w:link w:val="a4"/>
    <w:semiHidden/>
    <w:unhideWhenUsed/>
    <w:rsid w:val="00A62E3A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62E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annotation subject"/>
    <w:basedOn w:val="a3"/>
    <w:next w:val="a3"/>
    <w:link w:val="aa"/>
    <w:semiHidden/>
    <w:unhideWhenUsed/>
    <w:rsid w:val="00A62E3A"/>
    <w:rPr>
      <w:b/>
      <w:bCs/>
    </w:rPr>
  </w:style>
  <w:style w:type="character" w:customStyle="1" w:styleId="aa">
    <w:name w:val="Тема примечания Знак"/>
    <w:basedOn w:val="a4"/>
    <w:link w:val="a9"/>
    <w:semiHidden/>
    <w:rsid w:val="00A62E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semiHidden/>
    <w:unhideWhenUsed/>
    <w:rsid w:val="00A62E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62E3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">
    <w:name w:val="заголовок4"/>
    <w:basedOn w:val="a"/>
    <w:next w:val="1"/>
    <w:rsid w:val="00A62E3A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styleId="ad">
    <w:name w:val="annotation reference"/>
    <w:semiHidden/>
    <w:unhideWhenUsed/>
    <w:rsid w:val="00A62E3A"/>
    <w:rPr>
      <w:sz w:val="16"/>
      <w:szCs w:val="16"/>
    </w:rPr>
  </w:style>
  <w:style w:type="table" w:styleId="ae">
    <w:name w:val="Table Grid"/>
    <w:basedOn w:val="a1"/>
    <w:rsid w:val="00A62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E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62E3A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62E3A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annotation text"/>
    <w:basedOn w:val="a"/>
    <w:link w:val="a4"/>
    <w:semiHidden/>
    <w:unhideWhenUsed/>
    <w:rsid w:val="00A62E3A"/>
    <w:rPr>
      <w:sz w:val="20"/>
      <w:szCs w:val="20"/>
    </w:rPr>
  </w:style>
  <w:style w:type="character" w:customStyle="1" w:styleId="a4">
    <w:name w:val="Текст примечания Знак"/>
    <w:basedOn w:val="a0"/>
    <w:link w:val="a3"/>
    <w:semiHidden/>
    <w:rsid w:val="00A62E3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header"/>
    <w:basedOn w:val="a"/>
    <w:link w:val="a6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semiHidden/>
    <w:unhideWhenUsed/>
    <w:rsid w:val="00A62E3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semiHidden/>
    <w:rsid w:val="00A62E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annotation subject"/>
    <w:basedOn w:val="a3"/>
    <w:next w:val="a3"/>
    <w:link w:val="aa"/>
    <w:semiHidden/>
    <w:unhideWhenUsed/>
    <w:rsid w:val="00A62E3A"/>
    <w:rPr>
      <w:b/>
      <w:bCs/>
    </w:rPr>
  </w:style>
  <w:style w:type="character" w:customStyle="1" w:styleId="aa">
    <w:name w:val="Тема примечания Знак"/>
    <w:basedOn w:val="a4"/>
    <w:link w:val="a9"/>
    <w:semiHidden/>
    <w:rsid w:val="00A62E3A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b">
    <w:name w:val="Balloon Text"/>
    <w:basedOn w:val="a"/>
    <w:link w:val="ac"/>
    <w:semiHidden/>
    <w:unhideWhenUsed/>
    <w:rsid w:val="00A62E3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semiHidden/>
    <w:rsid w:val="00A62E3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A62E3A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4">
    <w:name w:val="заголовок4"/>
    <w:basedOn w:val="a"/>
    <w:next w:val="1"/>
    <w:rsid w:val="00A62E3A"/>
    <w:pPr>
      <w:widowControl w:val="0"/>
      <w:autoSpaceDE w:val="0"/>
      <w:autoSpaceDN w:val="0"/>
      <w:adjustRightInd w:val="0"/>
    </w:pPr>
    <w:rPr>
      <w:color w:val="800080"/>
      <w:sz w:val="30"/>
      <w:szCs w:val="20"/>
    </w:rPr>
  </w:style>
  <w:style w:type="character" w:styleId="ad">
    <w:name w:val="annotation reference"/>
    <w:semiHidden/>
    <w:unhideWhenUsed/>
    <w:rsid w:val="00A62E3A"/>
    <w:rPr>
      <w:sz w:val="16"/>
      <w:szCs w:val="16"/>
    </w:rPr>
  </w:style>
  <w:style w:type="table" w:styleId="ae">
    <w:name w:val="Table Grid"/>
    <w:basedOn w:val="a1"/>
    <w:rsid w:val="00A62E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0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A585D6-CEEC-473C-9787-1DA1E81AD9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7080</TotalTime>
  <Pages>15</Pages>
  <Words>2855</Words>
  <Characters>16274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466</cp:revision>
  <cp:lastPrinted>2020-07-21T13:03:00Z</cp:lastPrinted>
  <dcterms:created xsi:type="dcterms:W3CDTF">2017-11-01T07:20:00Z</dcterms:created>
  <dcterms:modified xsi:type="dcterms:W3CDTF">2022-05-23T12:58:00Z</dcterms:modified>
</cp:coreProperties>
</file>