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E3A" w:rsidRPr="004E0F21" w:rsidRDefault="00A62E3A" w:rsidP="00A62E3A">
      <w:pPr>
        <w:tabs>
          <w:tab w:val="left" w:pos="3600"/>
        </w:tabs>
        <w:jc w:val="center"/>
        <w:rPr>
          <w:sz w:val="28"/>
          <w:szCs w:val="28"/>
          <w:lang w:val="en-GB"/>
        </w:rPr>
      </w:pPr>
    </w:p>
    <w:p w:rsidR="00A62E3A" w:rsidRPr="004655A5" w:rsidRDefault="00A62E3A" w:rsidP="00A62E3A">
      <w:pPr>
        <w:tabs>
          <w:tab w:val="left" w:pos="3600"/>
        </w:tabs>
        <w:jc w:val="center"/>
        <w:rPr>
          <w:sz w:val="28"/>
          <w:szCs w:val="28"/>
        </w:rPr>
      </w:pPr>
      <w:r w:rsidRPr="004655A5"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A62E3A" w:rsidRPr="004655A5" w:rsidRDefault="00A62E3A" w:rsidP="00A62E3A">
      <w:pPr>
        <w:tabs>
          <w:tab w:val="left" w:pos="3600"/>
        </w:tabs>
        <w:jc w:val="center"/>
        <w:rPr>
          <w:sz w:val="28"/>
          <w:szCs w:val="28"/>
        </w:rPr>
      </w:pPr>
      <w:r w:rsidRPr="004655A5">
        <w:rPr>
          <w:sz w:val="28"/>
          <w:szCs w:val="28"/>
        </w:rPr>
        <w:t xml:space="preserve">муниципальных служащих администрации муниципального образования «Город Астрахань», а также членов их семей </w:t>
      </w:r>
    </w:p>
    <w:p w:rsidR="00A62E3A" w:rsidRPr="004655A5" w:rsidRDefault="00C067EB" w:rsidP="00A62E3A">
      <w:pPr>
        <w:tabs>
          <w:tab w:val="left" w:pos="3600"/>
        </w:tabs>
        <w:jc w:val="center"/>
      </w:pPr>
      <w:r>
        <w:rPr>
          <w:sz w:val="28"/>
          <w:szCs w:val="28"/>
        </w:rPr>
        <w:t>за период с 01 января 20</w:t>
      </w:r>
      <w:r w:rsidRPr="00C067EB">
        <w:rPr>
          <w:sz w:val="28"/>
          <w:szCs w:val="28"/>
        </w:rPr>
        <w:t>20</w:t>
      </w:r>
      <w:r>
        <w:rPr>
          <w:sz w:val="28"/>
          <w:szCs w:val="28"/>
        </w:rPr>
        <w:t xml:space="preserve"> года по 31 декабря 20</w:t>
      </w:r>
      <w:r w:rsidRPr="00C067EB">
        <w:rPr>
          <w:sz w:val="28"/>
          <w:szCs w:val="28"/>
        </w:rPr>
        <w:t>20</w:t>
      </w:r>
      <w:r w:rsidR="00A62E3A" w:rsidRPr="004655A5">
        <w:rPr>
          <w:sz w:val="28"/>
          <w:szCs w:val="28"/>
        </w:rPr>
        <w:t xml:space="preserve"> года</w:t>
      </w:r>
    </w:p>
    <w:p w:rsidR="00A62E3A" w:rsidRDefault="00A62E3A" w:rsidP="00A62E3A"/>
    <w:p w:rsidR="00585540" w:rsidRDefault="00585540" w:rsidP="00A62E3A"/>
    <w:p w:rsidR="00585540" w:rsidRPr="004655A5" w:rsidRDefault="00585540" w:rsidP="00A62E3A"/>
    <w:p w:rsidR="00A62E3A" w:rsidRPr="004655A5" w:rsidRDefault="00A62E3A" w:rsidP="00A62E3A">
      <w:pPr>
        <w:jc w:val="center"/>
        <w:rPr>
          <w:sz w:val="18"/>
          <w:szCs w:val="18"/>
        </w:rPr>
      </w:pPr>
    </w:p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/>
      </w:tblPr>
      <w:tblGrid>
        <w:gridCol w:w="1417"/>
        <w:gridCol w:w="2110"/>
        <w:gridCol w:w="1432"/>
        <w:gridCol w:w="1700"/>
        <w:gridCol w:w="1018"/>
        <w:gridCol w:w="683"/>
        <w:gridCol w:w="1160"/>
        <w:gridCol w:w="9"/>
        <w:gridCol w:w="841"/>
        <w:gridCol w:w="661"/>
        <w:gridCol w:w="2003"/>
        <w:gridCol w:w="1561"/>
        <w:gridCol w:w="1275"/>
      </w:tblGrid>
      <w:tr w:rsidR="00B53151" w:rsidRPr="00B53151" w:rsidTr="00A62E3A">
        <w:trPr>
          <w:cantSplit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CC24BA" w:rsidRDefault="00A62E3A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 xml:space="preserve">Фамилия </w:t>
            </w:r>
          </w:p>
          <w:p w:rsidR="00A62E3A" w:rsidRPr="00CC24BA" w:rsidRDefault="00A62E3A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 xml:space="preserve">и инициалы лица, </w:t>
            </w:r>
          </w:p>
          <w:p w:rsidR="00A62E3A" w:rsidRPr="00CC24BA" w:rsidRDefault="00A62E3A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чьи сведения размещаются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CC24B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833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CC24B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 xml:space="preserve">Объекты недвижимости, находящиеся </w:t>
            </w:r>
          </w:p>
          <w:p w:rsidR="00A62E3A" w:rsidRPr="00CC24B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в собственности</w:t>
            </w:r>
          </w:p>
        </w:tc>
        <w:tc>
          <w:tcPr>
            <w:tcW w:w="2671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CC24B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CC24B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 xml:space="preserve">Транспортные средства </w:t>
            </w:r>
          </w:p>
          <w:p w:rsidR="00A62E3A" w:rsidRPr="00CC24B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CC24B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Декларирован-ный</w:t>
            </w:r>
            <w:proofErr w:type="gramEnd"/>
            <w:r w:rsidRPr="00CC24BA">
              <w:rPr>
                <w:rFonts w:ascii="Times New Roman" w:hAnsi="Times New Roman" w:cs="Times New Roman"/>
                <w:sz w:val="18"/>
                <w:szCs w:val="18"/>
              </w:rPr>
              <w:t xml:space="preserve"> годовой доход</w:t>
            </w:r>
          </w:p>
          <w:p w:rsidR="00A62E3A" w:rsidRPr="00CC24B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(руб.)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CC24B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 xml:space="preserve">Сведения об </w:t>
            </w:r>
            <w:proofErr w:type="gramStart"/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источниках</w:t>
            </w:r>
            <w:proofErr w:type="gramEnd"/>
            <w:r w:rsidRPr="00CC24BA">
              <w:rPr>
                <w:rFonts w:ascii="Times New Roman" w:hAnsi="Times New Roman" w:cs="Times New Roman"/>
                <w:sz w:val="18"/>
                <w:szCs w:val="18"/>
              </w:rPr>
              <w:t xml:space="preserve"> получения средств, за счет которых совершена сделка (вид приобретен-ного имущества, источники)</w:t>
            </w:r>
          </w:p>
        </w:tc>
      </w:tr>
      <w:tr w:rsidR="00B53151" w:rsidRPr="00B53151" w:rsidTr="00200BF2">
        <w:trPr>
          <w:cantSplit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Pr="00B53151" w:rsidRDefault="00A62E3A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Pr="00B53151" w:rsidRDefault="00A62E3A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D849A3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49A3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D849A3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49A3">
              <w:rPr>
                <w:rFonts w:ascii="Times New Roman" w:hAnsi="Times New Roman" w:cs="Times New Roman"/>
                <w:sz w:val="18"/>
                <w:szCs w:val="18"/>
              </w:rPr>
              <w:t xml:space="preserve">вид </w:t>
            </w:r>
          </w:p>
          <w:p w:rsidR="00A62E3A" w:rsidRPr="00D849A3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49A3"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</w:p>
        </w:tc>
        <w:tc>
          <w:tcPr>
            <w:tcW w:w="10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D849A3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49A3"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</w:p>
          <w:p w:rsidR="00A62E3A" w:rsidRPr="00D849A3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49A3">
              <w:rPr>
                <w:rFonts w:ascii="Times New Roman" w:hAnsi="Times New Roman" w:cs="Times New Roman"/>
                <w:sz w:val="18"/>
                <w:szCs w:val="18"/>
              </w:rPr>
              <w:t>(кв. м)</w:t>
            </w:r>
          </w:p>
        </w:tc>
        <w:tc>
          <w:tcPr>
            <w:tcW w:w="6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D849A3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49A3"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gramStart"/>
            <w:r w:rsidRPr="00D849A3"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gramEnd"/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D849A3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49A3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84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D849A3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49A3">
              <w:rPr>
                <w:rFonts w:ascii="Times New Roman" w:hAnsi="Times New Roman" w:cs="Times New Roman"/>
                <w:sz w:val="18"/>
                <w:szCs w:val="18"/>
              </w:rPr>
              <w:t>площадь (кв. м)</w:t>
            </w: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D849A3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49A3"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gramStart"/>
            <w:r w:rsidRPr="00D849A3"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gramEnd"/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Pr="00B53151" w:rsidRDefault="00A62E3A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Pr="00B53151" w:rsidRDefault="00A62E3A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Pr="00B53151" w:rsidRDefault="00A62E3A">
            <w:pPr>
              <w:rPr>
                <w:color w:val="FF0000"/>
                <w:sz w:val="18"/>
                <w:szCs w:val="18"/>
              </w:rPr>
            </w:pPr>
          </w:p>
        </w:tc>
      </w:tr>
      <w:tr w:rsidR="00C067EB" w:rsidRPr="00C067EB" w:rsidTr="007D670E">
        <w:trPr>
          <w:cantSplit/>
          <w:trHeight w:val="566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772F6" w:rsidRPr="004E0F21" w:rsidRDefault="004772F6" w:rsidP="00DD073D">
            <w:pPr>
              <w:spacing w:after="40"/>
              <w:jc w:val="center"/>
              <w:rPr>
                <w:sz w:val="20"/>
                <w:szCs w:val="20"/>
              </w:rPr>
            </w:pPr>
            <w:r w:rsidRPr="004E0F21">
              <w:rPr>
                <w:sz w:val="20"/>
                <w:szCs w:val="20"/>
              </w:rPr>
              <w:t>Пермякова М.Н.</w:t>
            </w:r>
          </w:p>
          <w:p w:rsidR="004772F6" w:rsidRPr="004E0F21" w:rsidRDefault="004772F6" w:rsidP="00DD073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772F6" w:rsidRPr="004E0F21" w:rsidRDefault="004E0F21" w:rsidP="00DD073D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E0F21">
              <w:rPr>
                <w:sz w:val="20"/>
                <w:szCs w:val="20"/>
              </w:rPr>
              <w:t>Глава</w:t>
            </w:r>
          </w:p>
          <w:p w:rsidR="004772F6" w:rsidRPr="004E0F21" w:rsidRDefault="004772F6" w:rsidP="00DD073D">
            <w:pPr>
              <w:spacing w:after="40"/>
              <w:jc w:val="center"/>
              <w:rPr>
                <w:sz w:val="20"/>
                <w:szCs w:val="20"/>
              </w:rPr>
            </w:pPr>
            <w:r w:rsidRPr="004E0F21">
              <w:rPr>
                <w:sz w:val="20"/>
                <w:szCs w:val="20"/>
              </w:rPr>
              <w:t>муниципального образования</w:t>
            </w:r>
          </w:p>
          <w:p w:rsidR="004772F6" w:rsidRPr="004E0F21" w:rsidRDefault="004772F6" w:rsidP="00DD073D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E0F21">
              <w:rPr>
                <w:sz w:val="20"/>
                <w:szCs w:val="20"/>
              </w:rPr>
              <w:t>«Город Астрахань»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772F6" w:rsidRPr="004E0F21" w:rsidRDefault="004772F6" w:rsidP="00DD073D">
            <w:pPr>
              <w:jc w:val="center"/>
              <w:rPr>
                <w:sz w:val="20"/>
                <w:szCs w:val="20"/>
              </w:rPr>
            </w:pPr>
            <w:r w:rsidRPr="004E0F2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772F6" w:rsidRPr="004E0F21" w:rsidRDefault="004772F6" w:rsidP="00DD073D">
            <w:pPr>
              <w:ind w:right="-82"/>
              <w:jc w:val="center"/>
              <w:rPr>
                <w:sz w:val="20"/>
                <w:szCs w:val="20"/>
              </w:rPr>
            </w:pPr>
            <w:r w:rsidRPr="004E0F21">
              <w:rPr>
                <w:sz w:val="20"/>
                <w:szCs w:val="20"/>
              </w:rPr>
              <w:t>общая долевая (1/2)</w:t>
            </w:r>
          </w:p>
        </w:tc>
        <w:tc>
          <w:tcPr>
            <w:tcW w:w="101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772F6" w:rsidRPr="004E0F21" w:rsidRDefault="004772F6" w:rsidP="004772F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E0F21">
              <w:rPr>
                <w:sz w:val="20"/>
                <w:szCs w:val="20"/>
              </w:rPr>
              <w:t>79,8</w:t>
            </w:r>
          </w:p>
        </w:tc>
        <w:tc>
          <w:tcPr>
            <w:tcW w:w="68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4772F6" w:rsidRPr="004E0F21" w:rsidRDefault="004772F6" w:rsidP="004772F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E0F21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772F6" w:rsidRPr="004E0F21" w:rsidRDefault="004772F6" w:rsidP="004772F6">
            <w:pPr>
              <w:jc w:val="center"/>
              <w:rPr>
                <w:sz w:val="20"/>
                <w:szCs w:val="20"/>
              </w:rPr>
            </w:pPr>
            <w:r w:rsidRPr="004E0F21">
              <w:rPr>
                <w:sz w:val="20"/>
                <w:szCs w:val="20"/>
              </w:rPr>
              <w:t>квартира</w:t>
            </w:r>
          </w:p>
        </w:tc>
        <w:tc>
          <w:tcPr>
            <w:tcW w:w="84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772F6" w:rsidRPr="004E0F21" w:rsidRDefault="004772F6" w:rsidP="004772F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E0F21">
              <w:rPr>
                <w:sz w:val="20"/>
                <w:szCs w:val="20"/>
              </w:rPr>
              <w:t>79.8</w:t>
            </w:r>
          </w:p>
        </w:tc>
        <w:tc>
          <w:tcPr>
            <w:tcW w:w="66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772F6" w:rsidRPr="004E0F21" w:rsidRDefault="004772F6" w:rsidP="004772F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E0F21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4772F6" w:rsidRPr="004E0F21" w:rsidRDefault="004772F6" w:rsidP="004772F6">
            <w:pPr>
              <w:jc w:val="center"/>
              <w:rPr>
                <w:sz w:val="20"/>
                <w:szCs w:val="20"/>
              </w:rPr>
            </w:pPr>
            <w:r w:rsidRPr="004E0F21">
              <w:rPr>
                <w:sz w:val="20"/>
                <w:szCs w:val="20"/>
              </w:rPr>
              <w:t xml:space="preserve">легковой автомобиль </w:t>
            </w:r>
            <w:r w:rsidRPr="004E0F21">
              <w:rPr>
                <w:sz w:val="20"/>
                <w:szCs w:val="20"/>
                <w:lang w:val="en-US"/>
              </w:rPr>
              <w:t>Renaultduster</w:t>
            </w:r>
          </w:p>
          <w:p w:rsidR="004772F6" w:rsidRPr="004E0F21" w:rsidRDefault="004772F6" w:rsidP="004772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772F6" w:rsidRPr="004E0F21" w:rsidRDefault="004772F6" w:rsidP="00DD073D">
            <w:pPr>
              <w:ind w:right="-73"/>
              <w:jc w:val="center"/>
              <w:rPr>
                <w:sz w:val="20"/>
                <w:szCs w:val="20"/>
              </w:rPr>
            </w:pPr>
            <w:r w:rsidRPr="004E0F21">
              <w:rPr>
                <w:sz w:val="20"/>
                <w:szCs w:val="20"/>
              </w:rPr>
              <w:t>1</w:t>
            </w:r>
            <w:r w:rsidR="004E0F21" w:rsidRPr="004E0F21">
              <w:rPr>
                <w:sz w:val="20"/>
                <w:szCs w:val="20"/>
              </w:rPr>
              <w:t>793 561,77</w:t>
            </w:r>
          </w:p>
          <w:p w:rsidR="004772F6" w:rsidRPr="004E0F21" w:rsidRDefault="004772F6" w:rsidP="00DD073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4772F6" w:rsidRPr="00C067EB" w:rsidRDefault="004772F6" w:rsidP="00DD073D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  <w:p w:rsidR="004772F6" w:rsidRPr="00C067EB" w:rsidRDefault="004772F6" w:rsidP="00DD073D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C067EB" w:rsidRPr="00C067EB" w:rsidTr="007D670E">
        <w:trPr>
          <w:cantSplit/>
          <w:trHeight w:val="441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4772F6" w:rsidRPr="00C067EB" w:rsidRDefault="004772F6" w:rsidP="00DD073D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772F6" w:rsidRPr="00C067EB" w:rsidRDefault="004772F6" w:rsidP="00DD073D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772F6" w:rsidRPr="004E0F21" w:rsidRDefault="004772F6" w:rsidP="00DD073D">
            <w:pPr>
              <w:jc w:val="center"/>
              <w:rPr>
                <w:sz w:val="20"/>
                <w:szCs w:val="20"/>
              </w:rPr>
            </w:pPr>
            <w:r w:rsidRPr="004E0F21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772F6" w:rsidRPr="004E0F21" w:rsidRDefault="004772F6" w:rsidP="00DD073D">
            <w:pPr>
              <w:ind w:right="-82"/>
              <w:jc w:val="center"/>
              <w:rPr>
                <w:sz w:val="20"/>
                <w:szCs w:val="20"/>
              </w:rPr>
            </w:pPr>
            <w:r w:rsidRPr="004E0F21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772F6" w:rsidRPr="004E0F21" w:rsidRDefault="004772F6" w:rsidP="004772F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E0F21">
              <w:rPr>
                <w:sz w:val="20"/>
                <w:szCs w:val="20"/>
              </w:rPr>
              <w:t>22,3</w:t>
            </w:r>
          </w:p>
        </w:tc>
        <w:tc>
          <w:tcPr>
            <w:tcW w:w="68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772F6" w:rsidRPr="004E0F21" w:rsidRDefault="004772F6" w:rsidP="004772F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E0F21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772F6" w:rsidRPr="004E0F21" w:rsidRDefault="004772F6" w:rsidP="004772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772F6" w:rsidRPr="004E0F21" w:rsidRDefault="004772F6" w:rsidP="004772F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772F6" w:rsidRPr="004E0F21" w:rsidRDefault="004772F6" w:rsidP="004772F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772F6" w:rsidRPr="00C067EB" w:rsidRDefault="004772F6" w:rsidP="004772F6">
            <w:pPr>
              <w:jc w:val="center"/>
              <w:rPr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772F6" w:rsidRPr="00C067EB" w:rsidRDefault="004772F6" w:rsidP="00DD073D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772F6" w:rsidRPr="00C067EB" w:rsidRDefault="004772F6" w:rsidP="00DD073D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C067EB" w:rsidRPr="00C067EB" w:rsidTr="00862B8C">
        <w:trPr>
          <w:cantSplit/>
          <w:trHeight w:val="369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CC24BA" w:rsidRPr="004E0F21" w:rsidRDefault="00CC24BA" w:rsidP="00DD073D">
            <w:pPr>
              <w:spacing w:after="40"/>
              <w:jc w:val="center"/>
              <w:rPr>
                <w:sz w:val="20"/>
                <w:szCs w:val="20"/>
              </w:rPr>
            </w:pPr>
            <w:r w:rsidRPr="004E0F21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C24BA" w:rsidRPr="00C067EB" w:rsidRDefault="00CC24BA" w:rsidP="00DD073D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C24BA" w:rsidRPr="00C067EB" w:rsidRDefault="00CC24BA" w:rsidP="00DD073D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C24BA" w:rsidRPr="00C067EB" w:rsidRDefault="00CC24BA" w:rsidP="00DD073D">
            <w:pPr>
              <w:ind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C24BA" w:rsidRPr="00C067EB" w:rsidRDefault="00CC24BA" w:rsidP="004772F6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C24BA" w:rsidRPr="00C067EB" w:rsidRDefault="00CC24BA" w:rsidP="004772F6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C24BA" w:rsidRPr="004E0F21" w:rsidRDefault="00CC24BA" w:rsidP="004772F6">
            <w:pPr>
              <w:jc w:val="center"/>
              <w:rPr>
                <w:sz w:val="20"/>
                <w:szCs w:val="20"/>
              </w:rPr>
            </w:pPr>
            <w:r w:rsidRPr="004E0F21">
              <w:rPr>
                <w:sz w:val="20"/>
                <w:szCs w:val="20"/>
              </w:rPr>
              <w:t>квартира</w:t>
            </w:r>
          </w:p>
        </w:tc>
        <w:tc>
          <w:tcPr>
            <w:tcW w:w="84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C24BA" w:rsidRPr="004E0F21" w:rsidRDefault="00CC24BA" w:rsidP="004772F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E0F21">
              <w:rPr>
                <w:sz w:val="20"/>
                <w:szCs w:val="20"/>
              </w:rPr>
              <w:t>79,8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C24BA" w:rsidRPr="004E0F21" w:rsidRDefault="00CC24BA" w:rsidP="004772F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E0F21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C24BA" w:rsidRPr="00C067EB" w:rsidRDefault="00CC24BA" w:rsidP="004772F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C24BA" w:rsidRPr="004E0F21" w:rsidRDefault="004E0F21" w:rsidP="00DD073D">
            <w:pPr>
              <w:ind w:left="-79" w:right="-73"/>
              <w:jc w:val="center"/>
              <w:rPr>
                <w:sz w:val="20"/>
                <w:szCs w:val="20"/>
              </w:rPr>
            </w:pPr>
            <w:r w:rsidRPr="004E0F21">
              <w:rPr>
                <w:sz w:val="20"/>
                <w:szCs w:val="20"/>
              </w:rPr>
              <w:t>3 243 359,25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C24BA" w:rsidRPr="00C067EB" w:rsidRDefault="00CC24BA" w:rsidP="00DD073D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57773C" w:rsidRPr="00C067EB" w:rsidTr="00D17836">
        <w:trPr>
          <w:cantSplit/>
          <w:trHeight w:val="369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7773C" w:rsidRPr="00D17836" w:rsidRDefault="0057773C" w:rsidP="00DD073D">
            <w:pPr>
              <w:spacing w:after="40"/>
              <w:jc w:val="center"/>
              <w:rPr>
                <w:sz w:val="20"/>
                <w:szCs w:val="20"/>
              </w:rPr>
            </w:pPr>
            <w:r w:rsidRPr="00D17836">
              <w:rPr>
                <w:sz w:val="20"/>
                <w:szCs w:val="20"/>
              </w:rPr>
              <w:t>Кучерук Н.Л.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D17836" w:rsidRDefault="0057773C" w:rsidP="00DD073D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D17836">
              <w:rPr>
                <w:sz w:val="20"/>
                <w:szCs w:val="20"/>
              </w:rPr>
              <w:t>Заместитель главы администрации – руководитель аппарата</w:t>
            </w: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D17836" w:rsidRDefault="0057773C" w:rsidP="00D17836">
            <w:pPr>
              <w:jc w:val="center"/>
              <w:rPr>
                <w:sz w:val="20"/>
                <w:szCs w:val="20"/>
              </w:rPr>
            </w:pPr>
            <w:r w:rsidRPr="00D17836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D17836" w:rsidRDefault="0057773C" w:rsidP="00D17836">
            <w:pPr>
              <w:ind w:right="-82"/>
              <w:jc w:val="center"/>
              <w:rPr>
                <w:sz w:val="20"/>
                <w:szCs w:val="20"/>
              </w:rPr>
            </w:pPr>
            <w:r w:rsidRPr="00D17836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D17836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  <w:r w:rsidRPr="00D17836">
              <w:rPr>
                <w:sz w:val="20"/>
                <w:szCs w:val="20"/>
              </w:rPr>
              <w:t>577,0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D17836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  <w:r w:rsidRPr="00D17836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D17836" w:rsidRDefault="0057773C" w:rsidP="004772F6">
            <w:pPr>
              <w:jc w:val="center"/>
              <w:rPr>
                <w:sz w:val="20"/>
                <w:szCs w:val="20"/>
              </w:rPr>
            </w:pPr>
            <w:r w:rsidRPr="00D17836">
              <w:rPr>
                <w:sz w:val="20"/>
                <w:szCs w:val="20"/>
              </w:rPr>
              <w:t>квартира</w:t>
            </w:r>
          </w:p>
        </w:tc>
        <w:tc>
          <w:tcPr>
            <w:tcW w:w="84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D17836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  <w:r w:rsidRPr="00D17836">
              <w:rPr>
                <w:sz w:val="20"/>
                <w:szCs w:val="20"/>
              </w:rPr>
              <w:t>71,2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D17836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  <w:r w:rsidRPr="00D17836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D17836" w:rsidRDefault="0057773C" w:rsidP="004772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D17836" w:rsidRDefault="0057773C" w:rsidP="00DD073D">
            <w:pPr>
              <w:ind w:left="-79" w:right="-73"/>
              <w:jc w:val="center"/>
              <w:rPr>
                <w:sz w:val="20"/>
                <w:szCs w:val="20"/>
              </w:rPr>
            </w:pPr>
            <w:r w:rsidRPr="00D17836">
              <w:rPr>
                <w:sz w:val="20"/>
                <w:szCs w:val="20"/>
              </w:rPr>
              <w:t>1 216 185,21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067EB" w:rsidRDefault="0057773C" w:rsidP="00DD073D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57773C" w:rsidRPr="00C067EB" w:rsidTr="00D1783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7773C" w:rsidRDefault="0057773C" w:rsidP="00DD073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Default="0057773C" w:rsidP="00DD073D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D41D75" w:rsidRDefault="0057773C" w:rsidP="00D17836">
            <w:pPr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D41D75" w:rsidRDefault="0057773C" w:rsidP="00D17836">
            <w:pPr>
              <w:ind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D41D75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625</w:t>
            </w:r>
            <w:r w:rsidRPr="00D41D75">
              <w:rPr>
                <w:sz w:val="20"/>
                <w:szCs w:val="20"/>
              </w:rPr>
              <w:t>,0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D41D75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4E0F21" w:rsidRDefault="0057773C" w:rsidP="004772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4E0F21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4E0F21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067EB" w:rsidRDefault="0057773C" w:rsidP="004772F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4E0F21" w:rsidRDefault="0057773C" w:rsidP="00DD073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067EB" w:rsidRDefault="0057773C" w:rsidP="00DD073D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57773C" w:rsidRPr="00C067EB" w:rsidTr="00D1783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7773C" w:rsidRDefault="0057773C" w:rsidP="00DD073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Default="0057773C" w:rsidP="00DD073D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D41D75" w:rsidRDefault="0057773C" w:rsidP="00D17836">
            <w:pPr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D41D75" w:rsidRDefault="0057773C" w:rsidP="00D17836">
            <w:pPr>
              <w:ind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D41D75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>00</w:t>
            </w:r>
            <w:r w:rsidRPr="00D41D75">
              <w:rPr>
                <w:sz w:val="20"/>
                <w:szCs w:val="20"/>
              </w:rPr>
              <w:t>,0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D41D75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4E0F21" w:rsidRDefault="0057773C" w:rsidP="004772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4E0F21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4E0F21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067EB" w:rsidRDefault="0057773C" w:rsidP="004772F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4E0F21" w:rsidRDefault="0057773C" w:rsidP="00DD073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067EB" w:rsidRDefault="0057773C" w:rsidP="00DD073D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57773C" w:rsidRPr="00C067EB" w:rsidTr="00D1783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7773C" w:rsidRDefault="0057773C" w:rsidP="00DD073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Default="0057773C" w:rsidP="00DD073D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067EB" w:rsidRDefault="0057773C" w:rsidP="00DD073D">
            <w:pPr>
              <w:jc w:val="center"/>
              <w:rPr>
                <w:color w:val="FF0000"/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067EB" w:rsidRDefault="0057773C" w:rsidP="00DD073D">
            <w:pPr>
              <w:ind w:right="-82"/>
              <w:jc w:val="center"/>
              <w:rPr>
                <w:color w:val="FF0000"/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0A5494" w:rsidRDefault="0057773C" w:rsidP="004772F6">
            <w:pPr>
              <w:ind w:left="-71" w:right="-82"/>
              <w:jc w:val="center"/>
              <w:rPr>
                <w:sz w:val="20"/>
                <w:szCs w:val="20"/>
              </w:rPr>
            </w:pPr>
            <w:r w:rsidRPr="000A5494">
              <w:rPr>
                <w:sz w:val="20"/>
                <w:szCs w:val="20"/>
              </w:rPr>
              <w:t>149,0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067EB" w:rsidRDefault="0057773C" w:rsidP="004772F6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4E0F21" w:rsidRDefault="0057773C" w:rsidP="004772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4E0F21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4E0F21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067EB" w:rsidRDefault="0057773C" w:rsidP="004772F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4E0F21" w:rsidRDefault="0057773C" w:rsidP="00DD073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067EB" w:rsidRDefault="0057773C" w:rsidP="00DD073D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57773C" w:rsidRPr="00C067EB" w:rsidTr="00D1783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7773C" w:rsidRDefault="0057773C" w:rsidP="00DD073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Default="0057773C" w:rsidP="00DD073D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4E0F21" w:rsidRDefault="0057773C" w:rsidP="00D17836">
            <w:pPr>
              <w:jc w:val="center"/>
              <w:rPr>
                <w:sz w:val="20"/>
                <w:szCs w:val="20"/>
              </w:rPr>
            </w:pPr>
            <w:r w:rsidRPr="004E0F2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4E0F21" w:rsidRDefault="0057773C" w:rsidP="00D17836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долевая (1/3</w:t>
            </w:r>
            <w:r w:rsidRPr="004E0F21">
              <w:rPr>
                <w:sz w:val="20"/>
                <w:szCs w:val="20"/>
              </w:rPr>
              <w:t>)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4E0F21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71,2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4E0F21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E0F21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4E0F21" w:rsidRDefault="0057773C" w:rsidP="004772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4E0F21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4E0F21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067EB" w:rsidRDefault="0057773C" w:rsidP="004772F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4E0F21" w:rsidRDefault="0057773C" w:rsidP="00DD073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067EB" w:rsidRDefault="0057773C" w:rsidP="00DD073D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57773C" w:rsidRPr="00C067EB" w:rsidTr="00D1783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7773C" w:rsidRDefault="0057773C" w:rsidP="00DD073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Default="0057773C" w:rsidP="00DD073D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0A5494" w:rsidRDefault="0057773C" w:rsidP="00DD073D">
            <w:pPr>
              <w:jc w:val="center"/>
              <w:rPr>
                <w:sz w:val="20"/>
                <w:szCs w:val="20"/>
              </w:rPr>
            </w:pPr>
            <w:r w:rsidRPr="000A5494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D41D75" w:rsidRDefault="0057773C" w:rsidP="00D17836">
            <w:pPr>
              <w:ind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0A5494" w:rsidRDefault="0057773C" w:rsidP="004772F6">
            <w:pPr>
              <w:ind w:left="-71" w:right="-82"/>
              <w:jc w:val="center"/>
              <w:rPr>
                <w:sz w:val="20"/>
                <w:szCs w:val="20"/>
              </w:rPr>
            </w:pPr>
            <w:r w:rsidRPr="000A5494">
              <w:rPr>
                <w:sz w:val="20"/>
                <w:szCs w:val="20"/>
              </w:rPr>
              <w:t>24,6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067EB" w:rsidRDefault="0057773C" w:rsidP="00D17836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4E0F21" w:rsidRDefault="0057773C" w:rsidP="004772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4E0F21" w:rsidRDefault="0057773C" w:rsidP="004772F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4E0F21" w:rsidRDefault="0057773C" w:rsidP="004772F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067EB" w:rsidRDefault="0057773C" w:rsidP="004772F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4E0F21" w:rsidRDefault="0057773C" w:rsidP="00DD073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067EB" w:rsidRDefault="0057773C" w:rsidP="00DD073D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D17836" w:rsidRPr="00C067EB" w:rsidTr="00D17836">
        <w:trPr>
          <w:cantSplit/>
          <w:trHeight w:val="270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D17836" w:rsidRDefault="00D17836" w:rsidP="00D178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17836" w:rsidRDefault="00D17836" w:rsidP="00D17836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17836" w:rsidRPr="000A5494" w:rsidRDefault="00D17836" w:rsidP="00D17836">
            <w:pPr>
              <w:jc w:val="center"/>
              <w:rPr>
                <w:sz w:val="20"/>
                <w:szCs w:val="20"/>
              </w:rPr>
            </w:pPr>
            <w:r w:rsidRPr="000A5494">
              <w:rPr>
                <w:sz w:val="20"/>
                <w:szCs w:val="20"/>
              </w:rPr>
              <w:t>машиноместо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17836" w:rsidRPr="000A5494" w:rsidRDefault="00D17836" w:rsidP="00D17836">
            <w:pPr>
              <w:ind w:right="-82"/>
              <w:jc w:val="center"/>
              <w:rPr>
                <w:sz w:val="20"/>
                <w:szCs w:val="20"/>
              </w:rPr>
            </w:pPr>
            <w:r w:rsidRPr="000A5494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17836" w:rsidRPr="000A5494" w:rsidRDefault="00D17836" w:rsidP="00D17836">
            <w:pPr>
              <w:ind w:left="-71" w:right="-82"/>
              <w:jc w:val="center"/>
              <w:rPr>
                <w:sz w:val="20"/>
                <w:szCs w:val="20"/>
              </w:rPr>
            </w:pPr>
            <w:r w:rsidRPr="000A5494">
              <w:rPr>
                <w:sz w:val="20"/>
                <w:szCs w:val="20"/>
              </w:rPr>
              <w:t>16,8</w:t>
            </w:r>
          </w:p>
        </w:tc>
        <w:tc>
          <w:tcPr>
            <w:tcW w:w="68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17836" w:rsidRPr="004E0F21" w:rsidRDefault="00D17836" w:rsidP="00D1783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E0F21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17836" w:rsidRPr="004E0F21" w:rsidRDefault="00D17836" w:rsidP="00D178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17836" w:rsidRPr="004E0F21" w:rsidRDefault="00D17836" w:rsidP="00D1783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17836" w:rsidRPr="004E0F21" w:rsidRDefault="00D17836" w:rsidP="00D1783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17836" w:rsidRPr="00C067EB" w:rsidRDefault="00D17836" w:rsidP="00D1783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17836" w:rsidRPr="004E0F21" w:rsidRDefault="00D17836" w:rsidP="00D17836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17836" w:rsidRPr="00C067EB" w:rsidRDefault="00D17836" w:rsidP="00D1783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D17836" w:rsidRPr="00C067EB" w:rsidTr="00D17836">
        <w:trPr>
          <w:cantSplit/>
          <w:trHeight w:val="369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D17836" w:rsidRDefault="00D17836" w:rsidP="00DD073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17836" w:rsidRDefault="00D17836" w:rsidP="00DD073D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17836" w:rsidRPr="000A5494" w:rsidRDefault="00D17836" w:rsidP="00DD073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17836" w:rsidRPr="000A5494" w:rsidRDefault="00D17836" w:rsidP="00D17836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17836" w:rsidRPr="000A5494" w:rsidRDefault="00D17836" w:rsidP="004772F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17836" w:rsidRPr="004E0F21" w:rsidRDefault="00D17836" w:rsidP="00D1783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17836" w:rsidRPr="004E0F21" w:rsidRDefault="00D17836" w:rsidP="004772F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4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17836" w:rsidRPr="004E0F21" w:rsidRDefault="00D17836" w:rsidP="004772F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593,0</w:t>
            </w:r>
          </w:p>
        </w:tc>
        <w:tc>
          <w:tcPr>
            <w:tcW w:w="66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17836" w:rsidRPr="004E0F21" w:rsidRDefault="00D17836" w:rsidP="004772F6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17836" w:rsidRPr="00C067EB" w:rsidRDefault="00D17836" w:rsidP="004772F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17836" w:rsidRPr="004E0F21" w:rsidRDefault="00D17836" w:rsidP="00DD073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17836" w:rsidRPr="00C067EB" w:rsidRDefault="00D17836" w:rsidP="00DD073D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82A3B" w:rsidRPr="00C067EB" w:rsidTr="003F6306">
        <w:trPr>
          <w:cantSplit/>
          <w:trHeight w:val="504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3F6306" w:rsidRDefault="00A82A3B" w:rsidP="003F6306">
            <w:pPr>
              <w:jc w:val="center"/>
              <w:rPr>
                <w:sz w:val="20"/>
                <w:szCs w:val="20"/>
              </w:rPr>
            </w:pPr>
            <w:r w:rsidRPr="003F6306">
              <w:rPr>
                <w:sz w:val="20"/>
                <w:szCs w:val="20"/>
              </w:rPr>
              <w:t>Светцов Ю.А.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3F6306" w:rsidRDefault="00A82A3B" w:rsidP="003F6306">
            <w:pPr>
              <w:jc w:val="center"/>
              <w:rPr>
                <w:sz w:val="20"/>
                <w:szCs w:val="20"/>
              </w:rPr>
            </w:pPr>
            <w:r w:rsidRPr="003F6306">
              <w:rPr>
                <w:sz w:val="20"/>
                <w:szCs w:val="20"/>
              </w:rPr>
              <w:t xml:space="preserve">Заместитель главы администрации по </w:t>
            </w:r>
            <w:r w:rsidRPr="003F6306">
              <w:rPr>
                <w:sz w:val="20"/>
                <w:szCs w:val="20"/>
              </w:rPr>
              <w:lastRenderedPageBreak/>
              <w:t>экономике</w:t>
            </w:r>
          </w:p>
        </w:tc>
        <w:tc>
          <w:tcPr>
            <w:tcW w:w="143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3F6306" w:rsidRDefault="00A82A3B" w:rsidP="003F6306">
            <w:pPr>
              <w:jc w:val="center"/>
              <w:rPr>
                <w:sz w:val="20"/>
                <w:szCs w:val="20"/>
              </w:rPr>
            </w:pPr>
            <w:r w:rsidRPr="003F6306">
              <w:rPr>
                <w:sz w:val="20"/>
                <w:szCs w:val="20"/>
              </w:rPr>
              <w:lastRenderedPageBreak/>
              <w:t>квартира</w:t>
            </w:r>
          </w:p>
        </w:tc>
        <w:tc>
          <w:tcPr>
            <w:tcW w:w="170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3F6306" w:rsidRDefault="00A82A3B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3F6306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3F6306" w:rsidRDefault="00A82A3B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3F6306">
              <w:rPr>
                <w:sz w:val="20"/>
                <w:szCs w:val="20"/>
              </w:rPr>
              <w:t>59,9</w:t>
            </w:r>
          </w:p>
        </w:tc>
        <w:tc>
          <w:tcPr>
            <w:tcW w:w="68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3F6306" w:rsidRDefault="00A82A3B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3F6306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82A3B" w:rsidRPr="003F6306" w:rsidRDefault="00A82A3B" w:rsidP="003F6306">
            <w:pPr>
              <w:ind w:left="-1"/>
              <w:jc w:val="center"/>
              <w:rPr>
                <w:sz w:val="20"/>
                <w:szCs w:val="20"/>
              </w:rPr>
            </w:pPr>
            <w:r w:rsidRPr="003F6306">
              <w:rPr>
                <w:sz w:val="20"/>
                <w:szCs w:val="20"/>
              </w:rPr>
              <w:t>жилой дом</w:t>
            </w:r>
          </w:p>
        </w:tc>
        <w:tc>
          <w:tcPr>
            <w:tcW w:w="8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82A3B" w:rsidRPr="003F6306" w:rsidRDefault="00A82A3B" w:rsidP="003F6306">
            <w:pPr>
              <w:ind w:left="-1"/>
              <w:jc w:val="center"/>
              <w:rPr>
                <w:sz w:val="20"/>
                <w:szCs w:val="20"/>
              </w:rPr>
            </w:pPr>
            <w:r w:rsidRPr="003F6306">
              <w:rPr>
                <w:sz w:val="20"/>
                <w:szCs w:val="20"/>
              </w:rPr>
              <w:t>107.2</w:t>
            </w: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82A3B" w:rsidRPr="003F6306" w:rsidRDefault="00A82A3B" w:rsidP="003F6306">
            <w:pPr>
              <w:ind w:left="-1"/>
              <w:jc w:val="center"/>
              <w:rPr>
                <w:sz w:val="20"/>
                <w:szCs w:val="20"/>
              </w:rPr>
            </w:pPr>
            <w:r w:rsidRPr="003F6306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3F6306" w:rsidRDefault="00A82A3B" w:rsidP="003F6306">
            <w:pPr>
              <w:jc w:val="center"/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3F6306" w:rsidRDefault="00A82A3B" w:rsidP="003F6306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1 214 916,87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Default="00A82A3B" w:rsidP="003F630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Недвижимое имущество</w:t>
            </w:r>
          </w:p>
          <w:p w:rsidR="00A82A3B" w:rsidRPr="003F6306" w:rsidRDefault="00A82A3B" w:rsidP="003F630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  <w:r w:rsidRPr="003F6306">
              <w:rPr>
                <w:rFonts w:ascii="Times New Roman" w:hAnsi="Times New Roman" w:cs="Times New Roman"/>
              </w:rPr>
              <w:lastRenderedPageBreak/>
              <w:t>(кредитные средства, собственные накопления)</w:t>
            </w:r>
          </w:p>
        </w:tc>
      </w:tr>
      <w:tr w:rsidR="00A82A3B" w:rsidRPr="00C067EB" w:rsidTr="003F6306">
        <w:trPr>
          <w:cantSplit/>
          <w:trHeight w:val="230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C067EB" w:rsidRDefault="00A82A3B" w:rsidP="003F630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C067EB" w:rsidRDefault="00A82A3B" w:rsidP="003F630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82A3B" w:rsidRPr="003F6306" w:rsidRDefault="00A82A3B" w:rsidP="003F63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3F6306" w:rsidRDefault="00A82A3B" w:rsidP="003F630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3F6306" w:rsidRDefault="00A82A3B" w:rsidP="003F630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82A3B" w:rsidRPr="003F6306" w:rsidRDefault="00A82A3B" w:rsidP="003F630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3F6306" w:rsidRDefault="00A82A3B" w:rsidP="003F6306">
            <w:pPr>
              <w:jc w:val="center"/>
              <w:rPr>
                <w:sz w:val="20"/>
                <w:szCs w:val="20"/>
              </w:rPr>
            </w:pPr>
            <w:r w:rsidRPr="003F6306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50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3F6306" w:rsidRDefault="00A82A3B" w:rsidP="003F6306">
            <w:pPr>
              <w:jc w:val="center"/>
              <w:rPr>
                <w:sz w:val="20"/>
                <w:szCs w:val="20"/>
              </w:rPr>
            </w:pPr>
            <w:r w:rsidRPr="003F6306">
              <w:rPr>
                <w:sz w:val="20"/>
                <w:szCs w:val="20"/>
              </w:rPr>
              <w:t>691</w:t>
            </w:r>
          </w:p>
        </w:tc>
        <w:tc>
          <w:tcPr>
            <w:tcW w:w="66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3F6306" w:rsidRDefault="00A82A3B" w:rsidP="003F6306">
            <w:pPr>
              <w:jc w:val="center"/>
              <w:rPr>
                <w:sz w:val="20"/>
                <w:szCs w:val="20"/>
              </w:rPr>
            </w:pPr>
            <w:r w:rsidRPr="003F6306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C067EB" w:rsidRDefault="00A82A3B" w:rsidP="003F630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C067EB" w:rsidRDefault="00A82A3B" w:rsidP="003F630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C067EB" w:rsidRDefault="00A82A3B" w:rsidP="003F630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82A3B" w:rsidRPr="00C067EB" w:rsidTr="003F6306">
        <w:trPr>
          <w:cantSplit/>
          <w:trHeight w:val="396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C067EB" w:rsidRDefault="00A82A3B" w:rsidP="003F630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C067EB" w:rsidRDefault="00A82A3B" w:rsidP="003F630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82A3B" w:rsidRPr="003F6306" w:rsidRDefault="00A82A3B" w:rsidP="003F6306">
            <w:pPr>
              <w:jc w:val="center"/>
              <w:rPr>
                <w:sz w:val="20"/>
                <w:szCs w:val="20"/>
              </w:rPr>
            </w:pPr>
            <w:r w:rsidRPr="003F6306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82A3B" w:rsidRPr="003F6306" w:rsidRDefault="00A82A3B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3F6306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82A3B" w:rsidRPr="003F6306" w:rsidRDefault="00A82A3B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3F6306">
              <w:rPr>
                <w:sz w:val="20"/>
                <w:szCs w:val="20"/>
              </w:rPr>
              <w:t>104,7</w:t>
            </w:r>
          </w:p>
        </w:tc>
        <w:tc>
          <w:tcPr>
            <w:tcW w:w="68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82A3B" w:rsidRPr="003F6306" w:rsidRDefault="00A82A3B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3F6306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82A3B" w:rsidRPr="003F6306" w:rsidRDefault="00A82A3B" w:rsidP="003F63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82A3B" w:rsidRPr="003F6306" w:rsidRDefault="00A82A3B" w:rsidP="003F63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82A3B" w:rsidRPr="003F6306" w:rsidRDefault="00A82A3B" w:rsidP="003F63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C067EB" w:rsidRDefault="00A82A3B" w:rsidP="003F630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C067EB" w:rsidRDefault="00A82A3B" w:rsidP="003F630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C067EB" w:rsidRDefault="00A82A3B" w:rsidP="003F630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A82A3B" w:rsidRPr="00C067EB" w:rsidTr="001E26CF">
        <w:trPr>
          <w:cantSplit/>
          <w:trHeight w:val="254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3F6306" w:rsidRDefault="00A82A3B" w:rsidP="0038290B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3F6306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3F6306" w:rsidRDefault="00A82A3B" w:rsidP="0038290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C067EB" w:rsidRDefault="00A82A3B" w:rsidP="003F630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C067EB" w:rsidRDefault="00A82A3B" w:rsidP="003F6306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018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C067EB" w:rsidRDefault="00A82A3B" w:rsidP="0038290B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C067EB" w:rsidRDefault="00A82A3B" w:rsidP="0038290B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2A3B" w:rsidRPr="00BD090C" w:rsidRDefault="00A82A3B" w:rsidP="0038290B">
            <w:pPr>
              <w:ind w:left="-1"/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жилой дом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2A3B" w:rsidRPr="00BD090C" w:rsidRDefault="00A82A3B" w:rsidP="0038290B">
            <w:pPr>
              <w:ind w:left="-1"/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107.2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2A3B" w:rsidRPr="00BD090C" w:rsidRDefault="00A82A3B" w:rsidP="0038290B">
            <w:pPr>
              <w:ind w:left="-1"/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C067EB" w:rsidRDefault="00A82A3B" w:rsidP="0038290B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3F6306" w:rsidRDefault="00A82A3B" w:rsidP="0038290B">
            <w:pPr>
              <w:ind w:left="-79" w:right="-73"/>
              <w:jc w:val="center"/>
              <w:rPr>
                <w:sz w:val="20"/>
                <w:szCs w:val="20"/>
              </w:rPr>
            </w:pPr>
            <w:r w:rsidRPr="003F6306">
              <w:rPr>
                <w:sz w:val="20"/>
                <w:szCs w:val="20"/>
              </w:rPr>
              <w:t>45 000,00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C067EB" w:rsidRDefault="00A82A3B" w:rsidP="0038290B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82A3B" w:rsidRPr="00C067EB" w:rsidTr="001E26CF">
        <w:trPr>
          <w:cantSplit/>
          <w:trHeight w:val="396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82A3B" w:rsidRPr="00C067EB" w:rsidRDefault="00A82A3B" w:rsidP="008E24A1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82A3B" w:rsidRPr="00C067EB" w:rsidRDefault="00A82A3B" w:rsidP="008E24A1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82A3B" w:rsidRPr="00C067EB" w:rsidRDefault="00A82A3B" w:rsidP="008E24A1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82A3B" w:rsidRPr="00C067EB" w:rsidRDefault="00A82A3B" w:rsidP="008E24A1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018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82A3B" w:rsidRPr="00C067EB" w:rsidRDefault="00A82A3B" w:rsidP="008E24A1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82A3B" w:rsidRPr="00C067EB" w:rsidRDefault="00A82A3B" w:rsidP="008E24A1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8E24A1">
            <w:pPr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50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8E24A1">
            <w:pPr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691</w:t>
            </w: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8E24A1">
            <w:pPr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82A3B" w:rsidRPr="00C067EB" w:rsidRDefault="00A82A3B" w:rsidP="008E24A1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82A3B" w:rsidRPr="00C067EB" w:rsidRDefault="00A82A3B" w:rsidP="008E24A1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82A3B" w:rsidRPr="00C067EB" w:rsidRDefault="00A82A3B" w:rsidP="008E24A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A82A3B" w:rsidRPr="00BD090C" w:rsidTr="001E26CF">
        <w:trPr>
          <w:cantSplit/>
          <w:trHeight w:val="210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spacing w:after="40"/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несовершеннолетний ребёнок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BD090C" w:rsidRDefault="00A82A3B" w:rsidP="0038290B">
            <w:pPr>
              <w:ind w:left="-1"/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жилой дом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BD090C" w:rsidRDefault="00A82A3B" w:rsidP="0038290B">
            <w:pPr>
              <w:ind w:left="-1"/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107.2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BD090C" w:rsidRDefault="00A82A3B" w:rsidP="0038290B">
            <w:pPr>
              <w:ind w:left="-1"/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BD090C" w:rsidRDefault="00A82A3B" w:rsidP="0038290B">
            <w:pPr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0,00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A82A3B" w:rsidRPr="00BD090C" w:rsidRDefault="00A82A3B" w:rsidP="008E24A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82A3B" w:rsidRPr="00BD090C" w:rsidTr="001E26CF">
        <w:trPr>
          <w:cantSplit/>
          <w:trHeight w:val="377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8F36B4">
            <w:pPr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50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691</w:t>
            </w: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jc w:val="center"/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82A3B" w:rsidRPr="00BD090C" w:rsidRDefault="00A82A3B" w:rsidP="008E24A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82A3B" w:rsidRPr="00BD090C" w:rsidTr="0038290B">
        <w:trPr>
          <w:cantSplit/>
          <w:trHeight w:val="163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spacing w:after="40"/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несовершеннолетний ребёнок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jc w:val="center"/>
              <w:rPr>
                <w:sz w:val="20"/>
                <w:szCs w:val="20"/>
              </w:rPr>
            </w:pPr>
          </w:p>
          <w:p w:rsidR="00A82A3B" w:rsidRPr="00BD090C" w:rsidRDefault="00A82A3B" w:rsidP="0038290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ind w:left="-1"/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жилой дом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ind w:left="-1"/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107.2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ind w:left="-1"/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jc w:val="center"/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38290B">
            <w:pPr>
              <w:jc w:val="center"/>
            </w:pPr>
            <w:r w:rsidRPr="00BD090C">
              <w:rPr>
                <w:sz w:val="20"/>
                <w:szCs w:val="20"/>
              </w:rPr>
              <w:t>0,00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A82A3B" w:rsidRPr="00BD090C" w:rsidRDefault="00A82A3B" w:rsidP="008E24A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82A3B" w:rsidRPr="00BD090C" w:rsidTr="00E800D8">
        <w:trPr>
          <w:cantSplit/>
          <w:trHeight w:val="323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2A3B" w:rsidRPr="00BD090C" w:rsidRDefault="00A82A3B" w:rsidP="008E24A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2A3B" w:rsidRPr="00BD090C" w:rsidRDefault="00A82A3B" w:rsidP="008E24A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2A3B" w:rsidRPr="00BD090C" w:rsidRDefault="00A82A3B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2A3B" w:rsidRPr="00BD090C" w:rsidRDefault="00A82A3B" w:rsidP="008E24A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2A3B" w:rsidRPr="00BD090C" w:rsidRDefault="00A82A3B" w:rsidP="008E24A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2A3B" w:rsidRPr="00BD090C" w:rsidRDefault="00A82A3B" w:rsidP="008E24A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8E24A1">
            <w:pPr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50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8E24A1">
            <w:pPr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691</w:t>
            </w:r>
          </w:p>
        </w:tc>
        <w:tc>
          <w:tcPr>
            <w:tcW w:w="66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D090C" w:rsidRDefault="00A82A3B" w:rsidP="008E24A1">
            <w:pPr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2A3B" w:rsidRPr="00BD090C" w:rsidRDefault="00A82A3B" w:rsidP="008E24A1">
            <w:pPr>
              <w:jc w:val="center"/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2A3B" w:rsidRPr="00BD090C" w:rsidRDefault="00A82A3B" w:rsidP="008E24A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2A3B" w:rsidRPr="00BD090C" w:rsidRDefault="00A82A3B" w:rsidP="008E24A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99625D" w:rsidRPr="00BD090C" w:rsidRDefault="0099625D" w:rsidP="008E24A1">
      <w:pPr>
        <w:jc w:val="center"/>
      </w:pPr>
    </w:p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/>
      </w:tblPr>
      <w:tblGrid>
        <w:gridCol w:w="1417"/>
        <w:gridCol w:w="2110"/>
        <w:gridCol w:w="1432"/>
        <w:gridCol w:w="1700"/>
        <w:gridCol w:w="1018"/>
        <w:gridCol w:w="683"/>
        <w:gridCol w:w="1169"/>
        <w:gridCol w:w="725"/>
        <w:gridCol w:w="777"/>
        <w:gridCol w:w="2003"/>
        <w:gridCol w:w="1561"/>
        <w:gridCol w:w="1275"/>
      </w:tblGrid>
      <w:tr w:rsidR="00C067EB" w:rsidRPr="00C067EB" w:rsidTr="003464E1">
        <w:trPr>
          <w:cantSplit/>
          <w:trHeight w:val="507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spacing w:after="40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Биймурзаев Т.Я.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Начальник управления транспорта и пассажирских перевозок</w:t>
            </w: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ind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620</w:t>
            </w:r>
            <w:r w:rsidR="00CA4022" w:rsidRPr="00D41D75">
              <w:rPr>
                <w:sz w:val="20"/>
                <w:szCs w:val="20"/>
              </w:rPr>
              <w:t>,0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71,9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легковой автомобиль Тойота Камри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D41D75" w:rsidRDefault="00D41D75" w:rsidP="0051645F">
            <w:pPr>
              <w:ind w:left="-79" w:right="-73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921 846,72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C067EB" w:rsidRPr="00C067EB" w:rsidTr="0051645F">
        <w:trPr>
          <w:cantSplit/>
          <w:trHeight w:val="257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CA4022" w:rsidP="0051645F">
            <w:pPr>
              <w:ind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общая долевая</w:t>
            </w:r>
          </w:p>
          <w:p w:rsidR="0051645F" w:rsidRPr="00D41D75" w:rsidRDefault="00CA4022" w:rsidP="0051645F">
            <w:pPr>
              <w:ind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(</w:t>
            </w:r>
            <w:r w:rsidR="0051645F" w:rsidRPr="00D41D75">
              <w:rPr>
                <w:sz w:val="20"/>
                <w:szCs w:val="20"/>
              </w:rPr>
              <w:t>1/4</w:t>
            </w:r>
            <w:r w:rsidRPr="00D41D75">
              <w:rPr>
                <w:sz w:val="20"/>
                <w:szCs w:val="20"/>
              </w:rPr>
              <w:t>)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71,9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C067EB" w:rsidRPr="00C067EB" w:rsidTr="0051645F">
        <w:trPr>
          <w:cantSplit/>
          <w:trHeight w:val="176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ind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18,3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C067EB" w:rsidRPr="00C067EB" w:rsidTr="0051645F">
        <w:trPr>
          <w:cantSplit/>
          <w:trHeight w:val="176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садовый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ind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ind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99,6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C067EB" w:rsidRPr="00C067EB" w:rsidTr="0051645F">
        <w:trPr>
          <w:cantSplit/>
          <w:trHeight w:val="50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spacing w:after="40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CA4022" w:rsidP="0051645F">
            <w:pPr>
              <w:ind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общая долевая</w:t>
            </w:r>
          </w:p>
          <w:p w:rsidR="0051645F" w:rsidRPr="00D41D75" w:rsidRDefault="00CA4022" w:rsidP="0051645F">
            <w:pPr>
              <w:ind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(</w:t>
            </w:r>
            <w:r w:rsidR="0051645F" w:rsidRPr="00D41D75">
              <w:rPr>
                <w:sz w:val="20"/>
                <w:szCs w:val="20"/>
              </w:rPr>
              <w:t>1/4</w:t>
            </w:r>
            <w:r w:rsidRPr="00D41D75">
              <w:rPr>
                <w:sz w:val="20"/>
                <w:szCs w:val="20"/>
              </w:rPr>
              <w:t>)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71,9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71,9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D41D75" w:rsidP="0051645F">
            <w:pPr>
              <w:ind w:left="-79" w:right="-73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753 110,38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C067EB" w:rsidRPr="00C067EB" w:rsidTr="0051645F">
        <w:trPr>
          <w:cantSplit/>
          <w:trHeight w:val="733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spacing w:after="40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несовершеннолетний ребёнок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CA4022" w:rsidP="0051645F">
            <w:pPr>
              <w:ind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общая долевая</w:t>
            </w:r>
          </w:p>
          <w:p w:rsidR="0051645F" w:rsidRPr="00D41D75" w:rsidRDefault="00CA4022" w:rsidP="0051645F">
            <w:pPr>
              <w:ind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(</w:t>
            </w:r>
            <w:r w:rsidR="0051645F" w:rsidRPr="00D41D75">
              <w:rPr>
                <w:sz w:val="20"/>
                <w:szCs w:val="20"/>
              </w:rPr>
              <w:t>1/4</w:t>
            </w:r>
            <w:r w:rsidRPr="00D41D75">
              <w:rPr>
                <w:sz w:val="20"/>
                <w:szCs w:val="20"/>
              </w:rPr>
              <w:t>)</w:t>
            </w: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71,9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71,9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ind w:left="-71" w:right="-82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51645F" w:rsidP="005164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D41D75" w:rsidRDefault="0038290B" w:rsidP="0051645F">
            <w:pPr>
              <w:ind w:left="-79" w:right="-73"/>
              <w:jc w:val="center"/>
              <w:rPr>
                <w:sz w:val="20"/>
                <w:szCs w:val="20"/>
              </w:rPr>
            </w:pPr>
            <w:r w:rsidRPr="00D41D75">
              <w:rPr>
                <w:sz w:val="20"/>
                <w:szCs w:val="20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1645F" w:rsidRPr="00C067EB" w:rsidRDefault="0051645F" w:rsidP="0051645F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C067EB" w:rsidRPr="00C067EB" w:rsidTr="0051645F">
        <w:trPr>
          <w:cantSplit/>
          <w:trHeight w:val="733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51645F">
            <w:pPr>
              <w:spacing w:after="40"/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Головин А.В.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18039A">
            <w:pPr>
              <w:spacing w:line="240" w:lineRule="atLeast"/>
              <w:ind w:right="-114"/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 xml:space="preserve">Заместитель начальника </w:t>
            </w:r>
            <w:proofErr w:type="gramStart"/>
            <w:r w:rsidRPr="000D3F1F">
              <w:rPr>
                <w:sz w:val="20"/>
                <w:szCs w:val="20"/>
              </w:rPr>
              <w:t>управления-начальник</w:t>
            </w:r>
            <w:proofErr w:type="gramEnd"/>
            <w:r w:rsidRPr="000D3F1F">
              <w:rPr>
                <w:sz w:val="20"/>
                <w:szCs w:val="20"/>
              </w:rPr>
              <w:t xml:space="preserve"> юридического отдела управления транспорта и пассажирских перевозок</w:t>
            </w: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5164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51645F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51645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51645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AF62C7">
            <w:pPr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76,6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5164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0D3F1F" w:rsidP="0051645F">
            <w:pPr>
              <w:ind w:left="-79" w:right="-73"/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803 815,44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C067EB" w:rsidRDefault="00393D79" w:rsidP="0051645F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C067EB" w:rsidRPr="00C067EB" w:rsidTr="0051645F">
        <w:trPr>
          <w:cantSplit/>
          <w:trHeight w:val="733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AF62C7">
            <w:pPr>
              <w:spacing w:after="40"/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AF62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AF62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51645F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51645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51645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AF62C7">
            <w:pPr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129,9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51645F">
            <w:pPr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легковой автомобиль МАЗДА 3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0D3F1F" w:rsidP="0051645F">
            <w:pPr>
              <w:ind w:left="-79" w:right="-73"/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365 049,28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C067EB" w:rsidRDefault="00393D79" w:rsidP="0051645F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0D3F1F" w:rsidRPr="000D3F1F" w:rsidTr="0051645F">
        <w:trPr>
          <w:cantSplit/>
          <w:trHeight w:val="733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AF62C7">
            <w:pPr>
              <w:spacing w:after="40"/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несовершеннолетний ребёнок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AF62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AF62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51645F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51645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51645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AF62C7">
            <w:pPr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76,6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5164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1E744F" w:rsidP="0051645F">
            <w:pPr>
              <w:ind w:left="-79" w:right="-73"/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51645F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0D3F1F" w:rsidRPr="000D3F1F" w:rsidTr="0051645F">
        <w:trPr>
          <w:cantSplit/>
          <w:trHeight w:val="733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AF62C7">
            <w:pPr>
              <w:spacing w:after="40"/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несовершеннолетний ребёнок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AF62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AF62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51645F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51645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51645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AF62C7">
            <w:pPr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76,6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5164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1E744F" w:rsidP="0051645F">
            <w:pPr>
              <w:ind w:left="-79" w:right="-73"/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393D79" w:rsidRPr="000D3F1F" w:rsidRDefault="00393D79" w:rsidP="0051645F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</w:tbl>
    <w:p w:rsidR="0099625D" w:rsidRPr="000D3F1F" w:rsidRDefault="0099625D"/>
    <w:tbl>
      <w:tblPr>
        <w:tblW w:w="15899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/>
      </w:tblPr>
      <w:tblGrid>
        <w:gridCol w:w="22"/>
        <w:gridCol w:w="1395"/>
        <w:gridCol w:w="2110"/>
        <w:gridCol w:w="39"/>
        <w:gridCol w:w="1393"/>
        <w:gridCol w:w="1700"/>
        <w:gridCol w:w="850"/>
        <w:gridCol w:w="851"/>
        <w:gridCol w:w="1160"/>
        <w:gridCol w:w="9"/>
        <w:gridCol w:w="700"/>
        <w:gridCol w:w="25"/>
        <w:gridCol w:w="26"/>
        <w:gridCol w:w="751"/>
        <w:gridCol w:w="2003"/>
        <w:gridCol w:w="30"/>
        <w:gridCol w:w="1531"/>
        <w:gridCol w:w="1275"/>
        <w:gridCol w:w="29"/>
      </w:tblGrid>
      <w:tr w:rsidR="00C067EB" w:rsidRPr="00C067EB" w:rsidTr="00C916D5">
        <w:trPr>
          <w:gridAfter w:val="1"/>
          <w:wAfter w:w="29" w:type="dxa"/>
          <w:cantSplit/>
          <w:trHeight w:val="380"/>
        </w:trPr>
        <w:tc>
          <w:tcPr>
            <w:tcW w:w="141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832741" w:rsidP="001E744F">
            <w:pPr>
              <w:spacing w:after="40"/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Зубанов В.Н.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832741" w:rsidP="001E744F">
            <w:pPr>
              <w:spacing w:after="40"/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Начальник управления информационной политики</w:t>
            </w:r>
          </w:p>
        </w:tc>
        <w:tc>
          <w:tcPr>
            <w:tcW w:w="143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832741" w:rsidP="001E744F">
            <w:pPr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3E26B9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общая долевая</w:t>
            </w:r>
          </w:p>
          <w:p w:rsidR="00832741" w:rsidRPr="00AE0B82" w:rsidRDefault="003E26B9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(</w:t>
            </w:r>
            <w:r w:rsidR="00832741" w:rsidRPr="00AE0B82">
              <w:rPr>
                <w:sz w:val="20"/>
                <w:szCs w:val="20"/>
              </w:rPr>
              <w:t>1/3</w:t>
            </w:r>
            <w:r w:rsidRPr="00AE0B82"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49,9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AE0B82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РФ</w:t>
            </w:r>
          </w:p>
          <w:p w:rsidR="00832741" w:rsidRPr="00AE0B82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C067EB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C067EB" w:rsidRDefault="00832741" w:rsidP="001E744F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C067EB" w:rsidRDefault="00832741" w:rsidP="001E744F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832741" w:rsidP="001E744F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AE0B82">
              <w:rPr>
                <w:rFonts w:ascii="Times New Roman" w:hAnsi="Times New Roman" w:cs="Times New Roman"/>
              </w:rPr>
              <w:t>легковой автомобиль УАЗ-315195</w:t>
            </w:r>
          </w:p>
        </w:tc>
        <w:tc>
          <w:tcPr>
            <w:tcW w:w="156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AE0B82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968 926,64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C067EB" w:rsidRDefault="00832741" w:rsidP="001E744F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C067EB" w:rsidRPr="00C067EB" w:rsidTr="00C916D5">
        <w:trPr>
          <w:gridAfter w:val="1"/>
          <w:wAfter w:w="29" w:type="dxa"/>
          <w:cantSplit/>
          <w:trHeight w:val="297"/>
        </w:trPr>
        <w:tc>
          <w:tcPr>
            <w:tcW w:w="1417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832741" w:rsidP="001E74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832741" w:rsidP="001E74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832741" w:rsidP="001E744F">
            <w:pPr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152,4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AE0B82" w:rsidRDefault="009112B6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C067EB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C067EB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C067EB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C067EB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C067EB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C067EB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C067EB" w:rsidRPr="00C067EB" w:rsidTr="00C916D5">
        <w:trPr>
          <w:gridAfter w:val="1"/>
          <w:wAfter w:w="29" w:type="dxa"/>
          <w:cantSplit/>
          <w:trHeight w:val="285"/>
        </w:trPr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832741" w:rsidP="001E744F">
            <w:pPr>
              <w:spacing w:after="40"/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AE0B82" w:rsidRDefault="00832741" w:rsidP="001E744F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832741" w:rsidRPr="00AE0B82" w:rsidRDefault="00832741" w:rsidP="001E744F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832741" w:rsidP="001E744F">
            <w:pPr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584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AE0B82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РФ</w:t>
            </w:r>
          </w:p>
          <w:p w:rsidR="00832741" w:rsidRPr="00AE0B82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832741" w:rsidP="001E744F">
            <w:pPr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832741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152,4</w:t>
            </w:r>
          </w:p>
        </w:tc>
        <w:tc>
          <w:tcPr>
            <w:tcW w:w="77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832741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AE0B82" w:rsidRDefault="00832741" w:rsidP="001E744F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AE0B82">
              <w:rPr>
                <w:rFonts w:ascii="Times New Roman" w:hAnsi="Times New Roman" w:cs="Times New Roman"/>
              </w:rPr>
              <w:t>легковой автомобиль СсангЙонгАктион</w:t>
            </w: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AE0B82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810 472,05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C067EB" w:rsidRDefault="00832741" w:rsidP="001E744F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C067EB" w:rsidRPr="00C067EB" w:rsidTr="00C916D5">
        <w:trPr>
          <w:gridAfter w:val="1"/>
          <w:wAfter w:w="29" w:type="dxa"/>
          <w:cantSplit/>
          <w:trHeight w:val="245"/>
        </w:trPr>
        <w:tc>
          <w:tcPr>
            <w:tcW w:w="1417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832741" w:rsidP="001E74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832741" w:rsidP="001E74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832741" w:rsidP="001E744F">
            <w:pPr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33,5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AE0B82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РФ</w:t>
            </w:r>
          </w:p>
          <w:p w:rsidR="00832741" w:rsidRPr="00AE0B82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C067EB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C067EB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C067EB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C067EB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C067EB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C067EB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C067EB" w:rsidRPr="00C067EB" w:rsidTr="00C916D5">
        <w:trPr>
          <w:gridAfter w:val="1"/>
          <w:wAfter w:w="29" w:type="dxa"/>
          <w:cantSplit/>
          <w:trHeight w:val="326"/>
        </w:trPr>
        <w:tc>
          <w:tcPr>
            <w:tcW w:w="141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832741" w:rsidP="001E744F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gramStart"/>
            <w:r w:rsidRPr="00AE0B82">
              <w:rPr>
                <w:sz w:val="20"/>
                <w:szCs w:val="20"/>
              </w:rPr>
              <w:t>несовершен-нолетний</w:t>
            </w:r>
            <w:proofErr w:type="gramEnd"/>
            <w:r w:rsidRPr="00AE0B82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AE0B82" w:rsidRDefault="00832741" w:rsidP="001E744F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AE0B82" w:rsidRDefault="00832741" w:rsidP="001E74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AE0B82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AE0B82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AE0B82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832741" w:rsidP="001E744F">
            <w:pPr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832741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152,4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AE0B82" w:rsidRDefault="00832741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AE0B82" w:rsidRDefault="00832741" w:rsidP="001E744F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AE0B82" w:rsidRDefault="00776A12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 w:rsidRPr="00AE0B82">
              <w:rPr>
                <w:sz w:val="20"/>
                <w:szCs w:val="20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C067EB" w:rsidRDefault="00832741" w:rsidP="001E744F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C067EB" w:rsidRPr="00C067EB" w:rsidTr="00C916D5">
        <w:trPr>
          <w:gridBefore w:val="1"/>
          <w:gridAfter w:val="1"/>
          <w:wBefore w:w="22" w:type="dxa"/>
          <w:wAfter w:w="29" w:type="dxa"/>
          <w:cantSplit/>
          <w:trHeight w:val="788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F465C2" w:rsidRDefault="00832741" w:rsidP="001E744F">
            <w:pPr>
              <w:spacing w:after="40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 w:rsidRPr="00F465C2">
              <w:rPr>
                <w:sz w:val="20"/>
                <w:szCs w:val="20"/>
              </w:rPr>
              <w:t>Иванова И.В.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F465C2" w:rsidRDefault="00832741" w:rsidP="001E744F">
            <w:pPr>
              <w:spacing w:after="40"/>
              <w:jc w:val="center"/>
              <w:rPr>
                <w:sz w:val="20"/>
                <w:szCs w:val="20"/>
              </w:rPr>
            </w:pPr>
            <w:r w:rsidRPr="00F465C2">
              <w:rPr>
                <w:sz w:val="20"/>
                <w:szCs w:val="20"/>
              </w:rPr>
              <w:t>Начальник управле</w:t>
            </w:r>
            <w:r w:rsidR="00776A12" w:rsidRPr="00F465C2">
              <w:rPr>
                <w:sz w:val="20"/>
                <w:szCs w:val="20"/>
              </w:rPr>
              <w:t>ния по связям с общественностью</w:t>
            </w:r>
          </w:p>
        </w:tc>
        <w:tc>
          <w:tcPr>
            <w:tcW w:w="143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F465C2" w:rsidRDefault="00832741" w:rsidP="001E744F">
            <w:pPr>
              <w:jc w:val="center"/>
              <w:rPr>
                <w:sz w:val="20"/>
                <w:szCs w:val="20"/>
              </w:rPr>
            </w:pPr>
            <w:r w:rsidRPr="00F465C2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F465C2" w:rsidRDefault="009D08ED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F465C2">
              <w:rPr>
                <w:sz w:val="20"/>
                <w:szCs w:val="20"/>
              </w:rPr>
              <w:t>общая долевая</w:t>
            </w:r>
          </w:p>
          <w:p w:rsidR="00832741" w:rsidRPr="00F465C2" w:rsidRDefault="009D08ED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F465C2">
              <w:rPr>
                <w:sz w:val="20"/>
                <w:szCs w:val="20"/>
              </w:rPr>
              <w:t>(</w:t>
            </w:r>
            <w:r w:rsidR="00832741" w:rsidRPr="00F465C2">
              <w:rPr>
                <w:sz w:val="20"/>
                <w:szCs w:val="20"/>
              </w:rPr>
              <w:t>1/2</w:t>
            </w:r>
            <w:r w:rsidRPr="00F465C2"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F465C2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F465C2">
              <w:rPr>
                <w:sz w:val="20"/>
                <w:szCs w:val="20"/>
              </w:rPr>
              <w:t>94</w:t>
            </w:r>
            <w:r w:rsidR="009D08ED" w:rsidRPr="00F465C2">
              <w:rPr>
                <w:sz w:val="20"/>
                <w:szCs w:val="20"/>
              </w:rPr>
              <w:t>,0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F465C2" w:rsidRDefault="00832741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F465C2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C067EB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C067EB" w:rsidRDefault="00832741" w:rsidP="001E744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C067EB" w:rsidRDefault="00832741" w:rsidP="001E744F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F465C2" w:rsidRDefault="00832741" w:rsidP="001E744F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F465C2">
              <w:rPr>
                <w:rFonts w:ascii="Times New Roman" w:hAnsi="Times New Roman" w:cs="Times New Roman"/>
              </w:rPr>
              <w:t>легковой автомобиль КиаСоренто</w:t>
            </w:r>
          </w:p>
        </w:tc>
        <w:tc>
          <w:tcPr>
            <w:tcW w:w="156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F465C2" w:rsidRDefault="00F465C2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 w:rsidRPr="00F465C2">
              <w:rPr>
                <w:sz w:val="20"/>
                <w:szCs w:val="20"/>
              </w:rPr>
              <w:t>960 825,3</w:t>
            </w:r>
            <w:r w:rsidR="00776A12" w:rsidRPr="00F465C2">
              <w:rPr>
                <w:sz w:val="20"/>
                <w:szCs w:val="20"/>
              </w:rPr>
              <w:t>2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C067EB" w:rsidRDefault="00832741" w:rsidP="00776A12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C067EB" w:rsidRPr="00C067EB" w:rsidTr="00C916D5">
        <w:trPr>
          <w:gridBefore w:val="1"/>
          <w:gridAfter w:val="1"/>
          <w:wBefore w:w="22" w:type="dxa"/>
          <w:wAfter w:w="29" w:type="dxa"/>
          <w:cantSplit/>
          <w:trHeight w:val="235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F465C2" w:rsidRDefault="00832741" w:rsidP="001E744F">
            <w:pPr>
              <w:spacing w:after="40"/>
              <w:jc w:val="center"/>
              <w:rPr>
                <w:sz w:val="20"/>
                <w:szCs w:val="20"/>
              </w:rPr>
            </w:pPr>
            <w:r w:rsidRPr="00F465C2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F465C2" w:rsidRDefault="00832741" w:rsidP="001E744F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C067EB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C067EB" w:rsidRDefault="00832741" w:rsidP="001E744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C067EB" w:rsidRDefault="00832741" w:rsidP="001E744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C067EB" w:rsidRDefault="00832741" w:rsidP="001E744F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F465C2" w:rsidRDefault="00832741" w:rsidP="001E744F">
            <w:pPr>
              <w:jc w:val="center"/>
              <w:rPr>
                <w:sz w:val="20"/>
                <w:szCs w:val="20"/>
              </w:rPr>
            </w:pPr>
            <w:r w:rsidRPr="00F465C2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F465C2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F465C2">
              <w:rPr>
                <w:sz w:val="20"/>
                <w:szCs w:val="20"/>
              </w:rPr>
              <w:t>94</w:t>
            </w:r>
            <w:r w:rsidR="009D08ED" w:rsidRPr="00F465C2">
              <w:rPr>
                <w:sz w:val="20"/>
                <w:szCs w:val="20"/>
              </w:rPr>
              <w:t>,0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F465C2" w:rsidRDefault="005B076C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F465C2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C067EB" w:rsidRDefault="00832741" w:rsidP="001E744F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F465C2" w:rsidRDefault="00F465C2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 w:rsidRPr="00F465C2">
              <w:rPr>
                <w:sz w:val="20"/>
                <w:szCs w:val="20"/>
              </w:rPr>
              <w:t>293 013,14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C067EB" w:rsidRDefault="00832741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C067EB" w:rsidRPr="00C067EB" w:rsidTr="00C916D5">
        <w:trPr>
          <w:gridBefore w:val="1"/>
          <w:gridAfter w:val="1"/>
          <w:wBefore w:w="22" w:type="dxa"/>
          <w:wAfter w:w="29" w:type="dxa"/>
          <w:cantSplit/>
          <w:trHeight w:val="312"/>
        </w:trPr>
        <w:tc>
          <w:tcPr>
            <w:tcW w:w="139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C067EB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C067EB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C067EB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C067EB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C067EB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C067EB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F465C2" w:rsidRDefault="00832741" w:rsidP="001E744F">
            <w:pPr>
              <w:jc w:val="center"/>
              <w:rPr>
                <w:sz w:val="20"/>
                <w:szCs w:val="20"/>
              </w:rPr>
            </w:pPr>
            <w:r w:rsidRPr="00F465C2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F465C2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F465C2">
              <w:rPr>
                <w:sz w:val="20"/>
                <w:szCs w:val="20"/>
              </w:rPr>
              <w:t>50,6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F465C2" w:rsidRDefault="00832741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F465C2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C067EB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C067EB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C067EB" w:rsidRDefault="00832741" w:rsidP="00832741">
            <w:pPr>
              <w:rPr>
                <w:color w:val="FF0000"/>
                <w:sz w:val="20"/>
                <w:szCs w:val="20"/>
              </w:rPr>
            </w:pPr>
          </w:p>
        </w:tc>
      </w:tr>
      <w:tr w:rsidR="00C067EB" w:rsidRPr="00C067EB" w:rsidTr="00C916D5">
        <w:trPr>
          <w:gridBefore w:val="1"/>
          <w:gridAfter w:val="1"/>
          <w:wBefore w:w="22" w:type="dxa"/>
          <w:wAfter w:w="29" w:type="dxa"/>
          <w:cantSplit/>
          <w:trHeight w:val="196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F465C2" w:rsidRDefault="00832741" w:rsidP="001E744F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gramStart"/>
            <w:r w:rsidRPr="00F465C2">
              <w:rPr>
                <w:sz w:val="20"/>
                <w:szCs w:val="20"/>
              </w:rPr>
              <w:t>несовершен-нолетний</w:t>
            </w:r>
            <w:proofErr w:type="gramEnd"/>
            <w:r w:rsidRPr="00F465C2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F465C2" w:rsidRDefault="00832741" w:rsidP="001E744F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F465C2" w:rsidRDefault="00832741" w:rsidP="001E744F">
            <w:pPr>
              <w:jc w:val="center"/>
              <w:rPr>
                <w:sz w:val="20"/>
                <w:szCs w:val="20"/>
              </w:rPr>
            </w:pPr>
            <w:r w:rsidRPr="00F465C2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F465C2" w:rsidRDefault="00BD5A47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F465C2">
              <w:rPr>
                <w:sz w:val="20"/>
                <w:szCs w:val="20"/>
              </w:rPr>
              <w:t>общая долевая</w:t>
            </w:r>
          </w:p>
          <w:p w:rsidR="00832741" w:rsidRPr="00F465C2" w:rsidRDefault="00BD5A47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F465C2">
              <w:rPr>
                <w:sz w:val="20"/>
                <w:szCs w:val="20"/>
              </w:rPr>
              <w:t>(</w:t>
            </w:r>
            <w:r w:rsidR="00832741" w:rsidRPr="00F465C2">
              <w:rPr>
                <w:sz w:val="20"/>
                <w:szCs w:val="20"/>
              </w:rPr>
              <w:t>1/2</w:t>
            </w:r>
            <w:r w:rsidRPr="00F465C2"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F465C2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F465C2">
              <w:rPr>
                <w:sz w:val="20"/>
                <w:szCs w:val="20"/>
              </w:rPr>
              <w:t>94</w:t>
            </w:r>
            <w:r w:rsidR="009D08ED" w:rsidRPr="00F465C2">
              <w:rPr>
                <w:sz w:val="20"/>
                <w:szCs w:val="20"/>
              </w:rPr>
              <w:t>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F465C2" w:rsidRDefault="00832741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F465C2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C067EB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C067EB" w:rsidRDefault="00832741" w:rsidP="001E744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C067EB" w:rsidRDefault="00832741" w:rsidP="001E744F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C067EB" w:rsidRDefault="00832741" w:rsidP="001E744F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F465C2" w:rsidRDefault="003464E1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 w:rsidRPr="00F465C2">
              <w:rPr>
                <w:sz w:val="20"/>
                <w:szCs w:val="20"/>
              </w:rPr>
              <w:t>0,00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C067EB" w:rsidRDefault="00832741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C067EB" w:rsidRPr="00C067EB" w:rsidTr="00C916D5">
        <w:trPr>
          <w:gridBefore w:val="1"/>
          <w:gridAfter w:val="1"/>
          <w:wBefore w:w="22" w:type="dxa"/>
          <w:wAfter w:w="29" w:type="dxa"/>
          <w:cantSplit/>
          <w:trHeight w:val="2082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6276A4" w:rsidRDefault="00CA12EA" w:rsidP="001E744F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6276A4">
              <w:rPr>
                <w:sz w:val="20"/>
                <w:szCs w:val="20"/>
              </w:rPr>
              <w:t>Кожедуб В.А.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6276A4" w:rsidRDefault="00CA12EA" w:rsidP="001E744F">
            <w:pPr>
              <w:spacing w:after="40"/>
              <w:jc w:val="center"/>
              <w:rPr>
                <w:sz w:val="20"/>
                <w:szCs w:val="20"/>
              </w:rPr>
            </w:pPr>
            <w:r w:rsidRPr="006276A4">
              <w:rPr>
                <w:sz w:val="20"/>
                <w:szCs w:val="20"/>
              </w:rPr>
              <w:t>Заместитель начальника управления – начальник отдела по общественным и религиозным объединениям управления по связям с общественностью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6276A4" w:rsidRDefault="00CA12EA" w:rsidP="001E744F">
            <w:pPr>
              <w:jc w:val="center"/>
              <w:rPr>
                <w:sz w:val="20"/>
                <w:szCs w:val="20"/>
              </w:rPr>
            </w:pPr>
            <w:r w:rsidRPr="006276A4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6276A4" w:rsidRDefault="00BD5A47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6276A4">
              <w:rPr>
                <w:sz w:val="20"/>
                <w:szCs w:val="20"/>
              </w:rPr>
              <w:t>общая долевая</w:t>
            </w:r>
          </w:p>
          <w:p w:rsidR="00CA12EA" w:rsidRPr="006276A4" w:rsidRDefault="00BD5A47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6276A4">
              <w:rPr>
                <w:sz w:val="20"/>
                <w:szCs w:val="20"/>
              </w:rPr>
              <w:t>(</w:t>
            </w:r>
            <w:r w:rsidR="00CA12EA" w:rsidRPr="006276A4">
              <w:rPr>
                <w:sz w:val="20"/>
                <w:szCs w:val="20"/>
              </w:rPr>
              <w:t>1/4</w:t>
            </w:r>
            <w:r w:rsidRPr="006276A4"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6276A4" w:rsidRDefault="00CA12EA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6276A4">
              <w:rPr>
                <w:sz w:val="20"/>
                <w:szCs w:val="20"/>
              </w:rPr>
              <w:t>55,4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6276A4" w:rsidRDefault="00CA12EA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6276A4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6276A4" w:rsidRDefault="00CA12EA" w:rsidP="001E744F">
            <w:pPr>
              <w:jc w:val="center"/>
              <w:rPr>
                <w:sz w:val="20"/>
                <w:szCs w:val="20"/>
              </w:rPr>
            </w:pPr>
            <w:r w:rsidRPr="006276A4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6276A4" w:rsidRDefault="00CA12EA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6276A4">
              <w:rPr>
                <w:sz w:val="20"/>
                <w:szCs w:val="20"/>
              </w:rPr>
              <w:t>55,4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6276A4" w:rsidRDefault="00CA12EA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6276A4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6276A4" w:rsidRDefault="00CA12EA" w:rsidP="001E744F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276A4">
              <w:rPr>
                <w:rFonts w:ascii="Times New Roman" w:hAnsi="Times New Roman" w:cs="Times New Roman"/>
              </w:rPr>
              <w:t>легковой автомобиль</w:t>
            </w:r>
          </w:p>
          <w:p w:rsidR="00CA12EA" w:rsidRPr="00C067EB" w:rsidRDefault="00CA12EA" w:rsidP="001E744F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6276A4">
              <w:rPr>
                <w:rFonts w:ascii="Times New Roman" w:hAnsi="Times New Roman" w:cs="Times New Roman"/>
              </w:rPr>
              <w:t>Киа РИО Х-Лайн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6276A4" w:rsidRDefault="006276A4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 w:rsidRPr="006276A4">
              <w:rPr>
                <w:sz w:val="20"/>
                <w:szCs w:val="20"/>
              </w:rPr>
              <w:t>827 275,15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A12EA" w:rsidRPr="00C067EB" w:rsidRDefault="00CA12EA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C067EB" w:rsidRPr="00C067EB" w:rsidTr="00C916D5">
        <w:trPr>
          <w:gridBefore w:val="1"/>
          <w:gridAfter w:val="1"/>
          <w:wBefore w:w="22" w:type="dxa"/>
          <w:wAfter w:w="29" w:type="dxa"/>
          <w:cantSplit/>
          <w:trHeight w:val="369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A12EA" w:rsidRPr="006276A4" w:rsidRDefault="00CA12EA" w:rsidP="00CA12EA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6276A4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A12EA" w:rsidRPr="006276A4" w:rsidRDefault="00CA12EA" w:rsidP="00CA12E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6276A4" w:rsidRDefault="00CA12EA" w:rsidP="004D518B">
            <w:pPr>
              <w:jc w:val="center"/>
              <w:rPr>
                <w:sz w:val="20"/>
                <w:szCs w:val="20"/>
              </w:rPr>
            </w:pPr>
            <w:r w:rsidRPr="006276A4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6276A4" w:rsidRDefault="00BD5A47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6276A4">
              <w:rPr>
                <w:sz w:val="20"/>
                <w:szCs w:val="20"/>
              </w:rPr>
              <w:t>общая долевая</w:t>
            </w:r>
          </w:p>
          <w:p w:rsidR="00CA12EA" w:rsidRPr="006276A4" w:rsidRDefault="00BD5A47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6276A4">
              <w:rPr>
                <w:sz w:val="20"/>
                <w:szCs w:val="20"/>
              </w:rPr>
              <w:t>(</w:t>
            </w:r>
            <w:r w:rsidR="00CA12EA" w:rsidRPr="006276A4">
              <w:rPr>
                <w:sz w:val="20"/>
                <w:szCs w:val="20"/>
              </w:rPr>
              <w:t>1/4</w:t>
            </w:r>
            <w:r w:rsidRPr="006276A4"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6276A4" w:rsidRDefault="00CA12EA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6276A4">
              <w:rPr>
                <w:sz w:val="20"/>
                <w:szCs w:val="20"/>
              </w:rPr>
              <w:t>55,4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A12EA" w:rsidRPr="006276A4" w:rsidRDefault="00CA12EA" w:rsidP="004D518B">
            <w:pPr>
              <w:ind w:left="-1"/>
              <w:jc w:val="center"/>
              <w:rPr>
                <w:sz w:val="20"/>
                <w:szCs w:val="20"/>
              </w:rPr>
            </w:pPr>
            <w:r w:rsidRPr="006276A4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A12EA" w:rsidRPr="006276A4" w:rsidRDefault="00CA12EA" w:rsidP="004D518B">
            <w:pPr>
              <w:jc w:val="center"/>
              <w:rPr>
                <w:sz w:val="20"/>
                <w:szCs w:val="20"/>
              </w:rPr>
            </w:pPr>
            <w:r w:rsidRPr="006276A4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A12EA" w:rsidRPr="006276A4" w:rsidRDefault="00CA12EA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6276A4">
              <w:rPr>
                <w:sz w:val="20"/>
                <w:szCs w:val="20"/>
              </w:rPr>
              <w:t>55,4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A12EA" w:rsidRPr="006276A4" w:rsidRDefault="00CA12EA" w:rsidP="004D518B">
            <w:pPr>
              <w:ind w:left="-1"/>
              <w:jc w:val="center"/>
              <w:rPr>
                <w:sz w:val="20"/>
                <w:szCs w:val="20"/>
              </w:rPr>
            </w:pPr>
            <w:r w:rsidRPr="006276A4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A12EA" w:rsidRPr="006276A4" w:rsidRDefault="00CA12EA" w:rsidP="00CA12E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A12EA" w:rsidRPr="006276A4" w:rsidRDefault="006276A4" w:rsidP="00CA12EA">
            <w:pPr>
              <w:ind w:left="-79" w:right="-73"/>
              <w:jc w:val="center"/>
              <w:rPr>
                <w:sz w:val="20"/>
                <w:szCs w:val="20"/>
              </w:rPr>
            </w:pPr>
            <w:r w:rsidRPr="006276A4">
              <w:rPr>
                <w:sz w:val="20"/>
                <w:szCs w:val="20"/>
              </w:rPr>
              <w:t>519 590,20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A12EA" w:rsidRPr="00C067EB" w:rsidRDefault="00CA12EA" w:rsidP="00CA12E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DA77FF" w:rsidRPr="00C067EB" w:rsidTr="00C916D5">
        <w:trPr>
          <w:gridBefore w:val="1"/>
          <w:gridAfter w:val="1"/>
          <w:wBefore w:w="22" w:type="dxa"/>
          <w:wAfter w:w="29" w:type="dxa"/>
          <w:cantSplit/>
          <w:trHeight w:val="793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A77FF" w:rsidRPr="005C6D70" w:rsidRDefault="00DA77FF" w:rsidP="00A02984">
            <w:pPr>
              <w:spacing w:after="40"/>
              <w:jc w:val="center"/>
              <w:rPr>
                <w:sz w:val="20"/>
                <w:szCs w:val="20"/>
              </w:rPr>
            </w:pPr>
            <w:r w:rsidRPr="005C6D70">
              <w:rPr>
                <w:sz w:val="20"/>
                <w:szCs w:val="20"/>
              </w:rPr>
              <w:t>Кознов А.В.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A77FF" w:rsidRPr="005C6D70" w:rsidRDefault="00DA77FF" w:rsidP="00A02984">
            <w:pPr>
              <w:spacing w:after="40"/>
              <w:jc w:val="center"/>
              <w:rPr>
                <w:sz w:val="20"/>
                <w:szCs w:val="20"/>
              </w:rPr>
            </w:pPr>
            <w:r w:rsidRPr="005C6D70">
              <w:rPr>
                <w:sz w:val="20"/>
                <w:szCs w:val="20"/>
              </w:rPr>
              <w:t>Начальник управления контроля и документооборота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DA77FF" w:rsidRDefault="00DA77FF" w:rsidP="00E800D8">
            <w:pPr>
              <w:jc w:val="center"/>
              <w:rPr>
                <w:sz w:val="20"/>
                <w:szCs w:val="20"/>
              </w:rPr>
            </w:pPr>
            <w:r w:rsidRPr="00DA77FF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DA77FF" w:rsidRDefault="00DA77FF" w:rsidP="00E80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DA77FF">
              <w:rPr>
                <w:sz w:val="20"/>
                <w:szCs w:val="20"/>
              </w:rPr>
              <w:t>общая долевая</w:t>
            </w:r>
          </w:p>
          <w:p w:rsidR="00DA77FF" w:rsidRPr="00DA77FF" w:rsidRDefault="00DA77FF" w:rsidP="00E80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DA77FF">
              <w:rPr>
                <w:sz w:val="20"/>
                <w:szCs w:val="20"/>
              </w:rPr>
              <w:t>(1/2)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DA77FF" w:rsidRDefault="00DA77FF" w:rsidP="00A02984">
            <w:pPr>
              <w:ind w:left="-71" w:right="-82"/>
              <w:jc w:val="center"/>
              <w:rPr>
                <w:sz w:val="20"/>
                <w:szCs w:val="20"/>
              </w:rPr>
            </w:pPr>
            <w:r w:rsidRPr="00DA77FF">
              <w:rPr>
                <w:sz w:val="20"/>
                <w:szCs w:val="20"/>
              </w:rPr>
              <w:t>71,5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DA77FF" w:rsidRDefault="00DA77FF" w:rsidP="00A02984">
            <w:pPr>
              <w:ind w:left="-71" w:right="-82"/>
              <w:jc w:val="center"/>
              <w:rPr>
                <w:sz w:val="20"/>
                <w:szCs w:val="20"/>
              </w:rPr>
            </w:pPr>
            <w:r w:rsidRPr="00DA77FF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A02984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A02984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A02984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7FF" w:rsidRPr="00DA77FF" w:rsidRDefault="00DA77FF" w:rsidP="00A02984">
            <w:pPr>
              <w:pStyle w:val="ConsPlusCell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A77FF">
              <w:rPr>
                <w:rFonts w:ascii="Times New Roman" w:hAnsi="Times New Roman" w:cs="Times New Roman"/>
              </w:rPr>
              <w:t xml:space="preserve">КИА </w:t>
            </w:r>
            <w:r w:rsidRPr="00DA77FF">
              <w:rPr>
                <w:rFonts w:ascii="Times New Roman" w:hAnsi="Times New Roman" w:cs="Times New Roman"/>
                <w:lang w:val="en-GB"/>
              </w:rPr>
              <w:t>XMEL Sorento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A77FF" w:rsidRPr="00207B8B" w:rsidRDefault="00DA77FF" w:rsidP="00207B8B">
            <w:pPr>
              <w:ind w:left="-79" w:right="-73"/>
              <w:jc w:val="center"/>
              <w:rPr>
                <w:sz w:val="20"/>
                <w:szCs w:val="20"/>
              </w:rPr>
            </w:pPr>
            <w:r w:rsidRPr="00207B8B">
              <w:rPr>
                <w:sz w:val="20"/>
                <w:szCs w:val="20"/>
              </w:rPr>
              <w:t>1 050 003,15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A77FF" w:rsidRPr="00C067EB" w:rsidRDefault="00DA77FF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DA77FF" w:rsidRPr="00C067EB" w:rsidTr="00C916D5">
        <w:trPr>
          <w:gridBefore w:val="1"/>
          <w:gridAfter w:val="1"/>
          <w:wBefore w:w="22" w:type="dxa"/>
          <w:wAfter w:w="29" w:type="dxa"/>
          <w:cantSplit/>
          <w:trHeight w:val="566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A77FF" w:rsidRPr="005C6D70" w:rsidRDefault="00DA77FF" w:rsidP="001E744F">
            <w:pPr>
              <w:spacing w:after="40"/>
              <w:jc w:val="center"/>
              <w:rPr>
                <w:sz w:val="20"/>
                <w:szCs w:val="20"/>
              </w:rPr>
            </w:pPr>
            <w:r w:rsidRPr="005C6D70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1E744F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DA77FF" w:rsidRDefault="00DA77FF" w:rsidP="00B81396">
            <w:pPr>
              <w:jc w:val="center"/>
              <w:rPr>
                <w:sz w:val="20"/>
                <w:szCs w:val="20"/>
              </w:rPr>
            </w:pPr>
            <w:r w:rsidRPr="00DA77FF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DA77FF" w:rsidRDefault="00DA77FF" w:rsidP="00E80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DA77FF">
              <w:rPr>
                <w:sz w:val="20"/>
                <w:szCs w:val="20"/>
              </w:rPr>
              <w:t>общая долевая</w:t>
            </w:r>
          </w:p>
          <w:p w:rsidR="00DA77FF" w:rsidRPr="00DA77FF" w:rsidRDefault="00DA77FF" w:rsidP="00DA77FF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 w:rsidRPr="00DA77FF">
              <w:rPr>
                <w:sz w:val="20"/>
                <w:szCs w:val="20"/>
              </w:rPr>
              <w:t>(1/2)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DA77FF" w:rsidRDefault="00DA77FF" w:rsidP="00DA77FF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 w:rsidRPr="00DA77FF">
              <w:rPr>
                <w:sz w:val="20"/>
                <w:szCs w:val="20"/>
              </w:rPr>
              <w:t>71,5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DA77FF" w:rsidRDefault="00DA77FF" w:rsidP="00DA77FF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 w:rsidRPr="00DA77FF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DA77FF" w:rsidRDefault="00DA77FF" w:rsidP="004D518B">
            <w:pPr>
              <w:jc w:val="center"/>
              <w:rPr>
                <w:sz w:val="20"/>
                <w:szCs w:val="20"/>
              </w:rPr>
            </w:pPr>
            <w:r w:rsidRPr="00DA77FF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DA77FF" w:rsidRDefault="00DA77FF" w:rsidP="004D518B">
            <w:pPr>
              <w:jc w:val="center"/>
              <w:rPr>
                <w:sz w:val="20"/>
                <w:szCs w:val="20"/>
                <w:lang w:val="en-GB"/>
              </w:rPr>
            </w:pPr>
            <w:r w:rsidRPr="00DA77FF">
              <w:rPr>
                <w:sz w:val="20"/>
                <w:szCs w:val="20"/>
                <w:lang w:val="en-GB"/>
              </w:rPr>
              <w:t>381.0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DA77FF" w:rsidRDefault="00DA77FF" w:rsidP="004D518B">
            <w:pPr>
              <w:jc w:val="center"/>
              <w:rPr>
                <w:sz w:val="20"/>
                <w:szCs w:val="20"/>
              </w:rPr>
            </w:pPr>
            <w:r w:rsidRPr="00DA77FF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DA77FF" w:rsidRDefault="00DA77FF" w:rsidP="001E744F">
            <w:pPr>
              <w:pStyle w:val="ConsPlusCell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DA77FF" w:rsidRDefault="00DA77FF" w:rsidP="001E744F">
            <w:pPr>
              <w:ind w:left="-79" w:right="-73"/>
              <w:jc w:val="center"/>
              <w:rPr>
                <w:sz w:val="20"/>
                <w:szCs w:val="20"/>
                <w:lang w:val="en-GB"/>
              </w:rPr>
            </w:pPr>
            <w:r w:rsidRPr="00DA77FF">
              <w:rPr>
                <w:sz w:val="20"/>
                <w:szCs w:val="20"/>
                <w:lang w:val="en-GB"/>
              </w:rPr>
              <w:t>351 804.19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A77FF" w:rsidRPr="00C067EB" w:rsidRDefault="00DA77FF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DA77FF" w:rsidRPr="00C067EB" w:rsidTr="00C916D5">
        <w:trPr>
          <w:gridBefore w:val="1"/>
          <w:gridAfter w:val="1"/>
          <w:wBefore w:w="22" w:type="dxa"/>
          <w:wAfter w:w="29" w:type="dxa"/>
          <w:cantSplit/>
          <w:trHeight w:val="353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B81396">
            <w:pPr>
              <w:jc w:val="center"/>
              <w:rPr>
                <w:color w:val="FF0000"/>
                <w:sz w:val="20"/>
                <w:szCs w:val="20"/>
              </w:rPr>
            </w:pPr>
            <w:proofErr w:type="gramStart"/>
            <w:r w:rsidRPr="00F465C2">
              <w:rPr>
                <w:sz w:val="20"/>
                <w:szCs w:val="20"/>
              </w:rPr>
              <w:t>несовершен-нолетний</w:t>
            </w:r>
            <w:proofErr w:type="gramEnd"/>
            <w:r w:rsidRPr="00F465C2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B81396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A77FF" w:rsidRPr="00DA77FF" w:rsidRDefault="00DA77FF" w:rsidP="008E24A1">
            <w:pPr>
              <w:jc w:val="center"/>
              <w:rPr>
                <w:sz w:val="20"/>
                <w:szCs w:val="20"/>
              </w:rPr>
            </w:pPr>
            <w:r w:rsidRPr="00DA77FF">
              <w:rPr>
                <w:sz w:val="20"/>
                <w:szCs w:val="20"/>
              </w:rPr>
              <w:t>жилой дом</w:t>
            </w:r>
          </w:p>
        </w:tc>
        <w:tc>
          <w:tcPr>
            <w:tcW w:w="751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DA77FF" w:rsidRDefault="00DA77FF" w:rsidP="00E800D8">
            <w:pPr>
              <w:jc w:val="center"/>
              <w:rPr>
                <w:sz w:val="20"/>
                <w:szCs w:val="20"/>
                <w:lang w:val="en-GB"/>
              </w:rPr>
            </w:pPr>
            <w:r w:rsidRPr="00DA77FF">
              <w:rPr>
                <w:sz w:val="20"/>
                <w:szCs w:val="20"/>
                <w:lang w:val="en-GB"/>
              </w:rPr>
              <w:t>381.0</w:t>
            </w:r>
          </w:p>
        </w:tc>
        <w:tc>
          <w:tcPr>
            <w:tcW w:w="7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DA77FF" w:rsidRDefault="00DA77FF" w:rsidP="00E800D8">
            <w:pPr>
              <w:jc w:val="center"/>
              <w:rPr>
                <w:sz w:val="20"/>
                <w:szCs w:val="20"/>
              </w:rPr>
            </w:pPr>
            <w:r w:rsidRPr="00DA77FF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2A5012" w:rsidRDefault="00341DED" w:rsidP="00B81396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2A5012">
              <w:rPr>
                <w:color w:val="000000" w:themeColor="text1"/>
                <w:sz w:val="20"/>
                <w:szCs w:val="20"/>
              </w:rPr>
              <w:t>0,00</w:t>
            </w:r>
          </w:p>
        </w:tc>
        <w:tc>
          <w:tcPr>
            <w:tcW w:w="127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DA77FF" w:rsidRPr="00C067EB" w:rsidTr="00C916D5">
        <w:trPr>
          <w:gridBefore w:val="1"/>
          <w:gridAfter w:val="1"/>
          <w:wBefore w:w="22" w:type="dxa"/>
          <w:wAfter w:w="29" w:type="dxa"/>
          <w:cantSplit/>
          <w:trHeight w:val="172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B81396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A77FF" w:rsidRPr="00DA77FF" w:rsidRDefault="00DA77FF" w:rsidP="008E24A1">
            <w:pPr>
              <w:jc w:val="center"/>
              <w:rPr>
                <w:sz w:val="20"/>
                <w:szCs w:val="20"/>
              </w:rPr>
            </w:pPr>
            <w:r w:rsidRPr="00DA77FF">
              <w:rPr>
                <w:sz w:val="20"/>
                <w:szCs w:val="20"/>
              </w:rPr>
              <w:t>квартира</w:t>
            </w:r>
          </w:p>
        </w:tc>
        <w:tc>
          <w:tcPr>
            <w:tcW w:w="751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DA77FF" w:rsidRDefault="00DA77FF" w:rsidP="00E80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DA77FF">
              <w:rPr>
                <w:sz w:val="20"/>
                <w:szCs w:val="20"/>
              </w:rPr>
              <w:t>71,5</w:t>
            </w:r>
          </w:p>
        </w:tc>
        <w:tc>
          <w:tcPr>
            <w:tcW w:w="7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DA77FF" w:rsidRDefault="00DA77FF" w:rsidP="00E80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DA77FF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DA77FF" w:rsidRPr="00C067EB" w:rsidTr="00C916D5">
        <w:trPr>
          <w:gridBefore w:val="1"/>
          <w:gridAfter w:val="1"/>
          <w:wBefore w:w="22" w:type="dxa"/>
          <w:wAfter w:w="29" w:type="dxa"/>
          <w:cantSplit/>
          <w:trHeight w:val="387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DA77FF" w:rsidRPr="0071686C" w:rsidRDefault="00DA77FF" w:rsidP="004D518B">
            <w:pPr>
              <w:spacing w:after="40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Кухарчик С.В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spacing w:after="40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 xml:space="preserve">Начальник управления муниципальных </w:t>
            </w:r>
            <w:r w:rsidRPr="0071686C">
              <w:rPr>
                <w:sz w:val="20"/>
                <w:szCs w:val="20"/>
              </w:rPr>
              <w:lastRenderedPageBreak/>
              <w:t>закупок и торгов</w:t>
            </w:r>
          </w:p>
          <w:p w:rsidR="00DA77FF" w:rsidRPr="0071686C" w:rsidRDefault="00DA77FF" w:rsidP="004D518B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DA77FF" w:rsidRPr="0071686C" w:rsidRDefault="00DA77FF" w:rsidP="004D518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A77FF" w:rsidRPr="0071686C" w:rsidRDefault="00DA77FF" w:rsidP="004D518B">
            <w:pPr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lastRenderedPageBreak/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A77FF" w:rsidRPr="0071686C" w:rsidRDefault="00DA77FF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A77FF" w:rsidRPr="0071686C" w:rsidRDefault="00DA77FF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724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A77FF" w:rsidRPr="0071686C" w:rsidRDefault="00DA77FF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DA77FF" w:rsidRPr="0071686C" w:rsidRDefault="00DA77FF" w:rsidP="004D518B">
            <w:pPr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легковой автомобиль КИА Спортэйдж</w:t>
            </w:r>
          </w:p>
          <w:p w:rsidR="00DA77FF" w:rsidRPr="0071686C" w:rsidRDefault="00DA77FF" w:rsidP="004D518B">
            <w:pPr>
              <w:jc w:val="center"/>
              <w:rPr>
                <w:sz w:val="20"/>
                <w:szCs w:val="20"/>
              </w:rPr>
            </w:pPr>
          </w:p>
          <w:p w:rsidR="00DA77FF" w:rsidRPr="00C067EB" w:rsidRDefault="00DA77FF" w:rsidP="004D518B">
            <w:pPr>
              <w:jc w:val="center"/>
              <w:rPr>
                <w:color w:val="FF0000"/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легковой автомобиль ГАЗ-31105</w:t>
            </w:r>
          </w:p>
        </w:tc>
        <w:tc>
          <w:tcPr>
            <w:tcW w:w="156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DA77FF" w:rsidRPr="0071686C" w:rsidRDefault="00DA77FF" w:rsidP="0071686C">
            <w:pPr>
              <w:ind w:left="-79" w:right="-73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lastRenderedPageBreak/>
              <w:t>1 334 822,13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DA77FF" w:rsidRPr="00C067EB" w:rsidTr="00C916D5">
        <w:trPr>
          <w:gridBefore w:val="1"/>
          <w:gridAfter w:val="1"/>
          <w:wBefore w:w="22" w:type="dxa"/>
          <w:wAfter w:w="29" w:type="dxa"/>
          <w:cantSplit/>
          <w:trHeight w:val="270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DA77FF" w:rsidRPr="0071686C" w:rsidRDefault="00DA77FF" w:rsidP="004D5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DA77FF" w:rsidRPr="0071686C" w:rsidRDefault="00DA77FF" w:rsidP="004D5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A77FF" w:rsidRPr="0071686C" w:rsidRDefault="00DA77FF" w:rsidP="004D518B">
            <w:pPr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A77FF" w:rsidRPr="0071686C" w:rsidRDefault="00DA77FF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A77FF" w:rsidRPr="0071686C" w:rsidRDefault="00DA77FF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25,6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A77FF" w:rsidRPr="0071686C" w:rsidRDefault="00DA77FF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DA77FF" w:rsidRPr="00C067EB" w:rsidRDefault="00DA77FF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DA77FF" w:rsidRPr="00C067EB" w:rsidRDefault="00DA77FF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DA77FF" w:rsidRPr="00C067EB" w:rsidRDefault="00DA77FF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DA77FF" w:rsidRPr="00C067EB" w:rsidTr="00C916D5">
        <w:trPr>
          <w:gridBefore w:val="1"/>
          <w:gridAfter w:val="1"/>
          <w:wBefore w:w="22" w:type="dxa"/>
          <w:wAfter w:w="29" w:type="dxa"/>
          <w:cantSplit/>
          <w:trHeight w:val="244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DA77FF" w:rsidRPr="0071686C" w:rsidRDefault="00DA77FF" w:rsidP="004D5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DA77FF" w:rsidRPr="0071686C" w:rsidRDefault="00DA77FF" w:rsidP="004D5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A50A33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общая долевая</w:t>
            </w:r>
          </w:p>
          <w:p w:rsidR="00DA77FF" w:rsidRPr="0071686C" w:rsidRDefault="00DA77FF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(1/2)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599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DA77FF" w:rsidRPr="00C067EB" w:rsidRDefault="00DA77FF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DA77FF" w:rsidRPr="00C067EB" w:rsidRDefault="00DA77FF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DA77FF" w:rsidRPr="00C067EB" w:rsidRDefault="00DA77FF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DA77FF" w:rsidRPr="00C067EB" w:rsidTr="00C916D5">
        <w:trPr>
          <w:gridBefore w:val="1"/>
          <w:gridAfter w:val="1"/>
          <w:wBefore w:w="22" w:type="dxa"/>
          <w:wAfter w:w="29" w:type="dxa"/>
          <w:cantSplit/>
          <w:trHeight w:val="27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дачный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31,1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DA77FF" w:rsidRPr="00C067EB" w:rsidTr="00C916D5">
        <w:trPr>
          <w:gridBefore w:val="1"/>
          <w:gridAfter w:val="1"/>
          <w:wBefore w:w="22" w:type="dxa"/>
          <w:wAfter w:w="29" w:type="dxa"/>
          <w:cantSplit/>
          <w:trHeight w:val="175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общая долевая</w:t>
            </w:r>
          </w:p>
          <w:p w:rsidR="00DA77FF" w:rsidRPr="0071686C" w:rsidRDefault="00DA77FF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(1/2)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138,6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DA77FF" w:rsidRPr="00C067EB" w:rsidTr="00C916D5">
        <w:trPr>
          <w:gridBefore w:val="1"/>
          <w:gridAfter w:val="1"/>
          <w:wBefore w:w="22" w:type="dxa"/>
          <w:wAfter w:w="29" w:type="dxa"/>
          <w:cantSplit/>
          <w:trHeight w:val="421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общая долевая</w:t>
            </w:r>
          </w:p>
          <w:p w:rsidR="00DA77FF" w:rsidRPr="0071686C" w:rsidRDefault="00DA77FF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599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ind w:left="-1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РФ</w:t>
            </w:r>
          </w:p>
          <w:p w:rsidR="00DA77FF" w:rsidRPr="0071686C" w:rsidRDefault="00DA77FF" w:rsidP="004D518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ind w:left="-79" w:right="-73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0,00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DA77FF" w:rsidRPr="00C067EB" w:rsidTr="00C916D5">
        <w:trPr>
          <w:gridBefore w:val="1"/>
          <w:gridAfter w:val="1"/>
          <w:wBefore w:w="22" w:type="dxa"/>
          <w:wAfter w:w="29" w:type="dxa"/>
          <w:cantSplit/>
          <w:trHeight w:val="255"/>
        </w:trPr>
        <w:tc>
          <w:tcPr>
            <w:tcW w:w="13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общая долевая</w:t>
            </w:r>
          </w:p>
          <w:p w:rsidR="00DA77FF" w:rsidRPr="0071686C" w:rsidRDefault="00DA77FF" w:rsidP="00A50A33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138,6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ind w:left="-1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DA77FF" w:rsidRPr="00C067EB" w:rsidTr="00C916D5">
        <w:trPr>
          <w:gridBefore w:val="1"/>
          <w:gridAfter w:val="1"/>
          <w:wBefore w:w="22" w:type="dxa"/>
          <w:wAfter w:w="29" w:type="dxa"/>
          <w:cantSplit/>
          <w:trHeight w:val="448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gramStart"/>
            <w:r w:rsidRPr="0071686C">
              <w:rPr>
                <w:sz w:val="20"/>
                <w:szCs w:val="20"/>
              </w:rPr>
              <w:t>несовершен-нолетний</w:t>
            </w:r>
            <w:proofErr w:type="gramEnd"/>
            <w:r w:rsidRPr="0071686C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A50A33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общая долевая</w:t>
            </w:r>
          </w:p>
          <w:p w:rsidR="00DA77FF" w:rsidRPr="0071686C" w:rsidRDefault="00DA77FF" w:rsidP="00A50A33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599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ind w:left="-1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ind w:left="-79" w:right="-73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0,00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DA77FF" w:rsidRPr="00C067EB" w:rsidTr="00C916D5">
        <w:trPr>
          <w:gridBefore w:val="1"/>
          <w:gridAfter w:val="1"/>
          <w:wBefore w:w="22" w:type="dxa"/>
          <w:wAfter w:w="29" w:type="dxa"/>
          <w:cantSplit/>
          <w:trHeight w:val="258"/>
        </w:trPr>
        <w:tc>
          <w:tcPr>
            <w:tcW w:w="13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A50A33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общая долевая</w:t>
            </w:r>
          </w:p>
          <w:p w:rsidR="00DA77FF" w:rsidRPr="0071686C" w:rsidRDefault="00DA77FF" w:rsidP="00A50A33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138,6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ind w:left="-1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7FF" w:rsidRPr="0071686C" w:rsidRDefault="00DA77FF" w:rsidP="004D5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A77FF" w:rsidRPr="00C067EB" w:rsidRDefault="00DA77FF" w:rsidP="004D518B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77999" w:rsidRPr="00C067EB" w:rsidTr="00C916D5">
        <w:trPr>
          <w:gridBefore w:val="1"/>
          <w:gridAfter w:val="1"/>
          <w:wBefore w:w="22" w:type="dxa"/>
          <w:wAfter w:w="29" w:type="dxa"/>
          <w:cantSplit/>
          <w:trHeight w:val="461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F77999" w:rsidRDefault="00F77999" w:rsidP="00B567A2">
            <w:pPr>
              <w:spacing w:after="40"/>
              <w:jc w:val="center"/>
              <w:rPr>
                <w:sz w:val="20"/>
                <w:szCs w:val="20"/>
              </w:rPr>
            </w:pPr>
            <w:r w:rsidRPr="00F77999">
              <w:rPr>
                <w:sz w:val="20"/>
                <w:szCs w:val="20"/>
              </w:rPr>
              <w:t>Морозова Л.Н.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F77999" w:rsidRDefault="00F77999" w:rsidP="00B567A2">
            <w:pPr>
              <w:spacing w:after="40"/>
              <w:jc w:val="center"/>
              <w:rPr>
                <w:sz w:val="20"/>
                <w:szCs w:val="20"/>
              </w:rPr>
            </w:pPr>
            <w:r w:rsidRPr="00F77999">
              <w:rPr>
                <w:sz w:val="20"/>
                <w:szCs w:val="20"/>
              </w:rPr>
              <w:t>Начальник управления муниципальной службы и кадров</w:t>
            </w:r>
          </w:p>
        </w:tc>
        <w:tc>
          <w:tcPr>
            <w:tcW w:w="143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F77999" w:rsidRDefault="00F77999" w:rsidP="00B567A2">
            <w:pPr>
              <w:jc w:val="center"/>
              <w:rPr>
                <w:sz w:val="20"/>
                <w:szCs w:val="20"/>
              </w:rPr>
            </w:pPr>
            <w:r w:rsidRPr="00F77999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F77999" w:rsidRDefault="00F77999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F77999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F77999" w:rsidRDefault="00F77999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F77999">
              <w:rPr>
                <w:sz w:val="20"/>
                <w:szCs w:val="20"/>
              </w:rPr>
              <w:t>1000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F77999" w:rsidRDefault="00F77999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F77999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F77999" w:rsidRDefault="00F77999" w:rsidP="00B567A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F77999">
              <w:rPr>
                <w:rFonts w:ascii="Times New Roman" w:hAnsi="Times New Roman" w:cs="Times New Roman"/>
              </w:rPr>
              <w:t>легковой автомобиль Додж Калибер</w:t>
            </w:r>
          </w:p>
        </w:tc>
        <w:tc>
          <w:tcPr>
            <w:tcW w:w="156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F77999" w:rsidRDefault="005A7E4C" w:rsidP="00B567A2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1 115</w:t>
            </w:r>
            <w:r w:rsidR="00F77999" w:rsidRPr="00F77999">
              <w:rPr>
                <w:sz w:val="20"/>
                <w:szCs w:val="20"/>
              </w:rPr>
              <w:t> 300,24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567A2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77999" w:rsidRPr="00C067EB" w:rsidTr="00C916D5">
        <w:trPr>
          <w:gridBefore w:val="1"/>
          <w:gridAfter w:val="1"/>
          <w:wBefore w:w="22" w:type="dxa"/>
          <w:wAfter w:w="29" w:type="dxa"/>
          <w:cantSplit/>
          <w:trHeight w:val="529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F77999" w:rsidRDefault="00F77999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F77999" w:rsidRDefault="00F77999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F77999" w:rsidRDefault="00F77999" w:rsidP="00B567A2">
            <w:pPr>
              <w:jc w:val="center"/>
              <w:rPr>
                <w:sz w:val="20"/>
                <w:szCs w:val="20"/>
              </w:rPr>
            </w:pPr>
            <w:r w:rsidRPr="00F77999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F77999" w:rsidRDefault="00F77999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F77999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F77999" w:rsidRDefault="00F77999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F77999">
              <w:rPr>
                <w:sz w:val="20"/>
                <w:szCs w:val="20"/>
              </w:rPr>
              <w:t>1000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F77999" w:rsidRDefault="00F77999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F77999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gridAfter w:val="1"/>
          <w:wBefore w:w="22" w:type="dxa"/>
          <w:wAfter w:w="29" w:type="dxa"/>
          <w:cantSplit/>
          <w:trHeight w:val="366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F77999" w:rsidRDefault="00F77999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F77999" w:rsidRDefault="00F77999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F77999" w:rsidRDefault="00F77999" w:rsidP="00B567A2">
            <w:pPr>
              <w:jc w:val="center"/>
              <w:rPr>
                <w:sz w:val="20"/>
                <w:szCs w:val="20"/>
              </w:rPr>
            </w:pPr>
            <w:r w:rsidRPr="00F77999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F77999" w:rsidRDefault="00F77999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F77999">
              <w:rPr>
                <w:sz w:val="20"/>
                <w:szCs w:val="20"/>
              </w:rPr>
              <w:t>общая долевая</w:t>
            </w:r>
          </w:p>
          <w:p w:rsidR="00F77999" w:rsidRPr="00F77999" w:rsidRDefault="00F77999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F77999">
              <w:rPr>
                <w:sz w:val="20"/>
                <w:szCs w:val="20"/>
              </w:rPr>
              <w:t>(1/2)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F77999" w:rsidRDefault="00F77999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F77999">
              <w:rPr>
                <w:sz w:val="20"/>
                <w:szCs w:val="20"/>
              </w:rPr>
              <w:t>125,8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F77999" w:rsidRDefault="00F77999" w:rsidP="00F77999">
            <w:pPr>
              <w:ind w:left="-71" w:right="-82"/>
              <w:jc w:val="center"/>
              <w:rPr>
                <w:sz w:val="20"/>
                <w:szCs w:val="20"/>
              </w:rPr>
            </w:pPr>
            <w:r w:rsidRPr="00F77999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gridAfter w:val="1"/>
          <w:wBefore w:w="22" w:type="dxa"/>
          <w:wAfter w:w="29" w:type="dxa"/>
          <w:cantSplit/>
          <w:trHeight w:val="366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F77999" w:rsidRDefault="00F77999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F77999" w:rsidRDefault="00F77999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3503F9" w:rsidRDefault="00F77999" w:rsidP="003B1BF9">
            <w:pPr>
              <w:jc w:val="center"/>
              <w:rPr>
                <w:sz w:val="20"/>
                <w:szCs w:val="20"/>
              </w:rPr>
            </w:pPr>
            <w:r w:rsidRPr="003503F9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3503F9" w:rsidRDefault="00F77999" w:rsidP="003B1BF9">
            <w:pPr>
              <w:ind w:left="-71" w:right="-82"/>
              <w:jc w:val="center"/>
              <w:rPr>
                <w:sz w:val="20"/>
                <w:szCs w:val="20"/>
              </w:rPr>
            </w:pPr>
            <w:r w:rsidRPr="003503F9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F77999" w:rsidRDefault="00F77999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F77999" w:rsidRDefault="00F77999" w:rsidP="003B1BF9">
            <w:pPr>
              <w:ind w:left="-71" w:right="-82"/>
              <w:jc w:val="center"/>
              <w:rPr>
                <w:sz w:val="20"/>
                <w:szCs w:val="20"/>
              </w:rPr>
            </w:pPr>
            <w:r w:rsidRPr="00F77999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gridAfter w:val="1"/>
          <w:wBefore w:w="22" w:type="dxa"/>
          <w:wAfter w:w="29" w:type="dxa"/>
          <w:cantSplit/>
          <w:trHeight w:val="557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F77999" w:rsidRDefault="00F77999" w:rsidP="00B567A2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gramStart"/>
            <w:r w:rsidRPr="00F77999">
              <w:rPr>
                <w:sz w:val="20"/>
                <w:szCs w:val="20"/>
              </w:rPr>
              <w:t>несовершен-нолетний</w:t>
            </w:r>
            <w:proofErr w:type="gramEnd"/>
            <w:r w:rsidRPr="00F77999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77999" w:rsidRDefault="00F77999" w:rsidP="00B567A2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F77999" w:rsidRDefault="00F77999" w:rsidP="00B567A2">
            <w:pPr>
              <w:jc w:val="center"/>
              <w:rPr>
                <w:sz w:val="20"/>
                <w:szCs w:val="20"/>
              </w:rPr>
            </w:pPr>
            <w:r w:rsidRPr="00F77999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F77999" w:rsidRDefault="00F77999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F77999">
              <w:rPr>
                <w:sz w:val="20"/>
                <w:szCs w:val="20"/>
              </w:rPr>
              <w:t>общая долевая</w:t>
            </w:r>
          </w:p>
          <w:p w:rsidR="00F77999" w:rsidRPr="00F77999" w:rsidRDefault="00F77999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F77999">
              <w:rPr>
                <w:sz w:val="20"/>
                <w:szCs w:val="20"/>
              </w:rPr>
              <w:t>(1/2)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F77999" w:rsidRDefault="00F77999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F77999">
              <w:rPr>
                <w:sz w:val="20"/>
                <w:szCs w:val="20"/>
              </w:rPr>
              <w:t>125,8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F77999" w:rsidRDefault="00F77999" w:rsidP="00F77999">
            <w:pPr>
              <w:ind w:left="-71" w:right="-82"/>
              <w:jc w:val="center"/>
              <w:rPr>
                <w:sz w:val="20"/>
                <w:szCs w:val="20"/>
              </w:rPr>
            </w:pPr>
            <w:r w:rsidRPr="00F77999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567A2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71686C" w:rsidRDefault="00341DED" w:rsidP="003B1BF9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567A2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77999" w:rsidRPr="00C067EB" w:rsidTr="00C916D5">
        <w:trPr>
          <w:gridBefore w:val="1"/>
          <w:gridAfter w:val="1"/>
          <w:wBefore w:w="22" w:type="dxa"/>
          <w:wAfter w:w="29" w:type="dxa"/>
          <w:cantSplit/>
          <w:trHeight w:val="299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spacing w:after="40"/>
              <w:jc w:val="center"/>
              <w:rPr>
                <w:sz w:val="20"/>
                <w:szCs w:val="20"/>
              </w:rPr>
            </w:pPr>
            <w:r w:rsidRPr="00C067EB">
              <w:rPr>
                <w:sz w:val="20"/>
                <w:szCs w:val="20"/>
              </w:rPr>
              <w:t>Рожкова Н.И.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spacing w:after="40"/>
              <w:jc w:val="center"/>
              <w:rPr>
                <w:sz w:val="20"/>
                <w:szCs w:val="20"/>
              </w:rPr>
            </w:pPr>
            <w:r w:rsidRPr="00C067EB">
              <w:rPr>
                <w:sz w:val="20"/>
                <w:szCs w:val="20"/>
              </w:rPr>
              <w:t>Начальник управления внутреннего муниципального финансового контроля</w:t>
            </w:r>
          </w:p>
        </w:tc>
        <w:tc>
          <w:tcPr>
            <w:tcW w:w="143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jc w:val="center"/>
              <w:rPr>
                <w:sz w:val="20"/>
                <w:szCs w:val="20"/>
              </w:rPr>
            </w:pPr>
            <w:r w:rsidRPr="00C067EB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C067EB">
              <w:rPr>
                <w:sz w:val="20"/>
                <w:szCs w:val="20"/>
              </w:rPr>
              <w:t>общая долевая</w:t>
            </w:r>
          </w:p>
          <w:p w:rsidR="00F77999" w:rsidRPr="00C067EB" w:rsidRDefault="00F77999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C067EB">
              <w:rPr>
                <w:sz w:val="20"/>
                <w:szCs w:val="20"/>
              </w:rPr>
              <w:t>(1/2)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C067EB">
              <w:rPr>
                <w:sz w:val="20"/>
                <w:szCs w:val="20"/>
              </w:rPr>
              <w:t>41,4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A50A33">
            <w:pPr>
              <w:ind w:left="-71" w:right="-82"/>
              <w:jc w:val="center"/>
              <w:rPr>
                <w:sz w:val="20"/>
                <w:szCs w:val="20"/>
              </w:rPr>
            </w:pPr>
            <w:r w:rsidRPr="00C067EB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jc w:val="center"/>
              <w:rPr>
                <w:sz w:val="20"/>
                <w:szCs w:val="20"/>
              </w:rPr>
            </w:pPr>
            <w:r w:rsidRPr="00C067EB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C067EB">
              <w:rPr>
                <w:sz w:val="20"/>
                <w:szCs w:val="20"/>
              </w:rPr>
              <w:t>41,4</w:t>
            </w: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A50A33">
            <w:pPr>
              <w:ind w:left="-71" w:right="-82"/>
              <w:jc w:val="center"/>
              <w:rPr>
                <w:sz w:val="20"/>
                <w:szCs w:val="20"/>
              </w:rPr>
            </w:pPr>
            <w:r w:rsidRPr="00C067EB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567A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ind w:right="-73"/>
              <w:jc w:val="center"/>
              <w:rPr>
                <w:sz w:val="20"/>
                <w:szCs w:val="20"/>
              </w:rPr>
            </w:pPr>
            <w:r w:rsidRPr="00C067EB">
              <w:rPr>
                <w:sz w:val="20"/>
                <w:szCs w:val="20"/>
              </w:rPr>
              <w:t>1 105 521,02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567A2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77999" w:rsidRPr="00C067EB" w:rsidTr="00C916D5">
        <w:trPr>
          <w:gridBefore w:val="1"/>
          <w:gridAfter w:val="1"/>
          <w:wBefore w:w="22" w:type="dxa"/>
          <w:wAfter w:w="29" w:type="dxa"/>
          <w:cantSplit/>
          <w:trHeight w:val="255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A5468" w:rsidRDefault="00F77999" w:rsidP="00B567A2">
            <w:pPr>
              <w:spacing w:after="40"/>
              <w:jc w:val="center"/>
              <w:rPr>
                <w:sz w:val="20"/>
                <w:szCs w:val="20"/>
              </w:rPr>
            </w:pPr>
            <w:r w:rsidRPr="00CA5468">
              <w:rPr>
                <w:sz w:val="20"/>
                <w:szCs w:val="20"/>
              </w:rPr>
              <w:t>Хашкин С.М.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A5468" w:rsidRDefault="00F77999" w:rsidP="00B567A2">
            <w:pPr>
              <w:spacing w:after="40"/>
              <w:jc w:val="center"/>
              <w:rPr>
                <w:sz w:val="20"/>
                <w:szCs w:val="20"/>
              </w:rPr>
            </w:pPr>
            <w:r w:rsidRPr="00CA5468">
              <w:rPr>
                <w:sz w:val="20"/>
                <w:szCs w:val="20"/>
              </w:rPr>
              <w:t>Начальник управления делами</w:t>
            </w:r>
          </w:p>
        </w:tc>
        <w:tc>
          <w:tcPr>
            <w:tcW w:w="1432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567A2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A5468" w:rsidRDefault="00F77999" w:rsidP="00B567A2">
            <w:pPr>
              <w:jc w:val="center"/>
              <w:rPr>
                <w:sz w:val="20"/>
                <w:szCs w:val="20"/>
              </w:rPr>
            </w:pPr>
            <w:r w:rsidRPr="00CA5468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A5468" w:rsidRDefault="00F77999" w:rsidP="00B567A2">
            <w:pPr>
              <w:ind w:left="-1"/>
              <w:jc w:val="center"/>
              <w:rPr>
                <w:sz w:val="20"/>
                <w:szCs w:val="20"/>
              </w:rPr>
            </w:pPr>
            <w:r w:rsidRPr="00CA5468">
              <w:rPr>
                <w:sz w:val="20"/>
                <w:szCs w:val="20"/>
              </w:rPr>
              <w:t>224</w:t>
            </w: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A5468" w:rsidRDefault="00F77999" w:rsidP="00B567A2">
            <w:pPr>
              <w:ind w:left="-1"/>
              <w:jc w:val="center"/>
              <w:rPr>
                <w:sz w:val="20"/>
                <w:szCs w:val="20"/>
              </w:rPr>
            </w:pPr>
            <w:r w:rsidRPr="00CA5468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A5468" w:rsidRDefault="00F77999" w:rsidP="00B567A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CA5468">
              <w:rPr>
                <w:rFonts w:ascii="Times New Roman" w:hAnsi="Times New Roman" w:cs="Times New Roman"/>
              </w:rPr>
              <w:t>легковой автомобиль Киа</w:t>
            </w:r>
            <w:r w:rsidRPr="00CA5468">
              <w:rPr>
                <w:rFonts w:ascii="Times New Roman" w:hAnsi="Times New Roman" w:cs="Times New Roman"/>
                <w:lang w:val="en-US"/>
              </w:rPr>
              <w:t>XMFL</w:t>
            </w:r>
            <w:r w:rsidRPr="00CA5468">
              <w:rPr>
                <w:rFonts w:ascii="Times New Roman" w:hAnsi="Times New Roman" w:cs="Times New Roman"/>
              </w:rPr>
              <w:t>Соренто</w:t>
            </w:r>
          </w:p>
        </w:tc>
        <w:tc>
          <w:tcPr>
            <w:tcW w:w="156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A5468" w:rsidRDefault="00F77999" w:rsidP="00B567A2">
            <w:pPr>
              <w:ind w:left="-79" w:right="-73"/>
              <w:jc w:val="center"/>
              <w:rPr>
                <w:sz w:val="20"/>
                <w:szCs w:val="20"/>
              </w:rPr>
            </w:pPr>
            <w:r w:rsidRPr="00CA5468">
              <w:rPr>
                <w:sz w:val="20"/>
                <w:szCs w:val="20"/>
              </w:rPr>
              <w:t>946 196,40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567A2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77999" w:rsidRPr="00C067EB" w:rsidTr="00C916D5">
        <w:trPr>
          <w:gridBefore w:val="1"/>
          <w:gridAfter w:val="1"/>
          <w:wBefore w:w="22" w:type="dxa"/>
          <w:wAfter w:w="29" w:type="dxa"/>
          <w:cantSplit/>
          <w:trHeight w:val="542"/>
        </w:trPr>
        <w:tc>
          <w:tcPr>
            <w:tcW w:w="139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C067EB" w:rsidRDefault="00F77999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C067EB" w:rsidRDefault="00F77999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C067EB" w:rsidRDefault="00F77999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C067EB" w:rsidRDefault="00F77999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A5468" w:rsidRDefault="00F77999" w:rsidP="00C5221B">
            <w:pPr>
              <w:jc w:val="center"/>
              <w:rPr>
                <w:sz w:val="20"/>
                <w:szCs w:val="20"/>
              </w:rPr>
            </w:pPr>
            <w:r w:rsidRPr="00CA5468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A5468" w:rsidRDefault="00F77999" w:rsidP="00C5221B">
            <w:pPr>
              <w:jc w:val="center"/>
              <w:rPr>
                <w:sz w:val="20"/>
                <w:szCs w:val="20"/>
              </w:rPr>
            </w:pPr>
            <w:r w:rsidRPr="00CA5468">
              <w:rPr>
                <w:sz w:val="20"/>
                <w:szCs w:val="20"/>
              </w:rPr>
              <w:t>750</w:t>
            </w: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A5468" w:rsidRDefault="00F77999" w:rsidP="00C5221B">
            <w:pPr>
              <w:jc w:val="center"/>
              <w:rPr>
                <w:sz w:val="20"/>
                <w:szCs w:val="20"/>
              </w:rPr>
            </w:pPr>
            <w:r w:rsidRPr="00CA5468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gridAfter w:val="1"/>
          <w:wBefore w:w="22" w:type="dxa"/>
          <w:wAfter w:w="29" w:type="dxa"/>
          <w:cantSplit/>
          <w:trHeight w:val="542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3503F9" w:rsidRDefault="00F77999" w:rsidP="005B7608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3503F9">
              <w:rPr>
                <w:sz w:val="20"/>
                <w:szCs w:val="20"/>
              </w:rPr>
              <w:t>Сибакова А.Р.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3503F9" w:rsidRDefault="00F77999" w:rsidP="005B7608">
            <w:pPr>
              <w:spacing w:after="40"/>
              <w:jc w:val="center"/>
              <w:rPr>
                <w:sz w:val="20"/>
                <w:szCs w:val="20"/>
              </w:rPr>
            </w:pPr>
            <w:r w:rsidRPr="003503F9">
              <w:rPr>
                <w:sz w:val="20"/>
                <w:szCs w:val="20"/>
              </w:rPr>
              <w:t>Начальник отдела сопровождения закупок управления делами</w:t>
            </w:r>
          </w:p>
        </w:tc>
        <w:tc>
          <w:tcPr>
            <w:tcW w:w="1432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3503F9" w:rsidRDefault="00F77999" w:rsidP="005B7608">
            <w:pPr>
              <w:jc w:val="center"/>
              <w:rPr>
                <w:sz w:val="20"/>
                <w:szCs w:val="20"/>
              </w:rPr>
            </w:pPr>
            <w:r w:rsidRPr="003503F9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3503F9" w:rsidRDefault="00F77999" w:rsidP="005B7608">
            <w:pPr>
              <w:ind w:left="-71" w:right="-82"/>
              <w:jc w:val="center"/>
              <w:rPr>
                <w:sz w:val="20"/>
                <w:szCs w:val="20"/>
              </w:rPr>
            </w:pPr>
            <w:r w:rsidRPr="003503F9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3503F9" w:rsidRDefault="00F77999" w:rsidP="005B7608">
            <w:pPr>
              <w:ind w:left="-71" w:right="-82"/>
              <w:jc w:val="center"/>
              <w:rPr>
                <w:sz w:val="20"/>
                <w:szCs w:val="20"/>
              </w:rPr>
            </w:pPr>
            <w:r w:rsidRPr="003503F9">
              <w:rPr>
                <w:sz w:val="20"/>
                <w:szCs w:val="20"/>
              </w:rPr>
              <w:t>70,1</w:t>
            </w: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3503F9" w:rsidRDefault="00F77999" w:rsidP="005B7608">
            <w:pPr>
              <w:ind w:left="-71" w:right="-82"/>
              <w:jc w:val="center"/>
              <w:rPr>
                <w:sz w:val="20"/>
                <w:szCs w:val="20"/>
              </w:rPr>
            </w:pPr>
            <w:r w:rsidRPr="003503F9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3503F9" w:rsidRDefault="00F77999" w:rsidP="005B7608">
            <w:pPr>
              <w:jc w:val="center"/>
              <w:rPr>
                <w:sz w:val="20"/>
                <w:szCs w:val="20"/>
              </w:rPr>
            </w:pPr>
            <w:r w:rsidRPr="003503F9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3503F9" w:rsidRDefault="00F77999" w:rsidP="005B7608">
            <w:pPr>
              <w:jc w:val="center"/>
              <w:rPr>
                <w:sz w:val="20"/>
                <w:szCs w:val="20"/>
              </w:rPr>
            </w:pPr>
            <w:r w:rsidRPr="003503F9">
              <w:rPr>
                <w:sz w:val="20"/>
                <w:szCs w:val="20"/>
              </w:rPr>
              <w:t>72,9</w:t>
            </w: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3503F9" w:rsidRDefault="00F77999" w:rsidP="005B7608">
            <w:pPr>
              <w:jc w:val="center"/>
              <w:rPr>
                <w:sz w:val="20"/>
                <w:szCs w:val="20"/>
              </w:rPr>
            </w:pPr>
            <w:r w:rsidRPr="003503F9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3503F9" w:rsidRDefault="00F77999" w:rsidP="005B7608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3503F9">
              <w:rPr>
                <w:rFonts w:ascii="Times New Roman" w:hAnsi="Times New Roman" w:cs="Times New Roman"/>
              </w:rPr>
              <w:t>легковой автомобиль ХундайГетс</w:t>
            </w:r>
          </w:p>
        </w:tc>
        <w:tc>
          <w:tcPr>
            <w:tcW w:w="156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3503F9" w:rsidRDefault="00F77999" w:rsidP="005B7608">
            <w:pPr>
              <w:ind w:left="-79" w:right="-73"/>
              <w:jc w:val="center"/>
              <w:rPr>
                <w:sz w:val="20"/>
                <w:szCs w:val="20"/>
              </w:rPr>
            </w:pPr>
            <w:r w:rsidRPr="003503F9">
              <w:rPr>
                <w:sz w:val="20"/>
                <w:szCs w:val="20"/>
              </w:rPr>
              <w:t>612 953,97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C067EB" w:rsidRDefault="00F77999" w:rsidP="005B7608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gridAfter w:val="1"/>
          <w:wBefore w:w="22" w:type="dxa"/>
          <w:wAfter w:w="29" w:type="dxa"/>
          <w:cantSplit/>
          <w:trHeight w:val="253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A2C05" w:rsidRDefault="00F77999" w:rsidP="005B7608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9A2C05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A2C05" w:rsidRDefault="00F77999" w:rsidP="005B7608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A2C05" w:rsidRDefault="00F77999" w:rsidP="00684777">
            <w:pPr>
              <w:jc w:val="center"/>
              <w:rPr>
                <w:sz w:val="20"/>
                <w:szCs w:val="20"/>
              </w:rPr>
            </w:pPr>
            <w:r w:rsidRPr="009A2C0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A2C05" w:rsidRDefault="00F77999" w:rsidP="00684777">
            <w:pPr>
              <w:ind w:left="-71" w:right="-82"/>
              <w:jc w:val="center"/>
              <w:rPr>
                <w:sz w:val="20"/>
                <w:szCs w:val="20"/>
              </w:rPr>
            </w:pPr>
            <w:r w:rsidRPr="009A2C0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A2C05" w:rsidRDefault="00F77999" w:rsidP="00684777">
            <w:pPr>
              <w:jc w:val="center"/>
              <w:rPr>
                <w:sz w:val="20"/>
                <w:szCs w:val="20"/>
              </w:rPr>
            </w:pPr>
            <w:r w:rsidRPr="009A2C05">
              <w:rPr>
                <w:sz w:val="20"/>
                <w:szCs w:val="20"/>
              </w:rPr>
              <w:t>72,9</w:t>
            </w: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A2C05" w:rsidRDefault="00F77999" w:rsidP="00684777">
            <w:pPr>
              <w:jc w:val="center"/>
              <w:rPr>
                <w:sz w:val="20"/>
                <w:szCs w:val="20"/>
              </w:rPr>
            </w:pPr>
            <w:r w:rsidRPr="009A2C0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5B760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5B760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5B760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5B7608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6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A2C05" w:rsidRDefault="00F77999" w:rsidP="001D2306">
            <w:pPr>
              <w:ind w:left="-79" w:right="-73"/>
              <w:jc w:val="center"/>
              <w:rPr>
                <w:sz w:val="20"/>
                <w:szCs w:val="20"/>
              </w:rPr>
            </w:pPr>
            <w:r w:rsidRPr="009A2C05">
              <w:rPr>
                <w:sz w:val="20"/>
                <w:szCs w:val="20"/>
              </w:rPr>
              <w:t>960 377,25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9A2C05" w:rsidRDefault="00F77999" w:rsidP="005B7608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gridAfter w:val="1"/>
          <w:wBefore w:w="22" w:type="dxa"/>
          <w:wAfter w:w="29" w:type="dxa"/>
          <w:cantSplit/>
          <w:trHeight w:val="253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A2C05" w:rsidRDefault="00F77999" w:rsidP="005B7608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gramStart"/>
            <w:r w:rsidRPr="009A2C05">
              <w:rPr>
                <w:sz w:val="20"/>
                <w:szCs w:val="20"/>
              </w:rPr>
              <w:t>несовершен-нолетний</w:t>
            </w:r>
            <w:proofErr w:type="gramEnd"/>
            <w:r w:rsidRPr="009A2C0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A2C05" w:rsidRDefault="00F77999" w:rsidP="005B7608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A2C05" w:rsidRDefault="00F77999" w:rsidP="006847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A2C05" w:rsidRDefault="00F77999" w:rsidP="0068477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A2C05" w:rsidRDefault="00F77999" w:rsidP="006847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A2C05" w:rsidRDefault="00F77999" w:rsidP="006847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A2C05" w:rsidRDefault="00F77999" w:rsidP="00684777">
            <w:pPr>
              <w:jc w:val="center"/>
              <w:rPr>
                <w:sz w:val="20"/>
                <w:szCs w:val="20"/>
              </w:rPr>
            </w:pPr>
            <w:r w:rsidRPr="009A2C0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A2C05" w:rsidRDefault="00F77999" w:rsidP="00684777">
            <w:pPr>
              <w:jc w:val="center"/>
              <w:rPr>
                <w:sz w:val="20"/>
                <w:szCs w:val="20"/>
              </w:rPr>
            </w:pPr>
            <w:r w:rsidRPr="009A2C05">
              <w:rPr>
                <w:sz w:val="20"/>
                <w:szCs w:val="20"/>
              </w:rPr>
              <w:t>72,9</w:t>
            </w: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A2C05" w:rsidRDefault="00F77999" w:rsidP="00684777">
            <w:pPr>
              <w:jc w:val="center"/>
              <w:rPr>
                <w:sz w:val="20"/>
                <w:szCs w:val="20"/>
              </w:rPr>
            </w:pPr>
            <w:r w:rsidRPr="009A2C05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A2C05" w:rsidRDefault="00F77999" w:rsidP="005B7608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A2C05" w:rsidRDefault="00F77999" w:rsidP="001D2306">
            <w:pPr>
              <w:ind w:left="-79" w:right="-73"/>
              <w:jc w:val="center"/>
              <w:rPr>
                <w:sz w:val="20"/>
                <w:szCs w:val="20"/>
              </w:rPr>
            </w:pPr>
            <w:r w:rsidRPr="009A2C05">
              <w:rPr>
                <w:sz w:val="20"/>
                <w:szCs w:val="20"/>
              </w:rPr>
              <w:t>0,00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C067EB" w:rsidRDefault="00F77999" w:rsidP="005B7608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gridAfter w:val="1"/>
          <w:wBefore w:w="22" w:type="dxa"/>
          <w:wAfter w:w="29" w:type="dxa"/>
          <w:cantSplit/>
          <w:trHeight w:val="455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424156">
            <w:pPr>
              <w:spacing w:after="40"/>
              <w:jc w:val="center"/>
              <w:rPr>
                <w:sz w:val="20"/>
                <w:szCs w:val="20"/>
              </w:rPr>
            </w:pPr>
            <w:proofErr w:type="gramStart"/>
            <w:r w:rsidRPr="00D80EB2">
              <w:rPr>
                <w:sz w:val="20"/>
                <w:szCs w:val="20"/>
              </w:rPr>
              <w:lastRenderedPageBreak/>
              <w:t>Твердохлебо-ва</w:t>
            </w:r>
            <w:proofErr w:type="gramEnd"/>
            <w:r w:rsidRPr="00D80EB2">
              <w:rPr>
                <w:sz w:val="20"/>
                <w:szCs w:val="20"/>
              </w:rPr>
              <w:t xml:space="preserve"> Н.Н.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424156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Начальник управления бухгалтерского учета и отчетности</w:t>
            </w:r>
          </w:p>
        </w:tc>
        <w:tc>
          <w:tcPr>
            <w:tcW w:w="143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424156">
            <w:pPr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424156">
            <w:pPr>
              <w:ind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общая долевая</w:t>
            </w:r>
          </w:p>
          <w:p w:rsidR="00F77999" w:rsidRPr="00D80EB2" w:rsidRDefault="00F77999" w:rsidP="00424156">
            <w:pPr>
              <w:ind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(5/8)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E47638">
            <w:pPr>
              <w:ind w:left="-71"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445,0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E47638">
            <w:pPr>
              <w:ind w:left="-71"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424156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424156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D80EB2">
            <w:pPr>
              <w:ind w:left="-79" w:right="-73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1 099 508,40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77999" w:rsidRPr="00C067EB" w:rsidRDefault="00F77999" w:rsidP="0083274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gridAfter w:val="1"/>
          <w:wBefore w:w="22" w:type="dxa"/>
          <w:wAfter w:w="29" w:type="dxa"/>
          <w:cantSplit/>
          <w:trHeight w:val="280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D80EB2" w:rsidRDefault="00F77999" w:rsidP="00424156">
            <w:pPr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D80EB2" w:rsidRDefault="00F77999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D80EB2" w:rsidRDefault="00F77999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29,7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D80EB2" w:rsidRDefault="00F77999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832741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gridAfter w:val="1"/>
          <w:wBefore w:w="22" w:type="dxa"/>
          <w:wAfter w:w="29" w:type="dxa"/>
          <w:cantSplit/>
          <w:trHeight w:val="530"/>
        </w:trPr>
        <w:tc>
          <w:tcPr>
            <w:tcW w:w="13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424156">
            <w:pPr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D80EB2" w:rsidRDefault="00F77999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159,0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832741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gridAfter w:val="1"/>
          <w:wBefore w:w="22" w:type="dxa"/>
          <w:wAfter w:w="29" w:type="dxa"/>
          <w:cantSplit/>
          <w:trHeight w:val="477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424156">
            <w:pPr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424156">
            <w:pPr>
              <w:ind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общая долевая</w:t>
            </w:r>
          </w:p>
          <w:p w:rsidR="00F77999" w:rsidRPr="00D80EB2" w:rsidRDefault="00F77999" w:rsidP="00424156">
            <w:pPr>
              <w:ind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271,8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832741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gridAfter w:val="1"/>
          <w:wBefore w:w="22" w:type="dxa"/>
          <w:wAfter w:w="29" w:type="dxa"/>
          <w:cantSplit/>
          <w:trHeight w:val="366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424156">
            <w:pPr>
              <w:spacing w:after="40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D80EB2" w:rsidRDefault="00F77999" w:rsidP="00424156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F77999" w:rsidRPr="00D80EB2" w:rsidRDefault="00F77999" w:rsidP="00424156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F77999" w:rsidRPr="00D80EB2" w:rsidRDefault="00F77999" w:rsidP="00424156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424156">
            <w:pPr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424156">
            <w:pPr>
              <w:ind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общая долевая</w:t>
            </w:r>
          </w:p>
          <w:p w:rsidR="00F77999" w:rsidRPr="00D80EB2" w:rsidRDefault="00F77999" w:rsidP="00424156">
            <w:pPr>
              <w:ind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(1/8)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445,0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42415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424156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424156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424156">
            <w:pPr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 xml:space="preserve">легковой автомобиль КИА </w:t>
            </w:r>
            <w:r w:rsidRPr="00D80EB2">
              <w:rPr>
                <w:sz w:val="20"/>
                <w:szCs w:val="20"/>
                <w:lang w:val="en-GB"/>
              </w:rPr>
              <w:t>SLSsportage</w:t>
            </w: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424156">
            <w:pPr>
              <w:ind w:left="-79" w:right="-73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1 312 926,97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C067EB" w:rsidRDefault="00F77999" w:rsidP="0083274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gridAfter w:val="1"/>
          <w:wBefore w:w="22" w:type="dxa"/>
          <w:wAfter w:w="29" w:type="dxa"/>
          <w:cantSplit/>
          <w:trHeight w:val="340"/>
        </w:trPr>
        <w:tc>
          <w:tcPr>
            <w:tcW w:w="139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долевая</w:t>
            </w:r>
          </w:p>
          <w:p w:rsidR="00F77999" w:rsidRPr="00D80EB2" w:rsidRDefault="00F77999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271,8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999" w:rsidRPr="00D80EB2" w:rsidRDefault="00F77999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C067EB" w:rsidRDefault="00F77999" w:rsidP="00832741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C067EB" w:rsidRDefault="00F77999" w:rsidP="0083274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C067EB" w:rsidRDefault="00F77999" w:rsidP="0083274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832741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gridAfter w:val="1"/>
          <w:wBefore w:w="22" w:type="dxa"/>
          <w:wAfter w:w="29" w:type="dxa"/>
          <w:cantSplit/>
          <w:trHeight w:val="353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gramStart"/>
            <w:r w:rsidRPr="00D80EB2">
              <w:rPr>
                <w:sz w:val="20"/>
                <w:szCs w:val="20"/>
              </w:rPr>
              <w:t>несовершен-нолетний</w:t>
            </w:r>
            <w:proofErr w:type="gramEnd"/>
            <w:r w:rsidRPr="00D80EB2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D80EB2" w:rsidRDefault="00F77999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F77999" w:rsidRPr="00D80EB2" w:rsidRDefault="00F77999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общая долевая</w:t>
            </w:r>
          </w:p>
          <w:p w:rsidR="00F77999" w:rsidRPr="00D80EB2" w:rsidRDefault="00F77999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(1/8)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445,0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C067EB" w:rsidRDefault="00F77999" w:rsidP="0083274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92510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D80EB2" w:rsidRDefault="00F77999" w:rsidP="00925103">
            <w:pPr>
              <w:ind w:left="-79" w:right="-73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52 462,50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C067EB" w:rsidRDefault="00F77999" w:rsidP="0083274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gridAfter w:val="1"/>
          <w:wBefore w:w="22" w:type="dxa"/>
          <w:wAfter w:w="29" w:type="dxa"/>
          <w:cantSplit/>
          <w:trHeight w:val="353"/>
        </w:trPr>
        <w:tc>
          <w:tcPr>
            <w:tcW w:w="139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общая долевая</w:t>
            </w:r>
          </w:p>
          <w:p w:rsidR="00F77999" w:rsidRPr="00D80EB2" w:rsidRDefault="00F77999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271,8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C067EB" w:rsidRDefault="00F77999" w:rsidP="0083274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92510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92510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832741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gridAfter w:val="1"/>
          <w:wBefore w:w="22" w:type="dxa"/>
          <w:wAfter w:w="29" w:type="dxa"/>
          <w:cantSplit/>
          <w:trHeight w:val="326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gramStart"/>
            <w:r w:rsidRPr="00D80EB2">
              <w:rPr>
                <w:sz w:val="20"/>
                <w:szCs w:val="20"/>
              </w:rPr>
              <w:t>несовершен-нолетний</w:t>
            </w:r>
            <w:proofErr w:type="gramEnd"/>
            <w:r w:rsidRPr="00D80EB2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D80EB2" w:rsidRDefault="00F77999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общая долевая</w:t>
            </w:r>
          </w:p>
          <w:p w:rsidR="00F77999" w:rsidRPr="00D80EB2" w:rsidRDefault="00F77999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(1/8)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445,0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C067EB" w:rsidRDefault="00F77999" w:rsidP="0083274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92510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D80EB2" w:rsidRDefault="00F77999" w:rsidP="00925103">
            <w:pPr>
              <w:ind w:left="-79" w:right="-73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0,00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C067EB" w:rsidRDefault="00F77999" w:rsidP="0083274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gridAfter w:val="1"/>
          <w:wBefore w:w="22" w:type="dxa"/>
          <w:wAfter w:w="29" w:type="dxa"/>
          <w:cantSplit/>
          <w:trHeight w:val="380"/>
        </w:trPr>
        <w:tc>
          <w:tcPr>
            <w:tcW w:w="139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D80EB2" w:rsidRDefault="00F77999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общая долевая</w:t>
            </w:r>
          </w:p>
          <w:p w:rsidR="00F77999" w:rsidRPr="00D80EB2" w:rsidRDefault="00F77999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271,8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D80EB2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77999" w:rsidRPr="00C067EB" w:rsidRDefault="00F77999" w:rsidP="0083274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832741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505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2E58BE" w:rsidRDefault="00F77999" w:rsidP="00925103">
            <w:pPr>
              <w:spacing w:after="40"/>
              <w:jc w:val="center"/>
              <w:rPr>
                <w:sz w:val="20"/>
                <w:szCs w:val="20"/>
              </w:rPr>
            </w:pPr>
            <w:r w:rsidRPr="002E58BE">
              <w:rPr>
                <w:sz w:val="20"/>
                <w:szCs w:val="20"/>
              </w:rPr>
              <w:t>Киреева О.С.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2E58BE" w:rsidRDefault="00F77999" w:rsidP="002E58BE">
            <w:pPr>
              <w:spacing w:after="40"/>
              <w:jc w:val="center"/>
              <w:rPr>
                <w:sz w:val="20"/>
                <w:szCs w:val="20"/>
              </w:rPr>
            </w:pPr>
            <w:r w:rsidRPr="002E58BE">
              <w:rPr>
                <w:sz w:val="20"/>
                <w:szCs w:val="20"/>
              </w:rPr>
              <w:t xml:space="preserve">Начальник правового управления 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2E58BE" w:rsidRDefault="00F77999" w:rsidP="00925103">
            <w:pPr>
              <w:jc w:val="center"/>
              <w:rPr>
                <w:sz w:val="20"/>
                <w:szCs w:val="20"/>
              </w:rPr>
            </w:pPr>
            <w:r w:rsidRPr="002E58BE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2E58BE" w:rsidRDefault="00F77999" w:rsidP="00925103">
            <w:pPr>
              <w:ind w:left="-71" w:right="-82"/>
              <w:jc w:val="center"/>
              <w:rPr>
                <w:sz w:val="20"/>
                <w:szCs w:val="20"/>
              </w:rPr>
            </w:pPr>
            <w:r w:rsidRPr="002E58BE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2E58BE" w:rsidRDefault="00F77999" w:rsidP="00925103">
            <w:pPr>
              <w:ind w:left="-71" w:right="-82"/>
              <w:jc w:val="center"/>
              <w:rPr>
                <w:sz w:val="20"/>
                <w:szCs w:val="20"/>
              </w:rPr>
            </w:pPr>
            <w:r w:rsidRPr="002E58BE">
              <w:rPr>
                <w:sz w:val="20"/>
                <w:szCs w:val="20"/>
              </w:rPr>
              <w:t>60,8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2E58BE" w:rsidRDefault="00F77999" w:rsidP="00925103">
            <w:pPr>
              <w:ind w:left="-71" w:right="-82"/>
              <w:jc w:val="center"/>
              <w:rPr>
                <w:sz w:val="20"/>
                <w:szCs w:val="20"/>
              </w:rPr>
            </w:pPr>
            <w:r w:rsidRPr="002E58BE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2E58BE" w:rsidRDefault="00F77999" w:rsidP="00862B8C">
            <w:pPr>
              <w:jc w:val="center"/>
              <w:rPr>
                <w:sz w:val="20"/>
                <w:szCs w:val="20"/>
              </w:rPr>
            </w:pPr>
            <w:r w:rsidRPr="002E58BE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2E58BE" w:rsidRDefault="00F77999" w:rsidP="00862B8C">
            <w:pPr>
              <w:ind w:left="-1"/>
              <w:jc w:val="center"/>
              <w:rPr>
                <w:sz w:val="20"/>
                <w:szCs w:val="20"/>
              </w:rPr>
            </w:pPr>
            <w:r w:rsidRPr="002E58BE">
              <w:rPr>
                <w:sz w:val="20"/>
                <w:szCs w:val="20"/>
              </w:rPr>
              <w:t>46,0</w:t>
            </w:r>
          </w:p>
        </w:tc>
        <w:tc>
          <w:tcPr>
            <w:tcW w:w="77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2E58BE" w:rsidRDefault="00F77999" w:rsidP="00862B8C">
            <w:pPr>
              <w:ind w:left="-1"/>
              <w:jc w:val="center"/>
              <w:rPr>
                <w:sz w:val="20"/>
                <w:szCs w:val="20"/>
              </w:rPr>
            </w:pPr>
            <w:r w:rsidRPr="002E58BE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2E58BE" w:rsidRDefault="00F77999" w:rsidP="003E17B6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2E58BE">
              <w:rPr>
                <w:rFonts w:ascii="Times New Roman" w:hAnsi="Times New Roman" w:cs="Times New Roman"/>
              </w:rPr>
              <w:t xml:space="preserve">легковой автомобиль Тайота Лексус </w:t>
            </w:r>
            <w:r w:rsidRPr="002E58BE">
              <w:rPr>
                <w:rFonts w:ascii="Times New Roman" w:hAnsi="Times New Roman" w:cs="Times New Roman"/>
                <w:lang w:val="en-GB"/>
              </w:rPr>
              <w:t>ES</w:t>
            </w:r>
            <w:r w:rsidRPr="002E58BE">
              <w:rPr>
                <w:rFonts w:ascii="Times New Roman" w:hAnsi="Times New Roman" w:cs="Times New Roman"/>
              </w:rPr>
              <w:t xml:space="preserve"> 250</w:t>
            </w: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2E58BE" w:rsidRDefault="00F77999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 w:rsidRPr="002E58BE">
              <w:rPr>
                <w:sz w:val="20"/>
                <w:szCs w:val="20"/>
              </w:rPr>
              <w:t>1 943 930,21</w:t>
            </w:r>
          </w:p>
        </w:tc>
        <w:tc>
          <w:tcPr>
            <w:tcW w:w="130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E120EE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527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925103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925103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2E58BE" w:rsidRDefault="00F77999" w:rsidP="00925103">
            <w:pPr>
              <w:jc w:val="center"/>
              <w:rPr>
                <w:sz w:val="20"/>
                <w:szCs w:val="20"/>
              </w:rPr>
            </w:pPr>
            <w:r w:rsidRPr="002E58BE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2E58BE" w:rsidRDefault="00F77999" w:rsidP="00925103">
            <w:pPr>
              <w:ind w:left="-71" w:right="-82"/>
              <w:jc w:val="center"/>
              <w:rPr>
                <w:sz w:val="20"/>
                <w:szCs w:val="20"/>
              </w:rPr>
            </w:pPr>
            <w:r w:rsidRPr="002E58BE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2E58BE" w:rsidRDefault="00F77999" w:rsidP="00925103">
            <w:pPr>
              <w:ind w:left="-71" w:right="-82"/>
              <w:jc w:val="center"/>
              <w:rPr>
                <w:sz w:val="20"/>
                <w:szCs w:val="20"/>
              </w:rPr>
            </w:pPr>
            <w:r w:rsidRPr="002E58BE">
              <w:rPr>
                <w:sz w:val="20"/>
                <w:szCs w:val="20"/>
              </w:rPr>
              <w:t>62,4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2E58BE" w:rsidRDefault="00F77999" w:rsidP="00925103">
            <w:pPr>
              <w:ind w:left="-71" w:right="-82"/>
              <w:jc w:val="center"/>
              <w:rPr>
                <w:sz w:val="20"/>
                <w:szCs w:val="20"/>
              </w:rPr>
            </w:pPr>
            <w:r w:rsidRPr="002E58BE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92510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925103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925103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925103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925103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E120EE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712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E120EE">
            <w:pPr>
              <w:spacing w:after="40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Губашева Г.С.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1268AB" w:rsidRDefault="00F77999" w:rsidP="00E120EE">
            <w:pPr>
              <w:spacing w:after="40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Заместитель начальника управлени</w:t>
            </w:r>
            <w:proofErr w:type="gramStart"/>
            <w:r w:rsidRPr="001268AB">
              <w:rPr>
                <w:sz w:val="20"/>
                <w:szCs w:val="20"/>
              </w:rPr>
              <w:t>я-</w:t>
            </w:r>
            <w:proofErr w:type="gramEnd"/>
            <w:r w:rsidRPr="001268AB">
              <w:rPr>
                <w:sz w:val="20"/>
                <w:szCs w:val="20"/>
              </w:rPr>
              <w:t xml:space="preserve"> начальник юридического отдела управления муниципального контроля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E120EE">
            <w:pPr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625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E120E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E120EE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E120EE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1268AB" w:rsidRDefault="00F77999" w:rsidP="00E120E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1268AB">
              <w:rPr>
                <w:rFonts w:ascii="Times New Roman" w:hAnsi="Times New Roman" w:cs="Times New Roman"/>
              </w:rPr>
              <w:t>легковой автомобиль ФОРД</w:t>
            </w:r>
            <w:proofErr w:type="gramStart"/>
            <w:r w:rsidRPr="001268AB">
              <w:rPr>
                <w:rFonts w:ascii="Times New Roman" w:hAnsi="Times New Roman" w:cs="Times New Roman"/>
              </w:rPr>
              <w:t xml:space="preserve"> Э</w:t>
            </w:r>
            <w:proofErr w:type="gramEnd"/>
            <w:r w:rsidRPr="001268AB">
              <w:rPr>
                <w:rFonts w:ascii="Times New Roman" w:hAnsi="Times New Roman" w:cs="Times New Roman"/>
              </w:rPr>
              <w:t>ко Спорт</w:t>
            </w: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1268AB">
            <w:pPr>
              <w:ind w:left="-79" w:right="-73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1 150 299,94</w:t>
            </w:r>
          </w:p>
        </w:tc>
        <w:tc>
          <w:tcPr>
            <w:tcW w:w="130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E120EE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722"/>
        </w:trPr>
        <w:tc>
          <w:tcPr>
            <w:tcW w:w="139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E120E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E120E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E120EE">
            <w:pPr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175,6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E120E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E120E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E120E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E120EE">
            <w:pPr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легковой автомобильКИА РИО</w:t>
            </w:r>
          </w:p>
        </w:tc>
        <w:tc>
          <w:tcPr>
            <w:tcW w:w="153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E120E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22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E120EE">
            <w:pPr>
              <w:spacing w:after="40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E120EE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E120EE">
            <w:pPr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E120EE">
            <w:pPr>
              <w:ind w:right="-82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общая долевая</w:t>
            </w:r>
          </w:p>
          <w:p w:rsidR="00F77999" w:rsidRPr="001268AB" w:rsidRDefault="00F77999" w:rsidP="00E120EE">
            <w:pPr>
              <w:ind w:right="-82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(1/5)</w:t>
            </w: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1268AB" w:rsidRDefault="00F77999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66,8</w:t>
            </w: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1268AB" w:rsidRDefault="00F77999" w:rsidP="00E120EE">
            <w:pPr>
              <w:ind w:left="-1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E120EE">
            <w:pPr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175,6</w:t>
            </w: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1268AB" w:rsidRDefault="00F77999" w:rsidP="00E120E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1268AB">
              <w:rPr>
                <w:rFonts w:ascii="Times New Roman" w:hAnsi="Times New Roman" w:cs="Times New Roman"/>
              </w:rPr>
              <w:t>легковой автомобиль ШКОДАОктавиа</w:t>
            </w: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E120EE">
            <w:pPr>
              <w:ind w:left="-79" w:right="-73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626 236,84</w:t>
            </w:r>
          </w:p>
        </w:tc>
        <w:tc>
          <w:tcPr>
            <w:tcW w:w="130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529"/>
        </w:trPr>
        <w:tc>
          <w:tcPr>
            <w:tcW w:w="1395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E120EE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E120EE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E120E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E120EE">
            <w:pPr>
              <w:ind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E120EE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E120EE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E120EE">
            <w:pPr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625</w:t>
            </w: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E120EE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E120EE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253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F77999" w:rsidRPr="00D80EB2" w:rsidRDefault="00F77999" w:rsidP="00D17836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gramStart"/>
            <w:r w:rsidRPr="00D80EB2">
              <w:rPr>
                <w:sz w:val="20"/>
                <w:szCs w:val="20"/>
              </w:rPr>
              <w:t>несовершен-нолетний</w:t>
            </w:r>
            <w:proofErr w:type="gramEnd"/>
            <w:r w:rsidRPr="00D80EB2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E120EE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E120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E120EE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E120E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E120E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1268AB" w:rsidRDefault="00F77999" w:rsidP="00E120EE">
            <w:pPr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1268AB" w:rsidRDefault="00F77999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175,6</w:t>
            </w: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1268AB" w:rsidRDefault="00F77999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E120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E120EE">
            <w:pPr>
              <w:ind w:left="-79" w:right="-73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98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1268AB" w:rsidRDefault="00F77999" w:rsidP="00E120EE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1268AB" w:rsidRDefault="00F77999" w:rsidP="00E120EE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1268AB" w:rsidRDefault="00F77999" w:rsidP="00E120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1268AB" w:rsidRDefault="00F77999" w:rsidP="00E120EE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1268AB" w:rsidRDefault="00F77999" w:rsidP="00E120E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1268AB" w:rsidRDefault="00F77999" w:rsidP="00E120E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1268AB" w:rsidRDefault="00F77999" w:rsidP="00E120EE">
            <w:pPr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1268AB" w:rsidRDefault="00F77999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625</w:t>
            </w: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1268AB" w:rsidRDefault="00F77999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1268AB" w:rsidRDefault="00F77999" w:rsidP="00E120E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1268AB" w:rsidRDefault="00F77999" w:rsidP="00E120EE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C568B6">
            <w:pPr>
              <w:spacing w:after="40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Васильева М.П.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C568B6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Заместитель начальника управления контроля и документооборота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1268AB" w:rsidRDefault="00F77999" w:rsidP="00C568B6">
            <w:pPr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квартира</w:t>
            </w:r>
          </w:p>
          <w:p w:rsidR="00F77999" w:rsidRPr="001268AB" w:rsidRDefault="00F77999" w:rsidP="00C568B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1268AB" w:rsidRDefault="00F77999" w:rsidP="00C568B6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индивидуальная</w:t>
            </w:r>
          </w:p>
          <w:p w:rsidR="00F77999" w:rsidRPr="001268AB" w:rsidRDefault="00F77999" w:rsidP="00C568B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1268AB" w:rsidRDefault="00F77999" w:rsidP="00C568B6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47</w:t>
            </w:r>
          </w:p>
          <w:p w:rsidR="00F77999" w:rsidRPr="001268AB" w:rsidRDefault="00F77999" w:rsidP="00C568B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1268AB" w:rsidRDefault="00F77999" w:rsidP="00C568B6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РФ</w:t>
            </w:r>
          </w:p>
          <w:p w:rsidR="00F77999" w:rsidRPr="001268AB" w:rsidRDefault="00F77999" w:rsidP="00C568B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1268AB" w:rsidRDefault="00F77999" w:rsidP="00C568B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1268AB" w:rsidRDefault="00F77999" w:rsidP="00C568B6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1268AB" w:rsidRDefault="00F77999" w:rsidP="00C568B6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1268AB" w:rsidRDefault="00F77999" w:rsidP="00C568B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1268AB" w:rsidRDefault="00F77999" w:rsidP="00C568B6">
            <w:pPr>
              <w:ind w:left="-79" w:right="-73"/>
              <w:jc w:val="center"/>
              <w:rPr>
                <w:sz w:val="20"/>
                <w:szCs w:val="20"/>
              </w:rPr>
            </w:pPr>
            <w:r w:rsidRPr="001268AB">
              <w:rPr>
                <w:sz w:val="20"/>
                <w:szCs w:val="20"/>
              </w:rPr>
              <w:t>759 298,57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1167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601872" w:rsidRDefault="00F77999" w:rsidP="00C568B6">
            <w:pPr>
              <w:spacing w:after="40"/>
              <w:jc w:val="center"/>
              <w:rPr>
                <w:sz w:val="20"/>
                <w:szCs w:val="20"/>
              </w:rPr>
            </w:pPr>
            <w:r w:rsidRPr="00601872">
              <w:rPr>
                <w:sz w:val="20"/>
                <w:szCs w:val="20"/>
              </w:rPr>
              <w:lastRenderedPageBreak/>
              <w:t>Капкаев Е.Р.</w:t>
            </w:r>
          </w:p>
          <w:p w:rsidR="00F77999" w:rsidRPr="00601872" w:rsidRDefault="00F77999" w:rsidP="00C568B6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601872" w:rsidRDefault="00F77999" w:rsidP="00C568B6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601872">
              <w:rPr>
                <w:sz w:val="20"/>
                <w:szCs w:val="20"/>
              </w:rPr>
              <w:t>Заместитель начальника управления муниципальных закупок и торгов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601872" w:rsidRDefault="00F77999" w:rsidP="00C568B6">
            <w:pPr>
              <w:jc w:val="center"/>
              <w:rPr>
                <w:sz w:val="20"/>
                <w:szCs w:val="20"/>
              </w:rPr>
            </w:pPr>
            <w:r w:rsidRPr="00601872">
              <w:rPr>
                <w:sz w:val="20"/>
                <w:szCs w:val="20"/>
              </w:rPr>
              <w:t>квартира</w:t>
            </w:r>
          </w:p>
          <w:p w:rsidR="00F77999" w:rsidRPr="00601872" w:rsidRDefault="00F77999" w:rsidP="00C568B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601872" w:rsidRDefault="00F77999" w:rsidP="00BD5A47">
            <w:pPr>
              <w:ind w:right="-82"/>
              <w:jc w:val="center"/>
              <w:rPr>
                <w:sz w:val="20"/>
                <w:szCs w:val="20"/>
              </w:rPr>
            </w:pPr>
            <w:r w:rsidRPr="00601872">
              <w:rPr>
                <w:sz w:val="20"/>
                <w:szCs w:val="20"/>
              </w:rPr>
              <w:t xml:space="preserve">общая  </w:t>
            </w:r>
          </w:p>
          <w:p w:rsidR="00F77999" w:rsidRPr="00601872" w:rsidRDefault="00F77999" w:rsidP="00BD5A47">
            <w:pPr>
              <w:ind w:right="-82"/>
              <w:jc w:val="center"/>
              <w:rPr>
                <w:sz w:val="20"/>
                <w:szCs w:val="20"/>
              </w:rPr>
            </w:pPr>
            <w:proofErr w:type="gramStart"/>
            <w:r w:rsidRPr="00601872">
              <w:rPr>
                <w:sz w:val="20"/>
                <w:szCs w:val="20"/>
              </w:rPr>
              <w:t>совместная</w:t>
            </w:r>
            <w:proofErr w:type="gramEnd"/>
            <w:r>
              <w:rPr>
                <w:sz w:val="20"/>
                <w:szCs w:val="20"/>
              </w:rPr>
              <w:t xml:space="preserve"> с супругой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601872" w:rsidRDefault="00F77999" w:rsidP="00C568B6">
            <w:pPr>
              <w:ind w:left="-71" w:right="-82"/>
              <w:jc w:val="center"/>
              <w:rPr>
                <w:sz w:val="20"/>
                <w:szCs w:val="20"/>
              </w:rPr>
            </w:pPr>
            <w:r w:rsidRPr="00601872">
              <w:rPr>
                <w:sz w:val="20"/>
                <w:szCs w:val="20"/>
              </w:rPr>
              <w:t>81,7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601872" w:rsidRDefault="00F77999" w:rsidP="00BD5A47">
            <w:pPr>
              <w:ind w:left="-71" w:right="-82"/>
              <w:jc w:val="center"/>
              <w:rPr>
                <w:sz w:val="20"/>
                <w:szCs w:val="20"/>
              </w:rPr>
            </w:pPr>
            <w:r w:rsidRPr="00601872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601872" w:rsidRDefault="00F77999" w:rsidP="00C568B6">
            <w:pPr>
              <w:ind w:left="-79" w:right="-73"/>
              <w:jc w:val="center"/>
              <w:rPr>
                <w:sz w:val="20"/>
                <w:szCs w:val="20"/>
              </w:rPr>
            </w:pPr>
            <w:r w:rsidRPr="00601872">
              <w:rPr>
                <w:sz w:val="20"/>
                <w:szCs w:val="20"/>
              </w:rPr>
              <w:t>1 073 959,81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298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601872" w:rsidRDefault="00F77999" w:rsidP="00C568B6">
            <w:pPr>
              <w:spacing w:after="40"/>
              <w:jc w:val="center"/>
              <w:rPr>
                <w:sz w:val="20"/>
                <w:szCs w:val="20"/>
              </w:rPr>
            </w:pPr>
            <w:r w:rsidRPr="00601872">
              <w:rPr>
                <w:sz w:val="20"/>
                <w:szCs w:val="20"/>
              </w:rPr>
              <w:t>супруга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01872" w:rsidRDefault="00F77999" w:rsidP="00C568B6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601872" w:rsidRDefault="00F77999" w:rsidP="00C568B6">
            <w:pPr>
              <w:jc w:val="center"/>
              <w:rPr>
                <w:sz w:val="20"/>
                <w:szCs w:val="20"/>
              </w:rPr>
            </w:pPr>
            <w:r w:rsidRPr="00601872">
              <w:rPr>
                <w:sz w:val="20"/>
                <w:szCs w:val="20"/>
              </w:rPr>
              <w:t>квартира</w:t>
            </w:r>
          </w:p>
          <w:p w:rsidR="00F77999" w:rsidRPr="00601872" w:rsidRDefault="00F77999" w:rsidP="00C568B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601872" w:rsidRDefault="00F77999" w:rsidP="00BD5A47">
            <w:pPr>
              <w:ind w:right="-82"/>
              <w:jc w:val="center"/>
              <w:rPr>
                <w:sz w:val="20"/>
                <w:szCs w:val="20"/>
              </w:rPr>
            </w:pPr>
            <w:r w:rsidRPr="00601872">
              <w:rPr>
                <w:sz w:val="20"/>
                <w:szCs w:val="20"/>
              </w:rPr>
              <w:t xml:space="preserve">общая  </w:t>
            </w:r>
          </w:p>
          <w:p w:rsidR="00F77999" w:rsidRPr="00601872" w:rsidRDefault="00F77999" w:rsidP="00601872">
            <w:pPr>
              <w:ind w:left="-71" w:right="-82"/>
              <w:jc w:val="center"/>
              <w:rPr>
                <w:sz w:val="20"/>
                <w:szCs w:val="20"/>
              </w:rPr>
            </w:pPr>
            <w:proofErr w:type="gramStart"/>
            <w:r w:rsidRPr="00601872">
              <w:rPr>
                <w:sz w:val="20"/>
                <w:szCs w:val="20"/>
              </w:rPr>
              <w:t>совместная</w:t>
            </w:r>
            <w:proofErr w:type="gramEnd"/>
            <w:r w:rsidRPr="00601872">
              <w:rPr>
                <w:sz w:val="20"/>
                <w:szCs w:val="20"/>
              </w:rPr>
              <w:t xml:space="preserve"> с </w:t>
            </w:r>
            <w:r>
              <w:rPr>
                <w:sz w:val="20"/>
                <w:szCs w:val="20"/>
              </w:rPr>
              <w:t>супругом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601872" w:rsidRDefault="00F77999" w:rsidP="00C568B6">
            <w:pPr>
              <w:ind w:left="-71" w:right="-82"/>
              <w:jc w:val="center"/>
              <w:rPr>
                <w:sz w:val="20"/>
                <w:szCs w:val="20"/>
              </w:rPr>
            </w:pPr>
            <w:r w:rsidRPr="00601872">
              <w:rPr>
                <w:sz w:val="20"/>
                <w:szCs w:val="20"/>
              </w:rPr>
              <w:t>81,7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601872" w:rsidRDefault="00F77999" w:rsidP="00C568B6">
            <w:pPr>
              <w:ind w:left="-71" w:right="-82"/>
              <w:jc w:val="center"/>
              <w:rPr>
                <w:sz w:val="20"/>
                <w:szCs w:val="20"/>
              </w:rPr>
            </w:pPr>
            <w:r w:rsidRPr="00601872">
              <w:rPr>
                <w:sz w:val="20"/>
                <w:szCs w:val="20"/>
              </w:rPr>
              <w:t>РФ</w:t>
            </w:r>
          </w:p>
          <w:p w:rsidR="00F77999" w:rsidRPr="00601872" w:rsidRDefault="00F77999" w:rsidP="00C568B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01872" w:rsidRDefault="00F77999" w:rsidP="00C568B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01872" w:rsidRDefault="00F77999" w:rsidP="00C568B6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01872" w:rsidRDefault="00F77999" w:rsidP="00C568B6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601872" w:rsidRDefault="00F77999" w:rsidP="00C568B6">
            <w:pPr>
              <w:jc w:val="center"/>
              <w:rPr>
                <w:sz w:val="20"/>
                <w:szCs w:val="20"/>
              </w:rPr>
            </w:pPr>
            <w:r w:rsidRPr="00601872">
              <w:rPr>
                <w:sz w:val="20"/>
                <w:szCs w:val="20"/>
              </w:rPr>
              <w:t>легковой автомобиль Хендай Санта-Фе</w:t>
            </w: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601872" w:rsidRDefault="00F77999" w:rsidP="00C568B6">
            <w:pPr>
              <w:ind w:left="-79" w:right="-73"/>
              <w:jc w:val="center"/>
              <w:rPr>
                <w:sz w:val="20"/>
                <w:szCs w:val="20"/>
              </w:rPr>
            </w:pPr>
            <w:r w:rsidRPr="00601872">
              <w:rPr>
                <w:sz w:val="20"/>
                <w:szCs w:val="20"/>
              </w:rPr>
              <w:t>545 211,57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298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C568B6">
            <w:pPr>
              <w:spacing w:after="40"/>
              <w:jc w:val="center"/>
              <w:rPr>
                <w:sz w:val="20"/>
                <w:szCs w:val="20"/>
              </w:rPr>
            </w:pPr>
            <w:r w:rsidRPr="00BC3376">
              <w:rPr>
                <w:sz w:val="20"/>
                <w:szCs w:val="20"/>
              </w:rPr>
              <w:t>Разгулов А.И.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4E143E">
            <w:pPr>
              <w:spacing w:line="240" w:lineRule="atLeast"/>
              <w:ind w:right="-75"/>
              <w:jc w:val="center"/>
              <w:rPr>
                <w:sz w:val="20"/>
                <w:szCs w:val="20"/>
              </w:rPr>
            </w:pPr>
            <w:r w:rsidRPr="00BC3376">
              <w:rPr>
                <w:sz w:val="20"/>
                <w:szCs w:val="20"/>
              </w:rPr>
              <w:t>Заместитель начальника управления – начальник отдела юридической экспертизы правовых актов и договоров правового управления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C568B6">
            <w:pPr>
              <w:jc w:val="center"/>
              <w:rPr>
                <w:sz w:val="20"/>
                <w:szCs w:val="20"/>
              </w:rPr>
            </w:pPr>
            <w:r w:rsidRPr="00BC3376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4E14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BC3376">
              <w:rPr>
                <w:sz w:val="20"/>
                <w:szCs w:val="20"/>
              </w:rPr>
              <w:t>индивидуальная</w:t>
            </w:r>
          </w:p>
          <w:p w:rsidR="00F77999" w:rsidRPr="00BC3376" w:rsidRDefault="00F77999" w:rsidP="00C568B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C568B6">
            <w:pPr>
              <w:ind w:left="-71" w:right="-82"/>
              <w:jc w:val="center"/>
              <w:rPr>
                <w:sz w:val="20"/>
                <w:szCs w:val="20"/>
              </w:rPr>
            </w:pPr>
            <w:r w:rsidRPr="00BC3376">
              <w:rPr>
                <w:sz w:val="20"/>
                <w:szCs w:val="20"/>
              </w:rPr>
              <w:t>717,0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C230A6">
            <w:pPr>
              <w:ind w:left="-71" w:right="-82"/>
              <w:jc w:val="center"/>
              <w:rPr>
                <w:sz w:val="20"/>
                <w:szCs w:val="20"/>
              </w:rPr>
            </w:pPr>
            <w:r w:rsidRPr="00BC3376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C568B6">
            <w:pPr>
              <w:jc w:val="center"/>
              <w:rPr>
                <w:sz w:val="20"/>
                <w:szCs w:val="20"/>
                <w:lang w:val="en-GB"/>
              </w:rPr>
            </w:pPr>
            <w:r w:rsidRPr="00BC3376">
              <w:rPr>
                <w:sz w:val="20"/>
                <w:szCs w:val="20"/>
              </w:rPr>
              <w:t>легковой автомобиль Хундай</w:t>
            </w:r>
            <w:r w:rsidRPr="00BC3376">
              <w:rPr>
                <w:sz w:val="20"/>
                <w:szCs w:val="20"/>
                <w:lang w:val="en-GB"/>
              </w:rPr>
              <w:t>Solaris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BC3376">
            <w:pPr>
              <w:ind w:left="-79" w:right="-73"/>
              <w:jc w:val="center"/>
              <w:rPr>
                <w:sz w:val="20"/>
                <w:szCs w:val="20"/>
              </w:rPr>
            </w:pPr>
            <w:r w:rsidRPr="00BC3376">
              <w:rPr>
                <w:sz w:val="20"/>
                <w:szCs w:val="20"/>
              </w:rPr>
              <w:t>854 226,50 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09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C568B6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4E143E">
            <w:pPr>
              <w:spacing w:line="240" w:lineRule="atLeast"/>
              <w:ind w:right="-75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BC3376" w:rsidRDefault="00F77999" w:rsidP="00AF62C7">
            <w:pPr>
              <w:jc w:val="center"/>
              <w:rPr>
                <w:sz w:val="20"/>
                <w:szCs w:val="20"/>
              </w:rPr>
            </w:pPr>
            <w:r w:rsidRPr="00BC3376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BC3376" w:rsidRDefault="00F77999" w:rsidP="004E143E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 w:rsidRPr="00BC3376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C568B6">
            <w:pPr>
              <w:ind w:left="-71" w:right="-82"/>
              <w:jc w:val="center"/>
              <w:rPr>
                <w:sz w:val="20"/>
                <w:szCs w:val="20"/>
              </w:rPr>
            </w:pPr>
            <w:r w:rsidRPr="00BC3376">
              <w:rPr>
                <w:sz w:val="20"/>
                <w:szCs w:val="20"/>
              </w:rPr>
              <w:t>30,4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4E143E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 w:rsidRPr="00BC3376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298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C568B6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4E143E">
            <w:pPr>
              <w:spacing w:line="240" w:lineRule="atLeast"/>
              <w:ind w:right="-75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C230A6">
            <w:pPr>
              <w:jc w:val="center"/>
              <w:rPr>
                <w:sz w:val="20"/>
                <w:szCs w:val="20"/>
              </w:rPr>
            </w:pPr>
            <w:r w:rsidRPr="00BC3376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C230A6">
            <w:pPr>
              <w:ind w:left="-71" w:right="-82"/>
              <w:jc w:val="center"/>
              <w:rPr>
                <w:sz w:val="20"/>
                <w:szCs w:val="20"/>
              </w:rPr>
            </w:pPr>
            <w:r w:rsidRPr="00BC3376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C230A6">
            <w:pPr>
              <w:ind w:left="-71" w:right="-82"/>
              <w:jc w:val="center"/>
              <w:rPr>
                <w:sz w:val="20"/>
                <w:szCs w:val="20"/>
              </w:rPr>
            </w:pPr>
            <w:r w:rsidRPr="00BC3376">
              <w:rPr>
                <w:sz w:val="20"/>
                <w:szCs w:val="20"/>
              </w:rPr>
              <w:t>43,9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C230A6">
            <w:pPr>
              <w:ind w:left="-71" w:right="-82"/>
              <w:jc w:val="center"/>
              <w:rPr>
                <w:sz w:val="20"/>
                <w:szCs w:val="20"/>
              </w:rPr>
            </w:pPr>
            <w:r w:rsidRPr="00BC3376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298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AF62C7">
            <w:pPr>
              <w:spacing w:after="40"/>
              <w:jc w:val="center"/>
              <w:rPr>
                <w:sz w:val="20"/>
                <w:szCs w:val="20"/>
              </w:rPr>
            </w:pPr>
            <w:r w:rsidRPr="00BC3376">
              <w:rPr>
                <w:sz w:val="20"/>
                <w:szCs w:val="20"/>
              </w:rPr>
              <w:t>супруга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AF62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4E143E">
            <w:pPr>
              <w:jc w:val="center"/>
              <w:rPr>
                <w:sz w:val="20"/>
                <w:szCs w:val="20"/>
                <w:lang w:val="en-GB"/>
              </w:rPr>
            </w:pPr>
            <w:r w:rsidRPr="00BC3376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AF62C7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 w:rsidRPr="00BC3376">
              <w:rPr>
                <w:sz w:val="20"/>
                <w:szCs w:val="20"/>
              </w:rPr>
              <w:t>общая  долевая</w:t>
            </w:r>
          </w:p>
          <w:p w:rsidR="00F77999" w:rsidRPr="00BC3376" w:rsidRDefault="00F77999" w:rsidP="00AF62C7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 w:rsidRPr="00BC3376">
              <w:rPr>
                <w:sz w:val="20"/>
                <w:szCs w:val="20"/>
                <w:lang w:val="en-GB"/>
              </w:rPr>
              <w:t>(1/2)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AF62C7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 w:rsidRPr="00BC3376">
              <w:rPr>
                <w:sz w:val="20"/>
                <w:szCs w:val="20"/>
                <w:lang w:val="en-GB"/>
              </w:rPr>
              <w:t>7</w:t>
            </w:r>
            <w:r w:rsidRPr="00BC3376">
              <w:rPr>
                <w:sz w:val="20"/>
                <w:szCs w:val="20"/>
              </w:rPr>
              <w:t>,</w:t>
            </w:r>
            <w:r w:rsidRPr="00BC3376">
              <w:rPr>
                <w:sz w:val="20"/>
                <w:szCs w:val="20"/>
                <w:lang w:val="en-GB"/>
              </w:rPr>
              <w:t>3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4E143E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 w:rsidRPr="00BC3376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C568B6">
            <w:pPr>
              <w:jc w:val="center"/>
              <w:rPr>
                <w:sz w:val="20"/>
                <w:szCs w:val="20"/>
              </w:rPr>
            </w:pPr>
            <w:r w:rsidRPr="00BC3376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C3376">
              <w:rPr>
                <w:sz w:val="20"/>
                <w:szCs w:val="20"/>
              </w:rPr>
              <w:t>43,9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4F7E6B">
            <w:pPr>
              <w:ind w:left="-71" w:right="-82"/>
              <w:jc w:val="center"/>
              <w:rPr>
                <w:sz w:val="20"/>
                <w:szCs w:val="20"/>
              </w:rPr>
            </w:pPr>
            <w:r w:rsidRPr="00BC3376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C568B6">
            <w:pPr>
              <w:ind w:left="-79" w:right="-73"/>
              <w:jc w:val="center"/>
              <w:rPr>
                <w:sz w:val="20"/>
                <w:szCs w:val="20"/>
              </w:rPr>
            </w:pPr>
            <w:r w:rsidRPr="00BC3376">
              <w:rPr>
                <w:sz w:val="20"/>
                <w:szCs w:val="20"/>
              </w:rPr>
              <w:t>251 981,19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298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AF62C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AF62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4E14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AF62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AF62C7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4E14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C568B6">
            <w:pPr>
              <w:jc w:val="center"/>
              <w:rPr>
                <w:sz w:val="20"/>
                <w:szCs w:val="20"/>
              </w:rPr>
            </w:pPr>
            <w:r w:rsidRPr="00BC3376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AF62C7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 w:rsidRPr="00BC3376">
              <w:rPr>
                <w:sz w:val="20"/>
                <w:szCs w:val="20"/>
                <w:lang w:val="en-GB"/>
              </w:rPr>
              <w:t>7</w:t>
            </w:r>
            <w:r w:rsidRPr="00BC3376">
              <w:rPr>
                <w:sz w:val="20"/>
                <w:szCs w:val="20"/>
              </w:rPr>
              <w:t>,</w:t>
            </w:r>
            <w:r w:rsidRPr="00BC3376">
              <w:rPr>
                <w:sz w:val="20"/>
                <w:szCs w:val="20"/>
                <w:lang w:val="en-GB"/>
              </w:rPr>
              <w:t>3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AF62C7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 w:rsidRPr="00BC3376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C568B6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298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AF62C7">
            <w:pPr>
              <w:spacing w:after="40"/>
              <w:jc w:val="center"/>
              <w:rPr>
                <w:sz w:val="20"/>
                <w:szCs w:val="20"/>
              </w:rPr>
            </w:pPr>
            <w:proofErr w:type="gramStart"/>
            <w:r w:rsidRPr="00BC3376">
              <w:rPr>
                <w:sz w:val="20"/>
                <w:szCs w:val="20"/>
              </w:rPr>
              <w:t>несовершен-нолетний</w:t>
            </w:r>
            <w:proofErr w:type="gramEnd"/>
            <w:r w:rsidRPr="00BC3376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AF62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4E14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AF62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AF62C7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4E14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AF62C7">
            <w:pPr>
              <w:jc w:val="center"/>
              <w:rPr>
                <w:sz w:val="20"/>
                <w:szCs w:val="20"/>
              </w:rPr>
            </w:pPr>
            <w:r w:rsidRPr="00BC3376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C3376">
              <w:rPr>
                <w:sz w:val="20"/>
                <w:szCs w:val="20"/>
              </w:rPr>
              <w:t>43,9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C3376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C3376" w:rsidRDefault="00F77999" w:rsidP="00C568B6">
            <w:pPr>
              <w:ind w:left="-79" w:right="-73"/>
              <w:jc w:val="center"/>
              <w:rPr>
                <w:sz w:val="20"/>
                <w:szCs w:val="20"/>
              </w:rPr>
            </w:pPr>
            <w:r w:rsidRPr="00BC3376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568B6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534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73485E">
            <w:pPr>
              <w:spacing w:after="40"/>
              <w:jc w:val="center"/>
              <w:rPr>
                <w:sz w:val="20"/>
                <w:szCs w:val="20"/>
              </w:rPr>
            </w:pPr>
            <w:r w:rsidRPr="00A40848">
              <w:rPr>
                <w:sz w:val="20"/>
                <w:szCs w:val="20"/>
              </w:rPr>
              <w:t>Никольский А.Б.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73485E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A40848">
              <w:rPr>
                <w:sz w:val="20"/>
                <w:szCs w:val="20"/>
              </w:rPr>
              <w:t>начальник управления экономики и предпринимательства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73485E">
            <w:pPr>
              <w:jc w:val="center"/>
              <w:rPr>
                <w:sz w:val="20"/>
                <w:szCs w:val="20"/>
              </w:rPr>
            </w:pPr>
            <w:r w:rsidRPr="00A40848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73485E">
            <w:pPr>
              <w:ind w:right="-82"/>
              <w:jc w:val="center"/>
              <w:rPr>
                <w:sz w:val="20"/>
                <w:szCs w:val="20"/>
              </w:rPr>
            </w:pPr>
            <w:r w:rsidRPr="00A40848">
              <w:rPr>
                <w:sz w:val="20"/>
                <w:szCs w:val="20"/>
              </w:rPr>
              <w:t>общая совместная собственность с женой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73485E">
            <w:pPr>
              <w:ind w:left="-71" w:right="-82"/>
              <w:jc w:val="center"/>
              <w:rPr>
                <w:sz w:val="20"/>
                <w:szCs w:val="20"/>
              </w:rPr>
            </w:pPr>
            <w:r w:rsidRPr="00A40848">
              <w:rPr>
                <w:sz w:val="20"/>
                <w:szCs w:val="20"/>
              </w:rPr>
              <w:t>59,1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1E26CF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 w:rsidRPr="00A40848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73485E">
            <w:pPr>
              <w:jc w:val="center"/>
              <w:rPr>
                <w:sz w:val="20"/>
                <w:szCs w:val="20"/>
              </w:rPr>
            </w:pPr>
            <w:r w:rsidRPr="00A40848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A40848">
              <w:rPr>
                <w:sz w:val="20"/>
                <w:szCs w:val="20"/>
              </w:rPr>
              <w:t>64,7</w:t>
            </w:r>
          </w:p>
        </w:tc>
        <w:tc>
          <w:tcPr>
            <w:tcW w:w="77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1E26CF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 w:rsidRPr="00A40848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A40848">
            <w:pPr>
              <w:jc w:val="center"/>
              <w:rPr>
                <w:sz w:val="20"/>
                <w:szCs w:val="20"/>
                <w:lang w:val="en-GB"/>
              </w:rPr>
            </w:pPr>
            <w:r w:rsidRPr="00A40848">
              <w:rPr>
                <w:sz w:val="20"/>
                <w:szCs w:val="20"/>
              </w:rPr>
              <w:t xml:space="preserve">легковой автомобиль </w:t>
            </w:r>
            <w:r w:rsidRPr="00A40848">
              <w:rPr>
                <w:sz w:val="20"/>
                <w:szCs w:val="20"/>
                <w:lang w:val="en-GB"/>
              </w:rPr>
              <w:t>HyundayCreta</w:t>
            </w: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73485E">
            <w:pPr>
              <w:ind w:left="-79" w:right="-73"/>
              <w:jc w:val="center"/>
              <w:rPr>
                <w:sz w:val="20"/>
                <w:szCs w:val="20"/>
                <w:lang w:val="en-GB"/>
              </w:rPr>
            </w:pPr>
            <w:r w:rsidRPr="00A40848">
              <w:rPr>
                <w:sz w:val="20"/>
                <w:szCs w:val="20"/>
                <w:lang w:val="en-GB"/>
              </w:rPr>
              <w:t>1 352 769.95</w:t>
            </w:r>
          </w:p>
        </w:tc>
        <w:tc>
          <w:tcPr>
            <w:tcW w:w="130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3485E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421"/>
        </w:trPr>
        <w:tc>
          <w:tcPr>
            <w:tcW w:w="13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73485E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73485E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73485E">
            <w:pPr>
              <w:jc w:val="center"/>
              <w:rPr>
                <w:sz w:val="20"/>
                <w:szCs w:val="20"/>
              </w:rPr>
            </w:pPr>
            <w:r w:rsidRPr="00A40848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232EDE">
            <w:pPr>
              <w:ind w:right="-82"/>
              <w:jc w:val="center"/>
              <w:rPr>
                <w:sz w:val="20"/>
                <w:szCs w:val="20"/>
              </w:rPr>
            </w:pPr>
            <w:r w:rsidRPr="00A40848">
              <w:rPr>
                <w:sz w:val="20"/>
                <w:szCs w:val="20"/>
              </w:rPr>
              <w:t>общая долевая</w:t>
            </w:r>
          </w:p>
          <w:p w:rsidR="00F77999" w:rsidRPr="00A40848" w:rsidRDefault="00F77999" w:rsidP="00232EDE">
            <w:pPr>
              <w:ind w:right="-82"/>
              <w:jc w:val="center"/>
              <w:rPr>
                <w:sz w:val="20"/>
                <w:szCs w:val="20"/>
              </w:rPr>
            </w:pPr>
            <w:r w:rsidRPr="00A40848">
              <w:rPr>
                <w:sz w:val="20"/>
                <w:szCs w:val="20"/>
              </w:rPr>
              <w:t>(1/3)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73485E">
            <w:pPr>
              <w:ind w:left="-71" w:right="-82"/>
              <w:jc w:val="center"/>
              <w:rPr>
                <w:sz w:val="20"/>
                <w:szCs w:val="20"/>
              </w:rPr>
            </w:pPr>
            <w:r w:rsidRPr="00A40848">
              <w:rPr>
                <w:sz w:val="20"/>
                <w:szCs w:val="20"/>
              </w:rPr>
              <w:t>64,7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1E26CF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 w:rsidRPr="00A40848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3485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3485E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3485E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3485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3485E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3485E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67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1E26CF">
            <w:pPr>
              <w:spacing w:after="40"/>
              <w:jc w:val="center"/>
              <w:rPr>
                <w:sz w:val="20"/>
                <w:szCs w:val="20"/>
              </w:rPr>
            </w:pPr>
            <w:r w:rsidRPr="00A40848">
              <w:rPr>
                <w:sz w:val="20"/>
                <w:szCs w:val="20"/>
              </w:rPr>
              <w:t>супруга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1E26CF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1E26CF">
            <w:pPr>
              <w:jc w:val="center"/>
              <w:rPr>
                <w:sz w:val="20"/>
                <w:szCs w:val="20"/>
                <w:lang w:val="en-GB"/>
              </w:rPr>
            </w:pPr>
            <w:r w:rsidRPr="00A40848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A40848">
            <w:pPr>
              <w:ind w:right="-82"/>
              <w:jc w:val="center"/>
              <w:rPr>
                <w:sz w:val="20"/>
                <w:szCs w:val="20"/>
              </w:rPr>
            </w:pPr>
            <w:r w:rsidRPr="00A40848">
              <w:rPr>
                <w:sz w:val="20"/>
                <w:szCs w:val="20"/>
              </w:rPr>
              <w:t xml:space="preserve">общая совместная собственность с </w:t>
            </w:r>
            <w:r w:rsidRPr="00A40848">
              <w:rPr>
                <w:sz w:val="20"/>
                <w:szCs w:val="20"/>
                <w:lang w:val="en-GB"/>
              </w:rPr>
              <w:t>cegheujv</w:t>
            </w:r>
          </w:p>
        </w:tc>
        <w:tc>
          <w:tcPr>
            <w:tcW w:w="85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73485E">
            <w:pPr>
              <w:ind w:left="-71" w:right="-82"/>
              <w:jc w:val="center"/>
              <w:rPr>
                <w:sz w:val="20"/>
                <w:szCs w:val="20"/>
              </w:rPr>
            </w:pPr>
            <w:r w:rsidRPr="00A40848">
              <w:rPr>
                <w:sz w:val="20"/>
                <w:szCs w:val="20"/>
              </w:rPr>
              <w:t>59,1</w:t>
            </w:r>
          </w:p>
        </w:tc>
        <w:tc>
          <w:tcPr>
            <w:tcW w:w="85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1E26CF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 w:rsidRPr="00A4084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3485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3485E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02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3485E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3485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73485E">
            <w:pPr>
              <w:ind w:left="-79" w:right="-73"/>
              <w:jc w:val="center"/>
              <w:rPr>
                <w:sz w:val="20"/>
                <w:szCs w:val="20"/>
                <w:lang w:val="en-GB"/>
              </w:rPr>
            </w:pPr>
            <w:r w:rsidRPr="00A40848">
              <w:rPr>
                <w:sz w:val="20"/>
                <w:szCs w:val="20"/>
                <w:lang w:val="en-GB"/>
              </w:rPr>
              <w:t>515 705.95</w:t>
            </w:r>
          </w:p>
        </w:tc>
        <w:tc>
          <w:tcPr>
            <w:tcW w:w="1304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3485E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67"/>
        </w:trPr>
        <w:tc>
          <w:tcPr>
            <w:tcW w:w="13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1E26CF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1E26CF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3B1BF9">
            <w:pPr>
              <w:jc w:val="center"/>
              <w:rPr>
                <w:sz w:val="20"/>
                <w:szCs w:val="20"/>
              </w:rPr>
            </w:pPr>
            <w:r w:rsidRPr="00A40848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3B1BF9">
            <w:pPr>
              <w:ind w:left="-71" w:right="-82"/>
              <w:jc w:val="center"/>
              <w:rPr>
                <w:sz w:val="20"/>
                <w:szCs w:val="20"/>
              </w:rPr>
            </w:pPr>
            <w:r w:rsidRPr="00A40848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3B1BF9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 w:rsidRPr="00A40848">
              <w:rPr>
                <w:sz w:val="20"/>
                <w:szCs w:val="20"/>
                <w:lang w:val="en-GB"/>
              </w:rPr>
              <w:t>32</w:t>
            </w:r>
            <w:r w:rsidRPr="00A40848">
              <w:rPr>
                <w:sz w:val="20"/>
                <w:szCs w:val="20"/>
              </w:rPr>
              <w:t>,</w:t>
            </w:r>
            <w:r w:rsidRPr="00A40848">
              <w:rPr>
                <w:sz w:val="20"/>
                <w:szCs w:val="20"/>
                <w:lang w:val="en-GB"/>
              </w:rPr>
              <w:t>1</w:t>
            </w:r>
          </w:p>
        </w:tc>
        <w:tc>
          <w:tcPr>
            <w:tcW w:w="85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3B1BF9">
            <w:pPr>
              <w:ind w:left="-71" w:right="-82"/>
              <w:jc w:val="center"/>
              <w:rPr>
                <w:sz w:val="20"/>
                <w:szCs w:val="20"/>
              </w:rPr>
            </w:pPr>
            <w:r w:rsidRPr="00A4084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3485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3485E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02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3485E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3485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73485E">
            <w:pPr>
              <w:ind w:left="-79" w:right="-73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304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3485E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873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1E26CF">
            <w:pPr>
              <w:spacing w:after="40"/>
              <w:jc w:val="center"/>
              <w:rPr>
                <w:sz w:val="20"/>
                <w:szCs w:val="20"/>
              </w:rPr>
            </w:pPr>
            <w:proofErr w:type="gramStart"/>
            <w:r w:rsidRPr="00A40848">
              <w:rPr>
                <w:sz w:val="20"/>
                <w:szCs w:val="20"/>
              </w:rPr>
              <w:t>несовершен-нолетний</w:t>
            </w:r>
            <w:proofErr w:type="gramEnd"/>
            <w:r w:rsidRPr="00A40848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A40848" w:rsidRDefault="00F77999" w:rsidP="001E26CF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A40848" w:rsidRDefault="00F77999" w:rsidP="001E26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A40848" w:rsidRDefault="00F77999" w:rsidP="00863192">
            <w:pPr>
              <w:ind w:right="-82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863192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86319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A40848" w:rsidRDefault="00F77999" w:rsidP="00863192">
            <w:pPr>
              <w:jc w:val="center"/>
              <w:rPr>
                <w:sz w:val="20"/>
                <w:szCs w:val="20"/>
              </w:rPr>
            </w:pPr>
            <w:r w:rsidRPr="00A40848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A40848" w:rsidRDefault="00F77999" w:rsidP="00863192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 w:rsidRPr="00A40848">
              <w:rPr>
                <w:sz w:val="20"/>
                <w:szCs w:val="20"/>
                <w:lang w:val="en-GB"/>
              </w:rPr>
              <w:t>64</w:t>
            </w:r>
            <w:r w:rsidRPr="00A40848">
              <w:rPr>
                <w:sz w:val="20"/>
                <w:szCs w:val="20"/>
              </w:rPr>
              <w:t>,</w:t>
            </w:r>
            <w:r w:rsidRPr="00A40848">
              <w:rPr>
                <w:sz w:val="20"/>
                <w:szCs w:val="20"/>
                <w:lang w:val="en-GB"/>
              </w:rPr>
              <w:t>3</w:t>
            </w: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A40848" w:rsidRDefault="00F77999" w:rsidP="008631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A40848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8631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A40848" w:rsidRDefault="00F77999" w:rsidP="00863192">
            <w:pPr>
              <w:ind w:left="-79" w:right="-73"/>
              <w:jc w:val="center"/>
              <w:rPr>
                <w:sz w:val="20"/>
                <w:szCs w:val="20"/>
                <w:lang w:val="en-GB"/>
              </w:rPr>
            </w:pPr>
            <w:r w:rsidRPr="00A40848">
              <w:rPr>
                <w:sz w:val="20"/>
                <w:szCs w:val="20"/>
                <w:lang w:val="en-GB"/>
              </w:rPr>
              <w:t>0.00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821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1E26CF">
            <w:pPr>
              <w:spacing w:after="40"/>
              <w:jc w:val="center"/>
              <w:rPr>
                <w:sz w:val="20"/>
                <w:szCs w:val="20"/>
              </w:rPr>
            </w:pPr>
            <w:proofErr w:type="gramStart"/>
            <w:r w:rsidRPr="00A40848">
              <w:rPr>
                <w:sz w:val="20"/>
                <w:szCs w:val="20"/>
              </w:rPr>
              <w:t>несовершен-нолетний</w:t>
            </w:r>
            <w:proofErr w:type="gramEnd"/>
            <w:r w:rsidRPr="00A40848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1E26CF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1E26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1E26CF">
            <w:pPr>
              <w:ind w:right="-82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1E26CF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1E26C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1E26CF">
            <w:pPr>
              <w:jc w:val="center"/>
              <w:rPr>
                <w:sz w:val="20"/>
                <w:szCs w:val="20"/>
              </w:rPr>
            </w:pPr>
            <w:r w:rsidRPr="00A40848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A40848">
              <w:rPr>
                <w:sz w:val="20"/>
                <w:szCs w:val="20"/>
              </w:rPr>
              <w:t>59,1</w:t>
            </w: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1E26CF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 w:rsidRPr="00A40848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8631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40848" w:rsidRDefault="00F77999" w:rsidP="00863192">
            <w:pPr>
              <w:ind w:left="-79" w:right="-73"/>
              <w:jc w:val="center"/>
              <w:rPr>
                <w:sz w:val="20"/>
                <w:szCs w:val="20"/>
                <w:lang w:val="en-GB"/>
              </w:rPr>
            </w:pPr>
            <w:r w:rsidRPr="00A40848">
              <w:rPr>
                <w:sz w:val="20"/>
                <w:szCs w:val="20"/>
                <w:lang w:val="en-GB"/>
              </w:rPr>
              <w:t>0.00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1685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1E26CF">
            <w:pPr>
              <w:spacing w:after="40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lastRenderedPageBreak/>
              <w:t>Быстрова М.О.</w:t>
            </w:r>
          </w:p>
          <w:p w:rsidR="00F77999" w:rsidRPr="006D7D56" w:rsidRDefault="00F77999" w:rsidP="001E26CF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F77999" w:rsidRPr="006D7D56" w:rsidRDefault="00F77999" w:rsidP="001E26CF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F77999" w:rsidRPr="006D7D56" w:rsidRDefault="00F77999" w:rsidP="001E26CF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6D7D56">
            <w:pPr>
              <w:spacing w:line="240" w:lineRule="atLeast"/>
              <w:ind w:left="-52" w:right="-75" w:firstLine="5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 xml:space="preserve">Заместитель </w:t>
            </w:r>
            <w:proofErr w:type="gramStart"/>
            <w:r w:rsidRPr="006D7D56">
              <w:rPr>
                <w:sz w:val="20"/>
                <w:szCs w:val="20"/>
              </w:rPr>
              <w:t>началь-ника</w:t>
            </w:r>
            <w:proofErr w:type="gramEnd"/>
            <w:r w:rsidRPr="006D7D56">
              <w:rPr>
                <w:sz w:val="20"/>
                <w:szCs w:val="20"/>
              </w:rPr>
              <w:t xml:space="preserve"> управления – начальник отдела стратегического планирования управления экономического развития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1E26CF">
            <w:pPr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1E26CF">
            <w:pPr>
              <w:ind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общая долевая,</w:t>
            </w:r>
          </w:p>
          <w:p w:rsidR="00F77999" w:rsidRPr="006D7D56" w:rsidRDefault="00F77999" w:rsidP="001E26CF">
            <w:pPr>
              <w:ind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(1/3)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59,7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1E26CF">
            <w:pPr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59,7</w:t>
            </w: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1E26C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1E26CF">
            <w:pPr>
              <w:ind w:left="-79" w:right="-73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773 933,51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414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863192">
            <w:pPr>
              <w:spacing w:after="40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863192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F77999" w:rsidRPr="006D7D56" w:rsidRDefault="00F77999" w:rsidP="00863192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6D7D56" w:rsidRDefault="00F77999" w:rsidP="00863192">
            <w:pPr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6D7D56" w:rsidRDefault="00F77999" w:rsidP="00863192">
            <w:pPr>
              <w:ind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общая долевая,</w:t>
            </w:r>
          </w:p>
          <w:p w:rsidR="00F77999" w:rsidRPr="006D7D56" w:rsidRDefault="00F77999" w:rsidP="00863192">
            <w:pPr>
              <w:ind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(1/3)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6D7D56" w:rsidRDefault="00F77999" w:rsidP="008631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59,7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6D7D56" w:rsidRDefault="00F77999" w:rsidP="008631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6D7D56" w:rsidRDefault="00F77999" w:rsidP="00863192">
            <w:pPr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6D7D56" w:rsidRDefault="00F77999" w:rsidP="008631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59,7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6D7D56" w:rsidRDefault="00F77999" w:rsidP="008631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6D7D56" w:rsidRDefault="00F77999" w:rsidP="00863192">
            <w:pPr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легковой автомобиль Рено Каптур</w:t>
            </w: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6D7D56" w:rsidRDefault="00F77999" w:rsidP="00863192">
            <w:pPr>
              <w:ind w:left="-79" w:right="-73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292 247,60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1963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AE74BC" w:rsidRDefault="00F77999" w:rsidP="00C10BE5">
            <w:pPr>
              <w:spacing w:after="40"/>
              <w:jc w:val="center"/>
              <w:rPr>
                <w:sz w:val="20"/>
                <w:szCs w:val="20"/>
              </w:rPr>
            </w:pPr>
            <w:r w:rsidRPr="00AE74BC">
              <w:rPr>
                <w:sz w:val="20"/>
                <w:szCs w:val="20"/>
              </w:rPr>
              <w:t>Старкова Т.С.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AE74BC" w:rsidRDefault="00F77999" w:rsidP="005C6D70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AE74BC">
              <w:rPr>
                <w:sz w:val="20"/>
                <w:szCs w:val="20"/>
              </w:rPr>
              <w:t>Начальник управления  муниципального контроля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E47638">
            <w:pPr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E47638">
            <w:pPr>
              <w:ind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общая долевая,</w:t>
            </w:r>
          </w:p>
          <w:p w:rsidR="00F77999" w:rsidRPr="006D7D56" w:rsidRDefault="00F77999" w:rsidP="00E47638">
            <w:pPr>
              <w:ind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(1/3)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E74BC" w:rsidRDefault="00F77999" w:rsidP="00E47638">
            <w:pPr>
              <w:ind w:left="-71" w:right="-82"/>
              <w:jc w:val="center"/>
              <w:rPr>
                <w:sz w:val="20"/>
                <w:szCs w:val="20"/>
              </w:rPr>
            </w:pPr>
            <w:r w:rsidRPr="00AE74BC">
              <w:rPr>
                <w:sz w:val="20"/>
                <w:szCs w:val="20"/>
              </w:rPr>
              <w:t>48,7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E47638">
            <w:pPr>
              <w:ind w:left="-71"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AE74BC" w:rsidRDefault="00F77999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AE74BC">
              <w:rPr>
                <w:sz w:val="20"/>
                <w:szCs w:val="20"/>
              </w:rPr>
              <w:t>788 813,22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25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E403D9" w:rsidRDefault="00F77999" w:rsidP="00C10BE5">
            <w:pPr>
              <w:spacing w:after="40"/>
              <w:jc w:val="center"/>
              <w:rPr>
                <w:sz w:val="20"/>
                <w:szCs w:val="20"/>
              </w:rPr>
            </w:pPr>
            <w:r w:rsidRPr="00E403D9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  <w:p w:rsidR="00F77999" w:rsidRPr="00C067EB" w:rsidRDefault="00F77999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E47638">
            <w:pPr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E47638">
            <w:pPr>
              <w:ind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общая долевая,</w:t>
            </w:r>
          </w:p>
          <w:p w:rsidR="00F77999" w:rsidRPr="006D7D56" w:rsidRDefault="00F77999" w:rsidP="00E47638">
            <w:pPr>
              <w:ind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(1/3)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E74BC" w:rsidRDefault="00F77999" w:rsidP="00E47638">
            <w:pPr>
              <w:ind w:left="-71" w:right="-82"/>
              <w:jc w:val="center"/>
              <w:rPr>
                <w:sz w:val="20"/>
                <w:szCs w:val="20"/>
              </w:rPr>
            </w:pPr>
            <w:r w:rsidRPr="00AE74BC">
              <w:rPr>
                <w:sz w:val="20"/>
                <w:szCs w:val="20"/>
              </w:rPr>
              <w:t>48,7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E47638">
            <w:pPr>
              <w:ind w:left="-71"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AE74BC" w:rsidRDefault="00F77999" w:rsidP="00C10BE5">
            <w:pPr>
              <w:jc w:val="center"/>
              <w:rPr>
                <w:sz w:val="20"/>
                <w:szCs w:val="20"/>
              </w:rPr>
            </w:pPr>
            <w:r w:rsidRPr="00AE74BC">
              <w:rPr>
                <w:sz w:val="20"/>
                <w:szCs w:val="20"/>
              </w:rPr>
              <w:t>легковой автомобиль Ровер 2141</w:t>
            </w:r>
            <w:r w:rsidRPr="00AE74BC">
              <w:rPr>
                <w:sz w:val="20"/>
                <w:szCs w:val="20"/>
                <w:lang w:val="en-GB"/>
              </w:rPr>
              <w:t>SL</w:t>
            </w: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AE74BC" w:rsidRDefault="00F77999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AE74BC">
              <w:rPr>
                <w:sz w:val="20"/>
                <w:szCs w:val="20"/>
              </w:rPr>
              <w:t>401 352,43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408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E403D9" w:rsidRDefault="00F77999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gramStart"/>
            <w:r w:rsidRPr="00E403D9">
              <w:rPr>
                <w:sz w:val="20"/>
                <w:szCs w:val="20"/>
              </w:rPr>
              <w:t>несовершен-нолетний</w:t>
            </w:r>
            <w:proofErr w:type="gramEnd"/>
            <w:r w:rsidRPr="00E403D9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E47638">
            <w:pPr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E47638">
            <w:pPr>
              <w:ind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общая долевая,</w:t>
            </w:r>
          </w:p>
          <w:p w:rsidR="00F77999" w:rsidRPr="006D7D56" w:rsidRDefault="00F77999" w:rsidP="00E47638">
            <w:pPr>
              <w:ind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(1/3)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AE74BC" w:rsidRDefault="00F77999" w:rsidP="00E47638">
            <w:pPr>
              <w:ind w:left="-71" w:right="-82"/>
              <w:jc w:val="center"/>
              <w:rPr>
                <w:sz w:val="20"/>
                <w:szCs w:val="20"/>
              </w:rPr>
            </w:pPr>
            <w:r w:rsidRPr="00AE74BC">
              <w:rPr>
                <w:sz w:val="20"/>
                <w:szCs w:val="20"/>
              </w:rPr>
              <w:t>48,7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E47638">
            <w:pPr>
              <w:ind w:left="-71"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7C3351" w:rsidRDefault="00F77999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7C3351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748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7C3351" w:rsidRDefault="00F77999" w:rsidP="00C10BE5">
            <w:pPr>
              <w:spacing w:after="40"/>
              <w:jc w:val="center"/>
              <w:rPr>
                <w:sz w:val="20"/>
                <w:szCs w:val="20"/>
              </w:rPr>
            </w:pPr>
            <w:r w:rsidRPr="007C3351">
              <w:rPr>
                <w:sz w:val="20"/>
                <w:szCs w:val="20"/>
              </w:rPr>
              <w:t>Мамонтова Г.А.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7C3351" w:rsidRDefault="00F77999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7C3351">
              <w:rPr>
                <w:sz w:val="20"/>
                <w:szCs w:val="20"/>
              </w:rPr>
              <w:t xml:space="preserve">Заместитель </w:t>
            </w:r>
            <w:proofErr w:type="gramStart"/>
            <w:r w:rsidRPr="007C3351">
              <w:rPr>
                <w:sz w:val="20"/>
                <w:szCs w:val="20"/>
              </w:rPr>
              <w:t>началь-ника</w:t>
            </w:r>
            <w:proofErr w:type="gramEnd"/>
            <w:r w:rsidRPr="007C3351">
              <w:rPr>
                <w:sz w:val="20"/>
                <w:szCs w:val="20"/>
              </w:rPr>
              <w:t xml:space="preserve"> управления – начальник отдела анализа и сопровож-дения деятельности управления муници-пального контроля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7C3351" w:rsidRDefault="00F77999" w:rsidP="00C10BE5">
            <w:pPr>
              <w:jc w:val="center"/>
              <w:rPr>
                <w:sz w:val="20"/>
                <w:szCs w:val="20"/>
              </w:rPr>
            </w:pPr>
            <w:r w:rsidRPr="007C3351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C3351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C3351">
              <w:rPr>
                <w:sz w:val="20"/>
                <w:szCs w:val="20"/>
              </w:rPr>
              <w:t>индивидуальная</w:t>
            </w:r>
          </w:p>
          <w:p w:rsidR="00F77999" w:rsidRPr="007C3351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7C3351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C3351">
              <w:rPr>
                <w:sz w:val="20"/>
                <w:szCs w:val="20"/>
              </w:rPr>
              <w:t>595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7C3351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C335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7C3351" w:rsidRDefault="00F77999" w:rsidP="00C10BE5">
            <w:pPr>
              <w:jc w:val="center"/>
              <w:rPr>
                <w:sz w:val="20"/>
                <w:szCs w:val="20"/>
              </w:rPr>
            </w:pPr>
            <w:r w:rsidRPr="007C335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7C3351" w:rsidRDefault="00F77999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7C3351">
              <w:rPr>
                <w:sz w:val="20"/>
                <w:szCs w:val="20"/>
              </w:rPr>
              <w:t>67.1</w:t>
            </w:r>
          </w:p>
        </w:tc>
        <w:tc>
          <w:tcPr>
            <w:tcW w:w="77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7C3351" w:rsidRDefault="00F77999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7C335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7C3351" w:rsidRDefault="00F77999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7C3351">
              <w:rPr>
                <w:sz w:val="20"/>
                <w:szCs w:val="20"/>
              </w:rPr>
              <w:t>786 043,97</w:t>
            </w:r>
          </w:p>
        </w:tc>
        <w:tc>
          <w:tcPr>
            <w:tcW w:w="130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944"/>
        </w:trPr>
        <w:tc>
          <w:tcPr>
            <w:tcW w:w="139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7C3351" w:rsidRDefault="00F77999" w:rsidP="00C10BE5">
            <w:pPr>
              <w:jc w:val="center"/>
              <w:rPr>
                <w:sz w:val="20"/>
                <w:szCs w:val="20"/>
              </w:rPr>
            </w:pPr>
            <w:r w:rsidRPr="007C335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7C3351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C3351">
              <w:rPr>
                <w:sz w:val="20"/>
                <w:szCs w:val="20"/>
              </w:rPr>
              <w:t>общая долевая</w:t>
            </w:r>
          </w:p>
          <w:p w:rsidR="00F77999" w:rsidRPr="007C3351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C3351">
              <w:rPr>
                <w:sz w:val="20"/>
                <w:szCs w:val="20"/>
              </w:rPr>
              <w:t>(1/2)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7C3351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C3351">
              <w:rPr>
                <w:sz w:val="20"/>
                <w:szCs w:val="20"/>
              </w:rPr>
              <w:t>67,1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7C3351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C335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1246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A15BCE" w:rsidRDefault="00F77999" w:rsidP="00C10BE5">
            <w:pPr>
              <w:spacing w:after="40"/>
              <w:jc w:val="center"/>
              <w:rPr>
                <w:sz w:val="20"/>
                <w:szCs w:val="20"/>
              </w:rPr>
            </w:pPr>
            <w:r w:rsidRPr="00A15BCE">
              <w:rPr>
                <w:sz w:val="20"/>
                <w:szCs w:val="20"/>
              </w:rPr>
              <w:t>Асанова Г.Г.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15BCE" w:rsidRDefault="00F77999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A15BCE">
              <w:rPr>
                <w:sz w:val="20"/>
                <w:szCs w:val="20"/>
              </w:rPr>
              <w:t xml:space="preserve">Заместитель </w:t>
            </w:r>
            <w:proofErr w:type="gramStart"/>
            <w:r w:rsidRPr="00A15BCE">
              <w:rPr>
                <w:sz w:val="20"/>
                <w:szCs w:val="20"/>
              </w:rPr>
              <w:t>началь-ника</w:t>
            </w:r>
            <w:proofErr w:type="gramEnd"/>
            <w:r w:rsidRPr="00A15BCE">
              <w:rPr>
                <w:sz w:val="20"/>
                <w:szCs w:val="20"/>
              </w:rPr>
              <w:t xml:space="preserve"> управления внутреннего муниципального финансового контроля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A15BCE" w:rsidRDefault="00F77999" w:rsidP="00C10BE5">
            <w:pPr>
              <w:jc w:val="center"/>
              <w:rPr>
                <w:sz w:val="20"/>
                <w:szCs w:val="20"/>
              </w:rPr>
            </w:pPr>
            <w:r w:rsidRPr="00A15BCE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A15BCE" w:rsidRDefault="00F77999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A15BCE">
              <w:rPr>
                <w:sz w:val="20"/>
                <w:szCs w:val="20"/>
              </w:rPr>
              <w:t>113,3</w:t>
            </w: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A15BCE" w:rsidRDefault="00F77999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A15BCE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15BCE" w:rsidRDefault="00F77999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A15BCE" w:rsidRDefault="00F77999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A15BCE">
              <w:rPr>
                <w:sz w:val="20"/>
                <w:szCs w:val="20"/>
              </w:rPr>
              <w:t>601 424,28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710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A15BCE" w:rsidRDefault="00F77999" w:rsidP="00C10BE5">
            <w:pPr>
              <w:spacing w:after="40"/>
              <w:jc w:val="center"/>
              <w:rPr>
                <w:sz w:val="20"/>
                <w:szCs w:val="20"/>
              </w:rPr>
            </w:pPr>
            <w:proofErr w:type="gramStart"/>
            <w:r w:rsidRPr="00A15BCE">
              <w:rPr>
                <w:sz w:val="20"/>
                <w:szCs w:val="20"/>
              </w:rPr>
              <w:t>несовершен-нолетний</w:t>
            </w:r>
            <w:proofErr w:type="gramEnd"/>
            <w:r w:rsidRPr="00A15BCE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15BCE" w:rsidRDefault="00F77999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15BCE" w:rsidRDefault="00F77999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15BCE" w:rsidRDefault="00F77999" w:rsidP="00C10BE5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15BCE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15BCE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A15BCE" w:rsidRDefault="00F77999" w:rsidP="005C213C">
            <w:pPr>
              <w:jc w:val="center"/>
              <w:rPr>
                <w:sz w:val="20"/>
                <w:szCs w:val="20"/>
              </w:rPr>
            </w:pPr>
            <w:r w:rsidRPr="00A15BCE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A15BCE" w:rsidRDefault="00F77999" w:rsidP="005C213C">
            <w:pPr>
              <w:ind w:left="-1"/>
              <w:jc w:val="center"/>
              <w:rPr>
                <w:sz w:val="20"/>
                <w:szCs w:val="20"/>
              </w:rPr>
            </w:pPr>
            <w:r w:rsidRPr="00A15BCE">
              <w:rPr>
                <w:sz w:val="20"/>
                <w:szCs w:val="20"/>
              </w:rPr>
              <w:t>113,3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A15BCE" w:rsidRDefault="00F77999" w:rsidP="005C213C">
            <w:pPr>
              <w:ind w:left="-1"/>
              <w:jc w:val="center"/>
              <w:rPr>
                <w:sz w:val="20"/>
                <w:szCs w:val="20"/>
              </w:rPr>
            </w:pPr>
            <w:r w:rsidRPr="00A15BCE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15BCE" w:rsidRDefault="00F77999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A15BCE" w:rsidRDefault="00F77999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A15BCE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40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A15BCE" w:rsidRDefault="00F77999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gramStart"/>
            <w:r w:rsidRPr="00A15BCE">
              <w:rPr>
                <w:sz w:val="20"/>
                <w:szCs w:val="20"/>
              </w:rPr>
              <w:t>несовершен-нолетний</w:t>
            </w:r>
            <w:proofErr w:type="gramEnd"/>
            <w:r w:rsidRPr="00A15BCE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A15BCE" w:rsidRDefault="00F77999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A15BCE" w:rsidRDefault="00F77999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A15BCE" w:rsidRDefault="00F77999" w:rsidP="00C10BE5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A15BCE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A15BCE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A15BCE" w:rsidRDefault="00F77999" w:rsidP="005C213C">
            <w:pPr>
              <w:jc w:val="center"/>
              <w:rPr>
                <w:sz w:val="20"/>
                <w:szCs w:val="20"/>
              </w:rPr>
            </w:pPr>
            <w:r w:rsidRPr="00A15BCE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A15BCE" w:rsidRDefault="00F77999" w:rsidP="005C213C">
            <w:pPr>
              <w:ind w:left="-1"/>
              <w:jc w:val="center"/>
              <w:rPr>
                <w:sz w:val="20"/>
                <w:szCs w:val="20"/>
              </w:rPr>
            </w:pPr>
            <w:r w:rsidRPr="00A15BCE">
              <w:rPr>
                <w:sz w:val="20"/>
                <w:szCs w:val="20"/>
              </w:rPr>
              <w:t>113,3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A15BCE" w:rsidRDefault="00F77999" w:rsidP="005C213C">
            <w:pPr>
              <w:ind w:left="-1"/>
              <w:jc w:val="center"/>
              <w:rPr>
                <w:sz w:val="20"/>
                <w:szCs w:val="20"/>
              </w:rPr>
            </w:pPr>
            <w:r w:rsidRPr="00A15BCE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A15BCE" w:rsidRDefault="00F77999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A15BCE" w:rsidRDefault="00F77999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A15BCE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976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E47638" w:rsidRDefault="00F77999" w:rsidP="00C10BE5">
            <w:pPr>
              <w:spacing w:after="40"/>
              <w:jc w:val="center"/>
              <w:rPr>
                <w:sz w:val="20"/>
                <w:szCs w:val="20"/>
              </w:rPr>
            </w:pPr>
            <w:r w:rsidRPr="00E47638">
              <w:rPr>
                <w:sz w:val="20"/>
                <w:szCs w:val="20"/>
              </w:rPr>
              <w:lastRenderedPageBreak/>
              <w:t>Мерзлякова Н.В.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E47638" w:rsidRDefault="00F77999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47638">
              <w:rPr>
                <w:sz w:val="20"/>
                <w:szCs w:val="20"/>
              </w:rPr>
              <w:t xml:space="preserve">Заместитель начальника </w:t>
            </w:r>
            <w:proofErr w:type="gramStart"/>
            <w:r w:rsidRPr="00E47638">
              <w:rPr>
                <w:sz w:val="20"/>
                <w:szCs w:val="20"/>
              </w:rPr>
              <w:t>управле-ния</w:t>
            </w:r>
            <w:proofErr w:type="gramEnd"/>
            <w:r w:rsidRPr="00E47638">
              <w:rPr>
                <w:sz w:val="20"/>
                <w:szCs w:val="20"/>
              </w:rPr>
              <w:t xml:space="preserve"> муниципальной службы и кадров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E47638" w:rsidRDefault="00F77999" w:rsidP="00C10BE5">
            <w:pPr>
              <w:jc w:val="center"/>
              <w:rPr>
                <w:sz w:val="20"/>
                <w:szCs w:val="20"/>
              </w:rPr>
            </w:pPr>
            <w:r w:rsidRPr="00E47638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E47638" w:rsidRDefault="00F77999" w:rsidP="00F425E4">
            <w:pPr>
              <w:ind w:left="-71" w:right="-82"/>
              <w:jc w:val="center"/>
              <w:rPr>
                <w:sz w:val="20"/>
                <w:szCs w:val="20"/>
              </w:rPr>
            </w:pPr>
            <w:r w:rsidRPr="00E47638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E4763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E47638">
              <w:rPr>
                <w:sz w:val="20"/>
                <w:szCs w:val="20"/>
              </w:rPr>
              <w:t>37,5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E4763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E4763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E47638" w:rsidRDefault="00F77999" w:rsidP="00C10BE5">
            <w:pPr>
              <w:jc w:val="center"/>
              <w:rPr>
                <w:sz w:val="20"/>
                <w:szCs w:val="20"/>
              </w:rPr>
            </w:pPr>
            <w:r w:rsidRPr="00E47638">
              <w:rPr>
                <w:sz w:val="20"/>
                <w:szCs w:val="20"/>
              </w:rPr>
              <w:t>автомобиль легковой Грейт Волл</w:t>
            </w: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E47638" w:rsidRDefault="00F77999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E47638">
              <w:rPr>
                <w:sz w:val="20"/>
                <w:szCs w:val="20"/>
              </w:rPr>
              <w:t>870 097,58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40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E47638" w:rsidRDefault="00F77999" w:rsidP="00C10BE5">
            <w:pPr>
              <w:spacing w:after="40"/>
              <w:jc w:val="center"/>
              <w:rPr>
                <w:sz w:val="20"/>
                <w:szCs w:val="20"/>
              </w:rPr>
            </w:pPr>
            <w:r w:rsidRPr="00E47638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E47638" w:rsidRDefault="00F77999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E47638" w:rsidRDefault="00F77999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E4763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E4763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E4763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E47638" w:rsidRDefault="00F77999" w:rsidP="00C10BE5">
            <w:pPr>
              <w:jc w:val="center"/>
              <w:rPr>
                <w:sz w:val="20"/>
                <w:szCs w:val="20"/>
              </w:rPr>
            </w:pPr>
            <w:r w:rsidRPr="00E47638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E47638" w:rsidRDefault="00F77999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E47638">
              <w:rPr>
                <w:sz w:val="20"/>
                <w:szCs w:val="20"/>
              </w:rPr>
              <w:t>37,5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E47638" w:rsidRDefault="00F77999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E47638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E47638" w:rsidRDefault="00F77999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E47638" w:rsidRDefault="00F77999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E47638">
              <w:rPr>
                <w:sz w:val="20"/>
                <w:szCs w:val="20"/>
              </w:rPr>
              <w:t>533 692,81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430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98784F" w:rsidRDefault="00F77999" w:rsidP="00C10BE5">
            <w:pPr>
              <w:jc w:val="center"/>
              <w:rPr>
                <w:sz w:val="20"/>
                <w:szCs w:val="20"/>
              </w:rPr>
            </w:pPr>
            <w:r w:rsidRPr="0098784F">
              <w:rPr>
                <w:sz w:val="20"/>
                <w:szCs w:val="20"/>
              </w:rPr>
              <w:t>Олейникова Н.Г.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98784F" w:rsidRDefault="00F77999" w:rsidP="00C10BE5">
            <w:pPr>
              <w:jc w:val="center"/>
              <w:rPr>
                <w:sz w:val="20"/>
                <w:szCs w:val="20"/>
              </w:rPr>
            </w:pPr>
            <w:r w:rsidRPr="0098784F">
              <w:rPr>
                <w:sz w:val="20"/>
                <w:szCs w:val="20"/>
              </w:rPr>
              <w:t>Заместитель начальника управления бухгалтерского учёта и отчётности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8784F" w:rsidRDefault="00F77999" w:rsidP="00C10BE5">
            <w:pPr>
              <w:jc w:val="center"/>
              <w:rPr>
                <w:sz w:val="20"/>
                <w:szCs w:val="20"/>
              </w:rPr>
            </w:pPr>
            <w:r w:rsidRPr="0098784F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8784F" w:rsidRDefault="00F77999" w:rsidP="00C10BE5">
            <w:pPr>
              <w:ind w:right="-82"/>
              <w:jc w:val="center"/>
              <w:rPr>
                <w:sz w:val="20"/>
                <w:szCs w:val="20"/>
              </w:rPr>
            </w:pPr>
            <w:r w:rsidRPr="0098784F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8784F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98784F">
              <w:rPr>
                <w:sz w:val="20"/>
                <w:szCs w:val="20"/>
              </w:rPr>
              <w:t>62,9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8784F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98784F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98784F" w:rsidRDefault="00F77999" w:rsidP="00C10BE5">
            <w:pPr>
              <w:jc w:val="center"/>
              <w:rPr>
                <w:sz w:val="20"/>
                <w:szCs w:val="20"/>
              </w:rPr>
            </w:pPr>
            <w:r w:rsidRPr="0098784F">
              <w:rPr>
                <w:sz w:val="20"/>
                <w:szCs w:val="20"/>
              </w:rPr>
              <w:t>легковой автомобиль Рено Симбол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98784F" w:rsidRDefault="00F77999" w:rsidP="00C10BE5">
            <w:pPr>
              <w:jc w:val="center"/>
              <w:rPr>
                <w:sz w:val="20"/>
                <w:szCs w:val="20"/>
              </w:rPr>
            </w:pPr>
            <w:r w:rsidRPr="0098784F">
              <w:rPr>
                <w:sz w:val="20"/>
                <w:szCs w:val="20"/>
              </w:rPr>
              <w:t>929 642,95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98784F" w:rsidRDefault="00F77999" w:rsidP="00C10BE5">
            <w:pPr>
              <w:jc w:val="center"/>
              <w:rPr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706"/>
        </w:trPr>
        <w:tc>
          <w:tcPr>
            <w:tcW w:w="13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98784F" w:rsidRDefault="00F77999" w:rsidP="00122523">
            <w:pPr>
              <w:jc w:val="center"/>
              <w:rPr>
                <w:sz w:val="20"/>
                <w:szCs w:val="20"/>
              </w:rPr>
            </w:pPr>
            <w:r w:rsidRPr="0098784F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98784F" w:rsidRDefault="00F77999" w:rsidP="00122523">
            <w:pPr>
              <w:ind w:right="-82"/>
              <w:jc w:val="center"/>
              <w:rPr>
                <w:sz w:val="20"/>
                <w:szCs w:val="20"/>
              </w:rPr>
            </w:pPr>
            <w:r w:rsidRPr="0098784F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98784F" w:rsidRDefault="00F77999" w:rsidP="00122523">
            <w:pPr>
              <w:ind w:left="-71" w:right="-82"/>
              <w:jc w:val="center"/>
              <w:rPr>
                <w:sz w:val="20"/>
                <w:szCs w:val="20"/>
              </w:rPr>
            </w:pPr>
            <w:r w:rsidRPr="0098784F">
              <w:rPr>
                <w:sz w:val="20"/>
                <w:szCs w:val="20"/>
              </w:rPr>
              <w:t>32,1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98784F" w:rsidRDefault="00F77999" w:rsidP="00122523">
            <w:pPr>
              <w:ind w:left="-71" w:right="-82"/>
              <w:jc w:val="center"/>
              <w:rPr>
                <w:sz w:val="20"/>
                <w:szCs w:val="20"/>
              </w:rPr>
            </w:pPr>
            <w:r w:rsidRPr="0098784F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80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11661" w:rsidRDefault="00F77999" w:rsidP="00911661">
            <w:pPr>
              <w:ind w:right="-98"/>
              <w:jc w:val="center"/>
              <w:rPr>
                <w:sz w:val="20"/>
                <w:szCs w:val="20"/>
              </w:rPr>
            </w:pPr>
            <w:r w:rsidRPr="00911661">
              <w:rPr>
                <w:sz w:val="20"/>
                <w:szCs w:val="20"/>
              </w:rPr>
              <w:t>Новорузалиева Э.Н.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11661" w:rsidRDefault="00F77999" w:rsidP="007B5F92">
            <w:pPr>
              <w:jc w:val="center"/>
              <w:rPr>
                <w:sz w:val="20"/>
                <w:szCs w:val="20"/>
              </w:rPr>
            </w:pPr>
            <w:r w:rsidRPr="00911661">
              <w:rPr>
                <w:sz w:val="20"/>
                <w:szCs w:val="20"/>
              </w:rPr>
              <w:t xml:space="preserve">Заместитель начальника </w:t>
            </w:r>
            <w:proofErr w:type="gramStart"/>
            <w:r w:rsidRPr="00911661">
              <w:rPr>
                <w:sz w:val="20"/>
                <w:szCs w:val="20"/>
              </w:rPr>
              <w:t>управления-начальник</w:t>
            </w:r>
            <w:proofErr w:type="gramEnd"/>
            <w:r w:rsidRPr="00911661">
              <w:rPr>
                <w:sz w:val="20"/>
                <w:szCs w:val="20"/>
              </w:rPr>
              <w:t xml:space="preserve"> отдела по расчётам с персоналом управления бухгалтерского учёта и отчётности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11661" w:rsidRDefault="00F77999" w:rsidP="007B5F92">
            <w:pPr>
              <w:jc w:val="center"/>
              <w:rPr>
                <w:sz w:val="20"/>
                <w:szCs w:val="20"/>
              </w:rPr>
            </w:pPr>
            <w:r w:rsidRPr="0091166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11661" w:rsidRDefault="00F77999" w:rsidP="007B5F92">
            <w:pPr>
              <w:ind w:right="-82"/>
              <w:jc w:val="center"/>
              <w:rPr>
                <w:sz w:val="20"/>
                <w:szCs w:val="20"/>
              </w:rPr>
            </w:pPr>
            <w:r w:rsidRPr="00911661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11661" w:rsidRDefault="00F77999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911661">
              <w:rPr>
                <w:sz w:val="20"/>
                <w:szCs w:val="20"/>
              </w:rPr>
              <w:t>67,0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11661" w:rsidRDefault="00F77999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91166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11661" w:rsidRDefault="00F77999" w:rsidP="007B5F92">
            <w:pPr>
              <w:jc w:val="center"/>
              <w:rPr>
                <w:sz w:val="20"/>
                <w:szCs w:val="20"/>
              </w:rPr>
            </w:pPr>
            <w:r w:rsidRPr="0091166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11661" w:rsidRDefault="00F77999" w:rsidP="007B5F92">
            <w:pPr>
              <w:ind w:left="-1"/>
              <w:jc w:val="center"/>
              <w:rPr>
                <w:sz w:val="20"/>
                <w:szCs w:val="20"/>
              </w:rPr>
            </w:pPr>
            <w:r w:rsidRPr="00911661">
              <w:rPr>
                <w:sz w:val="20"/>
                <w:szCs w:val="20"/>
              </w:rPr>
              <w:t>70,0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11661" w:rsidRDefault="00F77999" w:rsidP="007B5F92">
            <w:pPr>
              <w:ind w:left="-1"/>
              <w:jc w:val="center"/>
              <w:rPr>
                <w:sz w:val="20"/>
                <w:szCs w:val="20"/>
              </w:rPr>
            </w:pPr>
            <w:r w:rsidRPr="0091166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11661" w:rsidRDefault="00F77999" w:rsidP="007B5F92">
            <w:pPr>
              <w:jc w:val="center"/>
              <w:rPr>
                <w:sz w:val="20"/>
                <w:szCs w:val="20"/>
              </w:rPr>
            </w:pPr>
            <w:r w:rsidRPr="00911661">
              <w:rPr>
                <w:sz w:val="20"/>
                <w:szCs w:val="20"/>
              </w:rPr>
              <w:t>1 049 589,98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244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911661" w:rsidRDefault="00F77999" w:rsidP="007B5F92">
            <w:pPr>
              <w:jc w:val="center"/>
              <w:rPr>
                <w:sz w:val="20"/>
                <w:szCs w:val="20"/>
              </w:rPr>
            </w:pPr>
            <w:r w:rsidRPr="00911661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11661" w:rsidRDefault="00F77999" w:rsidP="007B5F92">
            <w:pPr>
              <w:jc w:val="center"/>
              <w:rPr>
                <w:sz w:val="20"/>
                <w:szCs w:val="20"/>
              </w:rPr>
            </w:pPr>
            <w:r w:rsidRPr="0091166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11661" w:rsidRDefault="00F77999" w:rsidP="007B5F92">
            <w:pPr>
              <w:ind w:right="-82"/>
              <w:jc w:val="center"/>
              <w:rPr>
                <w:sz w:val="20"/>
                <w:szCs w:val="20"/>
              </w:rPr>
            </w:pPr>
            <w:r w:rsidRPr="00911661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11661" w:rsidRDefault="00F77999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911661">
              <w:rPr>
                <w:sz w:val="20"/>
                <w:szCs w:val="20"/>
              </w:rPr>
              <w:t>70,0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11661" w:rsidRDefault="00F77999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91166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B5F92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B5F92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911661" w:rsidRDefault="00F77999" w:rsidP="007B5F92">
            <w:pPr>
              <w:jc w:val="center"/>
              <w:rPr>
                <w:sz w:val="20"/>
                <w:szCs w:val="20"/>
              </w:rPr>
            </w:pPr>
            <w:r w:rsidRPr="00911661">
              <w:rPr>
                <w:sz w:val="20"/>
                <w:szCs w:val="20"/>
              </w:rPr>
              <w:t>587 062,66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202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11661" w:rsidRDefault="00F77999" w:rsidP="007B5F92">
            <w:pPr>
              <w:jc w:val="center"/>
              <w:rPr>
                <w:sz w:val="20"/>
                <w:szCs w:val="20"/>
              </w:rPr>
            </w:pPr>
            <w:r w:rsidRPr="00911661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11661" w:rsidRDefault="00F77999" w:rsidP="007B5F92">
            <w:pPr>
              <w:ind w:right="-82"/>
              <w:jc w:val="center"/>
              <w:rPr>
                <w:sz w:val="20"/>
                <w:szCs w:val="20"/>
              </w:rPr>
            </w:pPr>
            <w:r w:rsidRPr="00911661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11661" w:rsidRDefault="00F77999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911661">
              <w:rPr>
                <w:sz w:val="20"/>
                <w:szCs w:val="20"/>
              </w:rPr>
              <w:t>24,0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11661" w:rsidRDefault="00F77999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91166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B5F92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B5F92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202"/>
        </w:trPr>
        <w:tc>
          <w:tcPr>
            <w:tcW w:w="13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11661" w:rsidRDefault="00F77999" w:rsidP="007B5F92">
            <w:pPr>
              <w:jc w:val="center"/>
              <w:rPr>
                <w:sz w:val="20"/>
                <w:szCs w:val="20"/>
              </w:rPr>
            </w:pPr>
            <w:r w:rsidRPr="00911661">
              <w:rPr>
                <w:sz w:val="20"/>
                <w:szCs w:val="20"/>
              </w:rPr>
              <w:t>Павильон «Ремонт обуви»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11661" w:rsidRDefault="00F77999" w:rsidP="007B5F92">
            <w:pPr>
              <w:ind w:right="-82"/>
              <w:jc w:val="center"/>
              <w:rPr>
                <w:sz w:val="20"/>
                <w:szCs w:val="20"/>
              </w:rPr>
            </w:pPr>
            <w:r w:rsidRPr="00911661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11661" w:rsidRDefault="00F77999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911661">
              <w:rPr>
                <w:sz w:val="20"/>
                <w:szCs w:val="20"/>
              </w:rPr>
              <w:t>19.5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911661" w:rsidRDefault="00F77999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91166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B5F92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B5F92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84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5F7C8A" w:rsidRDefault="00F77999" w:rsidP="007B5F92">
            <w:pPr>
              <w:spacing w:after="40"/>
              <w:jc w:val="center"/>
              <w:rPr>
                <w:sz w:val="20"/>
                <w:szCs w:val="20"/>
              </w:rPr>
            </w:pPr>
            <w:r w:rsidRPr="005F7C8A">
              <w:rPr>
                <w:sz w:val="20"/>
                <w:szCs w:val="20"/>
              </w:rPr>
              <w:t>Жолобов М.В.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5F7C8A" w:rsidRDefault="00F77999" w:rsidP="007B5F92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5F7C8A">
              <w:rPr>
                <w:sz w:val="20"/>
                <w:szCs w:val="20"/>
              </w:rPr>
              <w:t>Начальник отдела мобилизационной подготовки и гражданской обороны</w:t>
            </w:r>
          </w:p>
          <w:p w:rsidR="00F77999" w:rsidRPr="005F7C8A" w:rsidRDefault="00F77999" w:rsidP="007B5F92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5F7C8A" w:rsidRDefault="00F77999" w:rsidP="007B5F92">
            <w:pPr>
              <w:jc w:val="center"/>
              <w:rPr>
                <w:sz w:val="20"/>
                <w:szCs w:val="20"/>
              </w:rPr>
            </w:pPr>
            <w:r w:rsidRPr="005F7C8A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5F7C8A" w:rsidRDefault="00F77999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5F7C8A">
              <w:rPr>
                <w:sz w:val="20"/>
                <w:szCs w:val="20"/>
              </w:rPr>
              <w:t>индивидуальная</w:t>
            </w:r>
          </w:p>
          <w:p w:rsidR="00F77999" w:rsidRPr="005F7C8A" w:rsidRDefault="00F77999" w:rsidP="007B5F9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5F7C8A" w:rsidRDefault="00F77999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5F7C8A">
              <w:rPr>
                <w:sz w:val="20"/>
                <w:szCs w:val="20"/>
              </w:rPr>
              <w:t>1020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5F7C8A" w:rsidRDefault="00F77999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5F7C8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5F7C8A" w:rsidRDefault="00F77999" w:rsidP="007B5F92">
            <w:pPr>
              <w:jc w:val="center"/>
              <w:rPr>
                <w:sz w:val="20"/>
                <w:szCs w:val="20"/>
              </w:rPr>
            </w:pPr>
            <w:r w:rsidRPr="005F7C8A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5F7C8A" w:rsidRDefault="00F77999" w:rsidP="007B5F92">
            <w:pPr>
              <w:ind w:left="-1"/>
              <w:jc w:val="center"/>
              <w:rPr>
                <w:sz w:val="20"/>
                <w:szCs w:val="20"/>
              </w:rPr>
            </w:pPr>
            <w:r w:rsidRPr="005F7C8A">
              <w:rPr>
                <w:sz w:val="20"/>
                <w:szCs w:val="20"/>
              </w:rPr>
              <w:t>38,0</w:t>
            </w:r>
          </w:p>
        </w:tc>
        <w:tc>
          <w:tcPr>
            <w:tcW w:w="77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5F7C8A" w:rsidRDefault="00F77999" w:rsidP="007B5F92">
            <w:pPr>
              <w:ind w:left="-1"/>
              <w:jc w:val="center"/>
              <w:rPr>
                <w:sz w:val="20"/>
                <w:szCs w:val="20"/>
              </w:rPr>
            </w:pPr>
            <w:r w:rsidRPr="005F7C8A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5F7C8A" w:rsidRDefault="00F77999" w:rsidP="007B5F92">
            <w:pPr>
              <w:jc w:val="center"/>
              <w:rPr>
                <w:sz w:val="20"/>
                <w:szCs w:val="20"/>
              </w:rPr>
            </w:pPr>
            <w:r w:rsidRPr="005F7C8A">
              <w:rPr>
                <w:sz w:val="20"/>
                <w:szCs w:val="20"/>
              </w:rPr>
              <w:t>легковой автомобиль Тойота Хилюкс</w:t>
            </w: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5F7C8A" w:rsidRDefault="00F77999" w:rsidP="007B5F92">
            <w:pPr>
              <w:ind w:left="-79" w:right="-73"/>
              <w:jc w:val="center"/>
              <w:rPr>
                <w:sz w:val="20"/>
                <w:szCs w:val="20"/>
              </w:rPr>
            </w:pPr>
            <w:r w:rsidRPr="005F7C8A">
              <w:rPr>
                <w:sz w:val="20"/>
                <w:szCs w:val="20"/>
              </w:rPr>
              <w:t>1 369 725,42</w:t>
            </w:r>
          </w:p>
        </w:tc>
        <w:tc>
          <w:tcPr>
            <w:tcW w:w="130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462"/>
        </w:trPr>
        <w:tc>
          <w:tcPr>
            <w:tcW w:w="139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5F7C8A" w:rsidRDefault="00F77999" w:rsidP="007B5F92">
            <w:pPr>
              <w:jc w:val="center"/>
              <w:rPr>
                <w:sz w:val="20"/>
                <w:szCs w:val="20"/>
              </w:rPr>
            </w:pPr>
            <w:r w:rsidRPr="005F7C8A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5F7C8A" w:rsidRDefault="00F77999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5F7C8A">
              <w:rPr>
                <w:sz w:val="20"/>
                <w:szCs w:val="20"/>
              </w:rPr>
              <w:t>индивидуальная</w:t>
            </w:r>
          </w:p>
          <w:p w:rsidR="00F77999" w:rsidRPr="005F7C8A" w:rsidRDefault="00F77999" w:rsidP="007B5F9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5F7C8A" w:rsidRDefault="00F77999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5F7C8A">
              <w:rPr>
                <w:sz w:val="20"/>
                <w:szCs w:val="20"/>
              </w:rPr>
              <w:t>18,8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5F7C8A" w:rsidRDefault="00F77999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5F7C8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0D3F1F" w:rsidRDefault="00F77999" w:rsidP="002C1D8D">
            <w:pPr>
              <w:spacing w:after="40"/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Щербакова С.И.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0D3F1F" w:rsidRDefault="00F77999" w:rsidP="002C1D8D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 xml:space="preserve">Начальник отдела муниципального жилищного контроля управления </w:t>
            </w:r>
            <w:proofErr w:type="gramStart"/>
            <w:r w:rsidRPr="000D3F1F">
              <w:rPr>
                <w:sz w:val="20"/>
                <w:szCs w:val="20"/>
              </w:rPr>
              <w:t>муници-пального</w:t>
            </w:r>
            <w:proofErr w:type="gramEnd"/>
            <w:r w:rsidRPr="000D3F1F">
              <w:rPr>
                <w:sz w:val="20"/>
                <w:szCs w:val="20"/>
              </w:rPr>
              <w:t xml:space="preserve"> контроля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0D3F1F" w:rsidRDefault="00F77999" w:rsidP="002C1D8D">
            <w:pPr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0D3F1F" w:rsidRDefault="00F77999" w:rsidP="002C1D8D">
            <w:pPr>
              <w:ind w:right="-82"/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долевая 1/4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0D3F1F" w:rsidRDefault="00F77999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64.2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0D3F1F" w:rsidRDefault="00F77999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0D3F1F" w:rsidRDefault="00F77999" w:rsidP="002C1D8D">
            <w:pPr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0D3F1F" w:rsidRDefault="00F77999" w:rsidP="002C1D8D">
            <w:pPr>
              <w:ind w:left="-1"/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64.2</w:t>
            </w: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0D3F1F" w:rsidRDefault="00F77999" w:rsidP="002C1D8D">
            <w:pPr>
              <w:ind w:left="-1"/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0D3F1F" w:rsidRDefault="00F77999" w:rsidP="002C1D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0D3F1F" w:rsidRDefault="00F77999" w:rsidP="002C1D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0D3F1F">
              <w:rPr>
                <w:sz w:val="20"/>
                <w:szCs w:val="20"/>
              </w:rPr>
              <w:t>566 017,24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1983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BD6E69" w:rsidRDefault="00F77999" w:rsidP="002C1D8D">
            <w:pPr>
              <w:spacing w:after="40"/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Хабибулин В.В.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BD6E69" w:rsidRDefault="00F77999" w:rsidP="002C1D8D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Начальник отдела по взаимодействию с правоохранительными органами и воинскими подразделениями управления по связям с общественностью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BD6E69" w:rsidRDefault="00F77999" w:rsidP="002C1D8D">
            <w:pPr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BD6E69" w:rsidRDefault="00F77999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общая долевая</w:t>
            </w:r>
          </w:p>
          <w:p w:rsidR="00F77999" w:rsidRPr="00BD6E69" w:rsidRDefault="00F77999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(1/6)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BD6E69" w:rsidRDefault="00F77999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67,8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BD6E69" w:rsidRDefault="00F77999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6E69" w:rsidRDefault="00F77999" w:rsidP="002C1D8D">
            <w:pPr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6E69" w:rsidRDefault="00F77999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67,8</w:t>
            </w: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6E69" w:rsidRDefault="00F77999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BD6E69" w:rsidRDefault="00F77999" w:rsidP="002C1D8D">
            <w:pPr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легковой автомобиль  Рено каптюр</w:t>
            </w: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BD6E69" w:rsidRDefault="00F77999" w:rsidP="002C1D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933 362,28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516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BD6E69" w:rsidRDefault="00F77999" w:rsidP="002C1D8D">
            <w:pPr>
              <w:spacing w:after="40"/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lastRenderedPageBreak/>
              <w:t>супруга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6E69" w:rsidRDefault="00F77999" w:rsidP="002C1D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F77999" w:rsidRPr="00BD6E69" w:rsidRDefault="00F77999" w:rsidP="002C1D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BD6E69" w:rsidRDefault="00F77999" w:rsidP="002C1D8D">
            <w:pPr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BD6E69" w:rsidRDefault="00F77999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общая долевая</w:t>
            </w:r>
          </w:p>
          <w:p w:rsidR="00F77999" w:rsidRPr="00BD6E69" w:rsidRDefault="00F77999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(1/6)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BD6E69" w:rsidRDefault="00F77999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67,8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BD6E69" w:rsidRDefault="00F77999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BD6E69" w:rsidRDefault="00F77999" w:rsidP="002C1D8D">
            <w:pPr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BD6E69" w:rsidRDefault="00F77999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67,8</w:t>
            </w:r>
          </w:p>
        </w:tc>
        <w:tc>
          <w:tcPr>
            <w:tcW w:w="77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BD6E69" w:rsidRDefault="00F77999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2C1D8D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BD6E69" w:rsidRDefault="00F77999" w:rsidP="002C1D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439 577,20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BD6E69" w:rsidRDefault="00F77999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94"/>
        </w:trPr>
        <w:tc>
          <w:tcPr>
            <w:tcW w:w="139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2C1D8D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2C1D8D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BD6E69" w:rsidRDefault="00F77999" w:rsidP="002C1D8D">
            <w:pPr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BD6E69" w:rsidRDefault="00F77999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BD6E69" w:rsidRDefault="00F77999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22,8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BD6E69" w:rsidRDefault="00F77999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2C1D8D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2C1D8D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2C1D8D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2C1D8D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2C1D8D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407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1342E9" w:rsidRDefault="00F77999" w:rsidP="002C1D8D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gramStart"/>
            <w:r w:rsidRPr="001342E9">
              <w:rPr>
                <w:sz w:val="20"/>
                <w:szCs w:val="20"/>
              </w:rPr>
              <w:t>несовершен-нолетний</w:t>
            </w:r>
            <w:proofErr w:type="gramEnd"/>
            <w:r w:rsidRPr="001342E9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1342E9" w:rsidRDefault="00F77999" w:rsidP="002C1D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F77999" w:rsidRPr="001342E9" w:rsidRDefault="00F77999" w:rsidP="002C1D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1342E9" w:rsidRDefault="00F77999" w:rsidP="002C1D8D">
            <w:pPr>
              <w:jc w:val="center"/>
              <w:rPr>
                <w:sz w:val="20"/>
                <w:szCs w:val="20"/>
              </w:rPr>
            </w:pPr>
            <w:r w:rsidRPr="001342E9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1342E9" w:rsidRDefault="00F77999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1342E9">
              <w:rPr>
                <w:sz w:val="20"/>
                <w:szCs w:val="20"/>
              </w:rPr>
              <w:t>общая долевая</w:t>
            </w:r>
          </w:p>
          <w:p w:rsidR="00F77999" w:rsidRPr="001342E9" w:rsidRDefault="00F77999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1342E9">
              <w:rPr>
                <w:sz w:val="20"/>
                <w:szCs w:val="20"/>
              </w:rPr>
              <w:t>(1/3)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1342E9" w:rsidRDefault="00F77999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1342E9">
              <w:rPr>
                <w:sz w:val="20"/>
                <w:szCs w:val="20"/>
              </w:rPr>
              <w:t>67,8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1342E9" w:rsidRDefault="00F77999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1342E9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1342E9" w:rsidRDefault="00F77999" w:rsidP="002C1D8D">
            <w:pPr>
              <w:jc w:val="center"/>
              <w:rPr>
                <w:sz w:val="20"/>
                <w:szCs w:val="20"/>
              </w:rPr>
            </w:pPr>
            <w:r w:rsidRPr="001342E9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1342E9" w:rsidRDefault="00F77999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1342E9">
              <w:rPr>
                <w:sz w:val="20"/>
                <w:szCs w:val="20"/>
              </w:rPr>
              <w:t>67,8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1342E9" w:rsidRDefault="00F77999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1342E9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1342E9" w:rsidRDefault="00F77999" w:rsidP="002C1D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1342E9" w:rsidRDefault="00F77999" w:rsidP="002C1D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1342E9">
              <w:rPr>
                <w:sz w:val="20"/>
                <w:szCs w:val="20"/>
              </w:rPr>
              <w:t>1 824,00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08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70097A" w:rsidRDefault="00F77999" w:rsidP="002C1D8D">
            <w:pPr>
              <w:spacing w:after="40"/>
              <w:jc w:val="center"/>
              <w:rPr>
                <w:sz w:val="20"/>
                <w:szCs w:val="20"/>
              </w:rPr>
            </w:pPr>
            <w:r w:rsidRPr="0070097A">
              <w:rPr>
                <w:sz w:val="20"/>
                <w:szCs w:val="20"/>
              </w:rPr>
              <w:t>Санжапова А.В.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70097A" w:rsidRDefault="00F77999" w:rsidP="002C1D8D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70097A">
              <w:rPr>
                <w:sz w:val="20"/>
                <w:szCs w:val="20"/>
              </w:rPr>
              <w:t>Заместитель начальника управления информационной политики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0097A" w:rsidRDefault="00F77999" w:rsidP="002C1D8D">
            <w:pPr>
              <w:jc w:val="center"/>
              <w:rPr>
                <w:sz w:val="20"/>
                <w:szCs w:val="20"/>
              </w:rPr>
            </w:pPr>
            <w:r w:rsidRPr="0070097A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0097A" w:rsidRDefault="00F77999" w:rsidP="002C1D8D">
            <w:pPr>
              <w:ind w:right="-82"/>
              <w:jc w:val="center"/>
              <w:rPr>
                <w:sz w:val="20"/>
                <w:szCs w:val="20"/>
              </w:rPr>
            </w:pPr>
            <w:r w:rsidRPr="0070097A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0097A" w:rsidRDefault="00F77999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70097A">
              <w:rPr>
                <w:sz w:val="20"/>
                <w:szCs w:val="20"/>
              </w:rPr>
              <w:t>1183,0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0097A" w:rsidRDefault="00F77999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70097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2C1D8D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2C1D8D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2C1D8D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2C1D8D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70097A" w:rsidRDefault="0070097A" w:rsidP="002C1D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70097A">
              <w:rPr>
                <w:sz w:val="20"/>
                <w:szCs w:val="20"/>
              </w:rPr>
              <w:t>1 742 264,98</w:t>
            </w:r>
          </w:p>
        </w:tc>
        <w:tc>
          <w:tcPr>
            <w:tcW w:w="130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257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70097A" w:rsidRDefault="00F77999" w:rsidP="00CB7E4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70097A" w:rsidRDefault="00F77999" w:rsidP="00CB7E4B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0097A" w:rsidRDefault="00F77999" w:rsidP="00CB7E4B">
            <w:pPr>
              <w:jc w:val="center"/>
              <w:rPr>
                <w:sz w:val="20"/>
                <w:szCs w:val="20"/>
              </w:rPr>
            </w:pPr>
            <w:r w:rsidRPr="0070097A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0097A" w:rsidRDefault="00F77999" w:rsidP="00CB7E4B">
            <w:pPr>
              <w:ind w:right="-82"/>
              <w:jc w:val="center"/>
              <w:rPr>
                <w:sz w:val="20"/>
                <w:szCs w:val="20"/>
              </w:rPr>
            </w:pPr>
            <w:r w:rsidRPr="0070097A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0097A" w:rsidRDefault="00F77999" w:rsidP="00CB7E4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0097A">
              <w:rPr>
                <w:sz w:val="20"/>
                <w:szCs w:val="20"/>
              </w:rPr>
              <w:t>398,8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0097A" w:rsidRDefault="00F77999" w:rsidP="00CB7E4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0097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B7E4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B7E4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B7E4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B7E4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B7E4B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247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70097A" w:rsidRDefault="00F77999" w:rsidP="00CB7E4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70097A" w:rsidRDefault="00F77999" w:rsidP="00CB7E4B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0097A" w:rsidRDefault="00F77999" w:rsidP="00CB7E4B">
            <w:pPr>
              <w:jc w:val="center"/>
              <w:rPr>
                <w:sz w:val="20"/>
                <w:szCs w:val="20"/>
              </w:rPr>
            </w:pPr>
            <w:r w:rsidRPr="0070097A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0097A" w:rsidRDefault="00F77999" w:rsidP="00CB7E4B">
            <w:pPr>
              <w:ind w:right="-82"/>
              <w:jc w:val="center"/>
              <w:rPr>
                <w:sz w:val="20"/>
                <w:szCs w:val="20"/>
              </w:rPr>
            </w:pPr>
            <w:r w:rsidRPr="0070097A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0097A" w:rsidRDefault="00F77999" w:rsidP="00CB7E4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0097A">
              <w:rPr>
                <w:sz w:val="20"/>
                <w:szCs w:val="20"/>
              </w:rPr>
              <w:t>60,5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0097A" w:rsidRDefault="00F77999" w:rsidP="00CB7E4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0097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B7E4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B7E4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B7E4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B7E4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B7E4B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265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B7E4B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B7E4B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0097A" w:rsidRDefault="00F77999" w:rsidP="00CB7E4B">
            <w:pPr>
              <w:jc w:val="center"/>
              <w:rPr>
                <w:sz w:val="20"/>
                <w:szCs w:val="20"/>
              </w:rPr>
            </w:pPr>
            <w:r w:rsidRPr="0070097A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0097A" w:rsidRDefault="00F77999" w:rsidP="00CB7E4B">
            <w:pPr>
              <w:ind w:right="-82"/>
              <w:jc w:val="center"/>
              <w:rPr>
                <w:sz w:val="20"/>
                <w:szCs w:val="20"/>
              </w:rPr>
            </w:pPr>
            <w:r w:rsidRPr="0070097A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0097A" w:rsidRDefault="0070097A" w:rsidP="00CB7E4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0097A">
              <w:rPr>
                <w:sz w:val="20"/>
                <w:szCs w:val="20"/>
              </w:rPr>
              <w:t>38,2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0097A" w:rsidRDefault="00F77999" w:rsidP="00CB7E4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0097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B7E4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B7E4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B7E4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B7E4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B7E4B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C067EB" w:rsidRDefault="00F77999" w:rsidP="00936200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BE5532" w:rsidRPr="00C067EB" w:rsidTr="00C916D5">
        <w:trPr>
          <w:gridBefore w:val="1"/>
          <w:wBefore w:w="22" w:type="dxa"/>
          <w:cantSplit/>
          <w:trHeight w:val="565"/>
        </w:trPr>
        <w:tc>
          <w:tcPr>
            <w:tcW w:w="1395" w:type="dxa"/>
            <w:vMerge w:val="restar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E5532" w:rsidRPr="0070097A" w:rsidRDefault="00BE5532" w:rsidP="00CB7E4B">
            <w:pPr>
              <w:spacing w:after="40"/>
              <w:jc w:val="center"/>
              <w:rPr>
                <w:sz w:val="20"/>
                <w:szCs w:val="20"/>
              </w:rPr>
            </w:pPr>
            <w:r w:rsidRPr="0070097A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E5532" w:rsidRPr="0070097A" w:rsidRDefault="00BE5532" w:rsidP="00BE5532">
            <w:pPr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BE5532" w:rsidRPr="0070097A" w:rsidRDefault="00BE5532" w:rsidP="00CB7E4B">
            <w:pPr>
              <w:jc w:val="center"/>
              <w:rPr>
                <w:sz w:val="20"/>
                <w:szCs w:val="20"/>
              </w:rPr>
            </w:pPr>
            <w:r w:rsidRPr="0070097A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BE5532" w:rsidRPr="0070097A" w:rsidRDefault="00BE5532" w:rsidP="00CB7E4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0097A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BE5532" w:rsidRPr="0070097A" w:rsidRDefault="00BE5532" w:rsidP="00CB7E4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0097A">
              <w:rPr>
                <w:sz w:val="20"/>
                <w:szCs w:val="20"/>
              </w:rPr>
              <w:t>43.6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BE5532" w:rsidRPr="0070097A" w:rsidRDefault="00BE5532" w:rsidP="00CB7E4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0097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E5532" w:rsidRPr="00BE5532" w:rsidRDefault="00BE5532" w:rsidP="00CB7E4B">
            <w:pPr>
              <w:jc w:val="center"/>
              <w:rPr>
                <w:sz w:val="20"/>
                <w:szCs w:val="20"/>
              </w:rPr>
            </w:pPr>
            <w:r w:rsidRPr="00BE5532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E5532" w:rsidRPr="00BE5532" w:rsidRDefault="00BE5532" w:rsidP="00CB7E4B">
            <w:pPr>
              <w:ind w:left="-1"/>
              <w:jc w:val="center"/>
              <w:rPr>
                <w:sz w:val="20"/>
                <w:szCs w:val="20"/>
              </w:rPr>
            </w:pPr>
            <w:r w:rsidRPr="00BE5532">
              <w:rPr>
                <w:sz w:val="20"/>
                <w:szCs w:val="20"/>
              </w:rPr>
              <w:t>60,5</w:t>
            </w:r>
          </w:p>
        </w:tc>
        <w:tc>
          <w:tcPr>
            <w:tcW w:w="777" w:type="dxa"/>
            <w:gridSpan w:val="2"/>
            <w:vMerge w:val="restar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E5532" w:rsidRPr="00BE5532" w:rsidRDefault="00BE5532" w:rsidP="00CB7E4B">
            <w:pPr>
              <w:ind w:left="-1"/>
              <w:jc w:val="center"/>
              <w:rPr>
                <w:sz w:val="20"/>
                <w:szCs w:val="20"/>
              </w:rPr>
            </w:pPr>
            <w:r w:rsidRPr="00BE5532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E5532" w:rsidRPr="00C067EB" w:rsidRDefault="00BE5532" w:rsidP="00CB7E4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E5532" w:rsidRPr="00BE5532" w:rsidRDefault="00BE5532" w:rsidP="00CB7E4B">
            <w:pPr>
              <w:ind w:left="-79" w:right="-73"/>
              <w:jc w:val="center"/>
              <w:rPr>
                <w:sz w:val="20"/>
                <w:szCs w:val="20"/>
              </w:rPr>
            </w:pPr>
            <w:r w:rsidRPr="00BE5532">
              <w:rPr>
                <w:sz w:val="20"/>
                <w:szCs w:val="20"/>
              </w:rPr>
              <w:t>548 918,93</w:t>
            </w:r>
          </w:p>
        </w:tc>
        <w:tc>
          <w:tcPr>
            <w:tcW w:w="1304" w:type="dxa"/>
            <w:gridSpan w:val="2"/>
            <w:vMerge w:val="restar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E5532" w:rsidRPr="00C067EB" w:rsidRDefault="00BE5532" w:rsidP="00936200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BE5532" w:rsidRPr="00C067EB" w:rsidTr="00C916D5">
        <w:trPr>
          <w:gridBefore w:val="1"/>
          <w:wBefore w:w="22" w:type="dxa"/>
          <w:cantSplit/>
          <w:trHeight w:val="50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BE5532" w:rsidRPr="00C067EB" w:rsidRDefault="00BE5532" w:rsidP="00CB7E4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BE5532" w:rsidRPr="00C067EB" w:rsidRDefault="00BE5532" w:rsidP="00CB7E4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BE5532" w:rsidRPr="00C067EB" w:rsidRDefault="00BE5532" w:rsidP="00CB7E4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BE5532" w:rsidRPr="00C067EB" w:rsidRDefault="00BE5532" w:rsidP="00CB7E4B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BE5532" w:rsidRPr="00C067EB" w:rsidRDefault="00BE5532" w:rsidP="00CB7E4B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BE5532" w:rsidRPr="00C067EB" w:rsidRDefault="00BE5532" w:rsidP="00CB7E4B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E5532" w:rsidRPr="00BE5532" w:rsidRDefault="00BE5532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E5532" w:rsidRPr="00BE5532" w:rsidRDefault="00BE5532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E5532" w:rsidRPr="00BE5532" w:rsidRDefault="00BE5532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BE5532" w:rsidRPr="00C067EB" w:rsidRDefault="00BE5532" w:rsidP="00CB7E4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BE5532" w:rsidRPr="00C067EB" w:rsidRDefault="00BE5532" w:rsidP="00CB7E4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BE5532" w:rsidRPr="00C067EB" w:rsidRDefault="00BE5532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692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E5532" w:rsidRDefault="00F77999" w:rsidP="00CB7E4B">
            <w:pPr>
              <w:spacing w:after="40"/>
              <w:jc w:val="center"/>
              <w:rPr>
                <w:sz w:val="20"/>
                <w:szCs w:val="20"/>
              </w:rPr>
            </w:pPr>
            <w:proofErr w:type="gramStart"/>
            <w:r w:rsidRPr="00BE5532">
              <w:rPr>
                <w:sz w:val="20"/>
                <w:szCs w:val="20"/>
              </w:rPr>
              <w:t>несовершен-нолетний</w:t>
            </w:r>
            <w:proofErr w:type="gramEnd"/>
            <w:r w:rsidRPr="00BE5532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E5532" w:rsidRDefault="00F77999" w:rsidP="00CB7E4B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E5532" w:rsidRDefault="00F77999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E5532" w:rsidRDefault="00F77999" w:rsidP="00CB7E4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E5532" w:rsidRDefault="00F77999" w:rsidP="00CB7E4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E5532" w:rsidRDefault="00F77999" w:rsidP="00CB7E4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E5532" w:rsidRDefault="00F77999" w:rsidP="00CB7E4B">
            <w:pPr>
              <w:jc w:val="center"/>
              <w:rPr>
                <w:sz w:val="20"/>
                <w:szCs w:val="20"/>
              </w:rPr>
            </w:pPr>
            <w:r w:rsidRPr="00BE5532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E5532" w:rsidRDefault="00F77999" w:rsidP="00CB7E4B">
            <w:pPr>
              <w:ind w:left="-1"/>
              <w:jc w:val="center"/>
              <w:rPr>
                <w:sz w:val="20"/>
                <w:szCs w:val="20"/>
              </w:rPr>
            </w:pPr>
            <w:r w:rsidRPr="00BE5532">
              <w:rPr>
                <w:sz w:val="20"/>
                <w:szCs w:val="20"/>
              </w:rPr>
              <w:t>60,5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E5532" w:rsidRDefault="00F77999" w:rsidP="00CB7E4B">
            <w:pPr>
              <w:ind w:left="-1"/>
              <w:jc w:val="center"/>
              <w:rPr>
                <w:sz w:val="20"/>
                <w:szCs w:val="20"/>
              </w:rPr>
            </w:pPr>
            <w:r w:rsidRPr="00BE5532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E5532" w:rsidRDefault="00F77999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E5532" w:rsidRDefault="00F77999" w:rsidP="00CB7E4B">
            <w:pPr>
              <w:ind w:left="-79" w:right="-73"/>
              <w:jc w:val="center"/>
              <w:rPr>
                <w:sz w:val="20"/>
                <w:szCs w:val="20"/>
              </w:rPr>
            </w:pPr>
            <w:r w:rsidRPr="00BE5532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692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484557" w:rsidRDefault="00F77999" w:rsidP="00C10BE5">
            <w:pPr>
              <w:spacing w:after="40"/>
              <w:jc w:val="center"/>
              <w:rPr>
                <w:sz w:val="20"/>
                <w:szCs w:val="20"/>
              </w:rPr>
            </w:pPr>
            <w:r w:rsidRPr="00484557">
              <w:rPr>
                <w:sz w:val="20"/>
                <w:szCs w:val="20"/>
              </w:rPr>
              <w:t>Яваева К.А.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484557" w:rsidRDefault="00F77999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84557">
              <w:rPr>
                <w:sz w:val="20"/>
                <w:szCs w:val="20"/>
              </w:rPr>
              <w:t>Заместитель начальника управления информационной политики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484557" w:rsidRDefault="00F77999" w:rsidP="00C10BE5">
            <w:pPr>
              <w:jc w:val="center"/>
              <w:rPr>
                <w:sz w:val="20"/>
                <w:szCs w:val="20"/>
              </w:rPr>
            </w:pPr>
            <w:r w:rsidRPr="00484557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484557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84557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484557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84557">
              <w:rPr>
                <w:sz w:val="20"/>
                <w:szCs w:val="20"/>
              </w:rPr>
              <w:t>44,5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484557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484557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484557" w:rsidRDefault="00F77999" w:rsidP="00C10BE5">
            <w:pPr>
              <w:jc w:val="center"/>
              <w:rPr>
                <w:sz w:val="20"/>
                <w:szCs w:val="20"/>
              </w:rPr>
            </w:pPr>
            <w:r w:rsidRPr="00484557">
              <w:rPr>
                <w:sz w:val="20"/>
                <w:szCs w:val="20"/>
              </w:rPr>
              <w:t>жилой дом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484557" w:rsidRDefault="00F77999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484557">
              <w:rPr>
                <w:sz w:val="20"/>
                <w:szCs w:val="20"/>
              </w:rPr>
              <w:t>170,0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484557" w:rsidRDefault="00F77999" w:rsidP="00B9329A">
            <w:pPr>
              <w:ind w:left="-1"/>
              <w:jc w:val="center"/>
              <w:rPr>
                <w:sz w:val="20"/>
                <w:szCs w:val="20"/>
                <w:lang w:val="en-US"/>
              </w:rPr>
            </w:pPr>
            <w:r w:rsidRPr="00484557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484557" w:rsidRDefault="00F77999" w:rsidP="00C10BE5">
            <w:pPr>
              <w:jc w:val="center"/>
              <w:rPr>
                <w:sz w:val="20"/>
                <w:szCs w:val="20"/>
              </w:rPr>
            </w:pPr>
            <w:r w:rsidRPr="00484557">
              <w:rPr>
                <w:sz w:val="20"/>
                <w:szCs w:val="20"/>
              </w:rPr>
              <w:t>легковой автомобиль  ТайотаКамри</w:t>
            </w: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484557" w:rsidRDefault="00F77999" w:rsidP="00C10BE5">
            <w:pPr>
              <w:ind w:right="-73"/>
              <w:jc w:val="center"/>
              <w:rPr>
                <w:sz w:val="20"/>
                <w:szCs w:val="20"/>
              </w:rPr>
            </w:pPr>
            <w:r w:rsidRPr="00484557">
              <w:rPr>
                <w:sz w:val="20"/>
                <w:szCs w:val="20"/>
              </w:rPr>
              <w:t>697 667,55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696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71686C" w:rsidRDefault="00F77999" w:rsidP="00C10BE5">
            <w:pPr>
              <w:spacing w:after="40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Кудрявцева О.В.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71686C" w:rsidRDefault="00F77999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Начальник инвестиционного отдела управления экономического развития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1686C" w:rsidRDefault="00F77999" w:rsidP="00C10BE5">
            <w:pPr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1686C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1686C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107,0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1686C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71686C" w:rsidRDefault="00F77999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1 604 960,60</w:t>
            </w:r>
          </w:p>
        </w:tc>
        <w:tc>
          <w:tcPr>
            <w:tcW w:w="130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538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1686C" w:rsidRDefault="00F77999" w:rsidP="00C10BE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1686C" w:rsidRDefault="00F77999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1686C" w:rsidRDefault="00F77999" w:rsidP="00C10BE5">
            <w:pPr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1686C" w:rsidRDefault="00F77999" w:rsidP="0071686C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общая долевая</w:t>
            </w:r>
          </w:p>
          <w:p w:rsidR="00F77999" w:rsidRPr="0071686C" w:rsidRDefault="00F77999" w:rsidP="0071686C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(1/5)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1686C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1686C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1686C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71686C" w:rsidRDefault="00F77999" w:rsidP="00C10BE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421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spacing w:after="40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  <w:p w:rsidR="00F77999" w:rsidRPr="00C067EB" w:rsidRDefault="00F77999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8308,0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квартира</w:t>
            </w:r>
          </w:p>
          <w:p w:rsidR="00F77999" w:rsidRPr="00030F98" w:rsidRDefault="00F77999" w:rsidP="00C10BE5">
            <w:pPr>
              <w:jc w:val="center"/>
              <w:rPr>
                <w:sz w:val="20"/>
                <w:szCs w:val="20"/>
              </w:rPr>
            </w:pPr>
          </w:p>
          <w:p w:rsidR="00F77999" w:rsidRPr="00030F98" w:rsidRDefault="00F77999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22,5</w:t>
            </w:r>
          </w:p>
          <w:p w:rsidR="00F77999" w:rsidRPr="00030F98" w:rsidRDefault="00F77999" w:rsidP="00C10BE5">
            <w:pPr>
              <w:ind w:left="-1"/>
              <w:jc w:val="center"/>
              <w:rPr>
                <w:sz w:val="20"/>
                <w:szCs w:val="20"/>
              </w:rPr>
            </w:pPr>
          </w:p>
          <w:p w:rsidR="00F77999" w:rsidRPr="00030F98" w:rsidRDefault="00F77999" w:rsidP="00C10BE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РФ</w:t>
            </w:r>
          </w:p>
          <w:p w:rsidR="00F77999" w:rsidRPr="00030F98" w:rsidRDefault="00F77999" w:rsidP="00C10BE5">
            <w:pPr>
              <w:ind w:left="-1"/>
              <w:jc w:val="center"/>
              <w:rPr>
                <w:sz w:val="20"/>
                <w:szCs w:val="20"/>
              </w:rPr>
            </w:pPr>
          </w:p>
          <w:p w:rsidR="00F77999" w:rsidRPr="00030F98" w:rsidRDefault="00F77999" w:rsidP="00C10BE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 xml:space="preserve">легковой автомобиль  Лексус </w:t>
            </w:r>
            <w:r w:rsidRPr="00030F98">
              <w:rPr>
                <w:sz w:val="20"/>
                <w:szCs w:val="20"/>
                <w:lang w:val="en-US"/>
              </w:rPr>
              <w:t>LX</w:t>
            </w:r>
            <w:r w:rsidRPr="00030F98">
              <w:rPr>
                <w:sz w:val="20"/>
                <w:szCs w:val="20"/>
              </w:rPr>
              <w:t xml:space="preserve"> 570</w:t>
            </w:r>
          </w:p>
          <w:p w:rsidR="00F77999" w:rsidRPr="00030F98" w:rsidRDefault="00F77999" w:rsidP="00C10BE5">
            <w:pPr>
              <w:jc w:val="center"/>
              <w:rPr>
                <w:sz w:val="20"/>
                <w:szCs w:val="20"/>
              </w:rPr>
            </w:pPr>
          </w:p>
          <w:p w:rsidR="00F77999" w:rsidRPr="00030F98" w:rsidRDefault="00F77999" w:rsidP="00C10BE5">
            <w:pPr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легковой автомобиль Мицубиси Паджеро</w:t>
            </w:r>
          </w:p>
          <w:p w:rsidR="00F77999" w:rsidRPr="00030F98" w:rsidRDefault="00F77999" w:rsidP="00C10BE5">
            <w:pPr>
              <w:jc w:val="center"/>
              <w:rPr>
                <w:sz w:val="20"/>
                <w:szCs w:val="20"/>
              </w:rPr>
            </w:pPr>
          </w:p>
          <w:p w:rsidR="00F77999" w:rsidRPr="00030F98" w:rsidRDefault="00F77999" w:rsidP="00C10BE5">
            <w:pPr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 xml:space="preserve">легковой автомобиль ЯГУАР </w:t>
            </w:r>
            <w:r w:rsidRPr="00030F98">
              <w:rPr>
                <w:sz w:val="20"/>
                <w:szCs w:val="20"/>
                <w:lang w:val="en-US"/>
              </w:rPr>
              <w:t>XF</w:t>
            </w:r>
          </w:p>
          <w:p w:rsidR="00F77999" w:rsidRPr="00030F98" w:rsidRDefault="00F77999" w:rsidP="00C10BE5">
            <w:pPr>
              <w:jc w:val="center"/>
              <w:rPr>
                <w:sz w:val="20"/>
                <w:szCs w:val="20"/>
              </w:rPr>
            </w:pPr>
          </w:p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5 722 837,52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801"/>
        </w:trPr>
        <w:tc>
          <w:tcPr>
            <w:tcW w:w="13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трансформаторная подстанция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8,7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190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66,8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17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192,5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17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030F98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общая долевая</w:t>
            </w:r>
          </w:p>
          <w:p w:rsidR="00F77999" w:rsidRPr="00030F98" w:rsidRDefault="00F77999" w:rsidP="00030F98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(1/5)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30,5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204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30,8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244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302,8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475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подсобное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107,5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23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щитовая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3,4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204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маслоразливочная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44,1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53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1200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66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030F98" w:rsidRDefault="00F77999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gramStart"/>
            <w:r w:rsidRPr="00030F98">
              <w:rPr>
                <w:sz w:val="20"/>
                <w:szCs w:val="20"/>
              </w:rPr>
              <w:t>несовершен-нолетний</w:t>
            </w:r>
            <w:proofErr w:type="gramEnd"/>
            <w:r w:rsidRPr="00030F98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F77999" w:rsidRPr="00030F98" w:rsidRDefault="00F77999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3F6306">
            <w:pPr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общая долевая</w:t>
            </w:r>
          </w:p>
          <w:p w:rsidR="00F77999" w:rsidRPr="00030F98" w:rsidRDefault="00F77999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(1/5)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30,5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030F98" w:rsidRDefault="00F77999" w:rsidP="00C10BE5">
            <w:pPr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030F98" w:rsidRDefault="00F77999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107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030F98" w:rsidRDefault="00F77999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67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030F98" w:rsidRDefault="00F77999" w:rsidP="00AF62C7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gramStart"/>
            <w:r w:rsidRPr="00030F98">
              <w:rPr>
                <w:sz w:val="20"/>
                <w:szCs w:val="20"/>
              </w:rPr>
              <w:t>несовершен-нолетний</w:t>
            </w:r>
            <w:proofErr w:type="gramEnd"/>
            <w:r w:rsidRPr="00030F98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AF62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3F6306">
            <w:pPr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общая долевая</w:t>
            </w:r>
          </w:p>
          <w:p w:rsidR="00F77999" w:rsidRPr="00030F98" w:rsidRDefault="00F77999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(1/5)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30,5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030F98" w:rsidRDefault="00F77999" w:rsidP="00AF62C7">
            <w:pPr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030F98" w:rsidRDefault="00F77999" w:rsidP="00AF62C7">
            <w:pPr>
              <w:ind w:left="-1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107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030F98" w:rsidRDefault="00F77999" w:rsidP="00AF62C7">
            <w:pPr>
              <w:ind w:left="-1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AF62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030F98" w:rsidRDefault="00F77999" w:rsidP="00AF62C7">
            <w:pPr>
              <w:ind w:left="-79" w:right="-73"/>
              <w:jc w:val="center"/>
              <w:rPr>
                <w:sz w:val="20"/>
                <w:szCs w:val="20"/>
              </w:rPr>
            </w:pPr>
            <w:r w:rsidRPr="00030F98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AF62C7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67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BD090C" w:rsidRDefault="00F77999" w:rsidP="00AF62C7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Никулина Е.В.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BD090C" w:rsidRDefault="00F77999" w:rsidP="00AF62C7">
            <w:pPr>
              <w:spacing w:line="240" w:lineRule="atLeast"/>
              <w:ind w:left="-52" w:right="-75"/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Заместитель начальника инвестиционного отдела управления экономического развития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BD090C" w:rsidRDefault="00F77999" w:rsidP="00FC3BDF">
            <w:pPr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BD090C" w:rsidRDefault="00F77999" w:rsidP="00FC3BDF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общая долевая</w:t>
            </w:r>
          </w:p>
          <w:p w:rsidR="00F77999" w:rsidRPr="00BD090C" w:rsidRDefault="00F77999" w:rsidP="00FC3BDF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(1/3)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BD090C" w:rsidRDefault="00F77999" w:rsidP="00FC3BDF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43,8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BD090C" w:rsidRDefault="00F77999" w:rsidP="00FC3BDF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185335" w:rsidRDefault="00F77999" w:rsidP="00D849A3">
            <w:pPr>
              <w:jc w:val="center"/>
              <w:rPr>
                <w:sz w:val="20"/>
                <w:szCs w:val="20"/>
              </w:rPr>
            </w:pPr>
          </w:p>
          <w:p w:rsidR="00F77999" w:rsidRPr="00185335" w:rsidRDefault="00F77999" w:rsidP="00D849A3">
            <w:pPr>
              <w:jc w:val="center"/>
              <w:rPr>
                <w:sz w:val="20"/>
                <w:szCs w:val="20"/>
              </w:rPr>
            </w:pPr>
            <w:r w:rsidRPr="00185335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185335" w:rsidRDefault="00F77999" w:rsidP="00D849A3">
            <w:pPr>
              <w:ind w:left="-1"/>
              <w:jc w:val="center"/>
              <w:rPr>
                <w:sz w:val="20"/>
                <w:szCs w:val="20"/>
              </w:rPr>
            </w:pPr>
          </w:p>
          <w:p w:rsidR="00F77999" w:rsidRPr="00185335" w:rsidRDefault="00F77999" w:rsidP="00D849A3">
            <w:pPr>
              <w:ind w:left="-1"/>
              <w:jc w:val="center"/>
              <w:rPr>
                <w:sz w:val="20"/>
                <w:szCs w:val="20"/>
              </w:rPr>
            </w:pPr>
            <w:r w:rsidRPr="00185335">
              <w:rPr>
                <w:sz w:val="20"/>
                <w:szCs w:val="20"/>
              </w:rPr>
              <w:t>64,3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185335" w:rsidRDefault="00F77999" w:rsidP="00D849A3">
            <w:pPr>
              <w:ind w:left="-1"/>
              <w:jc w:val="center"/>
              <w:rPr>
                <w:sz w:val="20"/>
                <w:szCs w:val="20"/>
              </w:rPr>
            </w:pPr>
          </w:p>
          <w:p w:rsidR="00F77999" w:rsidRPr="00185335" w:rsidRDefault="00F77999" w:rsidP="00D849A3">
            <w:pPr>
              <w:ind w:left="-1"/>
              <w:jc w:val="center"/>
              <w:rPr>
                <w:sz w:val="20"/>
                <w:szCs w:val="20"/>
              </w:rPr>
            </w:pPr>
            <w:r w:rsidRPr="00185335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185335" w:rsidRDefault="00F77999" w:rsidP="00AF62C7">
            <w:pPr>
              <w:jc w:val="center"/>
              <w:rPr>
                <w:sz w:val="20"/>
                <w:szCs w:val="20"/>
              </w:rPr>
            </w:pPr>
            <w:r w:rsidRPr="00185335">
              <w:rPr>
                <w:sz w:val="20"/>
                <w:szCs w:val="20"/>
              </w:rPr>
              <w:t xml:space="preserve">легковой автомобиль ВАЗ 321093  </w:t>
            </w: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BD090C" w:rsidRDefault="00F77999" w:rsidP="00AF62C7">
            <w:pPr>
              <w:ind w:left="-79" w:right="-73"/>
              <w:jc w:val="center"/>
              <w:rPr>
                <w:sz w:val="20"/>
                <w:szCs w:val="20"/>
              </w:rPr>
            </w:pPr>
            <w:r w:rsidRPr="00BD090C">
              <w:rPr>
                <w:sz w:val="20"/>
                <w:szCs w:val="20"/>
              </w:rPr>
              <w:t>459 486,65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AF62C7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67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185335" w:rsidRDefault="00F77999" w:rsidP="00D849A3">
            <w:pPr>
              <w:spacing w:after="40"/>
              <w:jc w:val="center"/>
              <w:rPr>
                <w:sz w:val="20"/>
                <w:szCs w:val="20"/>
              </w:rPr>
            </w:pPr>
            <w:r w:rsidRPr="00185335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185335" w:rsidRDefault="00F77999" w:rsidP="00D849A3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F77999" w:rsidRPr="00185335" w:rsidRDefault="00F77999" w:rsidP="00D849A3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185335" w:rsidRDefault="00F77999" w:rsidP="00610426">
            <w:pPr>
              <w:jc w:val="center"/>
              <w:rPr>
                <w:sz w:val="20"/>
                <w:szCs w:val="20"/>
              </w:rPr>
            </w:pPr>
            <w:r w:rsidRPr="0018533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185335" w:rsidRDefault="00F77999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 w:rsidRPr="00185335">
              <w:rPr>
                <w:sz w:val="20"/>
                <w:szCs w:val="20"/>
              </w:rPr>
              <w:t>общая долевая</w:t>
            </w:r>
          </w:p>
          <w:p w:rsidR="00F77999" w:rsidRPr="00185335" w:rsidRDefault="00F77999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 w:rsidRPr="00185335">
              <w:rPr>
                <w:sz w:val="20"/>
                <w:szCs w:val="20"/>
              </w:rPr>
              <w:t>(1/3)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185335" w:rsidRDefault="00F77999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 w:rsidRPr="00185335">
              <w:rPr>
                <w:sz w:val="20"/>
                <w:szCs w:val="20"/>
              </w:rPr>
              <w:t>43,8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185335" w:rsidRDefault="00F77999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 w:rsidRPr="00185335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D849A3">
            <w:pPr>
              <w:jc w:val="center"/>
              <w:rPr>
                <w:sz w:val="20"/>
                <w:szCs w:val="20"/>
              </w:rPr>
            </w:pPr>
          </w:p>
          <w:p w:rsidR="00F77999" w:rsidRPr="00FA1EB8" w:rsidRDefault="00F77999" w:rsidP="00D849A3">
            <w:pPr>
              <w:jc w:val="center"/>
              <w:rPr>
                <w:sz w:val="20"/>
                <w:szCs w:val="20"/>
              </w:rPr>
            </w:pPr>
            <w:r w:rsidRPr="00FA1EB8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D849A3">
            <w:pPr>
              <w:ind w:left="-1"/>
              <w:jc w:val="center"/>
              <w:rPr>
                <w:sz w:val="20"/>
                <w:szCs w:val="20"/>
              </w:rPr>
            </w:pPr>
          </w:p>
          <w:p w:rsidR="00F77999" w:rsidRPr="00FA1EB8" w:rsidRDefault="00F77999" w:rsidP="00D849A3">
            <w:pPr>
              <w:ind w:left="-1"/>
              <w:jc w:val="center"/>
              <w:rPr>
                <w:sz w:val="20"/>
                <w:szCs w:val="20"/>
              </w:rPr>
            </w:pPr>
            <w:r w:rsidRPr="00FA1EB8">
              <w:rPr>
                <w:sz w:val="20"/>
                <w:szCs w:val="20"/>
              </w:rPr>
              <w:t>64,3</w:t>
            </w:r>
          </w:p>
        </w:tc>
        <w:tc>
          <w:tcPr>
            <w:tcW w:w="77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D849A3">
            <w:pPr>
              <w:ind w:left="-1"/>
              <w:jc w:val="center"/>
              <w:rPr>
                <w:sz w:val="20"/>
                <w:szCs w:val="20"/>
              </w:rPr>
            </w:pPr>
          </w:p>
          <w:p w:rsidR="00F77999" w:rsidRPr="00FA1EB8" w:rsidRDefault="00F77999" w:rsidP="00D849A3">
            <w:pPr>
              <w:ind w:left="-1"/>
              <w:jc w:val="center"/>
              <w:rPr>
                <w:sz w:val="20"/>
                <w:szCs w:val="20"/>
              </w:rPr>
            </w:pPr>
            <w:r w:rsidRPr="00FA1EB8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AF62C7">
            <w:pPr>
              <w:jc w:val="center"/>
              <w:rPr>
                <w:sz w:val="20"/>
                <w:szCs w:val="20"/>
              </w:rPr>
            </w:pPr>
            <w:r w:rsidRPr="00FA1EB8">
              <w:rPr>
                <w:sz w:val="20"/>
                <w:szCs w:val="20"/>
              </w:rPr>
              <w:t>легковой автомобиль Вольво ХС 90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185335" w:rsidRDefault="00F77999" w:rsidP="00AF62C7">
            <w:pPr>
              <w:ind w:left="-79" w:right="-73"/>
              <w:jc w:val="center"/>
              <w:rPr>
                <w:sz w:val="20"/>
                <w:szCs w:val="20"/>
              </w:rPr>
            </w:pPr>
            <w:r w:rsidRPr="00185335">
              <w:rPr>
                <w:sz w:val="20"/>
                <w:szCs w:val="20"/>
              </w:rPr>
              <w:t>563 152,97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AF62C7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67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185335" w:rsidRDefault="00F77999" w:rsidP="00D849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185335" w:rsidRDefault="00F77999" w:rsidP="00D849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185335" w:rsidRDefault="00F77999" w:rsidP="006104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185335" w:rsidRDefault="00F77999" w:rsidP="0061042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185335" w:rsidRDefault="00F77999" w:rsidP="0061042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185335" w:rsidRDefault="00F77999" w:rsidP="0061042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D849A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D849A3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D849A3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AF62C7">
            <w:pPr>
              <w:jc w:val="center"/>
              <w:rPr>
                <w:sz w:val="20"/>
                <w:szCs w:val="20"/>
              </w:rPr>
            </w:pPr>
            <w:r w:rsidRPr="00FA1EB8">
              <w:rPr>
                <w:sz w:val="20"/>
                <w:szCs w:val="20"/>
              </w:rPr>
              <w:t>легковой автомобиль ВАЗ 21310</w:t>
            </w: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AF62C7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AF62C7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67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185335" w:rsidRDefault="00F77999" w:rsidP="00D849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185335" w:rsidRDefault="00F77999" w:rsidP="00D849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185335" w:rsidRDefault="00F77999" w:rsidP="00610426">
            <w:pPr>
              <w:jc w:val="center"/>
              <w:rPr>
                <w:sz w:val="20"/>
                <w:szCs w:val="20"/>
              </w:rPr>
            </w:pPr>
            <w:r w:rsidRPr="0018533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185335" w:rsidRDefault="00F77999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 w:rsidRPr="00185335">
              <w:rPr>
                <w:sz w:val="20"/>
                <w:szCs w:val="20"/>
              </w:rPr>
              <w:t>общая долевая</w:t>
            </w:r>
          </w:p>
          <w:p w:rsidR="00F77999" w:rsidRPr="00185335" w:rsidRDefault="00F77999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 w:rsidRPr="00185335">
              <w:rPr>
                <w:sz w:val="20"/>
                <w:szCs w:val="20"/>
              </w:rPr>
              <w:t>(1/8)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185335" w:rsidRDefault="00F77999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 w:rsidRPr="00185335">
              <w:rPr>
                <w:sz w:val="20"/>
                <w:szCs w:val="20"/>
              </w:rPr>
              <w:t>990,0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185335" w:rsidRDefault="00F77999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 w:rsidRPr="00185335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D849A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D849A3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D849A3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AF62C7">
            <w:pPr>
              <w:jc w:val="center"/>
              <w:rPr>
                <w:sz w:val="20"/>
                <w:szCs w:val="20"/>
                <w:lang w:val="en-GB"/>
              </w:rPr>
            </w:pPr>
            <w:r w:rsidRPr="00FA1EB8">
              <w:rPr>
                <w:sz w:val="20"/>
                <w:szCs w:val="20"/>
              </w:rPr>
              <w:t xml:space="preserve">легковой автомобиль КИА </w:t>
            </w:r>
            <w:r w:rsidRPr="00FA1EB8">
              <w:rPr>
                <w:sz w:val="20"/>
                <w:szCs w:val="20"/>
                <w:lang w:val="en-GB"/>
              </w:rPr>
              <w:t>SPORTAZHE</w:t>
            </w: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AF62C7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AF62C7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67"/>
        </w:trPr>
        <w:tc>
          <w:tcPr>
            <w:tcW w:w="13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D849A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D849A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61042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61042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61042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61042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D849A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D849A3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D849A3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4C6E65">
            <w:pPr>
              <w:ind w:right="-75"/>
              <w:jc w:val="center"/>
              <w:rPr>
                <w:sz w:val="20"/>
                <w:szCs w:val="20"/>
              </w:rPr>
            </w:pPr>
            <w:r w:rsidRPr="00FA1EB8">
              <w:rPr>
                <w:sz w:val="20"/>
                <w:szCs w:val="20"/>
              </w:rPr>
              <w:t>мотолодка «Казанка-5»</w:t>
            </w:r>
          </w:p>
        </w:tc>
        <w:tc>
          <w:tcPr>
            <w:tcW w:w="153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AF62C7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AF62C7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67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FA1EB8" w:rsidRDefault="00F77999" w:rsidP="00D849A3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gramStart"/>
            <w:r w:rsidRPr="00FA1EB8">
              <w:rPr>
                <w:sz w:val="20"/>
                <w:szCs w:val="20"/>
              </w:rPr>
              <w:t>несовершен-нолетний</w:t>
            </w:r>
            <w:proofErr w:type="gramEnd"/>
            <w:r w:rsidRPr="00FA1EB8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D849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610426">
            <w:pPr>
              <w:jc w:val="center"/>
              <w:rPr>
                <w:sz w:val="20"/>
                <w:szCs w:val="20"/>
              </w:rPr>
            </w:pPr>
            <w:r w:rsidRPr="00FA1EB8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 w:rsidRPr="00FA1EB8">
              <w:rPr>
                <w:sz w:val="20"/>
                <w:szCs w:val="20"/>
              </w:rPr>
              <w:t>общая долевая</w:t>
            </w:r>
          </w:p>
          <w:p w:rsidR="00F77999" w:rsidRPr="00FA1EB8" w:rsidRDefault="00F77999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 w:rsidRPr="00FA1EB8">
              <w:rPr>
                <w:sz w:val="20"/>
                <w:szCs w:val="20"/>
              </w:rPr>
              <w:t>(1/3)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 w:rsidRPr="00FA1EB8">
              <w:rPr>
                <w:sz w:val="20"/>
                <w:szCs w:val="20"/>
              </w:rPr>
              <w:t>43,8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 w:rsidRPr="00FA1EB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D849A3">
            <w:pPr>
              <w:jc w:val="center"/>
              <w:rPr>
                <w:sz w:val="20"/>
                <w:szCs w:val="20"/>
              </w:rPr>
            </w:pPr>
          </w:p>
          <w:p w:rsidR="00F77999" w:rsidRPr="00FA1EB8" w:rsidRDefault="00F77999" w:rsidP="00D849A3">
            <w:pPr>
              <w:jc w:val="center"/>
              <w:rPr>
                <w:sz w:val="20"/>
                <w:szCs w:val="20"/>
              </w:rPr>
            </w:pPr>
            <w:r w:rsidRPr="00FA1EB8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D849A3">
            <w:pPr>
              <w:ind w:left="-1"/>
              <w:jc w:val="center"/>
              <w:rPr>
                <w:sz w:val="20"/>
                <w:szCs w:val="20"/>
              </w:rPr>
            </w:pPr>
          </w:p>
          <w:p w:rsidR="00F77999" w:rsidRPr="00FA1EB8" w:rsidRDefault="00F77999" w:rsidP="00D849A3">
            <w:pPr>
              <w:ind w:left="-1"/>
              <w:jc w:val="center"/>
              <w:rPr>
                <w:sz w:val="20"/>
                <w:szCs w:val="20"/>
              </w:rPr>
            </w:pPr>
            <w:r w:rsidRPr="00FA1EB8">
              <w:rPr>
                <w:sz w:val="20"/>
                <w:szCs w:val="20"/>
              </w:rPr>
              <w:t>64,3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D849A3">
            <w:pPr>
              <w:ind w:left="-1"/>
              <w:jc w:val="center"/>
              <w:rPr>
                <w:sz w:val="20"/>
                <w:szCs w:val="20"/>
              </w:rPr>
            </w:pPr>
          </w:p>
          <w:p w:rsidR="00F77999" w:rsidRPr="00FA1EB8" w:rsidRDefault="00F77999" w:rsidP="00D849A3">
            <w:pPr>
              <w:ind w:left="-1"/>
              <w:jc w:val="center"/>
              <w:rPr>
                <w:sz w:val="20"/>
                <w:szCs w:val="20"/>
              </w:rPr>
            </w:pPr>
            <w:r w:rsidRPr="00FA1EB8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4C6E65">
            <w:pPr>
              <w:ind w:right="-75"/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AF62C7">
            <w:pPr>
              <w:ind w:left="-79" w:right="-73"/>
              <w:jc w:val="center"/>
              <w:rPr>
                <w:sz w:val="20"/>
                <w:szCs w:val="20"/>
              </w:rPr>
            </w:pPr>
            <w:r w:rsidRPr="00FA1EB8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AF62C7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67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D849A3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gramStart"/>
            <w:r w:rsidRPr="00FA1EB8">
              <w:rPr>
                <w:sz w:val="20"/>
                <w:szCs w:val="20"/>
              </w:rPr>
              <w:t>несовершен-нолетний</w:t>
            </w:r>
            <w:proofErr w:type="gramEnd"/>
            <w:r w:rsidRPr="00FA1EB8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D849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D849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D849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D849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D849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D849A3">
            <w:pPr>
              <w:jc w:val="center"/>
              <w:rPr>
                <w:sz w:val="20"/>
                <w:szCs w:val="20"/>
              </w:rPr>
            </w:pPr>
          </w:p>
          <w:p w:rsidR="00F77999" w:rsidRPr="00FA1EB8" w:rsidRDefault="00F77999" w:rsidP="00D849A3">
            <w:pPr>
              <w:jc w:val="center"/>
              <w:rPr>
                <w:sz w:val="20"/>
                <w:szCs w:val="20"/>
              </w:rPr>
            </w:pPr>
            <w:r w:rsidRPr="00FA1EB8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D849A3">
            <w:pPr>
              <w:ind w:left="-1"/>
              <w:jc w:val="center"/>
              <w:rPr>
                <w:sz w:val="20"/>
                <w:szCs w:val="20"/>
              </w:rPr>
            </w:pPr>
          </w:p>
          <w:p w:rsidR="00F77999" w:rsidRPr="00FA1EB8" w:rsidRDefault="00F77999" w:rsidP="00D849A3">
            <w:pPr>
              <w:ind w:left="-1"/>
              <w:jc w:val="center"/>
              <w:rPr>
                <w:sz w:val="20"/>
                <w:szCs w:val="20"/>
              </w:rPr>
            </w:pPr>
            <w:r w:rsidRPr="00FA1EB8">
              <w:rPr>
                <w:sz w:val="20"/>
                <w:szCs w:val="20"/>
              </w:rPr>
              <w:t>64,3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D849A3">
            <w:pPr>
              <w:ind w:left="-1"/>
              <w:jc w:val="center"/>
              <w:rPr>
                <w:sz w:val="20"/>
                <w:szCs w:val="20"/>
              </w:rPr>
            </w:pPr>
          </w:p>
          <w:p w:rsidR="00F77999" w:rsidRPr="00FA1EB8" w:rsidRDefault="00F77999" w:rsidP="00D849A3">
            <w:pPr>
              <w:ind w:left="-1"/>
              <w:jc w:val="center"/>
              <w:rPr>
                <w:sz w:val="20"/>
                <w:szCs w:val="20"/>
              </w:rPr>
            </w:pPr>
            <w:r w:rsidRPr="00FA1EB8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4C6E65">
            <w:pPr>
              <w:ind w:right="-75"/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A1EB8" w:rsidRDefault="00F77999" w:rsidP="00AF62C7">
            <w:pPr>
              <w:ind w:left="-79" w:right="-73"/>
              <w:jc w:val="center"/>
              <w:rPr>
                <w:sz w:val="20"/>
                <w:szCs w:val="20"/>
              </w:rPr>
            </w:pPr>
            <w:r w:rsidRPr="00FA1EB8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AF62C7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503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FE4BF8" w:rsidRDefault="00F77999" w:rsidP="007A038F">
            <w:pPr>
              <w:spacing w:after="40"/>
              <w:jc w:val="center"/>
              <w:rPr>
                <w:sz w:val="20"/>
                <w:szCs w:val="20"/>
              </w:rPr>
            </w:pPr>
            <w:r w:rsidRPr="00FE4BF8">
              <w:rPr>
                <w:sz w:val="20"/>
                <w:szCs w:val="20"/>
              </w:rPr>
              <w:t>Новикова Н.Н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FE4BF8" w:rsidRDefault="00F77999" w:rsidP="007A038F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FE4BF8">
              <w:rPr>
                <w:sz w:val="20"/>
                <w:szCs w:val="20"/>
              </w:rPr>
              <w:t>Начальник управления экономического развития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FE4BF8" w:rsidRDefault="00F77999" w:rsidP="007A038F">
            <w:pPr>
              <w:jc w:val="center"/>
              <w:rPr>
                <w:sz w:val="20"/>
                <w:szCs w:val="20"/>
              </w:rPr>
            </w:pPr>
            <w:r w:rsidRPr="00FE4BF8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FE4BF8" w:rsidRDefault="00F77999" w:rsidP="007A038F">
            <w:pPr>
              <w:ind w:left="-71" w:right="-82"/>
              <w:jc w:val="center"/>
              <w:rPr>
                <w:sz w:val="20"/>
                <w:szCs w:val="20"/>
              </w:rPr>
            </w:pPr>
            <w:r w:rsidRPr="00FE4BF8">
              <w:rPr>
                <w:sz w:val="20"/>
                <w:szCs w:val="20"/>
              </w:rPr>
              <w:t>индивидуальная</w:t>
            </w:r>
          </w:p>
          <w:p w:rsidR="00F77999" w:rsidRPr="00FE4BF8" w:rsidRDefault="00F77999" w:rsidP="007A038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FE4BF8" w:rsidRDefault="00F77999" w:rsidP="007A038F">
            <w:pPr>
              <w:ind w:left="-71" w:right="-82"/>
              <w:jc w:val="center"/>
              <w:rPr>
                <w:sz w:val="20"/>
                <w:szCs w:val="20"/>
              </w:rPr>
            </w:pPr>
            <w:r w:rsidRPr="00FE4BF8">
              <w:rPr>
                <w:sz w:val="20"/>
                <w:szCs w:val="20"/>
              </w:rPr>
              <w:t>59,1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FE4BF8" w:rsidRDefault="00F77999" w:rsidP="007A038F">
            <w:pPr>
              <w:ind w:left="-71" w:right="-82"/>
              <w:jc w:val="center"/>
              <w:rPr>
                <w:sz w:val="20"/>
                <w:szCs w:val="20"/>
              </w:rPr>
            </w:pPr>
            <w:r w:rsidRPr="00FE4BF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A038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A038F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A038F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A038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FE4BF8" w:rsidRDefault="00F77999" w:rsidP="007A038F">
            <w:pPr>
              <w:ind w:left="-79" w:right="-73"/>
              <w:jc w:val="center"/>
              <w:rPr>
                <w:sz w:val="20"/>
                <w:szCs w:val="20"/>
              </w:rPr>
            </w:pPr>
            <w:r w:rsidRPr="00FE4BF8">
              <w:rPr>
                <w:sz w:val="20"/>
                <w:szCs w:val="20"/>
              </w:rPr>
              <w:t>973 567,76</w:t>
            </w:r>
          </w:p>
        </w:tc>
        <w:tc>
          <w:tcPr>
            <w:tcW w:w="130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AF62C7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83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FE4BF8" w:rsidRDefault="00F77999" w:rsidP="007A038F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FE4BF8" w:rsidRDefault="00F77999" w:rsidP="007A038F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FE4BF8" w:rsidRDefault="00F77999" w:rsidP="007A038F">
            <w:pPr>
              <w:jc w:val="center"/>
              <w:rPr>
                <w:sz w:val="20"/>
                <w:szCs w:val="20"/>
              </w:rPr>
            </w:pPr>
            <w:r w:rsidRPr="00FE4BF8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FE4BF8" w:rsidRDefault="00F77999" w:rsidP="007A038F">
            <w:pPr>
              <w:ind w:left="-71" w:right="-82"/>
              <w:jc w:val="center"/>
              <w:rPr>
                <w:sz w:val="20"/>
                <w:szCs w:val="20"/>
              </w:rPr>
            </w:pPr>
            <w:r w:rsidRPr="00FE4BF8">
              <w:rPr>
                <w:sz w:val="20"/>
                <w:szCs w:val="20"/>
              </w:rPr>
              <w:t>общая долевая</w:t>
            </w:r>
          </w:p>
          <w:p w:rsidR="00F77999" w:rsidRPr="00FE4BF8" w:rsidRDefault="00F77999" w:rsidP="007A038F">
            <w:pPr>
              <w:ind w:left="-71" w:right="-82"/>
              <w:jc w:val="center"/>
              <w:rPr>
                <w:sz w:val="20"/>
                <w:szCs w:val="20"/>
              </w:rPr>
            </w:pPr>
            <w:r w:rsidRPr="00FE4BF8">
              <w:rPr>
                <w:sz w:val="20"/>
                <w:szCs w:val="20"/>
              </w:rPr>
              <w:t>(1/98)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FE4BF8" w:rsidRDefault="00F77999" w:rsidP="007A038F">
            <w:pPr>
              <w:ind w:left="-71" w:right="-82"/>
              <w:jc w:val="center"/>
              <w:rPr>
                <w:sz w:val="20"/>
                <w:szCs w:val="20"/>
              </w:rPr>
            </w:pPr>
            <w:r w:rsidRPr="00FE4BF8">
              <w:rPr>
                <w:sz w:val="20"/>
                <w:szCs w:val="20"/>
              </w:rPr>
              <w:t>82,3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FE4BF8" w:rsidRDefault="00F77999" w:rsidP="007A038F">
            <w:pPr>
              <w:ind w:left="-71" w:right="-82"/>
              <w:jc w:val="center"/>
              <w:rPr>
                <w:sz w:val="20"/>
                <w:szCs w:val="20"/>
              </w:rPr>
            </w:pPr>
            <w:r w:rsidRPr="00FE4BF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A038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A038F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A038F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A038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7A038F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AF62C7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492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FE4BF8" w:rsidRDefault="00F77999" w:rsidP="009A138A">
            <w:pPr>
              <w:spacing w:after="40"/>
              <w:jc w:val="center"/>
              <w:rPr>
                <w:sz w:val="20"/>
                <w:szCs w:val="20"/>
              </w:rPr>
            </w:pPr>
            <w:r w:rsidRPr="00FE4BF8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FE4BF8" w:rsidRDefault="00F77999" w:rsidP="009A138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F77999" w:rsidRPr="00FE4BF8" w:rsidRDefault="00F77999" w:rsidP="009A138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FE4BF8" w:rsidRDefault="00F77999" w:rsidP="009A138A">
            <w:pPr>
              <w:jc w:val="center"/>
              <w:rPr>
                <w:sz w:val="20"/>
                <w:szCs w:val="20"/>
              </w:rPr>
            </w:pPr>
            <w:r w:rsidRPr="00FE4BF8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FE4BF8" w:rsidRDefault="00F77999" w:rsidP="009A138A">
            <w:pPr>
              <w:ind w:left="-71" w:right="-82"/>
              <w:jc w:val="center"/>
              <w:rPr>
                <w:sz w:val="20"/>
                <w:szCs w:val="20"/>
              </w:rPr>
            </w:pPr>
            <w:r w:rsidRPr="00FE4BF8">
              <w:rPr>
                <w:sz w:val="20"/>
                <w:szCs w:val="20"/>
              </w:rPr>
              <w:t>общая долевая</w:t>
            </w:r>
          </w:p>
          <w:p w:rsidR="00F77999" w:rsidRPr="00FE4BF8" w:rsidRDefault="00F77999" w:rsidP="009A138A">
            <w:pPr>
              <w:ind w:left="-71" w:right="-82"/>
              <w:jc w:val="center"/>
              <w:rPr>
                <w:sz w:val="20"/>
                <w:szCs w:val="20"/>
              </w:rPr>
            </w:pPr>
            <w:r w:rsidRPr="00FE4BF8">
              <w:rPr>
                <w:sz w:val="20"/>
                <w:szCs w:val="20"/>
              </w:rPr>
              <w:t>(1/2)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FE4BF8" w:rsidRDefault="00F77999" w:rsidP="009A138A">
            <w:pPr>
              <w:ind w:left="-71" w:right="-82"/>
              <w:jc w:val="center"/>
              <w:rPr>
                <w:sz w:val="20"/>
                <w:szCs w:val="20"/>
              </w:rPr>
            </w:pPr>
            <w:r w:rsidRPr="00FE4BF8">
              <w:rPr>
                <w:sz w:val="20"/>
                <w:szCs w:val="20"/>
              </w:rPr>
              <w:t>68,9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FE4BF8" w:rsidRDefault="00F77999" w:rsidP="009A138A">
            <w:pPr>
              <w:ind w:left="-71" w:right="-82"/>
              <w:jc w:val="center"/>
              <w:rPr>
                <w:sz w:val="20"/>
                <w:szCs w:val="20"/>
              </w:rPr>
            </w:pPr>
            <w:r w:rsidRPr="00FE4BF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FE4BF8" w:rsidRDefault="00F77999" w:rsidP="00D849A3">
            <w:pPr>
              <w:jc w:val="center"/>
              <w:rPr>
                <w:sz w:val="20"/>
                <w:szCs w:val="20"/>
              </w:rPr>
            </w:pPr>
            <w:r w:rsidRPr="00FE4BF8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FE4BF8" w:rsidRDefault="00F77999" w:rsidP="00D849A3">
            <w:pPr>
              <w:jc w:val="center"/>
              <w:rPr>
                <w:sz w:val="20"/>
                <w:szCs w:val="20"/>
              </w:rPr>
            </w:pPr>
            <w:r w:rsidRPr="00FE4BF8">
              <w:rPr>
                <w:sz w:val="20"/>
                <w:szCs w:val="20"/>
              </w:rPr>
              <w:t>68,9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FE4BF8" w:rsidRDefault="00F77999" w:rsidP="00D849A3">
            <w:pPr>
              <w:jc w:val="center"/>
              <w:rPr>
                <w:sz w:val="20"/>
                <w:szCs w:val="20"/>
              </w:rPr>
            </w:pPr>
            <w:r w:rsidRPr="00FE4BF8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FE4BF8" w:rsidRDefault="00F77999" w:rsidP="009A138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FE4BF8" w:rsidRDefault="00F77999" w:rsidP="009A138A">
            <w:pPr>
              <w:ind w:left="-79" w:right="-73"/>
              <w:jc w:val="center"/>
              <w:rPr>
                <w:sz w:val="20"/>
                <w:szCs w:val="20"/>
              </w:rPr>
            </w:pPr>
            <w:r w:rsidRPr="00FE4BF8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421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FE4BF8" w:rsidRDefault="00F77999" w:rsidP="009A138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gramStart"/>
            <w:r w:rsidRPr="00FE4BF8">
              <w:rPr>
                <w:sz w:val="20"/>
                <w:szCs w:val="20"/>
              </w:rPr>
              <w:t>несовершен-нолетний</w:t>
            </w:r>
            <w:proofErr w:type="gramEnd"/>
            <w:r w:rsidRPr="00FE4BF8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E4BF8" w:rsidRDefault="00F77999" w:rsidP="009A138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E4BF8" w:rsidRDefault="00F77999" w:rsidP="009A138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E4BF8" w:rsidRDefault="00F77999" w:rsidP="009A138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E4BF8" w:rsidRDefault="00F77999" w:rsidP="009A138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E4BF8" w:rsidRDefault="00F77999" w:rsidP="009A138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E4BF8" w:rsidRDefault="00F77999" w:rsidP="009A138A">
            <w:pPr>
              <w:jc w:val="center"/>
              <w:rPr>
                <w:sz w:val="20"/>
                <w:szCs w:val="20"/>
              </w:rPr>
            </w:pPr>
          </w:p>
          <w:p w:rsidR="00F77999" w:rsidRPr="00FE4BF8" w:rsidRDefault="00F77999" w:rsidP="009A138A">
            <w:pPr>
              <w:jc w:val="center"/>
              <w:rPr>
                <w:sz w:val="20"/>
                <w:szCs w:val="20"/>
              </w:rPr>
            </w:pPr>
            <w:r w:rsidRPr="00FE4BF8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E4BF8" w:rsidRDefault="00F77999" w:rsidP="009A138A">
            <w:pPr>
              <w:ind w:left="-1"/>
              <w:jc w:val="center"/>
              <w:rPr>
                <w:sz w:val="20"/>
                <w:szCs w:val="20"/>
              </w:rPr>
            </w:pPr>
          </w:p>
          <w:p w:rsidR="00F77999" w:rsidRPr="00FE4BF8" w:rsidRDefault="00F77999" w:rsidP="009A138A">
            <w:pPr>
              <w:ind w:left="-1"/>
              <w:jc w:val="center"/>
              <w:rPr>
                <w:sz w:val="20"/>
                <w:szCs w:val="20"/>
              </w:rPr>
            </w:pPr>
            <w:r w:rsidRPr="00FE4BF8">
              <w:rPr>
                <w:sz w:val="20"/>
                <w:szCs w:val="20"/>
              </w:rPr>
              <w:t>59,1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E4BF8" w:rsidRDefault="00F77999" w:rsidP="009A138A">
            <w:pPr>
              <w:ind w:left="-1"/>
              <w:jc w:val="center"/>
              <w:rPr>
                <w:sz w:val="20"/>
                <w:szCs w:val="20"/>
              </w:rPr>
            </w:pPr>
          </w:p>
          <w:p w:rsidR="00F77999" w:rsidRPr="00FE4BF8" w:rsidRDefault="00F77999" w:rsidP="009A138A">
            <w:pPr>
              <w:ind w:left="-1"/>
              <w:jc w:val="center"/>
              <w:rPr>
                <w:sz w:val="20"/>
                <w:szCs w:val="20"/>
              </w:rPr>
            </w:pPr>
            <w:r w:rsidRPr="00FE4BF8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E4BF8" w:rsidRDefault="00F77999" w:rsidP="009A138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FE4BF8" w:rsidRDefault="00F77999" w:rsidP="009A138A">
            <w:pPr>
              <w:ind w:left="-79" w:right="-73"/>
              <w:jc w:val="center"/>
              <w:rPr>
                <w:sz w:val="20"/>
                <w:szCs w:val="20"/>
              </w:rPr>
            </w:pPr>
            <w:r w:rsidRPr="00FE4BF8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26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EC04A4" w:rsidRDefault="00F77999" w:rsidP="00801ECA">
            <w:pPr>
              <w:spacing w:after="40"/>
              <w:jc w:val="center"/>
              <w:rPr>
                <w:sz w:val="20"/>
                <w:szCs w:val="20"/>
              </w:rPr>
            </w:pPr>
            <w:r w:rsidRPr="00EC04A4">
              <w:rPr>
                <w:sz w:val="20"/>
                <w:szCs w:val="20"/>
              </w:rPr>
              <w:lastRenderedPageBreak/>
              <w:t>Кривошеева Э.Ю.</w:t>
            </w:r>
          </w:p>
          <w:p w:rsidR="00F77999" w:rsidRPr="00EC04A4" w:rsidRDefault="00F77999" w:rsidP="00801EC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F77999" w:rsidRPr="00EC04A4" w:rsidRDefault="00F77999" w:rsidP="00801EC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F77999" w:rsidRPr="00EC04A4" w:rsidRDefault="00F77999" w:rsidP="00801EC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EC04A4" w:rsidRDefault="00F77999" w:rsidP="00801ECA">
            <w:pPr>
              <w:spacing w:after="40"/>
              <w:jc w:val="center"/>
              <w:rPr>
                <w:sz w:val="20"/>
                <w:szCs w:val="20"/>
              </w:rPr>
            </w:pPr>
            <w:r w:rsidRPr="00EC04A4">
              <w:rPr>
                <w:sz w:val="20"/>
                <w:szCs w:val="20"/>
              </w:rPr>
              <w:t>Начальник отдела планирования и мониторинга управления муниципальных закупок и торгов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467853" w:rsidRDefault="00F77999" w:rsidP="00801ECA">
            <w:pPr>
              <w:jc w:val="center"/>
              <w:rPr>
                <w:sz w:val="20"/>
                <w:szCs w:val="20"/>
              </w:rPr>
            </w:pPr>
            <w:r w:rsidRPr="00467853">
              <w:rPr>
                <w:sz w:val="20"/>
                <w:szCs w:val="20"/>
              </w:rPr>
              <w:t>квартира</w:t>
            </w:r>
          </w:p>
          <w:p w:rsidR="00F77999" w:rsidRPr="00467853" w:rsidRDefault="00F77999" w:rsidP="00801EC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467853" w:rsidRDefault="00F77999" w:rsidP="00801ECA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7853">
              <w:rPr>
                <w:sz w:val="20"/>
                <w:szCs w:val="20"/>
              </w:rPr>
              <w:t>общая долевая</w:t>
            </w:r>
          </w:p>
          <w:p w:rsidR="00F77999" w:rsidRPr="00467853" w:rsidRDefault="00F77999" w:rsidP="00801ECA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7853">
              <w:rPr>
                <w:sz w:val="20"/>
                <w:szCs w:val="20"/>
              </w:rPr>
              <w:t>(1/3)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467853" w:rsidRDefault="00F77999" w:rsidP="00801ECA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7853">
              <w:rPr>
                <w:sz w:val="20"/>
                <w:szCs w:val="20"/>
              </w:rPr>
              <w:t>41,3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467853" w:rsidRDefault="00F77999" w:rsidP="00801ECA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7853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801ECA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801ECA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801ECA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801ECA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F77999" w:rsidRPr="00C067EB" w:rsidRDefault="00F77999" w:rsidP="00801ECA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F77999" w:rsidRPr="00C067EB" w:rsidRDefault="00F77999" w:rsidP="00801ECA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F77999" w:rsidRPr="00C067EB" w:rsidRDefault="00F77999" w:rsidP="00801ECA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F77999" w:rsidRPr="00C067EB" w:rsidRDefault="00F77999" w:rsidP="00801ECA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F77999" w:rsidRPr="00C067EB" w:rsidRDefault="00F77999" w:rsidP="00801ECA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467853" w:rsidRDefault="00F77999" w:rsidP="00801ECA">
            <w:pPr>
              <w:ind w:left="-79" w:right="-73"/>
              <w:jc w:val="center"/>
              <w:rPr>
                <w:sz w:val="20"/>
                <w:szCs w:val="20"/>
                <w:lang w:val="en-US"/>
              </w:rPr>
            </w:pPr>
            <w:r w:rsidRPr="00467853">
              <w:rPr>
                <w:sz w:val="20"/>
                <w:szCs w:val="20"/>
                <w:lang w:val="en-US"/>
              </w:rPr>
              <w:t>854487.21</w:t>
            </w:r>
          </w:p>
          <w:p w:rsidR="00F77999" w:rsidRPr="00C067EB" w:rsidRDefault="00F77999" w:rsidP="00801ECA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  <w:p w:rsidR="00F77999" w:rsidRPr="00C067EB" w:rsidRDefault="00F77999" w:rsidP="00801ECA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  <w:p w:rsidR="00F77999" w:rsidRPr="00C067EB" w:rsidRDefault="00F77999" w:rsidP="00801ECA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  <w:p w:rsidR="00F77999" w:rsidRPr="00C067EB" w:rsidRDefault="00F77999" w:rsidP="00801ECA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  <w:p w:rsidR="00F77999" w:rsidRPr="00C067EB" w:rsidRDefault="00F77999" w:rsidP="00801ECA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801EC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407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467853" w:rsidRDefault="00F77999">
            <w:pPr>
              <w:jc w:val="center"/>
              <w:rPr>
                <w:sz w:val="20"/>
                <w:szCs w:val="20"/>
              </w:rPr>
            </w:pPr>
            <w:r w:rsidRPr="00467853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467853" w:rsidRDefault="00F77999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7853">
              <w:rPr>
                <w:sz w:val="20"/>
                <w:szCs w:val="20"/>
              </w:rPr>
              <w:t>общая долевая</w:t>
            </w:r>
          </w:p>
          <w:p w:rsidR="00F77999" w:rsidRPr="00467853" w:rsidRDefault="00F77999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7853">
              <w:rPr>
                <w:sz w:val="20"/>
                <w:szCs w:val="20"/>
              </w:rPr>
              <w:t xml:space="preserve"> (5/9)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467853" w:rsidRDefault="00F77999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7853">
              <w:rPr>
                <w:sz w:val="20"/>
                <w:szCs w:val="20"/>
              </w:rPr>
              <w:t>58,9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467853" w:rsidRDefault="00F77999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7853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35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467853" w:rsidRDefault="00F77999" w:rsidP="00FB4986">
            <w:pPr>
              <w:jc w:val="center"/>
              <w:rPr>
                <w:sz w:val="20"/>
                <w:szCs w:val="20"/>
              </w:rPr>
            </w:pPr>
            <w:r w:rsidRPr="00467853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467853" w:rsidRDefault="00F77999" w:rsidP="00FB49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7853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467853" w:rsidRDefault="00F77999" w:rsidP="00FB49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7853">
              <w:rPr>
                <w:sz w:val="20"/>
                <w:szCs w:val="20"/>
              </w:rPr>
              <w:t>29,7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467853" w:rsidRDefault="00F77999" w:rsidP="00FB49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7853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455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467853" w:rsidRDefault="00F77999">
            <w:pPr>
              <w:jc w:val="center"/>
              <w:rPr>
                <w:sz w:val="20"/>
                <w:szCs w:val="20"/>
              </w:rPr>
            </w:pPr>
            <w:r w:rsidRPr="00467853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467853" w:rsidRDefault="00F77999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7853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467853" w:rsidRDefault="00F77999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7853">
              <w:rPr>
                <w:sz w:val="20"/>
                <w:szCs w:val="20"/>
              </w:rPr>
              <w:t>1087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467853" w:rsidRDefault="00F77999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7853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48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F77999" w:rsidRPr="00467853" w:rsidRDefault="00F77999">
            <w:pPr>
              <w:spacing w:after="40"/>
              <w:jc w:val="center"/>
              <w:rPr>
                <w:sz w:val="20"/>
                <w:szCs w:val="20"/>
              </w:rPr>
            </w:pPr>
            <w:r w:rsidRPr="00467853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77999" w:rsidRPr="00467853" w:rsidRDefault="00F77999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F77999" w:rsidRPr="00467853" w:rsidRDefault="00F77999">
            <w:pPr>
              <w:jc w:val="center"/>
              <w:rPr>
                <w:sz w:val="20"/>
                <w:szCs w:val="20"/>
              </w:rPr>
            </w:pPr>
            <w:r w:rsidRPr="00467853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F77999" w:rsidRPr="00467853" w:rsidRDefault="00F77999" w:rsidP="000E330D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7853">
              <w:rPr>
                <w:sz w:val="20"/>
                <w:szCs w:val="20"/>
              </w:rPr>
              <w:t>общая долевая</w:t>
            </w:r>
          </w:p>
          <w:p w:rsidR="00F77999" w:rsidRPr="00467853" w:rsidRDefault="00F77999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7853">
              <w:rPr>
                <w:sz w:val="20"/>
                <w:szCs w:val="20"/>
              </w:rPr>
              <w:t>(2/3)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F77999" w:rsidRPr="00467853" w:rsidRDefault="00F77999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7853">
              <w:rPr>
                <w:sz w:val="20"/>
                <w:szCs w:val="20"/>
              </w:rPr>
              <w:t>41,3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F77999" w:rsidRPr="00467853" w:rsidRDefault="00F77999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7853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F77999" w:rsidRPr="00C067EB" w:rsidRDefault="00F77999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F77999" w:rsidRPr="00C067EB" w:rsidRDefault="00F77999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F77999" w:rsidRPr="00C067EB" w:rsidRDefault="00F77999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77999" w:rsidRPr="00467853" w:rsidRDefault="00F77999" w:rsidP="00467853">
            <w:pPr>
              <w:pStyle w:val="ConsPlusCel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67853">
              <w:rPr>
                <w:rFonts w:ascii="Times New Roman" w:hAnsi="Times New Roman" w:cs="Times New Roman"/>
              </w:rPr>
              <w:t>легковой автомобиль  Хендай Акцент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467853" w:rsidRDefault="00F77999" w:rsidP="00801ECA">
            <w:pPr>
              <w:ind w:left="-79" w:right="-73"/>
              <w:jc w:val="center"/>
              <w:rPr>
                <w:sz w:val="20"/>
                <w:szCs w:val="20"/>
                <w:lang w:val="en-US"/>
              </w:rPr>
            </w:pPr>
            <w:r w:rsidRPr="00467853">
              <w:rPr>
                <w:sz w:val="20"/>
                <w:szCs w:val="20"/>
                <w:lang w:val="en-US"/>
              </w:rPr>
              <w:t>651 157.13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421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467853" w:rsidRDefault="00F77999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467853" w:rsidRDefault="00F77999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467853" w:rsidRDefault="00F7799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467853" w:rsidRDefault="00F77999" w:rsidP="000E330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467853" w:rsidRDefault="00F77999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467853" w:rsidRDefault="00F77999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467853" w:rsidRDefault="00F77999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467853">
              <w:rPr>
                <w:rFonts w:ascii="Times New Roman" w:hAnsi="Times New Roman" w:cs="Times New Roman"/>
              </w:rPr>
              <w:t xml:space="preserve">легковой автомобиль Хонда СМХ  </w:t>
            </w: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467853" w:rsidRDefault="00F77999" w:rsidP="00801ECA">
            <w:pPr>
              <w:ind w:left="-79" w:right="-73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8E4D61" w:rsidRDefault="00F77999" w:rsidP="00210342">
            <w:pPr>
              <w:spacing w:after="40"/>
              <w:jc w:val="center"/>
              <w:rPr>
                <w:sz w:val="20"/>
                <w:szCs w:val="20"/>
              </w:rPr>
            </w:pPr>
            <w:r w:rsidRPr="008E4D61">
              <w:rPr>
                <w:sz w:val="20"/>
                <w:szCs w:val="20"/>
              </w:rPr>
              <w:t>Телькунова О.Е.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8E4D61" w:rsidRDefault="00F77999" w:rsidP="00210342">
            <w:pPr>
              <w:spacing w:after="40"/>
              <w:jc w:val="center"/>
              <w:rPr>
                <w:sz w:val="20"/>
                <w:szCs w:val="20"/>
              </w:rPr>
            </w:pPr>
            <w:r w:rsidRPr="008E4D61">
              <w:rPr>
                <w:sz w:val="20"/>
                <w:szCs w:val="20"/>
              </w:rPr>
              <w:t>Заместитель начальника управления муниципальных закупок и торгов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8E4D61" w:rsidRDefault="00F77999" w:rsidP="00210342">
            <w:pPr>
              <w:jc w:val="center"/>
              <w:rPr>
                <w:sz w:val="20"/>
                <w:szCs w:val="20"/>
              </w:rPr>
            </w:pPr>
            <w:r w:rsidRPr="008E4D61">
              <w:rPr>
                <w:sz w:val="20"/>
                <w:szCs w:val="20"/>
              </w:rPr>
              <w:t>квартира</w:t>
            </w:r>
          </w:p>
          <w:p w:rsidR="00F77999" w:rsidRPr="008E4D61" w:rsidRDefault="00F77999" w:rsidP="002103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8E4D61" w:rsidRDefault="00F77999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8E4D61">
              <w:rPr>
                <w:sz w:val="20"/>
                <w:szCs w:val="20"/>
              </w:rPr>
              <w:t>индивидуальная</w:t>
            </w:r>
          </w:p>
          <w:p w:rsidR="00F77999" w:rsidRPr="008E4D61" w:rsidRDefault="00F77999" w:rsidP="0021034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8E4D61" w:rsidRDefault="00F77999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8E4D61">
              <w:rPr>
                <w:sz w:val="20"/>
                <w:szCs w:val="20"/>
              </w:rPr>
              <w:t>64,0</w:t>
            </w:r>
          </w:p>
          <w:p w:rsidR="00F77999" w:rsidRPr="008E4D61" w:rsidRDefault="00F77999" w:rsidP="0021034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8E4D61" w:rsidRDefault="00F77999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8E4D61">
              <w:rPr>
                <w:sz w:val="20"/>
                <w:szCs w:val="20"/>
              </w:rPr>
              <w:t>РФ</w:t>
            </w:r>
          </w:p>
          <w:p w:rsidR="00F77999" w:rsidRPr="008E4D61" w:rsidRDefault="00F77999" w:rsidP="0021034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21034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210342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210342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210342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8E4D61" w:rsidRDefault="00F77999" w:rsidP="00210342">
            <w:pPr>
              <w:ind w:left="-79" w:right="-73"/>
              <w:jc w:val="center"/>
              <w:rPr>
                <w:sz w:val="20"/>
                <w:szCs w:val="20"/>
              </w:rPr>
            </w:pPr>
            <w:r w:rsidRPr="008E4D61">
              <w:rPr>
                <w:sz w:val="20"/>
                <w:szCs w:val="20"/>
              </w:rPr>
              <w:t>711 987,77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7D670E" w:rsidRDefault="00F77999" w:rsidP="00210342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7D670E">
              <w:rPr>
                <w:sz w:val="20"/>
                <w:szCs w:val="20"/>
              </w:rPr>
              <w:t>Резцова О.А.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7D670E" w:rsidRDefault="00F77999" w:rsidP="00210342">
            <w:pPr>
              <w:spacing w:after="40"/>
              <w:jc w:val="center"/>
              <w:rPr>
                <w:sz w:val="20"/>
                <w:szCs w:val="20"/>
              </w:rPr>
            </w:pPr>
            <w:r w:rsidRPr="007D670E">
              <w:rPr>
                <w:sz w:val="20"/>
                <w:szCs w:val="20"/>
              </w:rPr>
              <w:t>Начальник отдела подготовки конкурсной и аукционной документации управления муниципальных закупок и торгов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7D670E" w:rsidRDefault="00F77999" w:rsidP="00210342">
            <w:pPr>
              <w:jc w:val="center"/>
              <w:rPr>
                <w:sz w:val="20"/>
                <w:szCs w:val="20"/>
              </w:rPr>
            </w:pPr>
            <w:r w:rsidRPr="007D670E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7D670E" w:rsidRDefault="00F77999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7D670E">
              <w:rPr>
                <w:sz w:val="20"/>
                <w:szCs w:val="20"/>
              </w:rPr>
              <w:t>общая долевая</w:t>
            </w:r>
          </w:p>
          <w:p w:rsidR="00F77999" w:rsidRPr="007D670E" w:rsidRDefault="00F77999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7D670E"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7D670E" w:rsidRDefault="00F77999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7D670E">
              <w:rPr>
                <w:sz w:val="20"/>
                <w:szCs w:val="20"/>
              </w:rPr>
              <w:t>71,7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7D670E" w:rsidRDefault="00F77999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7D670E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7D670E" w:rsidRDefault="00F77999" w:rsidP="00210342">
            <w:pPr>
              <w:jc w:val="center"/>
              <w:rPr>
                <w:sz w:val="20"/>
                <w:szCs w:val="20"/>
              </w:rPr>
            </w:pPr>
            <w:r w:rsidRPr="007D670E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7D670E" w:rsidRDefault="00F77999" w:rsidP="00210342">
            <w:pPr>
              <w:ind w:left="-1"/>
              <w:jc w:val="center"/>
              <w:rPr>
                <w:sz w:val="20"/>
                <w:szCs w:val="20"/>
              </w:rPr>
            </w:pPr>
            <w:r w:rsidRPr="007D670E">
              <w:rPr>
                <w:sz w:val="20"/>
                <w:szCs w:val="20"/>
              </w:rPr>
              <w:t>71,7</w:t>
            </w: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7D670E" w:rsidRDefault="00F77999" w:rsidP="00210342">
            <w:pPr>
              <w:ind w:left="-1"/>
              <w:jc w:val="center"/>
              <w:rPr>
                <w:sz w:val="20"/>
                <w:szCs w:val="20"/>
              </w:rPr>
            </w:pPr>
            <w:r w:rsidRPr="007D670E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7D670E" w:rsidRDefault="00F77999" w:rsidP="0021034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7D670E" w:rsidRDefault="00F77999" w:rsidP="00210342">
            <w:pPr>
              <w:ind w:left="-79" w:right="-73"/>
              <w:jc w:val="center"/>
              <w:rPr>
                <w:sz w:val="20"/>
                <w:szCs w:val="20"/>
              </w:rPr>
            </w:pPr>
            <w:r w:rsidRPr="007D670E">
              <w:rPr>
                <w:sz w:val="20"/>
                <w:szCs w:val="20"/>
              </w:rPr>
              <w:t>797 320,29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210342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210342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210342">
            <w:pPr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общая долевая</w:t>
            </w:r>
          </w:p>
          <w:p w:rsidR="00F77999" w:rsidRPr="006D7D56" w:rsidRDefault="00F77999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71,7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210342">
            <w:pPr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210342">
            <w:pPr>
              <w:ind w:left="-1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71,7</w:t>
            </w:r>
          </w:p>
        </w:tc>
        <w:tc>
          <w:tcPr>
            <w:tcW w:w="77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210342">
            <w:pPr>
              <w:ind w:left="-1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21034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D7D56">
              <w:rPr>
                <w:rFonts w:ascii="Times New Roman" w:hAnsi="Times New Roman" w:cs="Times New Roman"/>
              </w:rPr>
              <w:t>легковой автомобиль Рено Меган</w:t>
            </w: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210342">
            <w:pPr>
              <w:ind w:left="-79" w:right="-73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974 682,13</w:t>
            </w:r>
          </w:p>
        </w:tc>
        <w:tc>
          <w:tcPr>
            <w:tcW w:w="130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210342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несовершеннолетний ребёнок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210342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210342">
            <w:pPr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общая долевая</w:t>
            </w:r>
          </w:p>
          <w:p w:rsidR="00F77999" w:rsidRPr="006D7D56" w:rsidRDefault="00F77999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71,7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210342">
            <w:pPr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210342">
            <w:pPr>
              <w:ind w:left="-1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71,7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210342">
            <w:pPr>
              <w:ind w:left="-1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21034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6D7D56" w:rsidRDefault="00F77999" w:rsidP="00210342">
            <w:pPr>
              <w:ind w:left="-79" w:right="-73"/>
              <w:jc w:val="center"/>
              <w:rPr>
                <w:sz w:val="20"/>
                <w:szCs w:val="20"/>
              </w:rPr>
            </w:pPr>
            <w:r w:rsidRPr="006D7D56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444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8D4645" w:rsidRDefault="00F77999" w:rsidP="00210342">
            <w:pPr>
              <w:spacing w:after="40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Стеклянников А.М.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8D4645" w:rsidRDefault="00F77999" w:rsidP="00210342">
            <w:pPr>
              <w:spacing w:after="40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Начальник технического отдела управления транспорта и пассажирских перевозок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8D4645" w:rsidRDefault="00F77999" w:rsidP="00210342">
            <w:pPr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8D4645" w:rsidRDefault="00F77999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индивидуальная</w:t>
            </w:r>
          </w:p>
          <w:p w:rsidR="00F77999" w:rsidRPr="008D4645" w:rsidRDefault="00F77999" w:rsidP="0021034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8D4645" w:rsidRDefault="00F77999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22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8D4645" w:rsidRDefault="00F77999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8D4645" w:rsidRDefault="00F77999" w:rsidP="00210342">
            <w:pPr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8D4645" w:rsidRDefault="00F77999" w:rsidP="00210342">
            <w:pPr>
              <w:ind w:left="-1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61,0</w:t>
            </w:r>
          </w:p>
        </w:tc>
        <w:tc>
          <w:tcPr>
            <w:tcW w:w="77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8D4645" w:rsidRDefault="00F77999" w:rsidP="00210342">
            <w:pPr>
              <w:ind w:left="-1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210342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8D4645" w:rsidRDefault="00F77999" w:rsidP="00210342">
            <w:pPr>
              <w:ind w:left="-79" w:right="-73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682 220,03</w:t>
            </w:r>
          </w:p>
        </w:tc>
        <w:tc>
          <w:tcPr>
            <w:tcW w:w="130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217"/>
        </w:trPr>
        <w:tc>
          <w:tcPr>
            <w:tcW w:w="139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A011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A011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8D4645" w:rsidRDefault="00F77999" w:rsidP="00BA0117">
            <w:pPr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8D4645" w:rsidRDefault="00F77999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8D4645" w:rsidRDefault="00F77999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684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8D4645" w:rsidRDefault="00F77999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A0117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A0117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A0117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A0117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421"/>
        </w:trPr>
        <w:tc>
          <w:tcPr>
            <w:tcW w:w="139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A011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A011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8D4645" w:rsidRDefault="00F77999" w:rsidP="00BA0117">
            <w:pPr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8D4645" w:rsidRDefault="00F77999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8D4645" w:rsidRDefault="00F77999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621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8D4645" w:rsidRDefault="00F77999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A0117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A0117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A0117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A0117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255"/>
        </w:trPr>
        <w:tc>
          <w:tcPr>
            <w:tcW w:w="139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A011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A011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8D4645" w:rsidRDefault="00F77999" w:rsidP="00BA0117">
            <w:pPr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8D4645" w:rsidRDefault="00F77999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8D4645" w:rsidRDefault="00F77999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633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8D4645" w:rsidRDefault="00F77999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A0117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A0117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A0117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A0117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420"/>
        </w:trPr>
        <w:tc>
          <w:tcPr>
            <w:tcW w:w="139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8D4645" w:rsidRDefault="00F77999" w:rsidP="00BA0117">
            <w:pPr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8D4645" w:rsidRDefault="00F77999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индивидуальная</w:t>
            </w:r>
          </w:p>
          <w:p w:rsidR="00F77999" w:rsidRPr="008D4645" w:rsidRDefault="00F77999" w:rsidP="00BA011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8D4645" w:rsidRDefault="00F77999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60,6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8D4645" w:rsidRDefault="00F77999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448"/>
        </w:trPr>
        <w:tc>
          <w:tcPr>
            <w:tcW w:w="139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8D4645" w:rsidRDefault="00F77999" w:rsidP="00BA0117">
            <w:pPr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8D4645" w:rsidRDefault="00F77999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8D4645" w:rsidRDefault="00F77999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19,2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8D4645" w:rsidRDefault="00F77999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461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8D4645" w:rsidRDefault="00F77999" w:rsidP="00BA0117">
            <w:pPr>
              <w:spacing w:after="40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lastRenderedPageBreak/>
              <w:t>супруга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A011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  <w:p w:rsidR="00F77999" w:rsidRPr="00C067EB" w:rsidRDefault="00F77999" w:rsidP="00BA011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8D4645" w:rsidRDefault="00F77999" w:rsidP="00BA0117">
            <w:pPr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8D4645" w:rsidRDefault="00F77999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общая долевая</w:t>
            </w:r>
          </w:p>
          <w:p w:rsidR="00F77999" w:rsidRPr="008D4645" w:rsidRDefault="00F77999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(1/2)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8D4645" w:rsidRDefault="00F77999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61</w:t>
            </w:r>
            <w:r>
              <w:rPr>
                <w:sz w:val="20"/>
                <w:szCs w:val="20"/>
              </w:rPr>
              <w:t>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8D4645" w:rsidRDefault="00F77999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РФ</w:t>
            </w:r>
          </w:p>
          <w:p w:rsidR="00F77999" w:rsidRPr="008D4645" w:rsidRDefault="00F77999" w:rsidP="00BA011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8D4645" w:rsidRDefault="00F77999" w:rsidP="00BA0117">
            <w:pPr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8D4645" w:rsidRDefault="00F77999" w:rsidP="00BA0117">
            <w:pPr>
              <w:ind w:left="-1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61</w:t>
            </w:r>
          </w:p>
        </w:tc>
        <w:tc>
          <w:tcPr>
            <w:tcW w:w="77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8D4645" w:rsidRDefault="00F77999" w:rsidP="00BA0117">
            <w:pPr>
              <w:ind w:left="-1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8D4645" w:rsidRDefault="00F77999" w:rsidP="00BA0117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8D4645" w:rsidRDefault="00F77999" w:rsidP="00BA0117">
            <w:pPr>
              <w:ind w:left="-79" w:right="-73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146 413,00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444"/>
        </w:trPr>
        <w:tc>
          <w:tcPr>
            <w:tcW w:w="139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8D4645" w:rsidRDefault="00F77999" w:rsidP="00BA0117">
            <w:pPr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стояночное место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8D4645" w:rsidRDefault="00F77999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индивидуальная</w:t>
            </w:r>
          </w:p>
          <w:p w:rsidR="00F77999" w:rsidRPr="008D4645" w:rsidRDefault="00F77999" w:rsidP="00BA011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8D4645" w:rsidRDefault="00F77999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20,1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8D4645" w:rsidRDefault="00F77999" w:rsidP="00BA0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4645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519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862B8C" w:rsidRDefault="00F77999" w:rsidP="00BA0117">
            <w:pPr>
              <w:jc w:val="center"/>
              <w:rPr>
                <w:sz w:val="20"/>
                <w:szCs w:val="20"/>
              </w:rPr>
            </w:pPr>
            <w:r w:rsidRPr="00862B8C">
              <w:rPr>
                <w:sz w:val="20"/>
                <w:szCs w:val="20"/>
              </w:rPr>
              <w:t>Белева Т.В.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862B8C" w:rsidRDefault="00F77999" w:rsidP="00BA0117">
            <w:pPr>
              <w:jc w:val="center"/>
              <w:rPr>
                <w:sz w:val="20"/>
                <w:szCs w:val="20"/>
              </w:rPr>
            </w:pPr>
            <w:r w:rsidRPr="00862B8C">
              <w:rPr>
                <w:sz w:val="20"/>
                <w:szCs w:val="20"/>
              </w:rPr>
              <w:t>Начальник отдела кадров и муниципальной службы управления муниципальной службы и кадров</w:t>
            </w: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A011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A011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BA011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862B8C" w:rsidRDefault="00F77999" w:rsidP="001D4688">
            <w:pPr>
              <w:rPr>
                <w:sz w:val="20"/>
                <w:szCs w:val="20"/>
              </w:rPr>
            </w:pPr>
            <w:r w:rsidRPr="00862B8C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862B8C" w:rsidRDefault="00F77999" w:rsidP="00BA0117">
            <w:pPr>
              <w:jc w:val="center"/>
              <w:rPr>
                <w:sz w:val="20"/>
                <w:szCs w:val="20"/>
              </w:rPr>
            </w:pPr>
            <w:r w:rsidRPr="00862B8C">
              <w:rPr>
                <w:sz w:val="20"/>
                <w:szCs w:val="20"/>
              </w:rPr>
              <w:t>1500,0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862B8C" w:rsidRDefault="00F77999" w:rsidP="00BA0117">
            <w:pPr>
              <w:jc w:val="center"/>
              <w:rPr>
                <w:sz w:val="20"/>
                <w:szCs w:val="20"/>
              </w:rPr>
            </w:pPr>
            <w:r w:rsidRPr="00862B8C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862B8C" w:rsidRDefault="00F77999" w:rsidP="00BA0117">
            <w:pPr>
              <w:jc w:val="center"/>
              <w:rPr>
                <w:sz w:val="20"/>
                <w:szCs w:val="20"/>
              </w:rPr>
            </w:pPr>
            <w:r w:rsidRPr="00862B8C">
              <w:rPr>
                <w:sz w:val="20"/>
                <w:szCs w:val="20"/>
              </w:rPr>
              <w:t>легковой автомобиль</w:t>
            </w:r>
          </w:p>
          <w:p w:rsidR="00F77999" w:rsidRPr="00862B8C" w:rsidRDefault="00F77999" w:rsidP="00BA0117">
            <w:pPr>
              <w:jc w:val="center"/>
              <w:rPr>
                <w:sz w:val="20"/>
                <w:szCs w:val="20"/>
              </w:rPr>
            </w:pPr>
            <w:r w:rsidRPr="00862B8C">
              <w:rPr>
                <w:sz w:val="20"/>
                <w:szCs w:val="20"/>
              </w:rPr>
              <w:t>ГАЗ-3110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862B8C" w:rsidRDefault="00F77999" w:rsidP="00BA0117">
            <w:pPr>
              <w:jc w:val="center"/>
              <w:rPr>
                <w:sz w:val="20"/>
                <w:szCs w:val="20"/>
              </w:rPr>
            </w:pPr>
            <w:r w:rsidRPr="00862B8C">
              <w:rPr>
                <w:sz w:val="20"/>
                <w:szCs w:val="20"/>
              </w:rPr>
              <w:t>732 491,37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249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1D4688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1D4688">
            <w:pPr>
              <w:jc w:val="both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862B8C" w:rsidRDefault="00F77999" w:rsidP="001D4688">
            <w:pPr>
              <w:rPr>
                <w:sz w:val="20"/>
                <w:szCs w:val="20"/>
              </w:rPr>
            </w:pPr>
            <w:r w:rsidRPr="00862B8C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862B8C" w:rsidRDefault="00F77999" w:rsidP="00BA0117">
            <w:pPr>
              <w:jc w:val="center"/>
              <w:rPr>
                <w:sz w:val="20"/>
                <w:szCs w:val="20"/>
              </w:rPr>
            </w:pPr>
            <w:r w:rsidRPr="00862B8C">
              <w:rPr>
                <w:sz w:val="20"/>
                <w:szCs w:val="20"/>
              </w:rPr>
              <w:t>68,0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862B8C" w:rsidRDefault="00F77999" w:rsidP="00BA0117">
            <w:pPr>
              <w:jc w:val="center"/>
              <w:rPr>
                <w:sz w:val="20"/>
                <w:szCs w:val="20"/>
              </w:rPr>
            </w:pPr>
            <w:r w:rsidRPr="00862B8C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862B8C" w:rsidRDefault="00F77999">
            <w:pPr>
              <w:rPr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120"/>
        </w:trPr>
        <w:tc>
          <w:tcPr>
            <w:tcW w:w="13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1D4688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1D4688">
            <w:pPr>
              <w:jc w:val="both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862B8C" w:rsidRDefault="00F77999" w:rsidP="001D4688">
            <w:pPr>
              <w:rPr>
                <w:sz w:val="20"/>
                <w:szCs w:val="20"/>
              </w:rPr>
            </w:pPr>
            <w:r w:rsidRPr="00862B8C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862B8C" w:rsidRDefault="00F77999" w:rsidP="00BA011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  <w:r w:rsidRPr="00862B8C">
              <w:rPr>
                <w:sz w:val="20"/>
                <w:szCs w:val="20"/>
              </w:rPr>
              <w:t>,0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862B8C" w:rsidRDefault="00F77999" w:rsidP="00BA0117">
            <w:pPr>
              <w:jc w:val="center"/>
              <w:rPr>
                <w:sz w:val="20"/>
                <w:szCs w:val="20"/>
              </w:rPr>
            </w:pPr>
            <w:r w:rsidRPr="00862B8C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862B8C" w:rsidRDefault="00F77999">
            <w:pPr>
              <w:rPr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918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5C6D70" w:rsidRDefault="00F77999" w:rsidP="005C6D70">
            <w:pPr>
              <w:jc w:val="center"/>
              <w:rPr>
                <w:sz w:val="20"/>
                <w:szCs w:val="20"/>
              </w:rPr>
            </w:pPr>
            <w:r w:rsidRPr="005C6D70">
              <w:rPr>
                <w:sz w:val="20"/>
                <w:szCs w:val="20"/>
              </w:rPr>
              <w:t>Чернова Н.В.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5C6D70" w:rsidRDefault="00F77999" w:rsidP="005C6D70">
            <w:pPr>
              <w:jc w:val="center"/>
              <w:rPr>
                <w:sz w:val="20"/>
                <w:szCs w:val="20"/>
              </w:rPr>
            </w:pPr>
            <w:r w:rsidRPr="005C6D70">
              <w:rPr>
                <w:sz w:val="20"/>
                <w:szCs w:val="20"/>
              </w:rPr>
              <w:t xml:space="preserve">Начальник </w:t>
            </w:r>
            <w:proofErr w:type="gramStart"/>
            <w:r w:rsidRPr="005C6D70">
              <w:rPr>
                <w:sz w:val="20"/>
                <w:szCs w:val="20"/>
              </w:rPr>
              <w:t>отдела профилактики коррупционных правонарушений управления муниципальной службы</w:t>
            </w:r>
            <w:proofErr w:type="gramEnd"/>
            <w:r w:rsidRPr="005C6D70">
              <w:rPr>
                <w:sz w:val="20"/>
                <w:szCs w:val="20"/>
              </w:rPr>
              <w:t xml:space="preserve"> и кадров</w:t>
            </w: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5C6D70" w:rsidRDefault="00F77999" w:rsidP="005C213C">
            <w:pPr>
              <w:jc w:val="center"/>
              <w:rPr>
                <w:sz w:val="20"/>
                <w:szCs w:val="20"/>
              </w:rPr>
            </w:pPr>
            <w:r w:rsidRPr="005C6D7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5C6D70" w:rsidRDefault="00F77999" w:rsidP="005C21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5C6D7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5C6D70" w:rsidRDefault="00F77999" w:rsidP="005C21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5C6D70">
              <w:rPr>
                <w:sz w:val="20"/>
                <w:szCs w:val="20"/>
              </w:rPr>
              <w:t>600,0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5C6D70" w:rsidRDefault="00F77999" w:rsidP="005C21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5C6D70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862B8C" w:rsidRDefault="00F77999" w:rsidP="005C213C">
            <w:pPr>
              <w:rPr>
                <w:sz w:val="20"/>
                <w:szCs w:val="20"/>
              </w:rPr>
            </w:pPr>
            <w:r w:rsidRPr="00862B8C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862B8C" w:rsidRDefault="00F77999" w:rsidP="004E4928">
            <w:pPr>
              <w:jc w:val="center"/>
              <w:rPr>
                <w:sz w:val="20"/>
                <w:szCs w:val="20"/>
              </w:rPr>
            </w:pPr>
            <w:r w:rsidRPr="00862B8C">
              <w:rPr>
                <w:sz w:val="20"/>
                <w:szCs w:val="20"/>
              </w:rPr>
              <w:t>61,0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862B8C" w:rsidRDefault="00F77999" w:rsidP="005C213C">
            <w:pPr>
              <w:jc w:val="center"/>
              <w:rPr>
                <w:sz w:val="20"/>
                <w:szCs w:val="20"/>
              </w:rPr>
            </w:pPr>
            <w:r w:rsidRPr="00862B8C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862B8C" w:rsidRDefault="00F77999">
            <w:pPr>
              <w:rPr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5C6D70" w:rsidRDefault="00F77999" w:rsidP="004E4928">
            <w:pPr>
              <w:jc w:val="center"/>
              <w:rPr>
                <w:sz w:val="20"/>
                <w:szCs w:val="20"/>
              </w:rPr>
            </w:pPr>
            <w:r w:rsidRPr="005C6D70">
              <w:rPr>
                <w:sz w:val="20"/>
                <w:szCs w:val="20"/>
              </w:rPr>
              <w:t>1 081 862,78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26"/>
        </w:trPr>
        <w:tc>
          <w:tcPr>
            <w:tcW w:w="13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5C6D70" w:rsidRDefault="00F77999" w:rsidP="005C6D7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5C6D70" w:rsidRDefault="00F77999" w:rsidP="005C6D7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5C6D70" w:rsidRDefault="00F77999" w:rsidP="005C213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5C6D70" w:rsidRDefault="00F77999" w:rsidP="005C21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5C6D70" w:rsidRDefault="00F77999" w:rsidP="005C21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5C6D70" w:rsidRDefault="00F77999" w:rsidP="005C213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4E4928" w:rsidRDefault="00F77999" w:rsidP="005C213C">
            <w:pPr>
              <w:rPr>
                <w:sz w:val="20"/>
                <w:szCs w:val="20"/>
              </w:rPr>
            </w:pPr>
            <w:r w:rsidRPr="004E4928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4E4928" w:rsidRDefault="00F77999" w:rsidP="004E4928">
            <w:pPr>
              <w:rPr>
                <w:sz w:val="20"/>
                <w:szCs w:val="20"/>
              </w:rPr>
            </w:pPr>
            <w:r w:rsidRPr="004E4928">
              <w:rPr>
                <w:sz w:val="20"/>
                <w:szCs w:val="20"/>
              </w:rPr>
              <w:t>47,4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4E4928" w:rsidRDefault="00F77999" w:rsidP="005C213C">
            <w:pPr>
              <w:jc w:val="center"/>
              <w:rPr>
                <w:sz w:val="20"/>
                <w:szCs w:val="20"/>
              </w:rPr>
            </w:pPr>
            <w:r w:rsidRPr="004E4928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5C6D70" w:rsidRDefault="00F77999">
            <w:pPr>
              <w:rPr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5C6D70" w:rsidRDefault="00F77999" w:rsidP="004E492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26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4E4928" w:rsidRDefault="00F77999" w:rsidP="004E4928">
            <w:pPr>
              <w:jc w:val="center"/>
              <w:rPr>
                <w:sz w:val="20"/>
                <w:szCs w:val="20"/>
              </w:rPr>
            </w:pPr>
            <w:r w:rsidRPr="004E4928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4E492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4E4928">
            <w:pPr>
              <w:jc w:val="center"/>
              <w:rPr>
                <w:color w:val="FF0000"/>
                <w:sz w:val="20"/>
                <w:szCs w:val="20"/>
              </w:rPr>
            </w:pPr>
            <w:r w:rsidRPr="004E4928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4E4928">
            <w:pPr>
              <w:jc w:val="center"/>
              <w:rPr>
                <w:color w:val="FF0000"/>
                <w:sz w:val="20"/>
                <w:szCs w:val="20"/>
              </w:rPr>
            </w:pPr>
            <w:r w:rsidRPr="005C6D7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4E4928" w:rsidRDefault="00F77999" w:rsidP="005C213C">
            <w:pPr>
              <w:jc w:val="center"/>
              <w:rPr>
                <w:sz w:val="20"/>
                <w:szCs w:val="20"/>
              </w:rPr>
            </w:pPr>
            <w:r w:rsidRPr="004E4928">
              <w:rPr>
                <w:sz w:val="20"/>
                <w:szCs w:val="20"/>
              </w:rPr>
              <w:t>61,0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4E4928" w:rsidRDefault="00F77999" w:rsidP="005C213C">
            <w:pPr>
              <w:jc w:val="center"/>
              <w:rPr>
                <w:sz w:val="20"/>
                <w:szCs w:val="20"/>
              </w:rPr>
            </w:pPr>
            <w:r w:rsidRPr="004E492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4E4928" w:rsidRDefault="00F77999" w:rsidP="004E4928">
            <w:pPr>
              <w:jc w:val="center"/>
              <w:rPr>
                <w:sz w:val="20"/>
                <w:szCs w:val="20"/>
              </w:rPr>
            </w:pPr>
            <w:r w:rsidRPr="004E4928">
              <w:rPr>
                <w:sz w:val="20"/>
                <w:szCs w:val="20"/>
              </w:rPr>
              <w:t>323 135,24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>
            <w:pPr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419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BD3082" w:rsidRDefault="00F77999" w:rsidP="004C2D87">
            <w:pPr>
              <w:spacing w:after="40"/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Мелихова Е.А.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BD3082" w:rsidRDefault="00F77999" w:rsidP="004C2D87">
            <w:pPr>
              <w:spacing w:after="40"/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Заведующий сектором обследования территории управления муниципального контроля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Общая долевая (1/2352)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41460000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1E26CF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1E26C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1E26C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6930D8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BD3082" w:rsidRDefault="00BD3082" w:rsidP="006930D8">
            <w:pPr>
              <w:ind w:left="-79" w:right="-73"/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601 716,79</w:t>
            </w:r>
          </w:p>
        </w:tc>
        <w:tc>
          <w:tcPr>
            <w:tcW w:w="130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77999" w:rsidRPr="00BD3082" w:rsidRDefault="00F77999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468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Общая долевая (1/1568)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41460000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4C2D8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4C2D87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468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Общая долевая (1/2)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684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4C2D8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4C2D87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6930D8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54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Общая долевая (1/2)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29,3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4C2D8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4C2D87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6930D8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C067EB" w:rsidRDefault="00F7799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466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BD3082" w:rsidRDefault="00F77999" w:rsidP="004C2D87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F77999" w:rsidRPr="00BD3082" w:rsidRDefault="00F77999" w:rsidP="004C2D8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29,3</w:t>
            </w:r>
          </w:p>
        </w:tc>
        <w:tc>
          <w:tcPr>
            <w:tcW w:w="77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BD3082">
              <w:rPr>
                <w:rFonts w:ascii="Times New Roman" w:hAnsi="Times New Roman" w:cs="Times New Roman"/>
              </w:rPr>
              <w:t>легковой автомобиль Лада 210740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BD3082" w:rsidRDefault="00F77999" w:rsidP="006930D8">
            <w:pPr>
              <w:ind w:left="-79" w:right="-73"/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77999" w:rsidRPr="00BD3082" w:rsidRDefault="00F77999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396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BD3082">
              <w:rPr>
                <w:rFonts w:ascii="Times New Roman" w:hAnsi="Times New Roman" w:cs="Times New Roman"/>
              </w:rPr>
              <w:t>легковой автомобиль Мазда ДЕМИО</w:t>
            </w: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6930D8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BD3082" w:rsidRDefault="00F77999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543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BD3082" w:rsidRDefault="00F77999" w:rsidP="004C2D87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gramStart"/>
            <w:r w:rsidRPr="00BD3082">
              <w:rPr>
                <w:sz w:val="20"/>
                <w:szCs w:val="20"/>
              </w:rPr>
              <w:t>несовершен-нолетний</w:t>
            </w:r>
            <w:proofErr w:type="gramEnd"/>
            <w:r w:rsidRPr="00BD3082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F77999" w:rsidRPr="00BD3082" w:rsidRDefault="00F77999" w:rsidP="004C2D8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Общая долевая (1/2)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29,3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6930D8">
            <w:pPr>
              <w:ind w:left="-79" w:right="-73"/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BD3082" w:rsidRDefault="00F77999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543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gramStart"/>
            <w:r w:rsidRPr="00BD3082">
              <w:rPr>
                <w:sz w:val="20"/>
                <w:szCs w:val="20"/>
              </w:rPr>
              <w:t>несовершен-нолетний</w:t>
            </w:r>
            <w:proofErr w:type="gramEnd"/>
            <w:r w:rsidRPr="00BD3082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29,3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4C2D87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D3082" w:rsidRDefault="00F77999" w:rsidP="006930D8">
            <w:pPr>
              <w:ind w:left="-79" w:right="-73"/>
              <w:jc w:val="center"/>
              <w:rPr>
                <w:sz w:val="20"/>
                <w:szCs w:val="20"/>
              </w:rPr>
            </w:pPr>
            <w:r w:rsidRPr="00BD3082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77999" w:rsidRPr="00BD3082" w:rsidRDefault="00F77999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543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BE17A9" w:rsidRDefault="00F77999" w:rsidP="00D53FC4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BE17A9">
              <w:rPr>
                <w:sz w:val="20"/>
                <w:szCs w:val="20"/>
              </w:rPr>
              <w:t>Зубаирова Р.Р.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E17A9" w:rsidRDefault="00F77999" w:rsidP="00D53FC4">
            <w:pPr>
              <w:spacing w:after="40"/>
              <w:jc w:val="center"/>
              <w:rPr>
                <w:sz w:val="20"/>
                <w:szCs w:val="20"/>
              </w:rPr>
            </w:pPr>
            <w:r w:rsidRPr="00BE17A9">
              <w:rPr>
                <w:sz w:val="20"/>
                <w:szCs w:val="20"/>
              </w:rPr>
              <w:t>Начальник отдела по обращениям граждан управления контроля и документооборота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E17A9" w:rsidRDefault="00F77999" w:rsidP="00D53FC4">
            <w:pPr>
              <w:jc w:val="center"/>
              <w:rPr>
                <w:sz w:val="20"/>
                <w:szCs w:val="20"/>
              </w:rPr>
            </w:pPr>
            <w:r w:rsidRPr="00BE17A9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E17A9" w:rsidRDefault="00F77999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E17A9">
              <w:rPr>
                <w:sz w:val="20"/>
                <w:szCs w:val="20"/>
              </w:rPr>
              <w:t>Общая долевая (1/4)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E17A9" w:rsidRDefault="00F77999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E17A9">
              <w:rPr>
                <w:sz w:val="20"/>
                <w:szCs w:val="20"/>
              </w:rPr>
              <w:t>67,7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E17A9" w:rsidRDefault="00F77999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E17A9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BE17A9" w:rsidRDefault="00F77999" w:rsidP="00D53FC4">
            <w:pPr>
              <w:jc w:val="center"/>
              <w:rPr>
                <w:sz w:val="20"/>
                <w:szCs w:val="20"/>
              </w:rPr>
            </w:pPr>
            <w:r w:rsidRPr="00BE17A9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BE17A9" w:rsidRDefault="00F77999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E17A9">
              <w:rPr>
                <w:sz w:val="20"/>
                <w:szCs w:val="20"/>
              </w:rPr>
              <w:t>67,7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77999" w:rsidRPr="00BE17A9" w:rsidRDefault="00F77999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E17A9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E17A9" w:rsidRDefault="00F77999" w:rsidP="00D53FC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BE17A9">
              <w:rPr>
                <w:rFonts w:ascii="Times New Roman" w:hAnsi="Times New Roman" w:cs="Times New Roman"/>
              </w:rPr>
              <w:t>легковой автомобиль ДеоМатиз</w:t>
            </w: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E17A9" w:rsidRDefault="00F77999" w:rsidP="00D53FC4">
            <w:pPr>
              <w:ind w:left="-79" w:right="-73"/>
              <w:jc w:val="center"/>
              <w:rPr>
                <w:sz w:val="20"/>
                <w:szCs w:val="20"/>
              </w:rPr>
            </w:pPr>
            <w:r w:rsidRPr="00BE17A9">
              <w:rPr>
                <w:sz w:val="20"/>
                <w:szCs w:val="20"/>
              </w:rPr>
              <w:t>652 092,90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BE17A9" w:rsidRDefault="00F77999" w:rsidP="00D53FC4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543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D53FC4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905039">
              <w:rPr>
                <w:sz w:val="20"/>
                <w:szCs w:val="20"/>
              </w:rPr>
              <w:lastRenderedPageBreak/>
              <w:t>Мишанин В.В.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D53FC4">
            <w:pPr>
              <w:spacing w:after="40"/>
              <w:jc w:val="center"/>
              <w:rPr>
                <w:sz w:val="20"/>
                <w:szCs w:val="20"/>
              </w:rPr>
            </w:pPr>
            <w:r w:rsidRPr="00905039">
              <w:rPr>
                <w:sz w:val="20"/>
                <w:szCs w:val="20"/>
              </w:rPr>
              <w:t>Заместитель начальника управления делами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D53FC4">
            <w:pPr>
              <w:jc w:val="center"/>
              <w:rPr>
                <w:sz w:val="20"/>
                <w:szCs w:val="20"/>
              </w:rPr>
            </w:pPr>
            <w:r w:rsidRPr="00905039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905039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905039">
              <w:rPr>
                <w:sz w:val="20"/>
                <w:szCs w:val="20"/>
              </w:rPr>
              <w:t>95,6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905039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D53FC4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D53FC4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D53FC4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D53FC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905039">
              <w:rPr>
                <w:rFonts w:ascii="Times New Roman" w:hAnsi="Times New Roman" w:cs="Times New Roman"/>
              </w:rPr>
              <w:t>легков</w:t>
            </w:r>
            <w:r>
              <w:rPr>
                <w:rFonts w:ascii="Times New Roman" w:hAnsi="Times New Roman" w:cs="Times New Roman"/>
              </w:rPr>
              <w:t>ой автомобиль Хундай Гранд САНТА фе</w:t>
            </w: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D53FC4">
            <w:pPr>
              <w:ind w:left="-79" w:right="-73"/>
              <w:jc w:val="center"/>
              <w:rPr>
                <w:sz w:val="20"/>
                <w:szCs w:val="20"/>
              </w:rPr>
            </w:pPr>
            <w:r w:rsidRPr="00905039">
              <w:rPr>
                <w:sz w:val="20"/>
                <w:szCs w:val="20"/>
              </w:rPr>
              <w:t>746 654,03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D53FC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415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D53FC4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905039">
              <w:rPr>
                <w:sz w:val="20"/>
                <w:szCs w:val="20"/>
              </w:rPr>
              <w:t>супруга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D53FC4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5C213C">
            <w:pPr>
              <w:jc w:val="center"/>
              <w:rPr>
                <w:sz w:val="20"/>
                <w:szCs w:val="20"/>
              </w:rPr>
            </w:pPr>
            <w:r w:rsidRPr="00905039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5C21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905039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5C213C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5C21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905039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D53FC4">
            <w:pPr>
              <w:jc w:val="center"/>
              <w:rPr>
                <w:sz w:val="20"/>
                <w:szCs w:val="20"/>
              </w:rPr>
            </w:pPr>
            <w:r w:rsidRPr="00905039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905039">
              <w:rPr>
                <w:sz w:val="20"/>
                <w:szCs w:val="20"/>
              </w:rPr>
              <w:t>95,6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905039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D53FC4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D53FC4">
            <w:pPr>
              <w:ind w:left="-79" w:right="-73"/>
              <w:jc w:val="center"/>
              <w:rPr>
                <w:sz w:val="20"/>
                <w:szCs w:val="20"/>
              </w:rPr>
            </w:pPr>
            <w:r w:rsidRPr="00905039">
              <w:rPr>
                <w:sz w:val="20"/>
                <w:szCs w:val="20"/>
              </w:rPr>
              <w:t>964 252,30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D53FC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274"/>
        </w:trPr>
        <w:tc>
          <w:tcPr>
            <w:tcW w:w="139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D53FC4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gramStart"/>
            <w:r w:rsidRPr="00905039">
              <w:rPr>
                <w:sz w:val="20"/>
                <w:szCs w:val="20"/>
              </w:rPr>
              <w:t>несовершен-нолетний</w:t>
            </w:r>
            <w:proofErr w:type="gramEnd"/>
            <w:r w:rsidRPr="00905039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D53FC4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D53FC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D53FC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D53FC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D53FC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D849A3">
            <w:pPr>
              <w:jc w:val="center"/>
              <w:rPr>
                <w:sz w:val="20"/>
                <w:szCs w:val="20"/>
              </w:rPr>
            </w:pPr>
            <w:r w:rsidRPr="00905039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D849A3">
            <w:pPr>
              <w:ind w:left="-71" w:right="-82"/>
              <w:jc w:val="center"/>
              <w:rPr>
                <w:sz w:val="20"/>
                <w:szCs w:val="20"/>
              </w:rPr>
            </w:pPr>
            <w:r w:rsidRPr="00905039">
              <w:rPr>
                <w:sz w:val="20"/>
                <w:szCs w:val="20"/>
              </w:rPr>
              <w:t>95,6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D849A3">
            <w:pPr>
              <w:ind w:left="-71" w:right="-82"/>
              <w:jc w:val="center"/>
              <w:rPr>
                <w:sz w:val="20"/>
                <w:szCs w:val="20"/>
              </w:rPr>
            </w:pPr>
            <w:r w:rsidRPr="00905039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D53FC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905039" w:rsidRDefault="00F77999" w:rsidP="00D53FC4">
            <w:pPr>
              <w:ind w:left="-79" w:right="-73"/>
              <w:jc w:val="center"/>
              <w:rPr>
                <w:sz w:val="20"/>
                <w:szCs w:val="20"/>
              </w:rPr>
            </w:pPr>
            <w:r w:rsidRPr="00905039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D53FC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543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F2441E" w:rsidRDefault="00F77999" w:rsidP="00D53FC4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F2441E">
              <w:rPr>
                <w:sz w:val="20"/>
                <w:szCs w:val="20"/>
              </w:rPr>
              <w:t>Белоштенко А.С.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F2441E" w:rsidRDefault="00F77999" w:rsidP="00D53FC4">
            <w:pPr>
              <w:spacing w:after="40"/>
              <w:jc w:val="center"/>
              <w:rPr>
                <w:sz w:val="20"/>
                <w:szCs w:val="20"/>
              </w:rPr>
            </w:pPr>
            <w:r w:rsidRPr="00F2441E">
              <w:rPr>
                <w:sz w:val="20"/>
                <w:szCs w:val="20"/>
              </w:rPr>
              <w:t>За</w:t>
            </w:r>
            <w:r w:rsidR="00186401">
              <w:rPr>
                <w:sz w:val="20"/>
                <w:szCs w:val="20"/>
              </w:rPr>
              <w:t xml:space="preserve">меститель начальника </w:t>
            </w:r>
            <w:proofErr w:type="gramStart"/>
            <w:r w:rsidR="00186401">
              <w:rPr>
                <w:sz w:val="20"/>
                <w:szCs w:val="20"/>
              </w:rPr>
              <w:t>управления</w:t>
            </w:r>
            <w:r w:rsidRPr="00F2441E">
              <w:rPr>
                <w:sz w:val="20"/>
                <w:szCs w:val="20"/>
              </w:rPr>
              <w:t>-начальник</w:t>
            </w:r>
            <w:proofErr w:type="gramEnd"/>
            <w:r w:rsidRPr="00F2441E">
              <w:rPr>
                <w:sz w:val="20"/>
                <w:szCs w:val="20"/>
              </w:rPr>
              <w:t xml:space="preserve"> отдела муниципального земельного контроля управления муниципального контроля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F2441E" w:rsidRDefault="00F77999" w:rsidP="00D53FC4">
            <w:pPr>
              <w:jc w:val="center"/>
              <w:rPr>
                <w:sz w:val="20"/>
                <w:szCs w:val="20"/>
              </w:rPr>
            </w:pPr>
            <w:r w:rsidRPr="00F2441E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F2441E" w:rsidRDefault="00F77999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 w:rsidRPr="00F2441E">
              <w:rPr>
                <w:sz w:val="20"/>
                <w:szCs w:val="20"/>
              </w:rPr>
              <w:t>общая долевая</w:t>
            </w:r>
          </w:p>
          <w:p w:rsidR="00F77999" w:rsidRPr="00F2441E" w:rsidRDefault="00F77999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 w:rsidRPr="00F2441E">
              <w:rPr>
                <w:sz w:val="20"/>
                <w:szCs w:val="20"/>
              </w:rPr>
              <w:t>(1/3)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F2441E" w:rsidRDefault="00F77999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F2441E">
              <w:rPr>
                <w:sz w:val="20"/>
                <w:szCs w:val="20"/>
              </w:rPr>
              <w:t>72,4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F2441E" w:rsidRDefault="00F77999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F2441E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F2441E" w:rsidRDefault="00F77999" w:rsidP="00D53FC4">
            <w:pPr>
              <w:jc w:val="center"/>
              <w:rPr>
                <w:sz w:val="20"/>
                <w:szCs w:val="20"/>
              </w:rPr>
            </w:pPr>
            <w:r w:rsidRPr="00F2441E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F2441E" w:rsidRDefault="00F77999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F2441E">
              <w:rPr>
                <w:sz w:val="20"/>
                <w:szCs w:val="20"/>
              </w:rPr>
              <w:t>72,4</w:t>
            </w:r>
          </w:p>
        </w:tc>
        <w:tc>
          <w:tcPr>
            <w:tcW w:w="77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77999" w:rsidRPr="00F2441E" w:rsidRDefault="00F77999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F2441E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D53FC4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77999" w:rsidRPr="00F2441E" w:rsidRDefault="00F77999" w:rsidP="00D53FC4">
            <w:pPr>
              <w:ind w:left="-79" w:right="-73"/>
              <w:jc w:val="center"/>
              <w:rPr>
                <w:sz w:val="20"/>
                <w:szCs w:val="20"/>
              </w:rPr>
            </w:pPr>
            <w:r w:rsidRPr="00F2441E">
              <w:rPr>
                <w:sz w:val="20"/>
                <w:szCs w:val="20"/>
              </w:rPr>
              <w:t>531 536,59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F2441E" w:rsidRDefault="00F77999" w:rsidP="00D53FC4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77999" w:rsidRPr="00C067EB" w:rsidTr="00C916D5">
        <w:trPr>
          <w:gridBefore w:val="1"/>
          <w:wBefore w:w="22" w:type="dxa"/>
          <w:cantSplit/>
          <w:trHeight w:val="543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F2441E" w:rsidRDefault="00F77999" w:rsidP="00D53FC4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F2441E" w:rsidRDefault="00F77999" w:rsidP="00D53FC4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D53FC4">
            <w:pPr>
              <w:jc w:val="center"/>
              <w:rPr>
                <w:color w:val="FF0000"/>
                <w:sz w:val="20"/>
                <w:szCs w:val="20"/>
              </w:rPr>
            </w:pPr>
            <w:r w:rsidRPr="00F2441E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F2441E" w:rsidRDefault="00F77999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 w:rsidRPr="00F2441E">
              <w:rPr>
                <w:sz w:val="20"/>
                <w:szCs w:val="20"/>
              </w:rPr>
              <w:t>общая совместная</w:t>
            </w:r>
          </w:p>
          <w:p w:rsidR="00F77999" w:rsidRPr="00F2441E" w:rsidRDefault="00F77999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 w:rsidRPr="00F2441E">
              <w:rPr>
                <w:sz w:val="20"/>
                <w:szCs w:val="20"/>
              </w:rPr>
              <w:t xml:space="preserve"> с супругой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F2441E" w:rsidRDefault="00F77999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F2441E">
              <w:rPr>
                <w:sz w:val="20"/>
                <w:szCs w:val="20"/>
              </w:rPr>
              <w:t>39,0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F2441E" w:rsidRDefault="00F77999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F2441E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D53FC4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D53FC4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D53FC4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C067EB" w:rsidRDefault="00F77999" w:rsidP="00D53FC4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F2441E" w:rsidRDefault="00F77999" w:rsidP="00D53FC4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77999" w:rsidRPr="00F2441E" w:rsidRDefault="00F77999" w:rsidP="00D53FC4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618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86401" w:rsidRDefault="00186401" w:rsidP="00D53FC4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186401">
              <w:rPr>
                <w:sz w:val="20"/>
                <w:szCs w:val="20"/>
              </w:rPr>
              <w:t>супруга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86401" w:rsidRDefault="00186401" w:rsidP="00D53FC4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186401" w:rsidRPr="00186401" w:rsidRDefault="00186401" w:rsidP="00D53FC4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86401" w:rsidRDefault="00186401" w:rsidP="00C916D5">
            <w:pPr>
              <w:jc w:val="center"/>
              <w:rPr>
                <w:sz w:val="20"/>
                <w:szCs w:val="20"/>
              </w:rPr>
            </w:pPr>
            <w:r w:rsidRPr="0018640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86401" w:rsidRDefault="00186401" w:rsidP="00C916D5">
            <w:pPr>
              <w:ind w:left="-71" w:right="-82"/>
              <w:jc w:val="center"/>
              <w:rPr>
                <w:sz w:val="20"/>
                <w:szCs w:val="20"/>
              </w:rPr>
            </w:pPr>
            <w:r w:rsidRPr="00186401">
              <w:rPr>
                <w:sz w:val="20"/>
                <w:szCs w:val="20"/>
              </w:rPr>
              <w:t>общая совместная</w:t>
            </w:r>
          </w:p>
          <w:p w:rsidR="00186401" w:rsidRPr="00186401" w:rsidRDefault="00186401" w:rsidP="00C916D5">
            <w:pPr>
              <w:ind w:left="-71" w:right="-82"/>
              <w:jc w:val="center"/>
              <w:rPr>
                <w:sz w:val="20"/>
                <w:szCs w:val="20"/>
              </w:rPr>
            </w:pPr>
            <w:r w:rsidRPr="00186401">
              <w:rPr>
                <w:sz w:val="20"/>
                <w:szCs w:val="20"/>
              </w:rPr>
              <w:t xml:space="preserve"> с супругой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86401" w:rsidRDefault="00186401" w:rsidP="00C916D5">
            <w:pPr>
              <w:ind w:left="-71" w:right="-82"/>
              <w:jc w:val="center"/>
              <w:rPr>
                <w:sz w:val="20"/>
                <w:szCs w:val="20"/>
              </w:rPr>
            </w:pPr>
            <w:r w:rsidRPr="00186401">
              <w:rPr>
                <w:sz w:val="20"/>
                <w:szCs w:val="20"/>
              </w:rPr>
              <w:t>39,0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86401" w:rsidRDefault="00186401" w:rsidP="00C916D5">
            <w:pPr>
              <w:ind w:left="-71" w:right="-82"/>
              <w:jc w:val="center"/>
              <w:rPr>
                <w:sz w:val="20"/>
                <w:szCs w:val="20"/>
              </w:rPr>
            </w:pPr>
            <w:r w:rsidRPr="0018640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86401" w:rsidRDefault="00186401" w:rsidP="00084DBF">
            <w:pPr>
              <w:jc w:val="center"/>
              <w:rPr>
                <w:sz w:val="20"/>
                <w:szCs w:val="20"/>
              </w:rPr>
            </w:pPr>
            <w:r w:rsidRPr="0018640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86401" w:rsidRDefault="00186401" w:rsidP="00084DBF">
            <w:pPr>
              <w:ind w:left="-71" w:right="-82"/>
              <w:jc w:val="center"/>
              <w:rPr>
                <w:sz w:val="20"/>
                <w:szCs w:val="20"/>
              </w:rPr>
            </w:pPr>
            <w:r w:rsidRPr="00186401">
              <w:rPr>
                <w:sz w:val="20"/>
                <w:szCs w:val="20"/>
              </w:rPr>
              <w:t>72,4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86401" w:rsidRDefault="00186401" w:rsidP="00084DBF">
            <w:pPr>
              <w:ind w:left="-71" w:right="-82"/>
              <w:jc w:val="center"/>
              <w:rPr>
                <w:sz w:val="20"/>
                <w:szCs w:val="20"/>
              </w:rPr>
            </w:pPr>
            <w:r w:rsidRPr="0018640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86401" w:rsidRDefault="00186401" w:rsidP="00D53FC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186401">
              <w:rPr>
                <w:rFonts w:ascii="Times New Roman" w:hAnsi="Times New Roman" w:cs="Times New Roman"/>
              </w:rPr>
              <w:t>легковой автомобиль Шевроле Авео</w:t>
            </w: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86401" w:rsidRDefault="00186401" w:rsidP="00D53FC4">
            <w:pPr>
              <w:ind w:left="-79" w:right="-73"/>
              <w:jc w:val="center"/>
              <w:rPr>
                <w:sz w:val="20"/>
                <w:szCs w:val="20"/>
                <w:lang w:val="en-GB"/>
              </w:rPr>
            </w:pPr>
            <w:r w:rsidRPr="00186401">
              <w:rPr>
                <w:sz w:val="20"/>
                <w:szCs w:val="20"/>
                <w:lang w:val="en-GB"/>
              </w:rPr>
              <w:t>1 958 041.55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D53FC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215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9B7BB3" w:rsidRDefault="00186401" w:rsidP="006930D8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9B7BB3">
              <w:rPr>
                <w:sz w:val="20"/>
                <w:szCs w:val="20"/>
              </w:rPr>
              <w:t>Гюлишанова И.А.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9B7BB3" w:rsidRDefault="00186401" w:rsidP="006930D8">
            <w:pPr>
              <w:spacing w:after="40"/>
              <w:ind w:right="-75" w:hanging="52"/>
              <w:jc w:val="center"/>
              <w:rPr>
                <w:sz w:val="20"/>
                <w:szCs w:val="20"/>
              </w:rPr>
            </w:pPr>
            <w:r w:rsidRPr="009B7BB3">
              <w:rPr>
                <w:sz w:val="20"/>
                <w:szCs w:val="20"/>
              </w:rPr>
              <w:t>Заместитель начальника отдела муниципального жилищного контроля управления муниципального контроля</w:t>
            </w: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9B7BB3" w:rsidRDefault="00186401" w:rsidP="006930D8">
            <w:pPr>
              <w:jc w:val="center"/>
              <w:rPr>
                <w:sz w:val="20"/>
                <w:szCs w:val="20"/>
              </w:rPr>
            </w:pPr>
            <w:r w:rsidRPr="009B7BB3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9B7BB3" w:rsidRDefault="0018640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9B7BB3">
              <w:rPr>
                <w:sz w:val="20"/>
                <w:szCs w:val="20"/>
              </w:rPr>
              <w:t>69,1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9B7BB3" w:rsidRDefault="0018640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9B7BB3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9B7BB3" w:rsidRDefault="00186401" w:rsidP="006930D8">
            <w:pPr>
              <w:ind w:left="-79" w:right="-73"/>
              <w:jc w:val="center"/>
              <w:rPr>
                <w:sz w:val="20"/>
                <w:szCs w:val="20"/>
              </w:rPr>
            </w:pPr>
            <w:r w:rsidRPr="009B7BB3">
              <w:rPr>
                <w:sz w:val="20"/>
                <w:szCs w:val="20"/>
              </w:rPr>
              <w:t>193 910,45</w:t>
            </w:r>
          </w:p>
        </w:tc>
        <w:tc>
          <w:tcPr>
            <w:tcW w:w="1304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215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9B7BB3" w:rsidRDefault="00186401" w:rsidP="006930D8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9B7BB3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9B7BB3" w:rsidRDefault="00186401" w:rsidP="006930D8">
            <w:pPr>
              <w:jc w:val="center"/>
              <w:rPr>
                <w:sz w:val="20"/>
                <w:szCs w:val="20"/>
              </w:rPr>
            </w:pPr>
            <w:r w:rsidRPr="009B7BB3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9B7BB3" w:rsidRDefault="0018640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9B7BB3">
              <w:rPr>
                <w:sz w:val="20"/>
                <w:szCs w:val="20"/>
              </w:rPr>
              <w:t>69,1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9B7BB3" w:rsidRDefault="0018640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9B7BB3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9B7BB3" w:rsidRDefault="00186401" w:rsidP="006930D8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9B7BB3">
              <w:rPr>
                <w:rFonts w:ascii="Times New Roman" w:hAnsi="Times New Roman" w:cs="Times New Roman"/>
              </w:rPr>
              <w:t>легковой автомобиль Фольксваген ПОЛО</w:t>
            </w:r>
          </w:p>
        </w:tc>
        <w:tc>
          <w:tcPr>
            <w:tcW w:w="153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9B7BB3" w:rsidRDefault="00186401" w:rsidP="006930D8">
            <w:pPr>
              <w:ind w:left="-79" w:right="-73"/>
              <w:jc w:val="center"/>
              <w:rPr>
                <w:sz w:val="20"/>
                <w:szCs w:val="20"/>
              </w:rPr>
            </w:pPr>
            <w:r w:rsidRPr="009B7BB3">
              <w:rPr>
                <w:sz w:val="20"/>
                <w:szCs w:val="20"/>
              </w:rPr>
              <w:t>29 177,83</w:t>
            </w:r>
          </w:p>
        </w:tc>
        <w:tc>
          <w:tcPr>
            <w:tcW w:w="1304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215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9B7BB3" w:rsidRDefault="00186401" w:rsidP="006930D8">
            <w:pPr>
              <w:jc w:val="center"/>
              <w:rPr>
                <w:sz w:val="20"/>
                <w:szCs w:val="20"/>
              </w:rPr>
            </w:pPr>
            <w:r w:rsidRPr="009B7BB3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9B7BB3" w:rsidRDefault="0018640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9B7BB3">
              <w:rPr>
                <w:sz w:val="20"/>
                <w:szCs w:val="20"/>
              </w:rPr>
              <w:t>25,0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9B7BB3" w:rsidRDefault="0018640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9B7BB3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215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9B7BB3" w:rsidRDefault="00186401" w:rsidP="006930D8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gramStart"/>
            <w:r w:rsidRPr="009B7BB3">
              <w:rPr>
                <w:sz w:val="20"/>
                <w:szCs w:val="20"/>
              </w:rPr>
              <w:t>несовершен-нолетний</w:t>
            </w:r>
            <w:proofErr w:type="gramEnd"/>
            <w:r w:rsidRPr="009B7BB3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9B7BB3" w:rsidRDefault="00186401" w:rsidP="006930D8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9B7BB3" w:rsidRDefault="00186401" w:rsidP="006930D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9B7BB3" w:rsidRDefault="00186401" w:rsidP="006930D8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9B7BB3" w:rsidRDefault="00186401" w:rsidP="006930D8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9B7BB3" w:rsidRDefault="00186401" w:rsidP="006930D8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9B7BB3" w:rsidRDefault="00186401" w:rsidP="006930D8">
            <w:pPr>
              <w:jc w:val="center"/>
              <w:rPr>
                <w:sz w:val="20"/>
                <w:szCs w:val="20"/>
                <w:lang w:val="en-US"/>
              </w:rPr>
            </w:pPr>
            <w:r w:rsidRPr="009B7BB3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9B7BB3" w:rsidRDefault="0018640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9B7BB3">
              <w:rPr>
                <w:sz w:val="20"/>
                <w:szCs w:val="20"/>
              </w:rPr>
              <w:t>69,1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9B7BB3" w:rsidRDefault="0018640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9B7BB3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9B7BB3" w:rsidRDefault="00186401" w:rsidP="006930D8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9B7BB3" w:rsidRDefault="00186401" w:rsidP="006930D8">
            <w:pPr>
              <w:ind w:left="-79" w:right="-73"/>
              <w:jc w:val="center"/>
              <w:rPr>
                <w:sz w:val="20"/>
                <w:szCs w:val="20"/>
              </w:rPr>
            </w:pPr>
            <w:r w:rsidRPr="009B7BB3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543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4F77F7" w:rsidRDefault="00186401" w:rsidP="006930D8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F77F7">
              <w:rPr>
                <w:sz w:val="20"/>
                <w:szCs w:val="20"/>
              </w:rPr>
              <w:t>Асабаева Д.Ж.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4F77F7" w:rsidRDefault="00186401" w:rsidP="004F77F7">
            <w:pPr>
              <w:spacing w:after="40"/>
              <w:jc w:val="center"/>
              <w:rPr>
                <w:sz w:val="20"/>
                <w:szCs w:val="20"/>
              </w:rPr>
            </w:pPr>
            <w:r w:rsidRPr="004F77F7">
              <w:rPr>
                <w:sz w:val="20"/>
                <w:szCs w:val="20"/>
              </w:rPr>
              <w:t xml:space="preserve">Начальник </w:t>
            </w:r>
            <w:proofErr w:type="gramStart"/>
            <w:r w:rsidRPr="004F77F7">
              <w:rPr>
                <w:sz w:val="20"/>
                <w:szCs w:val="20"/>
              </w:rPr>
              <w:t>отдела поддержки предпринимательства управления торговли</w:t>
            </w:r>
            <w:proofErr w:type="gramEnd"/>
            <w:r w:rsidRPr="004F77F7">
              <w:rPr>
                <w:sz w:val="20"/>
                <w:szCs w:val="20"/>
              </w:rPr>
              <w:t xml:space="preserve"> и предпринимательства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4F77F7" w:rsidRDefault="00186401" w:rsidP="006930D8">
            <w:pPr>
              <w:jc w:val="center"/>
              <w:rPr>
                <w:sz w:val="20"/>
                <w:szCs w:val="20"/>
              </w:rPr>
            </w:pPr>
            <w:r w:rsidRPr="004F77F7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4F77F7" w:rsidRDefault="0018640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4F77F7">
              <w:rPr>
                <w:sz w:val="20"/>
                <w:szCs w:val="20"/>
              </w:rPr>
              <w:t>общая долевая</w:t>
            </w:r>
          </w:p>
          <w:p w:rsidR="00186401" w:rsidRPr="004F77F7" w:rsidRDefault="0018640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4F77F7">
              <w:rPr>
                <w:sz w:val="20"/>
                <w:szCs w:val="20"/>
              </w:rPr>
              <w:t xml:space="preserve"> (1/3)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4F77F7" w:rsidRDefault="0018640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4F77F7">
              <w:rPr>
                <w:sz w:val="20"/>
                <w:szCs w:val="20"/>
              </w:rPr>
              <w:t>69,0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4F77F7" w:rsidRDefault="0018640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4F77F7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4F77F7" w:rsidRDefault="00186401" w:rsidP="006930D8">
            <w:pPr>
              <w:jc w:val="center"/>
              <w:rPr>
                <w:sz w:val="20"/>
                <w:szCs w:val="20"/>
              </w:rPr>
            </w:pPr>
            <w:r w:rsidRPr="004F77F7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4F77F7" w:rsidRDefault="0018640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4F77F7">
              <w:rPr>
                <w:sz w:val="20"/>
                <w:szCs w:val="20"/>
              </w:rPr>
              <w:t>69,0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4F77F7" w:rsidRDefault="0018640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4F77F7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4F77F7" w:rsidRDefault="00186401" w:rsidP="006930D8">
            <w:pPr>
              <w:ind w:left="-79" w:right="-73"/>
              <w:jc w:val="center"/>
              <w:rPr>
                <w:sz w:val="20"/>
                <w:szCs w:val="20"/>
                <w:lang w:val="en-GB"/>
              </w:rPr>
            </w:pPr>
            <w:r w:rsidRPr="004F77F7">
              <w:rPr>
                <w:sz w:val="20"/>
                <w:szCs w:val="20"/>
              </w:rPr>
              <w:t>602 017,85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543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B4556" w:rsidRDefault="00186401" w:rsidP="006930D8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CB4556">
              <w:rPr>
                <w:sz w:val="20"/>
                <w:szCs w:val="20"/>
              </w:rPr>
              <w:t>Кулагина Н.С.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B4556" w:rsidRDefault="00186401" w:rsidP="006930D8">
            <w:pPr>
              <w:spacing w:after="40"/>
              <w:jc w:val="center"/>
              <w:rPr>
                <w:sz w:val="20"/>
                <w:szCs w:val="20"/>
              </w:rPr>
            </w:pPr>
            <w:r w:rsidRPr="00CB4556">
              <w:rPr>
                <w:sz w:val="20"/>
                <w:szCs w:val="20"/>
              </w:rPr>
              <w:t xml:space="preserve">Заместитель </w:t>
            </w:r>
            <w:proofErr w:type="gramStart"/>
            <w:r w:rsidRPr="00CB4556">
              <w:rPr>
                <w:sz w:val="20"/>
                <w:szCs w:val="20"/>
              </w:rPr>
              <w:t>начальника отдела поддержки предпринимательства управления торговли</w:t>
            </w:r>
            <w:proofErr w:type="gramEnd"/>
            <w:r w:rsidRPr="00CB4556">
              <w:rPr>
                <w:sz w:val="20"/>
                <w:szCs w:val="20"/>
              </w:rPr>
              <w:t xml:space="preserve"> и поддержки предпринимательства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B4556" w:rsidRDefault="00186401" w:rsidP="006930D8">
            <w:pPr>
              <w:jc w:val="center"/>
              <w:rPr>
                <w:sz w:val="20"/>
                <w:szCs w:val="20"/>
              </w:rPr>
            </w:pPr>
            <w:r w:rsidRPr="00CB4556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B4556" w:rsidRDefault="0018640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CB4556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B4556" w:rsidRDefault="0018640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CB4556">
              <w:rPr>
                <w:sz w:val="20"/>
                <w:szCs w:val="20"/>
              </w:rPr>
              <w:t>44,6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B4556" w:rsidRDefault="0018640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CB4556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B4556" w:rsidRDefault="00186401" w:rsidP="006930D8">
            <w:pPr>
              <w:ind w:left="-79" w:right="-73"/>
              <w:jc w:val="center"/>
              <w:rPr>
                <w:sz w:val="20"/>
                <w:szCs w:val="20"/>
              </w:rPr>
            </w:pPr>
            <w:r w:rsidRPr="00CB4556">
              <w:rPr>
                <w:sz w:val="20"/>
                <w:szCs w:val="20"/>
              </w:rPr>
              <w:t>475 581,82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6930D8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543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8972F5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lastRenderedPageBreak/>
              <w:t>Лихачева И.Э.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8972F5">
            <w:pPr>
              <w:spacing w:after="40"/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t>Начальник отдела экономического анализа управления экономического развития</w:t>
            </w: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8972F5">
            <w:pPr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8972F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8972F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t>477,0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8972F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8972F5">
            <w:pPr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8972F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t>50,7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8972F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7B27F2">
              <w:rPr>
                <w:rFonts w:ascii="Times New Roman" w:hAnsi="Times New Roman" w:cs="Times New Roman"/>
              </w:rPr>
              <w:t>легковой автомобиль Мазда 6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t>97 210,22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543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8972F5">
            <w:pPr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t>жилой дом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8972F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t>199,0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8972F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186401" w:rsidRPr="00C067EB" w:rsidRDefault="00186401" w:rsidP="00936200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186401" w:rsidRPr="00C067EB" w:rsidRDefault="00186401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186401" w:rsidRPr="00C067EB" w:rsidRDefault="0018640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299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8972F5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936200">
            <w:pPr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t>50,7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7B27F2">
            <w:pPr>
              <w:pStyle w:val="ConsPlusCell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7B27F2">
              <w:rPr>
                <w:rFonts w:ascii="Times New Roman" w:hAnsi="Times New Roman" w:cs="Times New Roman"/>
              </w:rPr>
              <w:t xml:space="preserve">легковой автомобиль </w:t>
            </w:r>
            <w:r w:rsidRPr="007B27F2">
              <w:rPr>
                <w:rFonts w:ascii="Times New Roman" w:hAnsi="Times New Roman" w:cs="Times New Roman"/>
                <w:lang w:val="en-GB"/>
              </w:rPr>
              <w:t>Mazda CX9</w:t>
            </w:r>
          </w:p>
        </w:tc>
        <w:tc>
          <w:tcPr>
            <w:tcW w:w="153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t>2 776 897,12</w:t>
            </w:r>
          </w:p>
        </w:tc>
        <w:tc>
          <w:tcPr>
            <w:tcW w:w="1304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186401" w:rsidRPr="00C067EB" w:rsidRDefault="0018640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247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8972F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936200">
            <w:pPr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t>71,0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ind w:left="-79" w:right="-73"/>
              <w:jc w:val="center"/>
              <w:rPr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186401" w:rsidRPr="00C067EB" w:rsidRDefault="0018640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265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186401" w:rsidRPr="007B27F2" w:rsidRDefault="00186401" w:rsidP="00936200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gramStart"/>
            <w:r w:rsidRPr="007B27F2">
              <w:rPr>
                <w:sz w:val="20"/>
                <w:szCs w:val="20"/>
              </w:rPr>
              <w:t>несовершен-нолетний</w:t>
            </w:r>
            <w:proofErr w:type="gramEnd"/>
            <w:r w:rsidRPr="007B27F2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936200">
            <w:pPr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t>50,7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186401" w:rsidRPr="00C067EB" w:rsidRDefault="0018640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383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186401" w:rsidRPr="00C067EB" w:rsidRDefault="00186401" w:rsidP="00936200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936200">
            <w:pPr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t>жилой дом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t>199,0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7B27F2" w:rsidRDefault="0018640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7B27F2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ind w:left="-79" w:right="-73"/>
              <w:jc w:val="center"/>
              <w:rPr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186401" w:rsidRPr="00C067EB" w:rsidRDefault="0018640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383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2D3149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5416DA">
              <w:rPr>
                <w:sz w:val="20"/>
                <w:szCs w:val="20"/>
              </w:rPr>
              <w:t>Виноградов А.В.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2D3149">
            <w:pPr>
              <w:spacing w:after="40"/>
              <w:jc w:val="center"/>
              <w:rPr>
                <w:sz w:val="20"/>
                <w:szCs w:val="20"/>
              </w:rPr>
            </w:pPr>
            <w:r w:rsidRPr="005416DA">
              <w:rPr>
                <w:sz w:val="20"/>
                <w:szCs w:val="20"/>
              </w:rPr>
              <w:t>Заместитель начальника управления контроля и документооборота</w:t>
            </w: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FC2286">
            <w:pPr>
              <w:jc w:val="center"/>
              <w:rPr>
                <w:sz w:val="20"/>
                <w:szCs w:val="20"/>
              </w:rPr>
            </w:pPr>
            <w:r w:rsidRPr="005416DA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5416DA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5416DA">
              <w:rPr>
                <w:sz w:val="20"/>
                <w:szCs w:val="20"/>
              </w:rPr>
              <w:t>597,0</w:t>
            </w: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5416D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FC2286">
            <w:pPr>
              <w:jc w:val="center"/>
              <w:rPr>
                <w:sz w:val="20"/>
                <w:szCs w:val="20"/>
              </w:rPr>
            </w:pPr>
            <w:r w:rsidRPr="005416DA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5416DA">
              <w:rPr>
                <w:sz w:val="20"/>
                <w:szCs w:val="20"/>
              </w:rPr>
              <w:t>80,5</w:t>
            </w:r>
          </w:p>
        </w:tc>
        <w:tc>
          <w:tcPr>
            <w:tcW w:w="77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2D3149">
            <w:pPr>
              <w:ind w:left="-71" w:right="-82"/>
              <w:jc w:val="center"/>
              <w:rPr>
                <w:sz w:val="20"/>
                <w:szCs w:val="20"/>
              </w:rPr>
            </w:pPr>
            <w:r w:rsidRPr="005416DA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2D3149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5416DA">
              <w:rPr>
                <w:rFonts w:ascii="Times New Roman" w:hAnsi="Times New Roman" w:cs="Times New Roman"/>
              </w:rPr>
              <w:t>легковой автомобиль Шевроле Каптива</w:t>
            </w:r>
          </w:p>
        </w:tc>
        <w:tc>
          <w:tcPr>
            <w:tcW w:w="153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2D3149">
            <w:pPr>
              <w:ind w:left="-79" w:right="-73"/>
              <w:jc w:val="center"/>
              <w:rPr>
                <w:sz w:val="20"/>
                <w:szCs w:val="20"/>
              </w:rPr>
            </w:pPr>
            <w:r w:rsidRPr="005416DA">
              <w:rPr>
                <w:sz w:val="20"/>
                <w:szCs w:val="20"/>
              </w:rPr>
              <w:t>798 976,59</w:t>
            </w:r>
          </w:p>
        </w:tc>
        <w:tc>
          <w:tcPr>
            <w:tcW w:w="1304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2D314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474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186401" w:rsidRPr="00C067EB" w:rsidRDefault="00186401" w:rsidP="00936200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FC2286">
            <w:pPr>
              <w:jc w:val="center"/>
              <w:rPr>
                <w:sz w:val="20"/>
                <w:szCs w:val="20"/>
              </w:rPr>
            </w:pPr>
            <w:r w:rsidRPr="005416DA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5416DA">
              <w:rPr>
                <w:sz w:val="20"/>
                <w:szCs w:val="20"/>
              </w:rPr>
              <w:t>общая долевая  (1/4)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5416DA">
              <w:rPr>
                <w:sz w:val="20"/>
                <w:szCs w:val="20"/>
              </w:rPr>
              <w:t>80,5</w:t>
            </w: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5416D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FC228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FC2286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186401" w:rsidRPr="00C067EB" w:rsidRDefault="0018640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340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936200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5416DA">
              <w:rPr>
                <w:sz w:val="20"/>
                <w:szCs w:val="20"/>
              </w:rPr>
              <w:t>супруга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93620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FC2286">
            <w:pPr>
              <w:jc w:val="center"/>
              <w:rPr>
                <w:sz w:val="20"/>
                <w:szCs w:val="20"/>
              </w:rPr>
            </w:pPr>
            <w:r w:rsidRPr="005416DA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5416DA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5416DA">
              <w:rPr>
                <w:sz w:val="20"/>
                <w:szCs w:val="20"/>
              </w:rPr>
              <w:t>32,5</w:t>
            </w: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5416D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FC2286">
            <w:pPr>
              <w:jc w:val="center"/>
              <w:rPr>
                <w:sz w:val="20"/>
                <w:szCs w:val="20"/>
              </w:rPr>
            </w:pPr>
            <w:r w:rsidRPr="005416DA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5416DA">
              <w:rPr>
                <w:sz w:val="20"/>
                <w:szCs w:val="20"/>
              </w:rPr>
              <w:t>53,0</w:t>
            </w:r>
          </w:p>
        </w:tc>
        <w:tc>
          <w:tcPr>
            <w:tcW w:w="777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5416DA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 w:rsidRPr="005416DA">
              <w:rPr>
                <w:sz w:val="20"/>
                <w:szCs w:val="20"/>
              </w:rPr>
              <w:t>329 758,41</w:t>
            </w:r>
          </w:p>
        </w:tc>
        <w:tc>
          <w:tcPr>
            <w:tcW w:w="1304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186401" w:rsidRPr="00C067EB" w:rsidRDefault="0018640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26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936200">
            <w:pPr>
              <w:jc w:val="center"/>
              <w:rPr>
                <w:sz w:val="20"/>
                <w:szCs w:val="20"/>
              </w:rPr>
            </w:pPr>
            <w:r w:rsidRPr="005416DA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5416DA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5416DA">
              <w:rPr>
                <w:sz w:val="20"/>
                <w:szCs w:val="20"/>
              </w:rPr>
              <w:t>54,7</w:t>
            </w: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5416DA" w:rsidRDefault="0018640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5416D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186401" w:rsidRPr="00C067EB" w:rsidRDefault="0018640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936200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Давыдова А.А.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936200">
            <w:pPr>
              <w:spacing w:after="40"/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Начальник отдела по проведению конкурсов и аукционов управления муниципальных закупок и торгов</w:t>
            </w: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7F3DBC">
            <w:pPr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proofErr w:type="gramStart"/>
            <w:r w:rsidRPr="0072485A">
              <w:rPr>
                <w:sz w:val="20"/>
                <w:szCs w:val="20"/>
              </w:rPr>
              <w:t>общая</w:t>
            </w:r>
            <w:proofErr w:type="gramEnd"/>
            <w:r w:rsidRPr="0072485A">
              <w:rPr>
                <w:sz w:val="20"/>
                <w:szCs w:val="20"/>
              </w:rPr>
              <w:t xml:space="preserve">  долевая с супругом 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50,0</w:t>
            </w: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936200">
            <w:pPr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80,3</w:t>
            </w:r>
          </w:p>
        </w:tc>
        <w:tc>
          <w:tcPr>
            <w:tcW w:w="777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619 253,76</w:t>
            </w:r>
          </w:p>
        </w:tc>
        <w:tc>
          <w:tcPr>
            <w:tcW w:w="1304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186401" w:rsidRPr="00C067EB" w:rsidRDefault="0018640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261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936200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7F3DBC">
            <w:pPr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171A91">
            <w:pPr>
              <w:ind w:left="-71" w:right="-82"/>
              <w:jc w:val="center"/>
              <w:rPr>
                <w:sz w:val="20"/>
                <w:szCs w:val="20"/>
              </w:rPr>
            </w:pPr>
            <w:proofErr w:type="gramStart"/>
            <w:r w:rsidRPr="0072485A">
              <w:rPr>
                <w:sz w:val="20"/>
                <w:szCs w:val="20"/>
              </w:rPr>
              <w:t>общая</w:t>
            </w:r>
            <w:proofErr w:type="gramEnd"/>
            <w:r w:rsidRPr="0072485A">
              <w:rPr>
                <w:sz w:val="20"/>
                <w:szCs w:val="20"/>
              </w:rPr>
              <w:t xml:space="preserve">  долевая с супругой 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50,0</w:t>
            </w: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72485A">
              <w:rPr>
                <w:rFonts w:ascii="Times New Roman" w:hAnsi="Times New Roman" w:cs="Times New Roman"/>
              </w:rPr>
              <w:t>легковой автомобиль Тайота Ланд Крузер</w:t>
            </w:r>
          </w:p>
        </w:tc>
        <w:tc>
          <w:tcPr>
            <w:tcW w:w="153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557 005,07</w:t>
            </w:r>
          </w:p>
        </w:tc>
        <w:tc>
          <w:tcPr>
            <w:tcW w:w="1304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186401" w:rsidRPr="00C067EB" w:rsidRDefault="0018640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26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7F3DBC">
            <w:pPr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80,3</w:t>
            </w: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Default="00186401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72485A">
              <w:rPr>
                <w:rFonts w:ascii="Times New Roman" w:hAnsi="Times New Roman" w:cs="Times New Roman"/>
              </w:rPr>
              <w:t>легковой автомобиль ВолксивагенТигуан</w:t>
            </w:r>
          </w:p>
          <w:p w:rsidR="00186401" w:rsidRDefault="00186401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  <w:p w:rsidR="00186401" w:rsidRPr="0072485A" w:rsidRDefault="00186401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УАЗ 374195-05</w:t>
            </w: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186401" w:rsidRPr="00C067EB" w:rsidRDefault="0018640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26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7F3DBC">
            <w:pPr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общая долевая  (1/4)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54,6</w:t>
            </w: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186401" w:rsidRPr="00C067EB" w:rsidRDefault="0018640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26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7F3DBC">
            <w:pPr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600,0</w:t>
            </w: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8E7090">
            <w:pPr>
              <w:jc w:val="center"/>
            </w:pPr>
            <w:r w:rsidRPr="0072485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186401" w:rsidRPr="00C067EB" w:rsidRDefault="0018640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26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7F3DBC">
            <w:pPr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72485A">
              <w:rPr>
                <w:sz w:val="20"/>
                <w:szCs w:val="20"/>
              </w:rPr>
              <w:t>600,0</w:t>
            </w: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72485A" w:rsidRDefault="00186401" w:rsidP="008E7090">
            <w:pPr>
              <w:jc w:val="center"/>
            </w:pPr>
            <w:r w:rsidRPr="0072485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936200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186401" w:rsidRPr="00C067EB" w:rsidRDefault="0018640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</w:tcPr>
          <w:p w:rsidR="00186401" w:rsidRPr="003C4D6B" w:rsidRDefault="00186401" w:rsidP="007F3DBC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gramStart"/>
            <w:r w:rsidRPr="003C4D6B">
              <w:rPr>
                <w:sz w:val="20"/>
                <w:szCs w:val="20"/>
              </w:rPr>
              <w:t>несовершен-нолетний</w:t>
            </w:r>
            <w:proofErr w:type="gramEnd"/>
            <w:r w:rsidRPr="003C4D6B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3C4D6B" w:rsidRDefault="00186401" w:rsidP="007F3DBC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3C4D6B" w:rsidRDefault="00186401" w:rsidP="007F3DB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3C4D6B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3C4D6B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3C4D6B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3C4D6B" w:rsidRDefault="00186401" w:rsidP="007F3DBC">
            <w:pPr>
              <w:jc w:val="center"/>
              <w:rPr>
                <w:sz w:val="20"/>
                <w:szCs w:val="20"/>
              </w:rPr>
            </w:pPr>
            <w:r w:rsidRPr="003C4D6B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3C4D6B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3C4D6B">
              <w:rPr>
                <w:sz w:val="20"/>
                <w:szCs w:val="20"/>
              </w:rPr>
              <w:t>80,3</w:t>
            </w:r>
          </w:p>
        </w:tc>
        <w:tc>
          <w:tcPr>
            <w:tcW w:w="777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3C4D6B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3C4D6B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3C4D6B" w:rsidRDefault="00186401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3C4D6B" w:rsidRDefault="00186401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 w:rsidRPr="003C4D6B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186401" w:rsidRPr="00C067EB" w:rsidRDefault="0018640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3C4D6B" w:rsidRDefault="00186401" w:rsidP="00564A1E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gramStart"/>
            <w:r w:rsidRPr="003C4D6B">
              <w:rPr>
                <w:sz w:val="20"/>
                <w:szCs w:val="20"/>
              </w:rPr>
              <w:t>несовершен-нолетний</w:t>
            </w:r>
            <w:proofErr w:type="gramEnd"/>
            <w:r w:rsidRPr="003C4D6B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3C4D6B" w:rsidRDefault="00186401" w:rsidP="007F3DBC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3C4D6B" w:rsidRDefault="00186401" w:rsidP="007F3DB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3C4D6B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3C4D6B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3C4D6B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3C4D6B" w:rsidRDefault="00186401" w:rsidP="007F3DBC">
            <w:pPr>
              <w:jc w:val="center"/>
              <w:rPr>
                <w:sz w:val="20"/>
                <w:szCs w:val="20"/>
              </w:rPr>
            </w:pPr>
            <w:r w:rsidRPr="003C4D6B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3C4D6B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3C4D6B">
              <w:rPr>
                <w:sz w:val="20"/>
                <w:szCs w:val="20"/>
              </w:rPr>
              <w:t>80,3</w:t>
            </w:r>
          </w:p>
        </w:tc>
        <w:tc>
          <w:tcPr>
            <w:tcW w:w="777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3C4D6B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3C4D6B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3C4D6B" w:rsidRDefault="00186401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3C4D6B" w:rsidRDefault="00186401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 w:rsidRPr="003C4D6B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186401" w:rsidRPr="00C067EB" w:rsidRDefault="0018640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564A1E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15048D">
              <w:rPr>
                <w:sz w:val="20"/>
                <w:szCs w:val="20"/>
              </w:rPr>
              <w:lastRenderedPageBreak/>
              <w:t>Калугина Ю.И.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7A4439">
            <w:pPr>
              <w:spacing w:after="40"/>
              <w:ind w:right="-75"/>
              <w:jc w:val="center"/>
              <w:rPr>
                <w:sz w:val="20"/>
                <w:szCs w:val="20"/>
              </w:rPr>
            </w:pPr>
            <w:r w:rsidRPr="0015048D">
              <w:rPr>
                <w:sz w:val="20"/>
                <w:szCs w:val="20"/>
              </w:rPr>
              <w:t>Заместитель начальника инвестиционного отдела управления экономического развития</w:t>
            </w: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7F3DB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AF62C7">
            <w:pPr>
              <w:jc w:val="center"/>
              <w:rPr>
                <w:sz w:val="20"/>
                <w:szCs w:val="20"/>
              </w:rPr>
            </w:pPr>
            <w:r w:rsidRPr="0015048D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15048D">
              <w:rPr>
                <w:sz w:val="20"/>
                <w:szCs w:val="20"/>
              </w:rPr>
              <w:t>38,9</w:t>
            </w:r>
          </w:p>
        </w:tc>
        <w:tc>
          <w:tcPr>
            <w:tcW w:w="777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15048D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FB6D73" w:rsidRDefault="00186401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легковой автомобиль Лада 211440 </w:t>
            </w: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FB6D73" w:rsidRDefault="00186401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 w:rsidRPr="00FB6D73">
              <w:rPr>
                <w:sz w:val="20"/>
                <w:szCs w:val="20"/>
              </w:rPr>
              <w:t>313 853,09</w:t>
            </w:r>
          </w:p>
        </w:tc>
        <w:tc>
          <w:tcPr>
            <w:tcW w:w="1304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186401" w:rsidRPr="00C067EB" w:rsidRDefault="0018640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564A1E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gramStart"/>
            <w:r w:rsidRPr="0015048D">
              <w:rPr>
                <w:sz w:val="20"/>
                <w:szCs w:val="20"/>
              </w:rPr>
              <w:t>несовершен-нолетний</w:t>
            </w:r>
            <w:proofErr w:type="gramEnd"/>
            <w:r w:rsidRPr="0015048D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7A4439">
            <w:pPr>
              <w:spacing w:after="40"/>
              <w:ind w:right="-75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7F3DB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AF62C7">
            <w:pPr>
              <w:jc w:val="center"/>
              <w:rPr>
                <w:sz w:val="20"/>
                <w:szCs w:val="20"/>
              </w:rPr>
            </w:pPr>
            <w:r w:rsidRPr="0015048D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15048D">
              <w:rPr>
                <w:sz w:val="20"/>
                <w:szCs w:val="20"/>
              </w:rPr>
              <w:t>38,9</w:t>
            </w:r>
          </w:p>
        </w:tc>
        <w:tc>
          <w:tcPr>
            <w:tcW w:w="777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15048D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 w:rsidRPr="0015048D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186401" w:rsidRPr="00C067EB" w:rsidRDefault="0018640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564A1E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gramStart"/>
            <w:r w:rsidRPr="0015048D">
              <w:rPr>
                <w:sz w:val="20"/>
                <w:szCs w:val="20"/>
              </w:rPr>
              <w:t>несовершен-нолетний</w:t>
            </w:r>
            <w:proofErr w:type="gramEnd"/>
            <w:r w:rsidRPr="0015048D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7F3DBC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7F3DB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AF62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15048D">
              <w:rPr>
                <w:sz w:val="20"/>
                <w:szCs w:val="20"/>
              </w:rPr>
              <w:t>38,9</w:t>
            </w:r>
          </w:p>
        </w:tc>
        <w:tc>
          <w:tcPr>
            <w:tcW w:w="777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15048D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186401" w:rsidRPr="0015048D" w:rsidRDefault="00186401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 w:rsidRPr="0015048D">
              <w:rPr>
                <w:sz w:val="20"/>
                <w:szCs w:val="20"/>
              </w:rPr>
              <w:t>0,00</w:t>
            </w:r>
          </w:p>
        </w:tc>
        <w:tc>
          <w:tcPr>
            <w:tcW w:w="1304" w:type="dxa"/>
            <w:gridSpan w:val="2"/>
            <w:tcBorders>
              <w:left w:val="double" w:sz="4" w:space="0" w:color="auto"/>
              <w:right w:val="double" w:sz="4" w:space="0" w:color="auto"/>
            </w:tcBorders>
          </w:tcPr>
          <w:p w:rsidR="00186401" w:rsidRPr="00C067EB" w:rsidRDefault="0018640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86401" w:rsidRPr="00C067EB" w:rsidTr="00C916D5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5215FD" w:rsidRDefault="00186401" w:rsidP="00564A1E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5215FD">
              <w:rPr>
                <w:sz w:val="20"/>
                <w:szCs w:val="20"/>
              </w:rPr>
              <w:t>Легковская О.Н.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5215FD" w:rsidRDefault="00186401" w:rsidP="007F3DBC">
            <w:pPr>
              <w:spacing w:after="40"/>
              <w:jc w:val="center"/>
              <w:rPr>
                <w:sz w:val="20"/>
                <w:szCs w:val="20"/>
              </w:rPr>
            </w:pPr>
            <w:r w:rsidRPr="005215FD">
              <w:rPr>
                <w:sz w:val="20"/>
                <w:szCs w:val="20"/>
              </w:rPr>
              <w:t>Заместитель начальника управления – начальник отдела регулирования торговой деятельности управления торговли и  поддержки предпринимате</w:t>
            </w:r>
            <w:r>
              <w:rPr>
                <w:sz w:val="20"/>
                <w:szCs w:val="20"/>
              </w:rPr>
              <w:t>л</w:t>
            </w:r>
            <w:r w:rsidRPr="005215FD">
              <w:rPr>
                <w:sz w:val="20"/>
                <w:szCs w:val="20"/>
              </w:rPr>
              <w:t>ьства</w:t>
            </w: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5215FD" w:rsidRDefault="00186401" w:rsidP="001E26CF">
            <w:pPr>
              <w:jc w:val="center"/>
              <w:rPr>
                <w:sz w:val="20"/>
                <w:szCs w:val="20"/>
              </w:rPr>
            </w:pPr>
            <w:r w:rsidRPr="005215FD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5215FD" w:rsidRDefault="00186401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5215FD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5215FD" w:rsidRDefault="00186401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5215FD">
              <w:rPr>
                <w:sz w:val="20"/>
                <w:szCs w:val="20"/>
              </w:rPr>
              <w:t xml:space="preserve">43,5 </w:t>
            </w: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5215FD" w:rsidRDefault="00186401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5215FD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AF62C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AF62C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AF62C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C067EB" w:rsidRDefault="00186401" w:rsidP="008972F5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86401" w:rsidRPr="005215FD" w:rsidRDefault="00186401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 w:rsidRPr="005215FD">
              <w:rPr>
                <w:sz w:val="20"/>
                <w:szCs w:val="20"/>
              </w:rPr>
              <w:t>792 107,65</w:t>
            </w:r>
          </w:p>
        </w:tc>
        <w:tc>
          <w:tcPr>
            <w:tcW w:w="1304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86401" w:rsidRPr="00C067EB" w:rsidRDefault="0018640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</w:tbl>
    <w:p w:rsidR="00A62E3A" w:rsidRPr="00C067EB" w:rsidRDefault="00A62E3A" w:rsidP="0049732D">
      <w:pPr>
        <w:jc w:val="center"/>
        <w:rPr>
          <w:color w:val="FF0000"/>
        </w:rPr>
      </w:pPr>
    </w:p>
    <w:sectPr w:rsidR="00A62E3A" w:rsidRPr="00C067EB" w:rsidSect="004E4928">
      <w:pgSz w:w="16838" w:h="11906" w:orient="landscape"/>
      <w:pgMar w:top="709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01326C"/>
    <w:rsid w:val="00000844"/>
    <w:rsid w:val="00000A20"/>
    <w:rsid w:val="00004C81"/>
    <w:rsid w:val="00010C5F"/>
    <w:rsid w:val="0001326C"/>
    <w:rsid w:val="00030F98"/>
    <w:rsid w:val="00031D34"/>
    <w:rsid w:val="00032BAB"/>
    <w:rsid w:val="000358D3"/>
    <w:rsid w:val="000369C1"/>
    <w:rsid w:val="0004657B"/>
    <w:rsid w:val="00046F8D"/>
    <w:rsid w:val="00047E81"/>
    <w:rsid w:val="0005218E"/>
    <w:rsid w:val="00063110"/>
    <w:rsid w:val="00084576"/>
    <w:rsid w:val="00084DBF"/>
    <w:rsid w:val="000A48CD"/>
    <w:rsid w:val="000A5494"/>
    <w:rsid w:val="000A6B2F"/>
    <w:rsid w:val="000C052A"/>
    <w:rsid w:val="000D3F1F"/>
    <w:rsid w:val="000D4AAB"/>
    <w:rsid w:val="000D7ABA"/>
    <w:rsid w:val="000E330D"/>
    <w:rsid w:val="000E5E44"/>
    <w:rsid w:val="000F6653"/>
    <w:rsid w:val="00122523"/>
    <w:rsid w:val="001268AB"/>
    <w:rsid w:val="0013392D"/>
    <w:rsid w:val="001342E9"/>
    <w:rsid w:val="0013439D"/>
    <w:rsid w:val="00135456"/>
    <w:rsid w:val="0015048D"/>
    <w:rsid w:val="00157519"/>
    <w:rsid w:val="00171A91"/>
    <w:rsid w:val="00176E2D"/>
    <w:rsid w:val="0018039A"/>
    <w:rsid w:val="00185335"/>
    <w:rsid w:val="00186401"/>
    <w:rsid w:val="00192E35"/>
    <w:rsid w:val="001A4A52"/>
    <w:rsid w:val="001D2306"/>
    <w:rsid w:val="001D274E"/>
    <w:rsid w:val="001D4688"/>
    <w:rsid w:val="001E26CF"/>
    <w:rsid w:val="001E2A66"/>
    <w:rsid w:val="001E55BB"/>
    <w:rsid w:val="001E744F"/>
    <w:rsid w:val="001F089C"/>
    <w:rsid w:val="001F7A3B"/>
    <w:rsid w:val="00200BF2"/>
    <w:rsid w:val="00201C18"/>
    <w:rsid w:val="00207B8B"/>
    <w:rsid w:val="00210342"/>
    <w:rsid w:val="00226C9F"/>
    <w:rsid w:val="00232EDE"/>
    <w:rsid w:val="002501D2"/>
    <w:rsid w:val="00251DA1"/>
    <w:rsid w:val="00253C0A"/>
    <w:rsid w:val="00273BE9"/>
    <w:rsid w:val="00274619"/>
    <w:rsid w:val="00284CAC"/>
    <w:rsid w:val="00287DF6"/>
    <w:rsid w:val="00293D25"/>
    <w:rsid w:val="002A5012"/>
    <w:rsid w:val="002B29A3"/>
    <w:rsid w:val="002C1D8D"/>
    <w:rsid w:val="002D3149"/>
    <w:rsid w:val="002E1EFE"/>
    <w:rsid w:val="002E23A5"/>
    <w:rsid w:val="002E3214"/>
    <w:rsid w:val="002E58BE"/>
    <w:rsid w:val="002E7327"/>
    <w:rsid w:val="002F7FF4"/>
    <w:rsid w:val="00310D32"/>
    <w:rsid w:val="00311CB4"/>
    <w:rsid w:val="003322E9"/>
    <w:rsid w:val="003347D5"/>
    <w:rsid w:val="00334F0F"/>
    <w:rsid w:val="00341DED"/>
    <w:rsid w:val="003464E1"/>
    <w:rsid w:val="003503F9"/>
    <w:rsid w:val="00350FE6"/>
    <w:rsid w:val="003553AE"/>
    <w:rsid w:val="0038290B"/>
    <w:rsid w:val="0039000D"/>
    <w:rsid w:val="0039060C"/>
    <w:rsid w:val="00393D79"/>
    <w:rsid w:val="003A0DAD"/>
    <w:rsid w:val="003A1721"/>
    <w:rsid w:val="003B1BF9"/>
    <w:rsid w:val="003B24CF"/>
    <w:rsid w:val="003C4D6B"/>
    <w:rsid w:val="003E0275"/>
    <w:rsid w:val="003E17B6"/>
    <w:rsid w:val="003E26B9"/>
    <w:rsid w:val="003F3B6F"/>
    <w:rsid w:val="003F499C"/>
    <w:rsid w:val="003F6306"/>
    <w:rsid w:val="00404A3B"/>
    <w:rsid w:val="00413C79"/>
    <w:rsid w:val="00424156"/>
    <w:rsid w:val="00432876"/>
    <w:rsid w:val="00433232"/>
    <w:rsid w:val="00433F21"/>
    <w:rsid w:val="00441120"/>
    <w:rsid w:val="00442113"/>
    <w:rsid w:val="004475FF"/>
    <w:rsid w:val="00464BCC"/>
    <w:rsid w:val="004655A5"/>
    <w:rsid w:val="00467853"/>
    <w:rsid w:val="0047419C"/>
    <w:rsid w:val="004744D3"/>
    <w:rsid w:val="004772F6"/>
    <w:rsid w:val="004811E5"/>
    <w:rsid w:val="0048344F"/>
    <w:rsid w:val="00484557"/>
    <w:rsid w:val="00487638"/>
    <w:rsid w:val="0049732D"/>
    <w:rsid w:val="004B3E45"/>
    <w:rsid w:val="004B41D0"/>
    <w:rsid w:val="004B4237"/>
    <w:rsid w:val="004C2D87"/>
    <w:rsid w:val="004C6E65"/>
    <w:rsid w:val="004D4B43"/>
    <w:rsid w:val="004D518B"/>
    <w:rsid w:val="004E0F21"/>
    <w:rsid w:val="004E143E"/>
    <w:rsid w:val="004E4928"/>
    <w:rsid w:val="004F77F7"/>
    <w:rsid w:val="004F7E6B"/>
    <w:rsid w:val="00510775"/>
    <w:rsid w:val="0051271C"/>
    <w:rsid w:val="005162F7"/>
    <w:rsid w:val="0051645F"/>
    <w:rsid w:val="005215FD"/>
    <w:rsid w:val="005235C7"/>
    <w:rsid w:val="0053280C"/>
    <w:rsid w:val="005416DA"/>
    <w:rsid w:val="0054181D"/>
    <w:rsid w:val="005625DA"/>
    <w:rsid w:val="00564A1E"/>
    <w:rsid w:val="0056709D"/>
    <w:rsid w:val="0057773C"/>
    <w:rsid w:val="00585540"/>
    <w:rsid w:val="00585D56"/>
    <w:rsid w:val="00590E43"/>
    <w:rsid w:val="00594ABB"/>
    <w:rsid w:val="005A068D"/>
    <w:rsid w:val="005A7E4C"/>
    <w:rsid w:val="005B076C"/>
    <w:rsid w:val="005B7576"/>
    <w:rsid w:val="005B7608"/>
    <w:rsid w:val="005C213C"/>
    <w:rsid w:val="005C6D70"/>
    <w:rsid w:val="005D64F9"/>
    <w:rsid w:val="005E0403"/>
    <w:rsid w:val="005F7C8A"/>
    <w:rsid w:val="00601872"/>
    <w:rsid w:val="006018F6"/>
    <w:rsid w:val="00601FE6"/>
    <w:rsid w:val="00610426"/>
    <w:rsid w:val="006276A4"/>
    <w:rsid w:val="00632204"/>
    <w:rsid w:val="00633F2E"/>
    <w:rsid w:val="006363C2"/>
    <w:rsid w:val="00664398"/>
    <w:rsid w:val="00684777"/>
    <w:rsid w:val="0068632F"/>
    <w:rsid w:val="00692260"/>
    <w:rsid w:val="006930D8"/>
    <w:rsid w:val="00695C76"/>
    <w:rsid w:val="006A2EF5"/>
    <w:rsid w:val="006A6A68"/>
    <w:rsid w:val="006A7455"/>
    <w:rsid w:val="006B5B1B"/>
    <w:rsid w:val="006B5D8D"/>
    <w:rsid w:val="006C046D"/>
    <w:rsid w:val="006D7D56"/>
    <w:rsid w:val="006E1AFA"/>
    <w:rsid w:val="006E1EAC"/>
    <w:rsid w:val="006E57E7"/>
    <w:rsid w:val="006E6896"/>
    <w:rsid w:val="0070097A"/>
    <w:rsid w:val="00701DD8"/>
    <w:rsid w:val="00713A51"/>
    <w:rsid w:val="0071686C"/>
    <w:rsid w:val="0072485A"/>
    <w:rsid w:val="00725853"/>
    <w:rsid w:val="0073485E"/>
    <w:rsid w:val="00744574"/>
    <w:rsid w:val="00747AF2"/>
    <w:rsid w:val="00762330"/>
    <w:rsid w:val="0076546F"/>
    <w:rsid w:val="00776A12"/>
    <w:rsid w:val="00782B89"/>
    <w:rsid w:val="00787452"/>
    <w:rsid w:val="00790E6A"/>
    <w:rsid w:val="007A038F"/>
    <w:rsid w:val="007A3EBC"/>
    <w:rsid w:val="007A4439"/>
    <w:rsid w:val="007A5C3B"/>
    <w:rsid w:val="007B27F2"/>
    <w:rsid w:val="007B3D5B"/>
    <w:rsid w:val="007B5F92"/>
    <w:rsid w:val="007C3351"/>
    <w:rsid w:val="007D0BDF"/>
    <w:rsid w:val="007D1535"/>
    <w:rsid w:val="007D4BEF"/>
    <w:rsid w:val="007D670E"/>
    <w:rsid w:val="007F3DBC"/>
    <w:rsid w:val="007F4FA9"/>
    <w:rsid w:val="008000F6"/>
    <w:rsid w:val="00801ECA"/>
    <w:rsid w:val="008020A7"/>
    <w:rsid w:val="00802EC8"/>
    <w:rsid w:val="00817043"/>
    <w:rsid w:val="008177E4"/>
    <w:rsid w:val="0082221D"/>
    <w:rsid w:val="00826146"/>
    <w:rsid w:val="00832741"/>
    <w:rsid w:val="00833218"/>
    <w:rsid w:val="00840243"/>
    <w:rsid w:val="008411D2"/>
    <w:rsid w:val="00844B63"/>
    <w:rsid w:val="00852F51"/>
    <w:rsid w:val="008576D2"/>
    <w:rsid w:val="00862B8C"/>
    <w:rsid w:val="00863192"/>
    <w:rsid w:val="00875B99"/>
    <w:rsid w:val="00875C48"/>
    <w:rsid w:val="00876C61"/>
    <w:rsid w:val="00880D88"/>
    <w:rsid w:val="0088401E"/>
    <w:rsid w:val="00886EA3"/>
    <w:rsid w:val="00891154"/>
    <w:rsid w:val="008972F5"/>
    <w:rsid w:val="008A4894"/>
    <w:rsid w:val="008C323C"/>
    <w:rsid w:val="008D4645"/>
    <w:rsid w:val="008D7852"/>
    <w:rsid w:val="008E24A1"/>
    <w:rsid w:val="008E4D61"/>
    <w:rsid w:val="008E7090"/>
    <w:rsid w:val="008F0B57"/>
    <w:rsid w:val="008F36B4"/>
    <w:rsid w:val="009024CA"/>
    <w:rsid w:val="00902605"/>
    <w:rsid w:val="00905039"/>
    <w:rsid w:val="00906380"/>
    <w:rsid w:val="009103F9"/>
    <w:rsid w:val="009112B6"/>
    <w:rsid w:val="00911661"/>
    <w:rsid w:val="00912EC3"/>
    <w:rsid w:val="0091504C"/>
    <w:rsid w:val="00925103"/>
    <w:rsid w:val="00936200"/>
    <w:rsid w:val="00941D6A"/>
    <w:rsid w:val="009434C6"/>
    <w:rsid w:val="00956355"/>
    <w:rsid w:val="00957954"/>
    <w:rsid w:val="00960F45"/>
    <w:rsid w:val="0097436C"/>
    <w:rsid w:val="00975537"/>
    <w:rsid w:val="00986191"/>
    <w:rsid w:val="0098784F"/>
    <w:rsid w:val="0099625D"/>
    <w:rsid w:val="009A138A"/>
    <w:rsid w:val="009A2C05"/>
    <w:rsid w:val="009B1626"/>
    <w:rsid w:val="009B58F1"/>
    <w:rsid w:val="009B7BB3"/>
    <w:rsid w:val="009C46DB"/>
    <w:rsid w:val="009C5CE3"/>
    <w:rsid w:val="009D08ED"/>
    <w:rsid w:val="009E7F0E"/>
    <w:rsid w:val="009F093B"/>
    <w:rsid w:val="009F218D"/>
    <w:rsid w:val="00A02984"/>
    <w:rsid w:val="00A06550"/>
    <w:rsid w:val="00A15BCE"/>
    <w:rsid w:val="00A24A32"/>
    <w:rsid w:val="00A34609"/>
    <w:rsid w:val="00A36088"/>
    <w:rsid w:val="00A40848"/>
    <w:rsid w:val="00A50A33"/>
    <w:rsid w:val="00A528F1"/>
    <w:rsid w:val="00A62E3A"/>
    <w:rsid w:val="00A6426C"/>
    <w:rsid w:val="00A81926"/>
    <w:rsid w:val="00A82A3B"/>
    <w:rsid w:val="00A9035F"/>
    <w:rsid w:val="00A97AEC"/>
    <w:rsid w:val="00AA63C4"/>
    <w:rsid w:val="00AB51CC"/>
    <w:rsid w:val="00AD6AD1"/>
    <w:rsid w:val="00AD6B61"/>
    <w:rsid w:val="00AE0B82"/>
    <w:rsid w:val="00AE74BC"/>
    <w:rsid w:val="00AF22F0"/>
    <w:rsid w:val="00AF62C7"/>
    <w:rsid w:val="00AF6938"/>
    <w:rsid w:val="00B01466"/>
    <w:rsid w:val="00B2043C"/>
    <w:rsid w:val="00B27D61"/>
    <w:rsid w:val="00B337D5"/>
    <w:rsid w:val="00B52CCF"/>
    <w:rsid w:val="00B53151"/>
    <w:rsid w:val="00B567A2"/>
    <w:rsid w:val="00B629B3"/>
    <w:rsid w:val="00B71042"/>
    <w:rsid w:val="00B81396"/>
    <w:rsid w:val="00B82E74"/>
    <w:rsid w:val="00B92270"/>
    <w:rsid w:val="00B9329A"/>
    <w:rsid w:val="00BA0117"/>
    <w:rsid w:val="00BA0F42"/>
    <w:rsid w:val="00BA2AC6"/>
    <w:rsid w:val="00BA2EFE"/>
    <w:rsid w:val="00BA6659"/>
    <w:rsid w:val="00BB3BAB"/>
    <w:rsid w:val="00BC05A7"/>
    <w:rsid w:val="00BC3376"/>
    <w:rsid w:val="00BD090C"/>
    <w:rsid w:val="00BD1C4B"/>
    <w:rsid w:val="00BD3082"/>
    <w:rsid w:val="00BD5A47"/>
    <w:rsid w:val="00BD5FDD"/>
    <w:rsid w:val="00BD6E69"/>
    <w:rsid w:val="00BE17A9"/>
    <w:rsid w:val="00BE5532"/>
    <w:rsid w:val="00BE61D9"/>
    <w:rsid w:val="00BF60C7"/>
    <w:rsid w:val="00BF65F1"/>
    <w:rsid w:val="00C020E7"/>
    <w:rsid w:val="00C02FA8"/>
    <w:rsid w:val="00C067EB"/>
    <w:rsid w:val="00C10BE5"/>
    <w:rsid w:val="00C168DD"/>
    <w:rsid w:val="00C20A50"/>
    <w:rsid w:val="00C20BD3"/>
    <w:rsid w:val="00C219BD"/>
    <w:rsid w:val="00C230A6"/>
    <w:rsid w:val="00C23960"/>
    <w:rsid w:val="00C3280A"/>
    <w:rsid w:val="00C333EB"/>
    <w:rsid w:val="00C5221B"/>
    <w:rsid w:val="00C568B6"/>
    <w:rsid w:val="00C825FB"/>
    <w:rsid w:val="00C87A58"/>
    <w:rsid w:val="00C916D5"/>
    <w:rsid w:val="00C95E17"/>
    <w:rsid w:val="00CA12EA"/>
    <w:rsid w:val="00CA4022"/>
    <w:rsid w:val="00CA5468"/>
    <w:rsid w:val="00CA72F2"/>
    <w:rsid w:val="00CB4556"/>
    <w:rsid w:val="00CB5FF9"/>
    <w:rsid w:val="00CB7E4B"/>
    <w:rsid w:val="00CC24BA"/>
    <w:rsid w:val="00CC6EC9"/>
    <w:rsid w:val="00CD416F"/>
    <w:rsid w:val="00CE16BC"/>
    <w:rsid w:val="00CE2C2D"/>
    <w:rsid w:val="00CF0010"/>
    <w:rsid w:val="00D00505"/>
    <w:rsid w:val="00D11A1F"/>
    <w:rsid w:val="00D14D9E"/>
    <w:rsid w:val="00D17836"/>
    <w:rsid w:val="00D272F1"/>
    <w:rsid w:val="00D35B04"/>
    <w:rsid w:val="00D41D75"/>
    <w:rsid w:val="00D53CE0"/>
    <w:rsid w:val="00D53FC4"/>
    <w:rsid w:val="00D56BA3"/>
    <w:rsid w:val="00D76A78"/>
    <w:rsid w:val="00D80EB2"/>
    <w:rsid w:val="00D8169B"/>
    <w:rsid w:val="00D849A3"/>
    <w:rsid w:val="00D9042F"/>
    <w:rsid w:val="00DA422C"/>
    <w:rsid w:val="00DA77FF"/>
    <w:rsid w:val="00DD073D"/>
    <w:rsid w:val="00DD1EEB"/>
    <w:rsid w:val="00DD2481"/>
    <w:rsid w:val="00DE00A4"/>
    <w:rsid w:val="00DE4696"/>
    <w:rsid w:val="00E05D8E"/>
    <w:rsid w:val="00E06E96"/>
    <w:rsid w:val="00E120EE"/>
    <w:rsid w:val="00E24738"/>
    <w:rsid w:val="00E37408"/>
    <w:rsid w:val="00E37D6F"/>
    <w:rsid w:val="00E403D9"/>
    <w:rsid w:val="00E40F80"/>
    <w:rsid w:val="00E47638"/>
    <w:rsid w:val="00E539E5"/>
    <w:rsid w:val="00E63689"/>
    <w:rsid w:val="00E66DD0"/>
    <w:rsid w:val="00E717F6"/>
    <w:rsid w:val="00E800D8"/>
    <w:rsid w:val="00E94A11"/>
    <w:rsid w:val="00EB3E77"/>
    <w:rsid w:val="00EC04A4"/>
    <w:rsid w:val="00EC5457"/>
    <w:rsid w:val="00EF2BA8"/>
    <w:rsid w:val="00EF4060"/>
    <w:rsid w:val="00EF5060"/>
    <w:rsid w:val="00EF757D"/>
    <w:rsid w:val="00F103FB"/>
    <w:rsid w:val="00F11336"/>
    <w:rsid w:val="00F15FCC"/>
    <w:rsid w:val="00F2441E"/>
    <w:rsid w:val="00F425E4"/>
    <w:rsid w:val="00F465C2"/>
    <w:rsid w:val="00F51C12"/>
    <w:rsid w:val="00F525D4"/>
    <w:rsid w:val="00F52E4A"/>
    <w:rsid w:val="00F53DCC"/>
    <w:rsid w:val="00F64B68"/>
    <w:rsid w:val="00F76937"/>
    <w:rsid w:val="00F77999"/>
    <w:rsid w:val="00F93E3E"/>
    <w:rsid w:val="00FA0F42"/>
    <w:rsid w:val="00FA1EB8"/>
    <w:rsid w:val="00FB4986"/>
    <w:rsid w:val="00FB6C25"/>
    <w:rsid w:val="00FB6D73"/>
    <w:rsid w:val="00FC2286"/>
    <w:rsid w:val="00FC3BDF"/>
    <w:rsid w:val="00FC3E9A"/>
    <w:rsid w:val="00FC3FCB"/>
    <w:rsid w:val="00FC730A"/>
    <w:rsid w:val="00FD2DD1"/>
    <w:rsid w:val="00FD5B66"/>
    <w:rsid w:val="00FD6C94"/>
    <w:rsid w:val="00FE19EF"/>
    <w:rsid w:val="00FE3A35"/>
    <w:rsid w:val="00FE4BF8"/>
    <w:rsid w:val="00FF08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E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62E3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62E3A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annotation text"/>
    <w:basedOn w:val="a"/>
    <w:link w:val="a4"/>
    <w:semiHidden/>
    <w:unhideWhenUsed/>
    <w:rsid w:val="00A62E3A"/>
    <w:rPr>
      <w:sz w:val="20"/>
      <w:szCs w:val="20"/>
    </w:rPr>
  </w:style>
  <w:style w:type="character" w:customStyle="1" w:styleId="a4">
    <w:name w:val="Текст примечания Знак"/>
    <w:basedOn w:val="a0"/>
    <w:link w:val="a3"/>
    <w:semiHidden/>
    <w:rsid w:val="00A62E3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semiHidden/>
    <w:unhideWhenUsed/>
    <w:rsid w:val="00A62E3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semiHidden/>
    <w:rsid w:val="00A62E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semiHidden/>
    <w:unhideWhenUsed/>
    <w:rsid w:val="00A62E3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semiHidden/>
    <w:rsid w:val="00A62E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annotation subject"/>
    <w:basedOn w:val="a3"/>
    <w:next w:val="a3"/>
    <w:link w:val="aa"/>
    <w:semiHidden/>
    <w:unhideWhenUsed/>
    <w:rsid w:val="00A62E3A"/>
    <w:rPr>
      <w:b/>
      <w:bCs/>
    </w:rPr>
  </w:style>
  <w:style w:type="character" w:customStyle="1" w:styleId="aa">
    <w:name w:val="Тема примечания Знак"/>
    <w:basedOn w:val="a4"/>
    <w:link w:val="a9"/>
    <w:semiHidden/>
    <w:rsid w:val="00A62E3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b">
    <w:name w:val="Balloon Text"/>
    <w:basedOn w:val="a"/>
    <w:link w:val="ac"/>
    <w:semiHidden/>
    <w:unhideWhenUsed/>
    <w:rsid w:val="00A62E3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A62E3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A62E3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A62E3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4">
    <w:name w:val="заголовок4"/>
    <w:basedOn w:val="a"/>
    <w:next w:val="1"/>
    <w:rsid w:val="00A62E3A"/>
    <w:pPr>
      <w:widowControl w:val="0"/>
      <w:autoSpaceDE w:val="0"/>
      <w:autoSpaceDN w:val="0"/>
      <w:adjustRightInd w:val="0"/>
    </w:pPr>
    <w:rPr>
      <w:color w:val="800080"/>
      <w:sz w:val="30"/>
      <w:szCs w:val="20"/>
    </w:rPr>
  </w:style>
  <w:style w:type="character" w:styleId="ad">
    <w:name w:val="annotation reference"/>
    <w:semiHidden/>
    <w:unhideWhenUsed/>
    <w:rsid w:val="00A62E3A"/>
    <w:rPr>
      <w:sz w:val="16"/>
      <w:szCs w:val="16"/>
    </w:rPr>
  </w:style>
  <w:style w:type="table" w:styleId="ae">
    <w:name w:val="Table Grid"/>
    <w:basedOn w:val="a1"/>
    <w:rsid w:val="00A62E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E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62E3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62E3A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annotation text"/>
    <w:basedOn w:val="a"/>
    <w:link w:val="a4"/>
    <w:semiHidden/>
    <w:unhideWhenUsed/>
    <w:rsid w:val="00A62E3A"/>
    <w:rPr>
      <w:sz w:val="20"/>
      <w:szCs w:val="20"/>
    </w:rPr>
  </w:style>
  <w:style w:type="character" w:customStyle="1" w:styleId="a4">
    <w:name w:val="Текст примечания Знак"/>
    <w:basedOn w:val="a0"/>
    <w:link w:val="a3"/>
    <w:semiHidden/>
    <w:rsid w:val="00A62E3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semiHidden/>
    <w:unhideWhenUsed/>
    <w:rsid w:val="00A62E3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semiHidden/>
    <w:rsid w:val="00A62E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semiHidden/>
    <w:unhideWhenUsed/>
    <w:rsid w:val="00A62E3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semiHidden/>
    <w:rsid w:val="00A62E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annotation subject"/>
    <w:basedOn w:val="a3"/>
    <w:next w:val="a3"/>
    <w:link w:val="aa"/>
    <w:semiHidden/>
    <w:unhideWhenUsed/>
    <w:rsid w:val="00A62E3A"/>
    <w:rPr>
      <w:b/>
      <w:bCs/>
    </w:rPr>
  </w:style>
  <w:style w:type="character" w:customStyle="1" w:styleId="aa">
    <w:name w:val="Тема примечания Знак"/>
    <w:basedOn w:val="a4"/>
    <w:link w:val="a9"/>
    <w:semiHidden/>
    <w:rsid w:val="00A62E3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b">
    <w:name w:val="Balloon Text"/>
    <w:basedOn w:val="a"/>
    <w:link w:val="ac"/>
    <w:semiHidden/>
    <w:unhideWhenUsed/>
    <w:rsid w:val="00A62E3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A62E3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A62E3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A62E3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4">
    <w:name w:val="заголовок4"/>
    <w:basedOn w:val="a"/>
    <w:next w:val="1"/>
    <w:rsid w:val="00A62E3A"/>
    <w:pPr>
      <w:widowControl w:val="0"/>
      <w:autoSpaceDE w:val="0"/>
      <w:autoSpaceDN w:val="0"/>
      <w:adjustRightInd w:val="0"/>
    </w:pPr>
    <w:rPr>
      <w:color w:val="800080"/>
      <w:sz w:val="30"/>
      <w:szCs w:val="20"/>
    </w:rPr>
  </w:style>
  <w:style w:type="character" w:styleId="ad">
    <w:name w:val="annotation reference"/>
    <w:semiHidden/>
    <w:unhideWhenUsed/>
    <w:rsid w:val="00A62E3A"/>
    <w:rPr>
      <w:sz w:val="16"/>
      <w:szCs w:val="16"/>
    </w:rPr>
  </w:style>
  <w:style w:type="table" w:styleId="ae">
    <w:name w:val="Table Grid"/>
    <w:basedOn w:val="a1"/>
    <w:rsid w:val="00A62E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20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164DCA-1464-4D45-97EC-5A347D7E1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5952</TotalTime>
  <Pages>15</Pages>
  <Words>2934</Words>
  <Characters>16727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355</cp:revision>
  <cp:lastPrinted>2020-07-21T13:03:00Z</cp:lastPrinted>
  <dcterms:created xsi:type="dcterms:W3CDTF">2017-11-01T07:20:00Z</dcterms:created>
  <dcterms:modified xsi:type="dcterms:W3CDTF">2021-06-03T05:52:00Z</dcterms:modified>
</cp:coreProperties>
</file>