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E3A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</w:p>
    <w:p w:rsidR="00A62E3A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62E3A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Астрахань», а также членов их семей </w:t>
      </w:r>
    </w:p>
    <w:p w:rsidR="00A62E3A" w:rsidRDefault="00A62E3A" w:rsidP="00A62E3A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201</w:t>
      </w:r>
      <w:r w:rsidR="0049732D">
        <w:rPr>
          <w:sz w:val="28"/>
          <w:szCs w:val="28"/>
        </w:rPr>
        <w:t>7</w:t>
      </w:r>
      <w:r>
        <w:rPr>
          <w:sz w:val="28"/>
          <w:szCs w:val="28"/>
        </w:rPr>
        <w:t xml:space="preserve"> года по 31 декабря 201</w:t>
      </w:r>
      <w:r w:rsidR="0049732D">
        <w:rPr>
          <w:sz w:val="28"/>
          <w:szCs w:val="28"/>
        </w:rPr>
        <w:t>7</w:t>
      </w:r>
      <w:r>
        <w:rPr>
          <w:sz w:val="28"/>
          <w:szCs w:val="28"/>
        </w:rPr>
        <w:t xml:space="preserve"> года</w:t>
      </w:r>
    </w:p>
    <w:p w:rsidR="00A62E3A" w:rsidRDefault="00A62E3A" w:rsidP="00A62E3A"/>
    <w:p w:rsidR="00A62E3A" w:rsidRDefault="00A62E3A" w:rsidP="00A62E3A">
      <w:pPr>
        <w:jc w:val="center"/>
        <w:rPr>
          <w:sz w:val="18"/>
          <w:szCs w:val="18"/>
        </w:rPr>
      </w:pP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A62E3A" w:rsidTr="00A62E3A">
        <w:trPr>
          <w:cantSplit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A62E3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A62E3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3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Декларирован-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A62E3A" w:rsidTr="00A62E3A">
        <w:trPr>
          <w:cantSplit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Default="00A62E3A">
            <w:pPr>
              <w:rPr>
                <w:sz w:val="18"/>
                <w:szCs w:val="18"/>
              </w:rPr>
            </w:pPr>
          </w:p>
        </w:tc>
      </w:tr>
      <w:tr w:rsidR="00A62E3A" w:rsidRPr="00EF4060" w:rsidTr="00A62E3A">
        <w:trPr>
          <w:cantSplit/>
          <w:trHeight w:val="44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Полумордви</w:t>
            </w:r>
            <w:proofErr w:type="spellEnd"/>
            <w:r w:rsidRPr="00EF4060">
              <w:rPr>
                <w:sz w:val="20"/>
                <w:szCs w:val="20"/>
              </w:rPr>
              <w:t>-нов</w:t>
            </w:r>
            <w:proofErr w:type="gramEnd"/>
            <w:r w:rsidRPr="00EF4060"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Глава администрации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144,5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</w:t>
            </w:r>
            <w:r w:rsidR="00A62E3A" w:rsidRPr="00EF4060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720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7D4BEF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2144199,69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EF4060" w:rsidTr="00A62E3A">
        <w:trPr>
          <w:cantSplit/>
          <w:trHeight w:val="33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мастерская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33,7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39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мастерская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48,6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43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подсобное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16,2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36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</w:p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1367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144,5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7D4BEF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553896,17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EF4060" w:rsidTr="00A62E3A">
        <w:trPr>
          <w:cantSplit/>
          <w:trHeight w:val="29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Агабеков</w:t>
            </w:r>
            <w:proofErr w:type="spellEnd"/>
          </w:p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С.Б.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главы администрации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 w:rsidP="0039000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КИА </w:t>
            </w:r>
            <w:r w:rsidR="0039000D" w:rsidRPr="00EF4060">
              <w:rPr>
                <w:rFonts w:ascii="Times New Roman" w:hAnsi="Times New Roman" w:cs="Times New Roman"/>
              </w:rPr>
              <w:t xml:space="preserve">ХМ </w:t>
            </w:r>
            <w:r w:rsidR="0039000D" w:rsidRPr="00EF4060">
              <w:rPr>
                <w:rFonts w:ascii="Times New Roman" w:hAnsi="Times New Roman" w:cs="Times New Roman"/>
                <w:lang w:val="en-US"/>
              </w:rPr>
              <w:t>FL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39000D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2212474,63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EF4060" w:rsidTr="00A62E3A">
        <w:trPr>
          <w:cantSplit/>
          <w:trHeight w:val="46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1592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50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130,5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44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46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магазин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245,4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31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офис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476,9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39000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130,5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4060" w:rsidRPr="00EF4060" w:rsidTr="0099625D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F4060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4060" w:rsidRPr="00EF4060" w:rsidRDefault="00EF406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4060" w:rsidRDefault="00EF406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EF4060" w:rsidRPr="00EF4060" w:rsidRDefault="00EF406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4060" w:rsidRPr="00EF4060" w:rsidTr="0099625D">
        <w:trPr>
          <w:cantSplit/>
          <w:trHeight w:val="421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 w:rsidP="00EF40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 w:rsidP="00EF4060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 w:rsidP="00EF4060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EF4060" w:rsidTr="00A62E3A">
        <w:trPr>
          <w:cantSplit/>
          <w:trHeight w:val="630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Корженко В.Ю.</w:t>
            </w:r>
          </w:p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главы администрации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69,2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FD6C94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1067229,78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EF4060" w:rsidTr="00A62E3A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69,2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FD6C94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144533,92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D6C94" w:rsidRPr="00EF4060" w:rsidTr="00FD6C94">
        <w:trPr>
          <w:cantSplit/>
          <w:trHeight w:val="421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D6C94" w:rsidRPr="00EF4060" w:rsidRDefault="00FD6C9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D6C94" w:rsidRPr="00EF4060" w:rsidRDefault="00FD6C9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70,9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D6C94" w:rsidRPr="00EF4060" w:rsidRDefault="00FD6C9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D6C94" w:rsidRPr="00EF4060" w:rsidRDefault="00FD6C94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299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Плющен</w:t>
            </w:r>
            <w:r w:rsidR="0099625D">
              <w:rPr>
                <w:sz w:val="20"/>
                <w:szCs w:val="20"/>
              </w:rPr>
              <w:t>к</w:t>
            </w:r>
            <w:r w:rsidRPr="00EF4060">
              <w:rPr>
                <w:sz w:val="20"/>
                <w:szCs w:val="20"/>
              </w:rPr>
              <w:t>о Л.В.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главы администрации по экономике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</w:t>
            </w:r>
          </w:p>
          <w:p w:rsidR="00A62E3A" w:rsidRPr="00EF4060" w:rsidRDefault="00A62E3A" w:rsidP="005D64F9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</w:t>
            </w:r>
            <w:r w:rsidR="005D64F9" w:rsidRPr="00EF4060">
              <w:rPr>
                <w:sz w:val="20"/>
                <w:szCs w:val="20"/>
              </w:rPr>
              <w:t>3</w:t>
            </w:r>
            <w:r w:rsidRPr="00EF4060">
              <w:rPr>
                <w:sz w:val="20"/>
                <w:szCs w:val="20"/>
              </w:rPr>
              <w:t>/</w:t>
            </w:r>
            <w:r w:rsidR="005D64F9" w:rsidRPr="00EF4060">
              <w:rPr>
                <w:sz w:val="20"/>
                <w:szCs w:val="20"/>
              </w:rPr>
              <w:t>36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5D64F9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56,8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57,6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Шевроле </w:t>
            </w:r>
            <w:proofErr w:type="spellStart"/>
            <w:r w:rsidRPr="00EF4060">
              <w:rPr>
                <w:rFonts w:ascii="Times New Roman" w:hAnsi="Times New Roman" w:cs="Times New Roman"/>
              </w:rPr>
              <w:t>КлитАвео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5D64F9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1158137,20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3F21" w:rsidRPr="00EF4060" w:rsidTr="00433F21">
        <w:trPr>
          <w:cantSplit/>
          <w:trHeight w:val="638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Бахарев</w:t>
            </w:r>
            <w:proofErr w:type="spellEnd"/>
            <w:r w:rsidRPr="00EF4060">
              <w:rPr>
                <w:sz w:val="20"/>
                <w:szCs w:val="20"/>
              </w:rPr>
              <w:t xml:space="preserve"> В.В.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управления экономики и предпринимательства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</w:t>
            </w:r>
          </w:p>
          <w:p w:rsidR="00433F21" w:rsidRPr="00EF4060" w:rsidRDefault="00433F21" w:rsidP="00433F2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120,5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Тойота </w:t>
            </w:r>
            <w:proofErr w:type="spellStart"/>
            <w:r w:rsidRPr="00EF4060">
              <w:rPr>
                <w:rFonts w:ascii="Times New Roman" w:hAnsi="Times New Roman" w:cs="Times New Roman"/>
              </w:rPr>
              <w:t>ЛендКрузер</w:t>
            </w:r>
            <w:proofErr w:type="spellEnd"/>
            <w:r w:rsidRPr="00EF4060">
              <w:rPr>
                <w:rFonts w:ascii="Times New Roman" w:hAnsi="Times New Roman" w:cs="Times New Roman"/>
              </w:rPr>
              <w:t xml:space="preserve"> 200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1098132,44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3F21" w:rsidRPr="00EF4060" w:rsidTr="00B629B3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433F21" w:rsidRPr="00EF4060" w:rsidRDefault="00433F21" w:rsidP="00433F2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</w:t>
            </w:r>
          </w:p>
          <w:p w:rsidR="00433F21" w:rsidRPr="00EF4060" w:rsidRDefault="00433F21" w:rsidP="00433F2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120,5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40,8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КИА </w:t>
            </w:r>
            <w:proofErr w:type="spellStart"/>
            <w:r w:rsidRPr="00EF4060">
              <w:rPr>
                <w:rFonts w:ascii="Times New Roman" w:hAnsi="Times New Roman" w:cs="Times New Roman"/>
              </w:rPr>
              <w:t>Спортейдж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3624320,00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3F21" w:rsidRPr="00EF4060" w:rsidTr="00B629B3">
        <w:trPr>
          <w:cantSplit/>
          <w:trHeight w:val="323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 w:rsidP="00433F2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F21" w:rsidRPr="00EF4060" w:rsidRDefault="00433F2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9625D" w:rsidRDefault="0099625D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99625D" w:rsidRPr="00EF4060" w:rsidTr="0099625D">
        <w:trPr>
          <w:cantSplit/>
          <w:trHeight w:val="50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Биймурзаев</w:t>
            </w:r>
            <w:proofErr w:type="spellEnd"/>
            <w:r w:rsidRPr="00EF4060">
              <w:rPr>
                <w:sz w:val="20"/>
                <w:szCs w:val="20"/>
              </w:rPr>
              <w:t xml:space="preserve"> Т.Я.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620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18,3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Тойота </w:t>
            </w:r>
            <w:proofErr w:type="spellStart"/>
            <w:r w:rsidRPr="00EF4060">
              <w:rPr>
                <w:sz w:val="20"/>
                <w:szCs w:val="20"/>
              </w:rPr>
              <w:t>Камри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654170,30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EF4060" w:rsidTr="0099625D">
        <w:trPr>
          <w:cantSplit/>
          <w:trHeight w:val="25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EF4060" w:rsidTr="0099625D">
        <w:trPr>
          <w:cantSplit/>
          <w:trHeight w:val="176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18,3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EF4060" w:rsidTr="0099625D">
        <w:trPr>
          <w:cantSplit/>
          <w:trHeight w:val="502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523013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EF4060" w:rsidTr="0099625D">
        <w:trPr>
          <w:cantSplit/>
          <w:trHeight w:val="73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9625D" w:rsidRPr="00EF4060" w:rsidTr="0099625D">
        <w:trPr>
          <w:cantSplit/>
          <w:trHeight w:val="253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99625D" w:rsidRPr="00EF4060" w:rsidRDefault="0099625D" w:rsidP="0099625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99625D" w:rsidRDefault="0099625D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99625D" w:rsidRPr="00EF4060" w:rsidTr="0099625D">
        <w:trPr>
          <w:cantSplit/>
          <w:trHeight w:val="508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Егорова И.Ю.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369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111,7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легковой автомобиль Опель-</w:t>
            </w:r>
            <w:proofErr w:type="spellStart"/>
            <w:r w:rsidRPr="00EF4060">
              <w:rPr>
                <w:rFonts w:ascii="Times New Roman" w:hAnsi="Times New Roman" w:cs="Times New Roman"/>
              </w:rPr>
              <w:t>Зафира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1352253,48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625D" w:rsidRPr="00EF4060" w:rsidTr="0099625D">
        <w:trPr>
          <w:cantSplit/>
          <w:trHeight w:val="63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легковой автомобиль Пежо 4007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345463,37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625D" w:rsidRPr="00EF4060" w:rsidTr="0099625D">
        <w:trPr>
          <w:cantSplit/>
          <w:trHeight w:val="49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106,7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106,7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</w:tr>
      <w:tr w:rsidR="0099625D" w:rsidRPr="00EF4060" w:rsidTr="0099625D">
        <w:trPr>
          <w:cantSplit/>
          <w:trHeight w:val="35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99625D" w:rsidRPr="00EF4060" w:rsidRDefault="0099625D" w:rsidP="0099625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625D" w:rsidRPr="00EF4060" w:rsidTr="0099625D">
        <w:trPr>
          <w:cantSplit/>
          <w:trHeight w:val="35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106,7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99625D" w:rsidRPr="00EF4060" w:rsidRDefault="0099625D" w:rsidP="0099625D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99625D" w:rsidRPr="00EF4060" w:rsidRDefault="0099625D" w:rsidP="0099625D">
            <w:pPr>
              <w:rPr>
                <w:sz w:val="20"/>
                <w:szCs w:val="20"/>
              </w:rPr>
            </w:pPr>
          </w:p>
        </w:tc>
      </w:tr>
    </w:tbl>
    <w:p w:rsidR="0099625D" w:rsidRDefault="0099625D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832741" w:rsidRPr="00EF4060" w:rsidTr="00832741">
        <w:trPr>
          <w:cantSplit/>
          <w:trHeight w:val="38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Зубанов В.Н.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управления информационной политики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49,9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УАЗ-315195 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808983,65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33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152,4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EF4060">
              <w:rPr>
                <w:rFonts w:ascii="Times New Roman" w:hAnsi="Times New Roman" w:cs="Times New Roman"/>
              </w:rPr>
              <w:t>СсангЙонгАктион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748356,46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24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33,5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32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35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32741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832741" w:rsidRPr="00EF4060" w:rsidTr="00832741">
        <w:trPr>
          <w:cantSplit/>
          <w:trHeight w:val="788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Иванова И.В.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управления по связям с общественностью</w:t>
            </w:r>
          </w:p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EF4060">
              <w:rPr>
                <w:rFonts w:ascii="Times New Roman" w:hAnsi="Times New Roman" w:cs="Times New Roman"/>
              </w:rPr>
              <w:t>КиаСоренто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951392,68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3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993786,10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50,6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19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32741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4475FF" w:rsidRPr="00EF4060" w:rsidTr="00832741">
        <w:trPr>
          <w:cantSplit/>
          <w:trHeight w:val="34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Колпикова</w:t>
            </w:r>
            <w:proofErr w:type="spellEnd"/>
            <w:r w:rsidRPr="00EF4060">
              <w:rPr>
                <w:sz w:val="20"/>
                <w:szCs w:val="20"/>
              </w:rPr>
              <w:t xml:space="preserve"> И.В.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Начальник управления контроля и документооборота 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970557,59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75FF" w:rsidRPr="00EF4060" w:rsidTr="00832741">
        <w:trPr>
          <w:cantSplit/>
          <w:trHeight w:val="33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45,5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EF4060" w:rsidTr="00832741">
        <w:trPr>
          <w:cantSplit/>
          <w:trHeight w:val="41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76,7</w:t>
            </w:r>
          </w:p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EF4060" w:rsidTr="00832741">
        <w:trPr>
          <w:cantSplit/>
          <w:trHeight w:val="32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51,1</w:t>
            </w:r>
          </w:p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EF4060" w:rsidTr="00832741">
        <w:trPr>
          <w:cantSplit/>
          <w:trHeight w:val="350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62,0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EF4060" w:rsidTr="00832741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легковой автомобиль Мерседес-</w:t>
            </w:r>
            <w:proofErr w:type="spellStart"/>
            <w:r w:rsidRPr="00EF4060">
              <w:rPr>
                <w:rFonts w:ascii="Times New Roman" w:hAnsi="Times New Roman" w:cs="Times New Roman"/>
              </w:rPr>
              <w:t>Бенц</w:t>
            </w:r>
            <w:proofErr w:type="spell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115000,00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475FF" w:rsidRPr="00EF4060" w:rsidTr="00832741">
        <w:trPr>
          <w:cantSplit/>
          <w:trHeight w:val="32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45,5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EF4060" w:rsidTr="00832741">
        <w:trPr>
          <w:cantSplit/>
          <w:trHeight w:val="33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76,7</w:t>
            </w:r>
          </w:p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EF4060" w:rsidTr="00832741">
        <w:trPr>
          <w:cantSplit/>
          <w:trHeight w:val="28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51,1</w:t>
            </w:r>
          </w:p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4475FF" w:rsidRPr="00EF4060" w:rsidTr="00832741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62,0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475FF" w:rsidRPr="00EF4060" w:rsidRDefault="004475FF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4475FF" w:rsidRPr="00EF4060" w:rsidRDefault="004475FF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70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Конопатов</w:t>
            </w:r>
            <w:proofErr w:type="spellEnd"/>
            <w:r w:rsidRPr="00EF4060">
              <w:rPr>
                <w:sz w:val="20"/>
                <w:szCs w:val="20"/>
              </w:rPr>
              <w:t xml:space="preserve"> Ю.Р.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715877,81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36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25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29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387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Кухарчик</w:t>
            </w:r>
            <w:proofErr w:type="spellEnd"/>
            <w:r w:rsidRPr="00EF4060">
              <w:rPr>
                <w:sz w:val="20"/>
                <w:szCs w:val="20"/>
              </w:rPr>
              <w:t xml:space="preserve"> С.В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управления муниципальных закупок и торгов</w:t>
            </w:r>
          </w:p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724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КИА </w:t>
            </w:r>
            <w:proofErr w:type="spellStart"/>
            <w:r w:rsidRPr="00EF4060">
              <w:rPr>
                <w:sz w:val="20"/>
                <w:szCs w:val="20"/>
              </w:rPr>
              <w:t>Спортэйдж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A36088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11818</w:t>
            </w:r>
            <w:r w:rsidR="00A36088">
              <w:rPr>
                <w:sz w:val="20"/>
                <w:szCs w:val="20"/>
              </w:rPr>
              <w:t>18</w:t>
            </w:r>
            <w:r w:rsidRPr="00EF4060">
              <w:rPr>
                <w:sz w:val="20"/>
                <w:szCs w:val="20"/>
              </w:rPr>
              <w:t>,71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25,55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28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ГАЗ-31105</w:t>
            </w: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Default="00A36088" w:rsidP="00832741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  <w:p w:rsidR="00A36088" w:rsidRPr="00EF4060" w:rsidRDefault="00A36088" w:rsidP="00832741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1/2</w:t>
            </w: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A36088" w:rsidP="00832741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599</w:t>
            </w:r>
          </w:p>
        </w:tc>
        <w:tc>
          <w:tcPr>
            <w:tcW w:w="77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A36088" w:rsidP="008327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РФ</w:t>
            </w: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2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175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Default="00A36088" w:rsidP="00832741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  <w:p w:rsidR="00A36088" w:rsidRPr="00EF4060" w:rsidRDefault="00A36088" w:rsidP="00832741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1/2</w:t>
            </w:r>
          </w:p>
        </w:tc>
        <w:tc>
          <w:tcPr>
            <w:tcW w:w="72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EF4060" w:rsidRDefault="00A36088" w:rsidP="00832741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138,6</w:t>
            </w:r>
          </w:p>
        </w:tc>
        <w:tc>
          <w:tcPr>
            <w:tcW w:w="777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EF4060" w:rsidRDefault="00A36088" w:rsidP="0083274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РФ</w:t>
            </w:r>
          </w:p>
        </w:tc>
        <w:tc>
          <w:tcPr>
            <w:tcW w:w="200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4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Default="00A36088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  <w:p w:rsidR="00A36088" w:rsidRPr="00EF4060" w:rsidRDefault="00A36088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1/4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A36088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36088" w:rsidRPr="00EF4060" w:rsidRDefault="00A36088" w:rsidP="00A36088">
            <w:pPr>
              <w:ind w:left="-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2679019,67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255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Default="00A36088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  <w:p w:rsidR="00A36088" w:rsidRPr="00EF4060" w:rsidRDefault="00A36088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1/4</w:t>
            </w:r>
          </w:p>
        </w:tc>
        <w:tc>
          <w:tcPr>
            <w:tcW w:w="7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A36088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138,6</w:t>
            </w:r>
          </w:p>
        </w:tc>
        <w:tc>
          <w:tcPr>
            <w:tcW w:w="7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A36088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44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36088" w:rsidRDefault="00A36088" w:rsidP="00A36088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  <w:p w:rsidR="00832741" w:rsidRPr="00EF4060" w:rsidRDefault="00A36088" w:rsidP="00A36088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1/4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A36088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36088" w:rsidRPr="00EF4060" w:rsidRDefault="00A36088" w:rsidP="00A36088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32741" w:rsidRPr="00EF4060" w:rsidTr="00832741">
        <w:trPr>
          <w:cantSplit/>
          <w:trHeight w:val="258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36088" w:rsidRDefault="00A36088" w:rsidP="00A36088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  <w:p w:rsidR="00832741" w:rsidRPr="00EF4060" w:rsidRDefault="00A36088" w:rsidP="00A36088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1/4</w:t>
            </w:r>
          </w:p>
        </w:tc>
        <w:tc>
          <w:tcPr>
            <w:tcW w:w="72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A36088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138,6</w:t>
            </w:r>
          </w:p>
        </w:tc>
        <w:tc>
          <w:tcPr>
            <w:tcW w:w="7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A36088" w:rsidP="00832741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32741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A62E3A" w:rsidRPr="00EF4060" w:rsidTr="00A62E3A">
        <w:trPr>
          <w:cantSplit/>
          <w:trHeight w:val="46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Морозова Л.Н.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управления муниципальной службы и кадров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125,8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Додж </w:t>
            </w:r>
            <w:proofErr w:type="spellStart"/>
            <w:r w:rsidRPr="00EF4060">
              <w:rPr>
                <w:rFonts w:ascii="Times New Roman" w:hAnsi="Times New Roman" w:cs="Times New Roman"/>
              </w:rPr>
              <w:t>Калибер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432876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861760,95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EF4060" w:rsidTr="00A62E3A">
        <w:trPr>
          <w:cantSplit/>
          <w:trHeight w:val="52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36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1/2 часть 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62E3A" w:rsidRPr="00EF4060" w:rsidRDefault="00A62E3A">
            <w:pPr>
              <w:rPr>
                <w:sz w:val="20"/>
                <w:szCs w:val="20"/>
              </w:rPr>
            </w:pPr>
          </w:p>
        </w:tc>
      </w:tr>
      <w:tr w:rsidR="00A62E3A" w:rsidRPr="00EF4060" w:rsidTr="00A62E3A">
        <w:trPr>
          <w:cantSplit/>
          <w:trHeight w:val="55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1/2 часть 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125,8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E66DD0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114577,80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62E3A" w:rsidRPr="00EF4060" w:rsidTr="00A62E3A">
        <w:trPr>
          <w:cantSplit/>
          <w:trHeight w:val="299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Рожкова Н.И.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Начальник управления внутреннего муниципального финансового контроля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A62E3A" w:rsidRPr="00EF4060" w:rsidRDefault="00A62E3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EF4060" w:rsidRDefault="00CB5FF9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1026589,68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62E3A" w:rsidRPr="00EF4060" w:rsidRDefault="00A62E3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EF4060" w:rsidTr="00A62E3A">
        <w:trPr>
          <w:cantSplit/>
          <w:trHeight w:val="489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Резцова</w:t>
            </w:r>
            <w:proofErr w:type="spellEnd"/>
            <w:r w:rsidRPr="00EF4060">
              <w:rPr>
                <w:sz w:val="20"/>
                <w:szCs w:val="20"/>
              </w:rPr>
              <w:t xml:space="preserve"> Н.Н.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Начальник управления делами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1E2A66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863999,97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EF4060" w:rsidTr="00A62E3A">
        <w:trPr>
          <w:cantSplit/>
          <w:trHeight w:val="46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612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86,8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32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39,6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</w:tr>
    </w:tbl>
    <w:p w:rsidR="00832741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832741" w:rsidRPr="00EF4060" w:rsidTr="00832741">
        <w:trPr>
          <w:cantSplit/>
          <w:trHeight w:val="455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Твердохлебо-ва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Н.Н.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Начальник </w:t>
            </w:r>
            <w:r>
              <w:rPr>
                <w:sz w:val="20"/>
                <w:szCs w:val="20"/>
              </w:rPr>
              <w:t>управления</w:t>
            </w:r>
            <w:r w:rsidRPr="00EF4060">
              <w:rPr>
                <w:sz w:val="20"/>
                <w:szCs w:val="20"/>
              </w:rPr>
              <w:t xml:space="preserve"> бухгалтерского учета и отчетности 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5/8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1538810,6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28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43,2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28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47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36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Тойота Авенсис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1184035,94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34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32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832741" w:rsidRPr="00EF4060" w:rsidRDefault="0083274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32741" w:rsidRPr="00EF4060" w:rsidTr="00832741">
        <w:trPr>
          <w:cantSplit/>
          <w:trHeight w:val="38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832741" w:rsidRPr="00EF4060" w:rsidRDefault="0083274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32741" w:rsidRPr="00EF4060" w:rsidRDefault="00832741" w:rsidP="0083274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832741" w:rsidRPr="00EF4060" w:rsidRDefault="00832741" w:rsidP="00832741">
            <w:pPr>
              <w:rPr>
                <w:sz w:val="20"/>
                <w:szCs w:val="20"/>
              </w:rPr>
            </w:pPr>
          </w:p>
        </w:tc>
      </w:tr>
    </w:tbl>
    <w:p w:rsidR="00832741" w:rsidRDefault="00832741"/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17"/>
        <w:gridCol w:w="2110"/>
        <w:gridCol w:w="1432"/>
        <w:gridCol w:w="1700"/>
        <w:gridCol w:w="850"/>
        <w:gridCol w:w="851"/>
        <w:gridCol w:w="1169"/>
        <w:gridCol w:w="725"/>
        <w:gridCol w:w="777"/>
        <w:gridCol w:w="2003"/>
        <w:gridCol w:w="1561"/>
        <w:gridCol w:w="1275"/>
      </w:tblGrid>
      <w:tr w:rsidR="00594ABB" w:rsidRPr="00EF4060" w:rsidTr="0039060C">
        <w:trPr>
          <w:cantSplit/>
          <w:trHeight w:val="34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94ABB" w:rsidRPr="00EF4060" w:rsidRDefault="00594ABB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Киреева О.С.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94ABB" w:rsidRPr="00EF4060" w:rsidRDefault="00594ABB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правового управлени</w:t>
            </w:r>
            <w:proofErr w:type="gramStart"/>
            <w:r w:rsidRPr="00EF4060">
              <w:rPr>
                <w:sz w:val="20"/>
                <w:szCs w:val="20"/>
              </w:rPr>
              <w:t>я-</w:t>
            </w:r>
            <w:proofErr w:type="gramEnd"/>
            <w:r w:rsidRPr="00EF4060">
              <w:rPr>
                <w:sz w:val="20"/>
                <w:szCs w:val="20"/>
              </w:rPr>
              <w:t xml:space="preserve"> начальник отдела правового обеспечения деятельности администрации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EF4060" w:rsidRDefault="00594AB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EF4060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EF4060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94ABB" w:rsidRPr="00EF4060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легковой автомобиль Опель Инсигния</w:t>
            </w:r>
          </w:p>
          <w:p w:rsidR="00594ABB" w:rsidRPr="00EF4060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594ABB" w:rsidRPr="00EF4060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594ABB" w:rsidRPr="00EF4060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1841466,64</w:t>
            </w:r>
          </w:p>
          <w:p w:rsidR="00594ABB" w:rsidRPr="00EF4060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594ABB" w:rsidRPr="00EF4060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594ABB" w:rsidRPr="00EF4060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94ABB" w:rsidRPr="00EF4060" w:rsidTr="0039060C">
        <w:trPr>
          <w:cantSplit/>
          <w:trHeight w:val="1752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 w:rsidP="00594AB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 w:rsidP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 w:rsidP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61,3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 w:rsidP="00594AB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94ABB" w:rsidRPr="00EF4060" w:rsidRDefault="00594AB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EF4060" w:rsidTr="00A62E3A">
        <w:trPr>
          <w:cantSplit/>
          <w:trHeight w:val="59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легковой автомобиль Ситроен С</w:t>
            </w:r>
            <w:proofErr w:type="gramStart"/>
            <w:r w:rsidRPr="00EF4060">
              <w:rPr>
                <w:rFonts w:ascii="Times New Roman" w:hAnsi="Times New Roman" w:cs="Times New Roman"/>
              </w:rPr>
              <w:t>4</w:t>
            </w:r>
            <w:proofErr w:type="gramEnd"/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594ABB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121368,47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EF4060" w:rsidTr="00A62E3A">
        <w:trPr>
          <w:cantSplit/>
          <w:trHeight w:val="51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Николаева О.В.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начальника управления контроля </w:t>
            </w:r>
            <w:r w:rsidRPr="00EF4060">
              <w:rPr>
                <w:sz w:val="20"/>
                <w:szCs w:val="20"/>
              </w:rPr>
              <w:lastRenderedPageBreak/>
              <w:t>и документооборота</w:t>
            </w:r>
          </w:p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802EC8" w:rsidP="009C5CE3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719118,89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EF4060" w:rsidTr="00A62E3A">
        <w:trPr>
          <w:cantSplit/>
          <w:trHeight w:val="339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49,1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</w:tr>
      <w:tr w:rsidR="00433232" w:rsidRPr="00EF4060" w:rsidTr="00B629B3">
        <w:trPr>
          <w:cantSplit/>
          <w:trHeight w:val="322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lastRenderedPageBreak/>
              <w:t>Хашкин</w:t>
            </w:r>
            <w:proofErr w:type="spellEnd"/>
            <w:r w:rsidRPr="00EF4060">
              <w:rPr>
                <w:sz w:val="20"/>
                <w:szCs w:val="20"/>
              </w:rPr>
              <w:t xml:space="preserve"> С.М.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224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433232" w:rsidRPr="00EF4060" w:rsidRDefault="00433232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1839747,53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3232" w:rsidRPr="00EF4060" w:rsidTr="00B629B3">
        <w:trPr>
          <w:cantSplit/>
          <w:trHeight w:val="394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 w:rsidP="00433232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 w:rsidP="0043323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750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 w:rsidP="00433232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433232" w:rsidRPr="00EF4060" w:rsidRDefault="0043323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0F80" w:rsidRPr="00EF4060" w:rsidTr="00A62E3A">
        <w:trPr>
          <w:cantSplit/>
          <w:trHeight w:val="119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Буркина А.А.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Пежо-3008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046F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606632,48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26146" w:rsidRPr="00EF4060" w:rsidTr="0039060C">
        <w:trPr>
          <w:cantSplit/>
          <w:trHeight w:val="30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EF4060" w:rsidRDefault="0082614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826146" w:rsidRPr="00EF4060" w:rsidRDefault="0082614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EF4060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826146" w:rsidRPr="00EF4060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EF4060" w:rsidRDefault="0082614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EF4060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EF4060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EF4060">
              <w:rPr>
                <w:sz w:val="20"/>
                <w:szCs w:val="20"/>
              </w:rPr>
              <w:t>Киа</w:t>
            </w:r>
            <w:proofErr w:type="spellEnd"/>
            <w:r w:rsidRPr="00EF4060">
              <w:rPr>
                <w:sz w:val="20"/>
                <w:szCs w:val="20"/>
              </w:rPr>
              <w:t xml:space="preserve"> Рио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267432,76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826146" w:rsidRPr="00EF4060" w:rsidRDefault="00826146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826146" w:rsidRPr="00EF4060" w:rsidTr="0039060C">
        <w:trPr>
          <w:cantSplit/>
          <w:trHeight w:val="2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EF4060" w:rsidRDefault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26146" w:rsidRPr="00EF4060" w:rsidRDefault="00826146" w:rsidP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</w:tr>
      <w:tr w:rsidR="00826146" w:rsidRPr="00EF4060" w:rsidTr="0039060C">
        <w:trPr>
          <w:cantSplit/>
          <w:trHeight w:val="177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EF4060" w:rsidRDefault="00826146" w:rsidP="00826146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EF4060" w:rsidRDefault="00826146" w:rsidP="00826146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EF4060" w:rsidRDefault="00826146" w:rsidP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23,3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826146" w:rsidRPr="00EF4060" w:rsidRDefault="00826146" w:rsidP="0082614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26146" w:rsidRPr="00EF4060" w:rsidRDefault="00826146">
            <w:pPr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33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046F8D" w:rsidRPr="00EF4060" w:rsidTr="00B629B3">
        <w:trPr>
          <w:cantSplit/>
          <w:trHeight w:val="71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046F8D" w:rsidRPr="00EF4060" w:rsidRDefault="00046F8D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46F8D" w:rsidRPr="00EF4060" w:rsidRDefault="00046F8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46F8D" w:rsidRPr="00EF4060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046F8D" w:rsidRPr="00EF4060" w:rsidRDefault="00046F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46F8D" w:rsidRPr="00EF4060" w:rsidRDefault="00046F8D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Васильева М.П.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47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4811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628220,97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1304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Капкаев</w:t>
            </w:r>
            <w:proofErr w:type="spellEnd"/>
            <w:r w:rsidRPr="00EF4060">
              <w:rPr>
                <w:sz w:val="20"/>
                <w:szCs w:val="20"/>
              </w:rPr>
              <w:t xml:space="preserve"> Е.Р.</w:t>
            </w:r>
          </w:p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88,9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996296,36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29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88,9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Хендай Санта-Фе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1638738,13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38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52,2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195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lastRenderedPageBreak/>
              <w:t>Хотинецкая</w:t>
            </w:r>
            <w:proofErr w:type="spellEnd"/>
            <w:r w:rsidRPr="00EF4060"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– начальник отдела юридической экспертизы правовых актов и договоров правового управления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 1/2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908003,55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557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71,8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Мицубиси </w:t>
            </w:r>
            <w:proofErr w:type="spellStart"/>
            <w:r w:rsidRPr="00EF4060">
              <w:rPr>
                <w:sz w:val="20"/>
                <w:szCs w:val="20"/>
              </w:rPr>
              <w:t>Лансер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642723,95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40F80" w:rsidRPr="00EF4060" w:rsidRDefault="00E40F80">
            <w:pPr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462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172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Федосова Е.В</w:t>
            </w:r>
            <w:r w:rsidR="00840243" w:rsidRPr="00EF4060">
              <w:rPr>
                <w:sz w:val="20"/>
                <w:szCs w:val="20"/>
              </w:rPr>
              <w:t>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– начальник отдела делопроизводства управления контроля и документооборота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840243" w:rsidRPr="00EF4060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E40F80" w:rsidRPr="00EF4060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37,6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37,6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840243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616001,45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840243" w:rsidRPr="00EF4060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E40F80" w:rsidRPr="00EF4060" w:rsidRDefault="00E40F80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37,6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37,6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840243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434114,88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EF4060" w:rsidTr="00902605">
        <w:trPr>
          <w:cantSplit/>
          <w:trHeight w:val="57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Купленов</w:t>
            </w:r>
            <w:proofErr w:type="spellEnd"/>
            <w:r w:rsidRPr="00EF4060">
              <w:rPr>
                <w:sz w:val="20"/>
                <w:szCs w:val="20"/>
              </w:rPr>
              <w:t xml:space="preserve"> Д.Е.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экономики и предпринимательства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650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</w:t>
            </w:r>
          </w:p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Лифан</w:t>
            </w:r>
            <w:proofErr w:type="spellEnd"/>
            <w:r w:rsidRPr="00EF4060">
              <w:rPr>
                <w:sz w:val="20"/>
                <w:szCs w:val="20"/>
              </w:rPr>
              <w:t xml:space="preserve"> Х60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837882,79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EF4060" w:rsidTr="00902605">
        <w:trPr>
          <w:cantSplit/>
          <w:trHeight w:val="40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EF4060" w:rsidTr="00902605">
        <w:trPr>
          <w:cantSplit/>
          <w:trHeight w:val="2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EF4060" w:rsidTr="00902605">
        <w:trPr>
          <w:cantSplit/>
          <w:trHeight w:val="258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49,8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EF4060" w:rsidTr="00902605">
        <w:trPr>
          <w:cantSplit/>
          <w:trHeight w:val="203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902605" w:rsidRPr="00EF4060" w:rsidTr="003A1721">
        <w:trPr>
          <w:cantSplit/>
          <w:trHeight w:val="23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3A17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3A17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902605" w:rsidP="0090260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902078,74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902605" w:rsidRPr="00EF4060" w:rsidRDefault="0090260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3A1721" w:rsidRPr="00EF4060" w:rsidTr="003A1721">
        <w:trPr>
          <w:cantSplit/>
          <w:trHeight w:val="70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3A172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A1721" w:rsidRPr="00EF4060" w:rsidRDefault="003A172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3A1721" w:rsidRPr="00EF4060" w:rsidTr="00902605">
        <w:trPr>
          <w:cantSplit/>
          <w:trHeight w:val="28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840243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3A172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3A1721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 w:rsidP="0090260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3A1721" w:rsidRPr="00EF4060" w:rsidRDefault="003A172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168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Быстрова М.О.</w:t>
            </w:r>
          </w:p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 w:rsidP="00464BC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управления – начальник отдела стратегического </w:t>
            </w:r>
            <w:r w:rsidR="00464BCC" w:rsidRPr="00EF4060">
              <w:rPr>
                <w:sz w:val="20"/>
                <w:szCs w:val="20"/>
              </w:rPr>
              <w:t>планирования управления экономики и предпринимательства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64BCC" w:rsidRPr="00EF4060" w:rsidRDefault="00E40F80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E40F80" w:rsidRPr="00EF4060" w:rsidRDefault="00E40F80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40F80" w:rsidRPr="00EF4060" w:rsidRDefault="00464BCC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647590,02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40F80" w:rsidRPr="00EF4060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40F80" w:rsidRPr="00EF4060" w:rsidRDefault="00E40F8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464BCC" w:rsidRPr="00EF4060" w:rsidRDefault="00E40F80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E40F80" w:rsidRPr="00EF4060" w:rsidRDefault="00E40F80" w:rsidP="00464BC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E40F80" w:rsidP="00464BC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</w:t>
            </w:r>
            <w:r w:rsidR="00464BCC" w:rsidRPr="00EF4060">
              <w:rPr>
                <w:sz w:val="20"/>
                <w:szCs w:val="20"/>
              </w:rPr>
              <w:t>Рено Каптур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E40F80" w:rsidRPr="00EF4060" w:rsidRDefault="00464BCC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413021,45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40F80" w:rsidRPr="00EF4060" w:rsidRDefault="00E40F8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0E5E44" w:rsidRPr="00EF4060" w:rsidTr="000E5E44">
        <w:trPr>
          <w:cantSplit/>
          <w:trHeight w:val="27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E5E44" w:rsidRPr="00EF4060" w:rsidRDefault="000E5E44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Горбанева</w:t>
            </w:r>
            <w:proofErr w:type="spellEnd"/>
            <w:r w:rsidRPr="00EF4060">
              <w:rPr>
                <w:sz w:val="20"/>
                <w:szCs w:val="20"/>
              </w:rPr>
              <w:t xml:space="preserve"> М.О.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E5E44" w:rsidRPr="00EF4060" w:rsidRDefault="000E5E4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управления – начальник </w:t>
            </w:r>
            <w:proofErr w:type="spellStart"/>
            <w:r w:rsidRPr="00EF4060">
              <w:rPr>
                <w:sz w:val="20"/>
                <w:szCs w:val="20"/>
              </w:rPr>
              <w:t>юридичес</w:t>
            </w:r>
            <w:proofErr w:type="spellEnd"/>
            <w:r w:rsidRPr="00EF4060">
              <w:rPr>
                <w:sz w:val="20"/>
                <w:szCs w:val="20"/>
              </w:rPr>
              <w:t xml:space="preserve">-кого отдела </w:t>
            </w:r>
            <w:proofErr w:type="spellStart"/>
            <w:r w:rsidRPr="00EF4060">
              <w:rPr>
                <w:sz w:val="20"/>
                <w:szCs w:val="20"/>
              </w:rPr>
              <w:t>управле-ния</w:t>
            </w:r>
            <w:proofErr w:type="spellEnd"/>
            <w:r w:rsidRPr="00EF4060">
              <w:rPr>
                <w:sz w:val="20"/>
                <w:szCs w:val="20"/>
              </w:rPr>
              <w:t xml:space="preserve"> транспорта и пассажирских перевозок 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0E5E44" w:rsidRPr="00EF4060" w:rsidRDefault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25,4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</w:t>
            </w:r>
          </w:p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ВАЗ 21054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0E5E44" w:rsidRPr="00EF4060" w:rsidRDefault="000E5E44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529284,34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0E5E44" w:rsidRPr="00EF4060" w:rsidTr="000E5E44">
        <w:trPr>
          <w:cantSplit/>
          <w:trHeight w:val="27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0E5E44" w:rsidRPr="00EF4060" w:rsidTr="000E5E44">
        <w:trPr>
          <w:cantSplit/>
          <w:trHeight w:val="27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  <w:p w:rsidR="000E5E44" w:rsidRPr="00EF4060" w:rsidRDefault="000E5E44" w:rsidP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0E5E44" w:rsidRPr="00EF4060" w:rsidRDefault="000E5E44" w:rsidP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0E5E44">
        <w:trPr>
          <w:cantSplit/>
          <w:trHeight w:val="67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FE19EF" w:rsidRPr="00EF4060" w:rsidTr="000E5E44">
        <w:trPr>
          <w:cantSplit/>
          <w:trHeight w:val="4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  <w:p w:rsidR="00FE19EF" w:rsidRPr="00EF4060" w:rsidRDefault="00FE19E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E19EF" w:rsidRPr="00EF4060" w:rsidRDefault="00FE19E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E19EF" w:rsidRPr="00EF4060" w:rsidRDefault="00FE19EF" w:rsidP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E19EF" w:rsidRPr="00EF4060" w:rsidRDefault="00FE19EF" w:rsidP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Хендай Соната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1020765,38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7D4BEF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  <w:p w:rsidR="00FE19EF" w:rsidRPr="00EF4060" w:rsidRDefault="00FE19EF" w:rsidP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E19EF" w:rsidRPr="00EF4060" w:rsidRDefault="00FE19EF" w:rsidP="000E5E44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Мотолодка Вельбот-46</w:t>
            </w: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7D4BEF">
        <w:trPr>
          <w:cantSplit/>
          <w:trHeight w:val="299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0E5E44" w:rsidRPr="00EF4060" w:rsidTr="000E5E44">
        <w:trPr>
          <w:cantSplit/>
          <w:trHeight w:val="258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 w:rsidP="000E5E44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Прицеп легковой для перевозки водной техники МЗСА 81771</w:t>
            </w:r>
            <w:r w:rsidRPr="00EF4060">
              <w:rPr>
                <w:sz w:val="20"/>
                <w:szCs w:val="20"/>
                <w:lang w:val="en-US"/>
              </w:rPr>
              <w:t>D</w:t>
            </w: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E5E44" w:rsidRPr="00EF4060" w:rsidRDefault="000E5E44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7D4BEF">
        <w:trPr>
          <w:cantSplit/>
          <w:trHeight w:val="23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25,4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FE19EF">
        <w:trPr>
          <w:cantSplit/>
          <w:trHeight w:val="24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FE19EF">
        <w:trPr>
          <w:cantSplit/>
          <w:trHeight w:val="475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FE19EF">
        <w:trPr>
          <w:cantSplit/>
          <w:trHeight w:val="244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FE19E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25,4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7D4BEF">
        <w:trPr>
          <w:cantSplit/>
          <w:trHeight w:val="203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E19EF" w:rsidRPr="00EF4060" w:rsidTr="007D4BEF">
        <w:trPr>
          <w:cantSplit/>
          <w:trHeight w:val="245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 w:rsidP="007D4BEF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E19EF" w:rsidRPr="00EF4060" w:rsidRDefault="00FE19EF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39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Точилина В.И.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управления – начальник </w:t>
            </w:r>
            <w:proofErr w:type="spellStart"/>
            <w:r w:rsidRPr="00EF4060">
              <w:rPr>
                <w:sz w:val="20"/>
                <w:szCs w:val="20"/>
              </w:rPr>
              <w:t>юридичес</w:t>
            </w:r>
            <w:proofErr w:type="spellEnd"/>
            <w:r w:rsidRPr="00EF4060">
              <w:rPr>
                <w:sz w:val="20"/>
                <w:szCs w:val="20"/>
              </w:rPr>
              <w:t xml:space="preserve">-кого отдела </w:t>
            </w:r>
            <w:proofErr w:type="spellStart"/>
            <w:r w:rsidRPr="00EF4060">
              <w:rPr>
                <w:sz w:val="20"/>
                <w:szCs w:val="20"/>
              </w:rPr>
              <w:t>управле-ния</w:t>
            </w:r>
            <w:proofErr w:type="spellEnd"/>
            <w:r w:rsidRPr="00EF4060">
              <w:rPr>
                <w:sz w:val="20"/>
                <w:szCs w:val="20"/>
              </w:rPr>
              <w:t xml:space="preserve"> муниципального контроля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39,1</w:t>
            </w: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 w:rsidP="00B2043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Фольксваген Поло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1504564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23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 w:rsidP="00B2043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ВАЗ Нива</w:t>
            </w: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42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 w:rsidP="00B2043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272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421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мотолодка </w:t>
            </w:r>
            <w:proofErr w:type="spellStart"/>
            <w:r w:rsidRPr="00EF4060">
              <w:rPr>
                <w:sz w:val="20"/>
                <w:szCs w:val="20"/>
              </w:rPr>
              <w:t>Капир</w:t>
            </w:r>
            <w:proofErr w:type="spellEnd"/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1474605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38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336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340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39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217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6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97,8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276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 w:rsidP="00B2043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1110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53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196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Старкова Т.С.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управления  – начальник отдела муниципального земельного контроля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97553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595071,43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25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EF4060">
              <w:rPr>
                <w:sz w:val="20"/>
                <w:szCs w:val="20"/>
              </w:rPr>
              <w:t>Ровер</w:t>
            </w:r>
            <w:proofErr w:type="spellEnd"/>
            <w:r w:rsidRPr="00EF4060">
              <w:rPr>
                <w:sz w:val="20"/>
                <w:szCs w:val="20"/>
              </w:rPr>
              <w:t xml:space="preserve"> 2141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97553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358499,15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08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48,7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7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Мамонтова Г.А.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управления – начальник отдела анализа и </w:t>
            </w:r>
            <w:proofErr w:type="spellStart"/>
            <w:r w:rsidRPr="00EF4060">
              <w:rPr>
                <w:sz w:val="20"/>
                <w:szCs w:val="20"/>
              </w:rPr>
              <w:t>сопровож-дения</w:t>
            </w:r>
            <w:proofErr w:type="spellEnd"/>
            <w:r w:rsidRPr="00EF4060">
              <w:rPr>
                <w:sz w:val="20"/>
                <w:szCs w:val="20"/>
              </w:rPr>
              <w:t xml:space="preserve"> деятельности управления </w:t>
            </w:r>
            <w:proofErr w:type="spellStart"/>
            <w:r w:rsidRPr="00EF4060">
              <w:rPr>
                <w:sz w:val="20"/>
                <w:szCs w:val="20"/>
              </w:rPr>
              <w:t>муници-пального</w:t>
            </w:r>
            <w:proofErr w:type="spellEnd"/>
            <w:r w:rsidRPr="00EF4060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769917,11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94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 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1255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Асанова Г.Г.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управления внутреннего муниципального финансового контроля</w:t>
            </w: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692297,03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9F093B">
        <w:trPr>
          <w:cantSplit/>
          <w:trHeight w:val="71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4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43,2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39060C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Чекурова</w:t>
            </w:r>
            <w:proofErr w:type="spellEnd"/>
            <w:r w:rsidRPr="00EF4060">
              <w:rPr>
                <w:sz w:val="20"/>
                <w:szCs w:val="20"/>
              </w:rPr>
              <w:t xml:space="preserve"> О.В.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внутреннего муниципального финансового контроля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498985,35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39060C">
        <w:trPr>
          <w:cantSplit/>
          <w:trHeight w:val="1073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39060C">
        <w:trPr>
          <w:cantSplit/>
          <w:trHeight w:val="679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39060C">
        <w:trPr>
          <w:cantSplit/>
          <w:trHeight w:val="448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39060C">
        <w:trPr>
          <w:cantSplit/>
          <w:trHeight w:val="258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 долевая</w:t>
            </w:r>
          </w:p>
          <w:p w:rsidR="005235C7" w:rsidRPr="00EF4060" w:rsidRDefault="005235C7" w:rsidP="0039060C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39060C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976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Мерзлякова Н.В.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 w:rsidP="009E7F0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начальника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управле-ния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муниципальной службы и кадров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37,5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автомобиль легковой Грейт </w:t>
            </w:r>
            <w:proofErr w:type="spellStart"/>
            <w:r w:rsidRPr="00EF4060">
              <w:rPr>
                <w:sz w:val="20"/>
                <w:szCs w:val="20"/>
              </w:rPr>
              <w:t>Волл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711005,22 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4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37,5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538869,70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39060C">
        <w:trPr>
          <w:cantSplit/>
          <w:trHeight w:val="43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Олейникова</w:t>
            </w:r>
            <w:proofErr w:type="spellEnd"/>
            <w:r w:rsidRPr="00EF4060">
              <w:rPr>
                <w:sz w:val="20"/>
                <w:szCs w:val="20"/>
              </w:rPr>
              <w:t xml:space="preserve"> Н.Г.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Заместитель начальника управления бухгалтерского учёта и отчётности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12252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62,9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 w:rsidP="00122523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Рено </w:t>
            </w:r>
            <w:proofErr w:type="spellStart"/>
            <w:r w:rsidRPr="00EF4060">
              <w:rPr>
                <w:sz w:val="20"/>
                <w:szCs w:val="20"/>
              </w:rPr>
              <w:t>Симбол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740920,98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39060C">
        <w:trPr>
          <w:cantSplit/>
          <w:trHeight w:val="706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122523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122523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32,1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12252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8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Новорузалиева</w:t>
            </w:r>
            <w:proofErr w:type="spellEnd"/>
            <w:r w:rsidRPr="00EF4060">
              <w:rPr>
                <w:sz w:val="20"/>
                <w:szCs w:val="20"/>
              </w:rPr>
              <w:t xml:space="preserve"> Э.Н.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 w:rsidP="00BB3BAB">
            <w:pPr>
              <w:jc w:val="both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EF4060">
              <w:rPr>
                <w:sz w:val="20"/>
                <w:szCs w:val="20"/>
              </w:rPr>
              <w:t>управления-начальник</w:t>
            </w:r>
            <w:proofErr w:type="gramEnd"/>
            <w:r w:rsidRPr="00EF4060">
              <w:rPr>
                <w:sz w:val="20"/>
                <w:szCs w:val="20"/>
              </w:rPr>
              <w:t xml:space="preserve"> отдела по расчётам с персоналом управления бухгалтерского учёта и отчётности</w:t>
            </w: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701910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E40F80">
        <w:trPr>
          <w:cantSplit/>
          <w:trHeight w:val="244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 w:rsidP="00BB3B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Рено </w:t>
            </w:r>
            <w:proofErr w:type="spellStart"/>
            <w:r w:rsidRPr="00EF4060">
              <w:rPr>
                <w:sz w:val="20"/>
                <w:szCs w:val="20"/>
              </w:rPr>
              <w:t>Сандеро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238444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E40F80">
        <w:trPr>
          <w:cantSplit/>
          <w:trHeight w:val="202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 w:rsidP="00BB3BAB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BB3BA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BB3BAB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19,5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 w:rsidP="00BB3BA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8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Жолобов</w:t>
            </w:r>
            <w:proofErr w:type="spellEnd"/>
            <w:r w:rsidRPr="00EF4060">
              <w:rPr>
                <w:sz w:val="20"/>
                <w:szCs w:val="20"/>
              </w:rPr>
              <w:t xml:space="preserve"> М.В.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мобилизационной подготовки и гражданской обороны</w:t>
            </w: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1020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72,1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Тойота </w:t>
            </w:r>
            <w:proofErr w:type="spellStart"/>
            <w:r w:rsidRPr="00EF4060">
              <w:rPr>
                <w:sz w:val="20"/>
                <w:szCs w:val="20"/>
              </w:rPr>
              <w:t>Хилюкс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1119451,53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26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65,9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62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18,8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72,1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1020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352971,16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299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65,9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12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72,1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Щербакова С.И.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Начальник отдела муниципального жилищного контроля управления </w:t>
            </w:r>
            <w:proofErr w:type="spellStart"/>
            <w:proofErr w:type="gramStart"/>
            <w:r w:rsidRPr="00EF4060">
              <w:rPr>
                <w:sz w:val="20"/>
                <w:szCs w:val="20"/>
              </w:rPr>
              <w:t>муници-пального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 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i/>
                <w:sz w:val="20"/>
                <w:szCs w:val="20"/>
              </w:rPr>
            </w:pPr>
            <w:r w:rsidRPr="00EF4060">
              <w:rPr>
                <w:i/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i/>
                <w:sz w:val="20"/>
                <w:szCs w:val="20"/>
              </w:rPr>
            </w:pPr>
            <w:r w:rsidRPr="00EF4060">
              <w:rPr>
                <w:i/>
                <w:sz w:val="20"/>
                <w:szCs w:val="20"/>
              </w:rPr>
              <w:t>58,9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499238,42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198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Хабибулин</w:t>
            </w:r>
            <w:proofErr w:type="spellEnd"/>
            <w:r w:rsidRPr="00EF4060">
              <w:rPr>
                <w:sz w:val="20"/>
                <w:szCs w:val="20"/>
              </w:rPr>
              <w:t xml:space="preserve"> В.В.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по взаимодействию с правоохранительными органами, воинскими подразделениями и казачеством управления по связям с общественностью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долевая, 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 Форд Фокус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811884,64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516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долевая, 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1/6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247860,15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9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0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долевая, 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долевая, 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67,8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Нурмухаме-дова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М.А.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C020E7" w:rsidP="00C020E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EF4060">
              <w:rPr>
                <w:sz w:val="20"/>
                <w:szCs w:val="20"/>
              </w:rPr>
              <w:t>управления-н</w:t>
            </w:r>
            <w:r w:rsidR="005235C7" w:rsidRPr="00EF4060">
              <w:rPr>
                <w:sz w:val="20"/>
                <w:szCs w:val="20"/>
              </w:rPr>
              <w:t>ачальник</w:t>
            </w:r>
            <w:proofErr w:type="gramEnd"/>
            <w:r w:rsidR="005235C7" w:rsidRPr="00EF4060">
              <w:rPr>
                <w:sz w:val="20"/>
                <w:szCs w:val="20"/>
              </w:rPr>
              <w:t xml:space="preserve"> отдела по молодежной политике управления по связям с общественностью</w:t>
            </w:r>
          </w:p>
        </w:tc>
        <w:tc>
          <w:tcPr>
            <w:tcW w:w="1432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110,4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</w:t>
            </w: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Ниссан Премьера</w:t>
            </w: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C020E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884726,61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54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служебное помещение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</w:t>
            </w:r>
          </w:p>
          <w:p w:rsidR="005235C7" w:rsidRPr="00EF4060" w:rsidRDefault="00C020E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Хендай </w:t>
            </w:r>
            <w:proofErr w:type="spellStart"/>
            <w:r w:rsidRPr="00EF4060">
              <w:rPr>
                <w:sz w:val="20"/>
                <w:szCs w:val="20"/>
              </w:rPr>
              <w:t>Солярис</w:t>
            </w:r>
            <w:proofErr w:type="spellEnd"/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8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548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</w:t>
            </w:r>
          </w:p>
          <w:p w:rsidR="005235C7" w:rsidRPr="00EF4060" w:rsidRDefault="005235C7" w:rsidP="00C020E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Форд </w:t>
            </w:r>
            <w:r w:rsidR="00C020E7" w:rsidRPr="00EF4060">
              <w:rPr>
                <w:sz w:val="20"/>
                <w:szCs w:val="20"/>
              </w:rPr>
              <w:t>Куга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C020E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400000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17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380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110,4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548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Томашевский И.В.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сопровождения закупок управления делами</w:t>
            </w: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долевая, 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3/8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58,7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556347,53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E40F80">
        <w:trPr>
          <w:cantSplit/>
          <w:trHeight w:val="87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2/7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480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Коломина М.Г.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Начальник отдела торговой и ярмарочной деятельности управления </w:t>
            </w:r>
          </w:p>
          <w:p w:rsidR="005235C7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экономики</w:t>
            </w:r>
            <w:r w:rsidR="005235C7" w:rsidRPr="00EF4060">
              <w:rPr>
                <w:sz w:val="20"/>
                <w:szCs w:val="20"/>
              </w:rPr>
              <w:t xml:space="preserve"> и предпринимательства</w:t>
            </w:r>
          </w:p>
          <w:p w:rsidR="005235C7" w:rsidRPr="00EF4060" w:rsidRDefault="005235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81,3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EF406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EF406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EF4060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КИА </w:t>
            </w:r>
            <w:proofErr w:type="spellStart"/>
            <w:r w:rsidRPr="00EF4060">
              <w:rPr>
                <w:sz w:val="20"/>
                <w:szCs w:val="20"/>
              </w:rPr>
              <w:t>Спортейдж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EF4060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747205,74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A62E3A">
        <w:trPr>
          <w:cantSplit/>
          <w:trHeight w:val="125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гараж 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35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5235C7" w:rsidRPr="00EF4060" w:rsidRDefault="005235C7">
            <w:pPr>
              <w:rPr>
                <w:sz w:val="20"/>
                <w:szCs w:val="20"/>
              </w:rPr>
            </w:pPr>
          </w:p>
        </w:tc>
      </w:tr>
      <w:tr w:rsidR="00EF4060" w:rsidRPr="00EF4060" w:rsidTr="0099625D">
        <w:trPr>
          <w:cantSplit/>
          <w:trHeight w:val="285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F4060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</w:t>
            </w:r>
            <w:r w:rsidRPr="00EF4060">
              <w:rPr>
                <w:sz w:val="20"/>
                <w:szCs w:val="20"/>
              </w:rPr>
              <w:lastRenderedPageBreak/>
              <w:t>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EF4060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EF4060" w:rsidRPr="00EF4060" w:rsidTr="0099625D">
        <w:trPr>
          <w:cantSplit/>
          <w:trHeight w:val="435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 w:rsidP="00EF4060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 w:rsidP="00EF406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 w:rsidP="00EF4060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F4060" w:rsidRPr="00EF4060" w:rsidRDefault="00EF406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5235C7" w:rsidRPr="00EF4060" w:rsidTr="00DD2481">
        <w:trPr>
          <w:cantSplit/>
          <w:trHeight w:val="1643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Кудрявцева О.В.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экономики, инвестиций и предпринимательства управления экономики и предпринимательства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107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5235C7" w:rsidRPr="00EF4060" w:rsidRDefault="005235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 Лексус </w:t>
            </w:r>
            <w:r w:rsidRPr="00EF4060">
              <w:rPr>
                <w:sz w:val="20"/>
                <w:szCs w:val="20"/>
                <w:lang w:val="en-US"/>
              </w:rPr>
              <w:t>RX</w:t>
            </w:r>
            <w:r w:rsidRPr="00EF4060">
              <w:rPr>
                <w:sz w:val="20"/>
                <w:szCs w:val="20"/>
              </w:rPr>
              <w:t xml:space="preserve"> 350 </w:t>
            </w: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5235C7" w:rsidRPr="00EF4060" w:rsidRDefault="005235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555527,98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5235C7" w:rsidRPr="00EF4060" w:rsidRDefault="005235C7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DD2481">
        <w:trPr>
          <w:cantSplit/>
          <w:trHeight w:val="4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8308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Default="00F93E3E" w:rsidP="000C5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EF4060">
              <w:rPr>
                <w:sz w:val="20"/>
                <w:szCs w:val="20"/>
              </w:rPr>
              <w:t>вартира</w:t>
            </w:r>
          </w:p>
          <w:p w:rsidR="00F93E3E" w:rsidRDefault="00F93E3E" w:rsidP="000C5445">
            <w:pPr>
              <w:jc w:val="center"/>
              <w:rPr>
                <w:sz w:val="20"/>
                <w:szCs w:val="20"/>
              </w:rPr>
            </w:pPr>
          </w:p>
          <w:p w:rsidR="00F93E3E" w:rsidRPr="00EF4060" w:rsidRDefault="00F93E3E" w:rsidP="000C54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Default="00F93E3E" w:rsidP="000C5445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107</w:t>
            </w:r>
          </w:p>
          <w:p w:rsidR="00F93E3E" w:rsidRDefault="00F93E3E" w:rsidP="000C5445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 w:rsidP="000C5445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Default="00F93E3E" w:rsidP="000C5445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F93E3E" w:rsidRDefault="00F93E3E" w:rsidP="000C5445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 w:rsidP="000C5445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 Лексус </w:t>
            </w:r>
            <w:r w:rsidRPr="00EF4060">
              <w:rPr>
                <w:sz w:val="20"/>
                <w:szCs w:val="20"/>
                <w:lang w:val="en-US"/>
              </w:rPr>
              <w:t>LX</w:t>
            </w:r>
            <w:r w:rsidRPr="00EF4060">
              <w:rPr>
                <w:sz w:val="20"/>
                <w:szCs w:val="20"/>
              </w:rPr>
              <w:t xml:space="preserve"> 570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1754853,93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  <w:trHeight w:val="27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6C046D">
        <w:trPr>
          <w:cantSplit/>
          <w:trHeight w:val="42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легковой автомобиль Мицубиси </w:t>
            </w:r>
            <w:proofErr w:type="spellStart"/>
            <w:r w:rsidRPr="00EF4060">
              <w:rPr>
                <w:sz w:val="20"/>
                <w:szCs w:val="20"/>
              </w:rPr>
              <w:t>Паджеро</w:t>
            </w:r>
            <w:proofErr w:type="spellEnd"/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6C046D">
        <w:trPr>
          <w:cantSplit/>
          <w:trHeight w:val="19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ДЖИП </w:t>
            </w:r>
            <w:proofErr w:type="spellStart"/>
            <w:r w:rsidRPr="00EF4060">
              <w:rPr>
                <w:sz w:val="20"/>
                <w:szCs w:val="20"/>
              </w:rPr>
              <w:t>Вранглер</w:t>
            </w:r>
            <w:proofErr w:type="spellEnd"/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DD2481">
        <w:trPr>
          <w:cantSplit/>
          <w:trHeight w:val="17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192,5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DD2481">
        <w:trPr>
          <w:cantSplit/>
          <w:trHeight w:val="20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30,8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DD2481">
        <w:trPr>
          <w:cantSplit/>
          <w:trHeight w:val="24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302,8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6C046D">
        <w:trPr>
          <w:cantSplit/>
          <w:trHeight w:val="47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подсобное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107,5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щитовая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3,4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  <w:trHeight w:val="204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маслоразливочная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44,1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DD2481">
        <w:trPr>
          <w:cantSplit/>
          <w:trHeight w:val="353"/>
        </w:trPr>
        <w:tc>
          <w:tcPr>
            <w:tcW w:w="141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трансформаторная подстанция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ind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6C046D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DD248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66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67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62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Новикова Н.Н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экономического анализа управления экономики и предпринимательства</w:t>
            </w:r>
          </w:p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534478,23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524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долевая, 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1/98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82,3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22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68,9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245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68,9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Калугина Ю.И.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408523,03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2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26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Кривошеева Э.Ю.</w:t>
            </w:r>
          </w:p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планирования и мониторинга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общая долевая, 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41,3</w:t>
            </w: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1833037,52</w:t>
            </w:r>
          </w:p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3E3E" w:rsidRPr="00EF4060" w:rsidTr="00A62E3A">
        <w:trPr>
          <w:cantSplit/>
          <w:trHeight w:val="40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5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29,7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511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долевая, 2/3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легковой автомобиль  Хендай Акцент</w:t>
            </w: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782590,63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3E3E" w:rsidRPr="00EF4060" w:rsidTr="00E40F80">
        <w:trPr>
          <w:cantSplit/>
          <w:trHeight w:val="353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несовершен-нолетнийребенок</w:t>
            </w:r>
            <w:proofErr w:type="spellEnd"/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41,3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7229,52</w:t>
            </w:r>
          </w:p>
        </w:tc>
      </w:tr>
      <w:tr w:rsidR="00F93E3E" w:rsidRPr="00EF4060" w:rsidTr="00E40F80">
        <w:trPr>
          <w:cantSplit/>
          <w:trHeight w:val="215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29,7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 w:rsidP="0004657B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E40F80">
        <w:trPr>
          <w:cantSplit/>
          <w:trHeight w:val="231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04657B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EF4060">
              <w:rPr>
                <w:i/>
                <w:sz w:val="20"/>
                <w:szCs w:val="20"/>
              </w:rPr>
              <w:t>койкоместо</w:t>
            </w:r>
            <w:proofErr w:type="spellEnd"/>
            <w:r w:rsidRPr="00EF4060">
              <w:rPr>
                <w:i/>
                <w:sz w:val="20"/>
                <w:szCs w:val="20"/>
              </w:rPr>
              <w:t xml:space="preserve"> в общежитии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04657B">
            <w:pPr>
              <w:ind w:left="-1"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04657B">
            <w:pPr>
              <w:ind w:left="-1"/>
              <w:jc w:val="center"/>
              <w:rPr>
                <w:i/>
                <w:sz w:val="20"/>
                <w:szCs w:val="20"/>
              </w:rPr>
            </w:pPr>
            <w:r w:rsidRPr="00EF4060">
              <w:rPr>
                <w:i/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Телькунова</w:t>
            </w:r>
            <w:proofErr w:type="spellEnd"/>
            <w:r w:rsidRPr="00EF4060">
              <w:rPr>
                <w:sz w:val="20"/>
                <w:szCs w:val="20"/>
              </w:rPr>
              <w:t xml:space="preserve"> О.Е.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 w:rsidP="006B5B1B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по проведению конкурсов и аукционов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64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287300,71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lastRenderedPageBreak/>
              <w:t>Резцова</w:t>
            </w:r>
            <w:proofErr w:type="spellEnd"/>
            <w:r w:rsidRPr="00EF4060">
              <w:rPr>
                <w:sz w:val="20"/>
                <w:szCs w:val="20"/>
              </w:rPr>
              <w:t xml:space="preserve"> О.А.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подготовки конкурсной и аукционной документации управления муниципальных закупок и торгов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458637,26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Рено </w:t>
            </w:r>
            <w:proofErr w:type="spellStart"/>
            <w:r w:rsidRPr="00EF4060">
              <w:rPr>
                <w:rFonts w:ascii="Times New Roman" w:hAnsi="Times New Roman" w:cs="Times New Roman"/>
              </w:rPr>
              <w:t>Меган</w:t>
            </w:r>
            <w:proofErr w:type="spellEnd"/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845325,82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несовершеннолетний ребёнок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1/4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 w:rsidP="007A5C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  <w:trHeight w:val="444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Стеклянников</w:t>
            </w:r>
            <w:proofErr w:type="spellEnd"/>
            <w:r w:rsidRPr="00EF4060">
              <w:rPr>
                <w:sz w:val="20"/>
                <w:szCs w:val="20"/>
              </w:rPr>
              <w:t xml:space="preserve"> А.М.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 w:rsidP="001D4688">
            <w:pPr>
              <w:spacing w:after="40"/>
              <w:jc w:val="both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технического отдела управления транспорта и пассажирских перевозок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 w:rsidP="009F093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1180481,19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  <w:trHeight w:val="217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1D4688">
            <w:pPr>
              <w:spacing w:after="40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684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  <w:trHeight w:val="421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1D4688">
            <w:pPr>
              <w:spacing w:after="40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621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9F093B">
        <w:trPr>
          <w:cantSplit/>
          <w:trHeight w:val="25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1D4688">
            <w:pPr>
              <w:spacing w:after="40"/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633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9F093B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2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60,6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48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19,2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6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долевая,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1/2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61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138600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444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стояночное место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20,1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1D4688">
        <w:trPr>
          <w:cantSplit/>
          <w:trHeight w:val="411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Белева Т.В.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jc w:val="both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Начальник отдела кадров и муниципальной службы управления муниципальной службы и кадров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34,7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легковой автомобиль</w:t>
            </w:r>
          </w:p>
          <w:p w:rsidR="00F93E3E" w:rsidRPr="00EF4060" w:rsidRDefault="00F93E3E" w:rsidP="001D4688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ГАЗ-3110</w:t>
            </w: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727790,87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39060C">
        <w:trPr>
          <w:cantSplit/>
          <w:trHeight w:val="720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1500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39060C">
        <w:trPr>
          <w:cantSplit/>
          <w:trHeight w:val="312"/>
        </w:trPr>
        <w:tc>
          <w:tcPr>
            <w:tcW w:w="141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68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F93E3E" w:rsidRPr="00EF4060" w:rsidRDefault="00F93E3E" w:rsidP="001D4688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39060C">
        <w:trPr>
          <w:cantSplit/>
          <w:trHeight w:val="134"/>
        </w:trPr>
        <w:tc>
          <w:tcPr>
            <w:tcW w:w="1417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 w:rsidP="001D4688">
            <w:pPr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543"/>
        </w:trPr>
        <w:tc>
          <w:tcPr>
            <w:tcW w:w="141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Липович</w:t>
            </w:r>
            <w:proofErr w:type="spellEnd"/>
            <w:r w:rsidRPr="00EF4060">
              <w:rPr>
                <w:sz w:val="20"/>
                <w:szCs w:val="20"/>
              </w:rPr>
              <w:t xml:space="preserve"> В.Л.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 w:rsidP="001D4688">
            <w:pPr>
              <w:spacing w:line="240" w:lineRule="atLeast"/>
              <w:jc w:val="both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 xml:space="preserve">Начальник </w:t>
            </w:r>
            <w:proofErr w:type="gramStart"/>
            <w:r w:rsidRPr="00EF4060">
              <w:rPr>
                <w:sz w:val="20"/>
                <w:szCs w:val="20"/>
              </w:rPr>
              <w:t xml:space="preserve">отдела профилактики коррупционных </w:t>
            </w:r>
            <w:r w:rsidRPr="00EF4060">
              <w:rPr>
                <w:sz w:val="20"/>
                <w:szCs w:val="20"/>
              </w:rPr>
              <w:lastRenderedPageBreak/>
              <w:t>правонарушений управления муниципальной службы</w:t>
            </w:r>
            <w:proofErr w:type="gramEnd"/>
            <w:r w:rsidRPr="00EF4060">
              <w:rPr>
                <w:sz w:val="20"/>
                <w:szCs w:val="20"/>
              </w:rPr>
              <w:t xml:space="preserve"> и кадров</w:t>
            </w:r>
          </w:p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66,7</w:t>
            </w:r>
          </w:p>
        </w:tc>
        <w:tc>
          <w:tcPr>
            <w:tcW w:w="777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Форд </w:t>
            </w:r>
            <w:proofErr w:type="spellStart"/>
            <w:r w:rsidRPr="00EF4060">
              <w:rPr>
                <w:rFonts w:ascii="Times New Roman" w:hAnsi="Times New Roman" w:cs="Times New Roman"/>
              </w:rPr>
              <w:t>Фьюжн</w:t>
            </w:r>
            <w:proofErr w:type="spellEnd"/>
          </w:p>
        </w:tc>
        <w:tc>
          <w:tcPr>
            <w:tcW w:w="1561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549704,11</w:t>
            </w:r>
          </w:p>
        </w:tc>
        <w:tc>
          <w:tcPr>
            <w:tcW w:w="127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24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941D6A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8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лодка </w:t>
            </w:r>
            <w:proofErr w:type="spellStart"/>
            <w:r w:rsidRPr="00EF4060">
              <w:rPr>
                <w:rFonts w:ascii="Times New Roman" w:hAnsi="Times New Roman" w:cs="Times New Roman"/>
              </w:rPr>
              <w:t>Сильверадо</w:t>
            </w:r>
            <w:proofErr w:type="spellEnd"/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285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общая долевая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66,7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32</w:t>
            </w:r>
          </w:p>
        </w:tc>
        <w:tc>
          <w:tcPr>
            <w:tcW w:w="77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240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>прицеп к легковому автомобилю ПФ-01</w:t>
            </w: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53"/>
        </w:trPr>
        <w:tc>
          <w:tcPr>
            <w:tcW w:w="14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18,5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2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77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39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51,6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F4060">
              <w:rPr>
                <w:rFonts w:ascii="Times New Roman" w:hAnsi="Times New Roman" w:cs="Times New Roman"/>
              </w:rPr>
              <w:t xml:space="preserve">легковой автомобиль Тойота </w:t>
            </w:r>
            <w:proofErr w:type="spellStart"/>
            <w:r w:rsidRPr="00EF4060">
              <w:rPr>
                <w:rFonts w:ascii="Times New Roman" w:hAnsi="Times New Roman" w:cs="Times New Roman"/>
              </w:rPr>
              <w:t>Королла</w:t>
            </w:r>
            <w:proofErr w:type="spellEnd"/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70714,29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40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941D6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64,1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80"/>
        </w:trPr>
        <w:tc>
          <w:tcPr>
            <w:tcW w:w="1417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51,6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326"/>
        </w:trPr>
        <w:tc>
          <w:tcPr>
            <w:tcW w:w="1417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941D6A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64,1</w:t>
            </w:r>
            <w:bookmarkStart w:id="0" w:name="_GoBack"/>
            <w:bookmarkEnd w:id="0"/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1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561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93E3E" w:rsidRPr="00EF4060" w:rsidRDefault="00F93E3E">
            <w:pPr>
              <w:rPr>
                <w:sz w:val="20"/>
                <w:szCs w:val="20"/>
              </w:rPr>
            </w:pPr>
          </w:p>
        </w:tc>
      </w:tr>
      <w:tr w:rsidR="00F93E3E" w:rsidRPr="00EF4060" w:rsidTr="00A62E3A">
        <w:trPr>
          <w:cantSplit/>
          <w:trHeight w:val="1481"/>
        </w:trPr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EF4060">
              <w:rPr>
                <w:sz w:val="20"/>
                <w:szCs w:val="20"/>
              </w:rPr>
              <w:t>Чепуштанов</w:t>
            </w:r>
            <w:proofErr w:type="spellEnd"/>
            <w:r w:rsidRPr="00EF4060">
              <w:rPr>
                <w:sz w:val="20"/>
                <w:szCs w:val="20"/>
              </w:rPr>
              <w:t xml:space="preserve"> В.С.</w:t>
            </w:r>
          </w:p>
        </w:tc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Заведующий сектором обследования территории управления муниципального контроля</w:t>
            </w:r>
          </w:p>
        </w:tc>
        <w:tc>
          <w:tcPr>
            <w:tcW w:w="143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</w:t>
            </w:r>
          </w:p>
        </w:tc>
        <w:tc>
          <w:tcPr>
            <w:tcW w:w="77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113975,25</w:t>
            </w: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76546F">
        <w:trPr>
          <w:cantSplit/>
          <w:trHeight w:val="52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557907,86</w:t>
            </w: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93E3E" w:rsidRPr="00EF4060" w:rsidTr="007A5C3B">
        <w:trPr>
          <w:cantSplit/>
          <w:trHeight w:val="543"/>
        </w:trPr>
        <w:tc>
          <w:tcPr>
            <w:tcW w:w="141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F406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F406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1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93E3E" w:rsidRPr="00EF4060" w:rsidRDefault="00F93E3E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60</w:t>
            </w:r>
          </w:p>
        </w:tc>
        <w:tc>
          <w:tcPr>
            <w:tcW w:w="77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93E3E" w:rsidRPr="00EF4060" w:rsidRDefault="00F93E3E">
            <w:pPr>
              <w:ind w:left="-71" w:right="-82"/>
              <w:jc w:val="center"/>
              <w:rPr>
                <w:sz w:val="20"/>
                <w:szCs w:val="20"/>
              </w:rPr>
            </w:pPr>
            <w:r w:rsidRPr="00EF4060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93E3E" w:rsidRPr="00EF4060" w:rsidRDefault="00F93E3E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A62E3A" w:rsidRPr="00EF4060" w:rsidRDefault="00A62E3A" w:rsidP="0049732D">
      <w:pPr>
        <w:jc w:val="center"/>
      </w:pPr>
    </w:p>
    <w:sectPr w:rsidR="00A62E3A" w:rsidRPr="00EF4060" w:rsidSect="00FA0F42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326C"/>
    <w:rsid w:val="00000844"/>
    <w:rsid w:val="0001326C"/>
    <w:rsid w:val="000358D3"/>
    <w:rsid w:val="000369C1"/>
    <w:rsid w:val="0004657B"/>
    <w:rsid w:val="00046F8D"/>
    <w:rsid w:val="000E5E44"/>
    <w:rsid w:val="00122523"/>
    <w:rsid w:val="00176E2D"/>
    <w:rsid w:val="001D4688"/>
    <w:rsid w:val="001E2A66"/>
    <w:rsid w:val="001F089C"/>
    <w:rsid w:val="00287DF6"/>
    <w:rsid w:val="00293D25"/>
    <w:rsid w:val="002B29A3"/>
    <w:rsid w:val="003322E9"/>
    <w:rsid w:val="00334F0F"/>
    <w:rsid w:val="0039000D"/>
    <w:rsid w:val="0039060C"/>
    <w:rsid w:val="003A1721"/>
    <w:rsid w:val="003F3B6F"/>
    <w:rsid w:val="00413C79"/>
    <w:rsid w:val="00432876"/>
    <w:rsid w:val="00433232"/>
    <w:rsid w:val="00433F21"/>
    <w:rsid w:val="00441120"/>
    <w:rsid w:val="004475FF"/>
    <w:rsid w:val="00464BCC"/>
    <w:rsid w:val="0047419C"/>
    <w:rsid w:val="004744D3"/>
    <w:rsid w:val="004811E5"/>
    <w:rsid w:val="0049732D"/>
    <w:rsid w:val="005235C7"/>
    <w:rsid w:val="00594ABB"/>
    <w:rsid w:val="005D64F9"/>
    <w:rsid w:val="006018F6"/>
    <w:rsid w:val="00664398"/>
    <w:rsid w:val="0068632F"/>
    <w:rsid w:val="00695C76"/>
    <w:rsid w:val="006B5B1B"/>
    <w:rsid w:val="006C046D"/>
    <w:rsid w:val="0076546F"/>
    <w:rsid w:val="007A5C3B"/>
    <w:rsid w:val="007D0BDF"/>
    <w:rsid w:val="007D4BEF"/>
    <w:rsid w:val="00802EC8"/>
    <w:rsid w:val="00817043"/>
    <w:rsid w:val="00826146"/>
    <w:rsid w:val="00832741"/>
    <w:rsid w:val="00840243"/>
    <w:rsid w:val="00902605"/>
    <w:rsid w:val="00906380"/>
    <w:rsid w:val="009103F9"/>
    <w:rsid w:val="0091504C"/>
    <w:rsid w:val="00941D6A"/>
    <w:rsid w:val="0097436C"/>
    <w:rsid w:val="00975537"/>
    <w:rsid w:val="0099625D"/>
    <w:rsid w:val="009C5CE3"/>
    <w:rsid w:val="009E7F0E"/>
    <w:rsid w:val="009F093B"/>
    <w:rsid w:val="009F218D"/>
    <w:rsid w:val="00A36088"/>
    <w:rsid w:val="00A62E3A"/>
    <w:rsid w:val="00A97AEC"/>
    <w:rsid w:val="00B2043C"/>
    <w:rsid w:val="00B337D5"/>
    <w:rsid w:val="00B629B3"/>
    <w:rsid w:val="00BA2EFE"/>
    <w:rsid w:val="00BB3BAB"/>
    <w:rsid w:val="00BE61D9"/>
    <w:rsid w:val="00BF60C7"/>
    <w:rsid w:val="00C020E7"/>
    <w:rsid w:val="00C20A50"/>
    <w:rsid w:val="00C20BD3"/>
    <w:rsid w:val="00CA72F2"/>
    <w:rsid w:val="00CB5FF9"/>
    <w:rsid w:val="00CE2C2D"/>
    <w:rsid w:val="00D11A1F"/>
    <w:rsid w:val="00DA422C"/>
    <w:rsid w:val="00DD1EEB"/>
    <w:rsid w:val="00DD2481"/>
    <w:rsid w:val="00E40F80"/>
    <w:rsid w:val="00E539E5"/>
    <w:rsid w:val="00E66DD0"/>
    <w:rsid w:val="00EF4060"/>
    <w:rsid w:val="00F11336"/>
    <w:rsid w:val="00F93E3E"/>
    <w:rsid w:val="00FA0F42"/>
    <w:rsid w:val="00FD6C94"/>
    <w:rsid w:val="00FE19EF"/>
    <w:rsid w:val="00FF08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948</TotalTime>
  <Pages>17</Pages>
  <Words>2991</Words>
  <Characters>17053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82</cp:revision>
  <dcterms:created xsi:type="dcterms:W3CDTF">2017-11-01T07:20:00Z</dcterms:created>
  <dcterms:modified xsi:type="dcterms:W3CDTF">2018-10-15T05:17:00Z</dcterms:modified>
</cp:coreProperties>
</file>