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E3A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</w:p>
    <w:p w:rsidR="00A62E3A" w:rsidRPr="004655A5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  <w:r w:rsidRPr="004655A5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A62E3A" w:rsidRPr="004655A5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  <w:r w:rsidRPr="004655A5">
        <w:rPr>
          <w:sz w:val="28"/>
          <w:szCs w:val="28"/>
        </w:rPr>
        <w:t xml:space="preserve">муниципальных служащих администрации муниципального образования «Город Астрахань», а также членов их семей </w:t>
      </w:r>
    </w:p>
    <w:p w:rsidR="00A62E3A" w:rsidRPr="004655A5" w:rsidRDefault="00A62E3A" w:rsidP="00A62E3A">
      <w:pPr>
        <w:tabs>
          <w:tab w:val="left" w:pos="3600"/>
        </w:tabs>
        <w:jc w:val="center"/>
      </w:pPr>
      <w:r w:rsidRPr="004655A5">
        <w:rPr>
          <w:sz w:val="28"/>
          <w:szCs w:val="28"/>
        </w:rPr>
        <w:t>за период с 01 января 201</w:t>
      </w:r>
      <w:r w:rsidR="00BA0F42" w:rsidRPr="004655A5">
        <w:rPr>
          <w:sz w:val="28"/>
          <w:szCs w:val="28"/>
        </w:rPr>
        <w:t>8</w:t>
      </w:r>
      <w:r w:rsidRPr="004655A5">
        <w:rPr>
          <w:sz w:val="28"/>
          <w:szCs w:val="28"/>
        </w:rPr>
        <w:t xml:space="preserve"> года по 31 декабря 201</w:t>
      </w:r>
      <w:r w:rsidR="00BA0F42" w:rsidRPr="004655A5">
        <w:rPr>
          <w:sz w:val="28"/>
          <w:szCs w:val="28"/>
        </w:rPr>
        <w:t>8</w:t>
      </w:r>
      <w:r w:rsidRPr="004655A5">
        <w:rPr>
          <w:sz w:val="28"/>
          <w:szCs w:val="28"/>
        </w:rPr>
        <w:t xml:space="preserve"> года</w:t>
      </w:r>
    </w:p>
    <w:p w:rsidR="00A62E3A" w:rsidRPr="004655A5" w:rsidRDefault="00A62E3A" w:rsidP="00A62E3A"/>
    <w:p w:rsidR="00A62E3A" w:rsidRPr="004655A5" w:rsidRDefault="00A62E3A" w:rsidP="00A62E3A">
      <w:pPr>
        <w:jc w:val="center"/>
        <w:rPr>
          <w:sz w:val="18"/>
          <w:szCs w:val="18"/>
        </w:rPr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417"/>
        <w:gridCol w:w="2110"/>
        <w:gridCol w:w="1432"/>
        <w:gridCol w:w="1700"/>
        <w:gridCol w:w="1018"/>
        <w:gridCol w:w="683"/>
        <w:gridCol w:w="876"/>
        <w:gridCol w:w="14"/>
        <w:gridCol w:w="279"/>
        <w:gridCol w:w="558"/>
        <w:gridCol w:w="53"/>
        <w:gridCol w:w="230"/>
        <w:gridCol w:w="661"/>
        <w:gridCol w:w="2003"/>
        <w:gridCol w:w="1561"/>
        <w:gridCol w:w="1275"/>
      </w:tblGrid>
      <w:tr w:rsidR="00A62E3A" w:rsidRPr="004655A5" w:rsidTr="00A62E3A">
        <w:trPr>
          <w:cantSplit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A62E3A" w:rsidRPr="004655A5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A62E3A" w:rsidRPr="004655A5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3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A62E3A" w:rsidRPr="004655A5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671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A62E3A" w:rsidRPr="004655A5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Декларирован-ный</w:t>
            </w:r>
            <w:proofErr w:type="spellEnd"/>
            <w:proofErr w:type="gramEnd"/>
            <w:r w:rsidRPr="004655A5"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A62E3A" w:rsidRPr="004655A5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 xml:space="preserve">Сведения об </w:t>
            </w:r>
            <w:proofErr w:type="gramStart"/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источниках</w:t>
            </w:r>
            <w:proofErr w:type="gramEnd"/>
            <w:r w:rsidRPr="004655A5">
              <w:rPr>
                <w:rFonts w:ascii="Times New Roman" w:hAnsi="Times New Roman" w:cs="Times New Roman"/>
                <w:sz w:val="18"/>
                <w:szCs w:val="18"/>
              </w:rPr>
              <w:t xml:space="preserve"> получения средств, за счет которых совершена сделка (вид </w:t>
            </w:r>
            <w:proofErr w:type="spellStart"/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приобретен-ного</w:t>
            </w:r>
            <w:proofErr w:type="spellEnd"/>
            <w:r w:rsidRPr="004655A5">
              <w:rPr>
                <w:rFonts w:ascii="Times New Roman" w:hAnsi="Times New Roman" w:cs="Times New Roman"/>
                <w:sz w:val="18"/>
                <w:szCs w:val="18"/>
              </w:rPr>
              <w:t xml:space="preserve"> имущества, источники)</w:t>
            </w:r>
          </w:p>
        </w:tc>
      </w:tr>
      <w:tr w:rsidR="00A62E3A" w:rsidRPr="004655A5" w:rsidTr="00200BF2">
        <w:trPr>
          <w:cantSplit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18"/>
                <w:szCs w:val="18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A62E3A" w:rsidRPr="004655A5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10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A62E3A" w:rsidRPr="004655A5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55A5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4655A5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18"/>
                <w:szCs w:val="18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18"/>
                <w:szCs w:val="18"/>
              </w:rPr>
            </w:pPr>
          </w:p>
        </w:tc>
      </w:tr>
      <w:tr w:rsidR="00CF0010" w:rsidRPr="004655A5" w:rsidTr="00350FE6">
        <w:trPr>
          <w:cantSplit/>
          <w:trHeight w:val="441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Харисов Р.Л.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Глава администрации муниципального образования</w:t>
            </w:r>
          </w:p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 «Город Астрахань»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612076,0</w:t>
            </w: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Лесной участок</w:t>
            </w:r>
          </w:p>
        </w:tc>
        <w:tc>
          <w:tcPr>
            <w:tcW w:w="841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40029,0</w:t>
            </w:r>
          </w:p>
        </w:tc>
        <w:tc>
          <w:tcPr>
            <w:tcW w:w="6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655A5">
              <w:rPr>
                <w:rFonts w:ascii="Times New Roman" w:hAnsi="Times New Roman" w:cs="Times New Roman"/>
              </w:rPr>
              <w:t>Ауди</w:t>
            </w:r>
            <w:proofErr w:type="spellEnd"/>
            <w:r w:rsidRPr="004655A5">
              <w:rPr>
                <w:rFonts w:ascii="Times New Roman" w:hAnsi="Times New Roman" w:cs="Times New Roman"/>
              </w:rPr>
              <w:t xml:space="preserve"> А</w:t>
            </w:r>
            <w:proofErr w:type="gramStart"/>
            <w:r w:rsidRPr="004655A5">
              <w:rPr>
                <w:rFonts w:ascii="Times New Roman" w:hAnsi="Times New Roman" w:cs="Times New Roman"/>
              </w:rPr>
              <w:t>7</w:t>
            </w:r>
            <w:proofErr w:type="gram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1724316,22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3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1119322,0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39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200676,0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Дачный 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1260,0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Дачный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256,5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Лесной участок</w:t>
            </w: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3000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ГАЗ-6611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Дачный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26,0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24674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  <w:lang w:val="en-US"/>
              </w:rPr>
            </w:pPr>
            <w:r w:rsidRPr="004655A5">
              <w:rPr>
                <w:sz w:val="20"/>
                <w:szCs w:val="20"/>
              </w:rPr>
              <w:t>ХУНДАЙ</w:t>
            </w:r>
            <w:r w:rsidR="00084576" w:rsidRPr="004655A5">
              <w:rPr>
                <w:sz w:val="20"/>
                <w:szCs w:val="20"/>
              </w:rPr>
              <w:t xml:space="preserve"> </w:t>
            </w:r>
            <w:r w:rsidR="00084576" w:rsidRPr="004655A5">
              <w:rPr>
                <w:sz w:val="20"/>
                <w:szCs w:val="20"/>
                <w:lang w:val="en-US"/>
              </w:rPr>
              <w:t>H-1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59,6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 для эксплуатации грузового причала</w:t>
            </w: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ГАЗ 27057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160,9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ГАЗ 2752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423,6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Лодка «Прогресс»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23,3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Мотолодка «Бударка </w:t>
            </w:r>
            <w:proofErr w:type="spellStart"/>
            <w:r w:rsidRPr="004655A5">
              <w:rPr>
                <w:sz w:val="20"/>
                <w:szCs w:val="20"/>
              </w:rPr>
              <w:t>Тишковская</w:t>
            </w:r>
            <w:proofErr w:type="spellEnd"/>
            <w:r w:rsidRPr="004655A5">
              <w:rPr>
                <w:sz w:val="20"/>
                <w:szCs w:val="20"/>
              </w:rPr>
              <w:t>»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90.2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Мотолодка «Бударка РБ-810»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49,9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Мотолодка «Бударка ДК»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10,8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Моторное судно «ЛР 560»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35,4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Мотолодка «Волжанка 520»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11,2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Мотолодка «Южанка»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521,1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Мотолодка </w:t>
            </w:r>
            <w:r w:rsidRPr="004655A5">
              <w:rPr>
                <w:sz w:val="20"/>
                <w:szCs w:val="20"/>
                <w:lang w:val="en-US"/>
              </w:rPr>
              <w:t xml:space="preserve">RIVER boat70 </w:t>
            </w:r>
            <w:proofErr w:type="spellStart"/>
            <w:r w:rsidRPr="004655A5">
              <w:rPr>
                <w:sz w:val="20"/>
                <w:szCs w:val="20"/>
                <w:lang w:val="en-US"/>
              </w:rPr>
              <w:t>raskat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38,9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Мотолодка «Южанка-2»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1424,1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Мотолодка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b/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124,0</w:t>
            </w:r>
          </w:p>
          <w:p w:rsidR="00CF0010" w:rsidRPr="004655A5" w:rsidRDefault="00CF0010" w:rsidP="00E37D6F">
            <w:pPr>
              <w:ind w:right="-82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Мотолодка «Казанка»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137,1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Мотолодка «Бударка-87»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437,5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Мотолодка «Амур»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43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81,5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Мотолодка «</w:t>
            </w:r>
            <w:r w:rsidRPr="004655A5">
              <w:rPr>
                <w:sz w:val="20"/>
                <w:szCs w:val="20"/>
                <w:lang w:val="en-US"/>
              </w:rPr>
              <w:t xml:space="preserve">silver </w:t>
            </w:r>
            <w:proofErr w:type="spellStart"/>
            <w:r w:rsidRPr="004655A5">
              <w:rPr>
                <w:sz w:val="20"/>
                <w:szCs w:val="20"/>
                <w:lang w:val="en-US"/>
              </w:rPr>
              <w:t>hawak</w:t>
            </w:r>
            <w:proofErr w:type="spellEnd"/>
            <w:r w:rsidRPr="004655A5">
              <w:rPr>
                <w:sz w:val="20"/>
                <w:szCs w:val="20"/>
                <w:lang w:val="en-US"/>
              </w:rPr>
              <w:t>-dc</w:t>
            </w:r>
            <w:r w:rsidRPr="004655A5">
              <w:rPr>
                <w:sz w:val="20"/>
                <w:szCs w:val="20"/>
              </w:rPr>
              <w:t>»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F0010" w:rsidRPr="004655A5" w:rsidRDefault="00CF0010">
            <w:pPr>
              <w:rPr>
                <w:sz w:val="20"/>
                <w:szCs w:val="20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81,6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 w:rsidP="001A4A52">
            <w:pPr>
              <w:pStyle w:val="ConsPlusCell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>Мотолодка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82,2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t>Мотолодка «</w:t>
            </w:r>
            <w:proofErr w:type="spellStart"/>
            <w:r w:rsidRPr="004655A5">
              <w:rPr>
                <w:lang w:val="en-US"/>
              </w:rPr>
              <w:t>rus</w:t>
            </w:r>
            <w:proofErr w:type="spellEnd"/>
            <w:r w:rsidRPr="004655A5">
              <w:rPr>
                <w:lang w:val="en-US"/>
              </w:rPr>
              <w:t xml:space="preserve"> boat</w:t>
            </w:r>
            <w:r w:rsidRPr="004655A5">
              <w:t>-60»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81,6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655A5">
              <w:t>Мотолодка «</w:t>
            </w:r>
            <w:r w:rsidRPr="004655A5">
              <w:rPr>
                <w:lang w:val="en-US"/>
              </w:rPr>
              <w:t>Barents-590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81,1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 w:rsidP="001A4A5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t xml:space="preserve">Мотолодка </w:t>
            </w:r>
            <w:r w:rsidRPr="004655A5">
              <w:rPr>
                <w:lang w:val="en-US"/>
              </w:rPr>
              <w:t>RIVER boat 60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67,6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 w:rsidP="003A0DA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t xml:space="preserve">Мотолодка «Бударка </w:t>
            </w:r>
            <w:r w:rsidRPr="004655A5">
              <w:rPr>
                <w:lang w:val="en-US"/>
              </w:rPr>
              <w:t>8700</w:t>
            </w:r>
            <w:r w:rsidRPr="004655A5">
              <w:t>»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14,7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t xml:space="preserve">Мотолодка «Бударка </w:t>
            </w:r>
            <w:proofErr w:type="spellStart"/>
            <w:r w:rsidRPr="004655A5">
              <w:t>Тишковская</w:t>
            </w:r>
            <w:proofErr w:type="spellEnd"/>
            <w:r w:rsidRPr="004655A5">
              <w:t>»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 w:rsidP="0008457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29,</w:t>
            </w:r>
            <w:r w:rsidR="00084576" w:rsidRPr="004655A5">
              <w:rPr>
                <w:sz w:val="20"/>
                <w:szCs w:val="20"/>
              </w:rPr>
              <w:t>5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 w:rsidP="0053280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t>Мотолодка «</w:t>
            </w:r>
            <w:proofErr w:type="spellStart"/>
            <w:r w:rsidRPr="004655A5">
              <w:rPr>
                <w:lang w:val="en-US"/>
              </w:rPr>
              <w:t>rus</w:t>
            </w:r>
            <w:proofErr w:type="spellEnd"/>
            <w:r w:rsidRPr="004655A5">
              <w:rPr>
                <w:lang w:val="en-US"/>
              </w:rPr>
              <w:t xml:space="preserve"> boat</w:t>
            </w:r>
            <w:r w:rsidRPr="004655A5">
              <w:t>-</w:t>
            </w:r>
            <w:r w:rsidRPr="004655A5">
              <w:rPr>
                <w:lang w:val="en-US"/>
              </w:rPr>
              <w:t>55</w:t>
            </w:r>
            <w:r w:rsidRPr="004655A5">
              <w:t>»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t>Мотолодка «Катран»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65,4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t>Мотолодка «</w:t>
            </w:r>
            <w:proofErr w:type="spellStart"/>
            <w:r w:rsidRPr="004655A5">
              <w:rPr>
                <w:lang w:val="en-US"/>
              </w:rPr>
              <w:t>yamaxa</w:t>
            </w:r>
            <w:proofErr w:type="spellEnd"/>
            <w:r w:rsidRPr="004655A5">
              <w:rPr>
                <w:lang w:val="en-US"/>
              </w:rPr>
              <w:t xml:space="preserve"> fr21 </w:t>
            </w:r>
            <w:proofErr w:type="spellStart"/>
            <w:r w:rsidRPr="004655A5">
              <w:rPr>
                <w:lang w:val="en-US"/>
              </w:rPr>
              <w:t>br</w:t>
            </w:r>
            <w:proofErr w:type="spellEnd"/>
            <w:r w:rsidRPr="004655A5">
              <w:t>»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84,0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t>Мотолодка «</w:t>
            </w:r>
            <w:r w:rsidRPr="004655A5">
              <w:rPr>
                <w:lang w:val="en-US"/>
              </w:rPr>
              <w:t>Nordik-360</w:t>
            </w:r>
            <w:r w:rsidRPr="004655A5">
              <w:t>»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44,7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Несамоходное судно </w:t>
            </w:r>
            <w:proofErr w:type="spellStart"/>
            <w:r w:rsidRPr="004655A5">
              <w:rPr>
                <w:rFonts w:ascii="Times New Roman" w:hAnsi="Times New Roman" w:cs="Times New Roman"/>
              </w:rPr>
              <w:t>пантон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188,4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Несамоходное судно </w:t>
            </w:r>
            <w:proofErr w:type="spellStart"/>
            <w:r w:rsidRPr="004655A5">
              <w:rPr>
                <w:rFonts w:ascii="Times New Roman" w:hAnsi="Times New Roman" w:cs="Times New Roman"/>
              </w:rPr>
              <w:t>пантон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Причальная стенка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Несамоходное судно </w:t>
            </w:r>
            <w:proofErr w:type="spellStart"/>
            <w:r w:rsidRPr="004655A5">
              <w:rPr>
                <w:rFonts w:ascii="Times New Roman" w:hAnsi="Times New Roman" w:cs="Times New Roman"/>
              </w:rPr>
              <w:t>пантон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Плавучая гостиница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0.0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Несамоходное судно </w:t>
            </w:r>
            <w:proofErr w:type="spellStart"/>
            <w:r w:rsidRPr="004655A5">
              <w:rPr>
                <w:rFonts w:ascii="Times New Roman" w:hAnsi="Times New Roman" w:cs="Times New Roman"/>
              </w:rPr>
              <w:t>пантон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Плавучая гостиница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 w:rsidP="008E24A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Прицеп 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 w:rsidP="00E37D6F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Подъездные ж/</w:t>
            </w:r>
            <w:proofErr w:type="spellStart"/>
            <w:r w:rsidRPr="004655A5">
              <w:rPr>
                <w:sz w:val="20"/>
                <w:szCs w:val="20"/>
              </w:rPr>
              <w:t>д</w:t>
            </w:r>
            <w:proofErr w:type="spellEnd"/>
            <w:r w:rsidRPr="004655A5">
              <w:rPr>
                <w:sz w:val="20"/>
                <w:szCs w:val="20"/>
              </w:rPr>
              <w:t xml:space="preserve"> пути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 w:rsidP="008E24A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Прицеп 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Площадка для </w:t>
            </w:r>
            <w:proofErr w:type="gramStart"/>
            <w:r w:rsidRPr="004655A5">
              <w:rPr>
                <w:sz w:val="20"/>
                <w:szCs w:val="20"/>
              </w:rPr>
              <w:t>ж/б</w:t>
            </w:r>
            <w:proofErr w:type="gramEnd"/>
            <w:r w:rsidRPr="004655A5">
              <w:rPr>
                <w:sz w:val="20"/>
                <w:szCs w:val="20"/>
              </w:rPr>
              <w:t xml:space="preserve"> плит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 w:rsidP="008E24A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>Прицеп</w:t>
            </w:r>
            <w:r w:rsidR="008E24A1" w:rsidRPr="004655A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Шапочный брус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>Прицеп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Подкрановый путь козлового крана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>Прицеп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Подкрановый путь портального крана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>Прицеп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Площадка под козловым краном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8E24A1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655A5">
              <w:rPr>
                <w:rFonts w:ascii="Times New Roman" w:hAnsi="Times New Roman" w:cs="Times New Roman"/>
              </w:rPr>
              <w:t>Прицеп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Площадка под портальным краном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8E24A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655A5">
              <w:rPr>
                <w:rFonts w:ascii="Times New Roman" w:hAnsi="Times New Roman" w:cs="Times New Roman"/>
              </w:rPr>
              <w:t>Снегоболтоход</w:t>
            </w:r>
            <w:proofErr w:type="spellEnd"/>
            <w:r w:rsidRPr="004655A5">
              <w:rPr>
                <w:rFonts w:ascii="Times New Roman" w:hAnsi="Times New Roman" w:cs="Times New Roman"/>
              </w:rPr>
              <w:t xml:space="preserve"> </w:t>
            </w:r>
            <w:r w:rsidRPr="004655A5">
              <w:rPr>
                <w:rFonts w:ascii="Times New Roman" w:hAnsi="Times New Roman" w:cs="Times New Roman"/>
                <w:lang w:val="en-US"/>
              </w:rPr>
              <w:t>Argo Avenger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 w:rsidP="001A4A52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Здание нежилое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410,5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Здание нежилое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566,1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F0010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Здание нежилое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20,9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CF0010" w:rsidRPr="004655A5" w:rsidRDefault="00CF001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F0010" w:rsidRPr="004655A5" w:rsidRDefault="00CF001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92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423,6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АУДИ </w:t>
            </w:r>
            <w:r w:rsidRPr="004655A5">
              <w:rPr>
                <w:rFonts w:ascii="Times New Roman" w:hAnsi="Times New Roman" w:cs="Times New Roman"/>
                <w:lang w:val="en-US"/>
              </w:rPr>
              <w:t>Q7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8318078,20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75,9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Гараж 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90,2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>ГАЗ 33023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44,3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521,1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655A5">
              <w:rPr>
                <w:rFonts w:ascii="Times New Roman" w:hAnsi="Times New Roman" w:cs="Times New Roman"/>
              </w:rPr>
              <w:t xml:space="preserve">МИЦУБИСИ </w:t>
            </w:r>
            <w:r w:rsidRPr="004655A5">
              <w:rPr>
                <w:rFonts w:ascii="Times New Roman" w:hAnsi="Times New Roman" w:cs="Times New Roman"/>
                <w:lang w:val="en-US"/>
              </w:rPr>
              <w:t>L200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44,1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38,9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30,6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1424,1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465,1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124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137,1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437,5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81,5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81,6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82,2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81,6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81,1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67,6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14,7</w:t>
            </w:r>
          </w:p>
          <w:p w:rsidR="004655A5" w:rsidRPr="004655A5" w:rsidRDefault="004655A5" w:rsidP="00CF0010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29,5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65,4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84,0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44,7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188,4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Причальная стенка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Плавучая гостиница «</w:t>
            </w:r>
            <w:proofErr w:type="spellStart"/>
            <w:r w:rsidRPr="004655A5">
              <w:rPr>
                <w:sz w:val="20"/>
                <w:szCs w:val="20"/>
              </w:rPr>
              <w:t>Акчарлак</w:t>
            </w:r>
            <w:proofErr w:type="spellEnd"/>
            <w:r w:rsidRPr="004655A5">
              <w:rPr>
                <w:sz w:val="20"/>
                <w:szCs w:val="20"/>
              </w:rPr>
              <w:t>»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4D4B43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Плавучая гостиница «Понтон»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Подъездные ж/</w:t>
            </w:r>
            <w:proofErr w:type="spellStart"/>
            <w:r w:rsidRPr="004655A5">
              <w:rPr>
                <w:sz w:val="20"/>
                <w:szCs w:val="20"/>
              </w:rPr>
              <w:t>д</w:t>
            </w:r>
            <w:proofErr w:type="spellEnd"/>
            <w:r w:rsidRPr="004655A5">
              <w:rPr>
                <w:sz w:val="20"/>
                <w:szCs w:val="20"/>
              </w:rPr>
              <w:t xml:space="preserve"> пути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Площадка для </w:t>
            </w:r>
            <w:proofErr w:type="gramStart"/>
            <w:r w:rsidRPr="004655A5">
              <w:rPr>
                <w:sz w:val="20"/>
                <w:szCs w:val="20"/>
              </w:rPr>
              <w:t>ж/б</w:t>
            </w:r>
            <w:proofErr w:type="gramEnd"/>
            <w:r w:rsidRPr="004655A5">
              <w:rPr>
                <w:sz w:val="20"/>
                <w:szCs w:val="20"/>
              </w:rPr>
              <w:t xml:space="preserve"> плит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Шапочный брус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Подкрановый путь козлового крана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Подкрановый путь портального крана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Площадка под козловым краном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Площадка под портальным краном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Здание нежилое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410,5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Здание нежилое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566,1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Здание нежилое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20,9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612076,0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11193222,0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200676,0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D4B43" w:rsidRPr="004655A5" w:rsidTr="00200BF2">
        <w:trPr>
          <w:cantSplit/>
          <w:trHeight w:val="36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D4B43" w:rsidRPr="004655A5" w:rsidRDefault="000D7ABA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D4B43" w:rsidRPr="004655A5" w:rsidRDefault="004D4B43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D4B43" w:rsidRPr="004655A5" w:rsidRDefault="000D7ABA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D4B43" w:rsidRPr="004655A5" w:rsidRDefault="000D7ABA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423,6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D4B43" w:rsidRPr="004655A5" w:rsidRDefault="007B3D5B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D4B43" w:rsidRPr="004655A5" w:rsidRDefault="004D4B4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D4B43" w:rsidRPr="004655A5" w:rsidRDefault="004D4B43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D4B43" w:rsidRPr="004655A5" w:rsidRDefault="004D4B43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D7ABA" w:rsidRPr="004655A5" w:rsidTr="00200BF2">
        <w:trPr>
          <w:cantSplit/>
          <w:trHeight w:val="36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D7ABA" w:rsidRPr="004655A5" w:rsidRDefault="000D7ABA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D7ABA" w:rsidRPr="004655A5" w:rsidRDefault="000D7AB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D7ABA" w:rsidRPr="004655A5" w:rsidRDefault="000D7AB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D7ABA" w:rsidRPr="004655A5" w:rsidRDefault="000D7AB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D7ABA" w:rsidRPr="004655A5" w:rsidRDefault="000D7AB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D7ABA" w:rsidRPr="004655A5" w:rsidRDefault="000D7AB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D7ABA" w:rsidRPr="004655A5" w:rsidRDefault="000D7ABA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D7ABA" w:rsidRPr="004655A5" w:rsidRDefault="000D7ABA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423,6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D7ABA" w:rsidRPr="004655A5" w:rsidRDefault="007B3D5B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D7ABA" w:rsidRPr="004655A5" w:rsidRDefault="000D7AB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D7ABA" w:rsidRPr="004655A5" w:rsidRDefault="000D7AB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D7ABA" w:rsidRPr="004655A5" w:rsidRDefault="000D7AB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0FE6" w:rsidRPr="004655A5" w:rsidTr="00350FE6">
        <w:trPr>
          <w:cantSplit/>
          <w:trHeight w:val="36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Диденко Г.В.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Первый заместитель главы администрации муниципального образования «Город Астрахань»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371,8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655A5">
              <w:rPr>
                <w:rFonts w:ascii="Times New Roman" w:hAnsi="Times New Roman" w:cs="Times New Roman"/>
              </w:rPr>
              <w:t xml:space="preserve">МЕРСЕДЕС </w:t>
            </w:r>
            <w:r w:rsidRPr="004655A5">
              <w:rPr>
                <w:rFonts w:ascii="Times New Roman" w:hAnsi="Times New Roman" w:cs="Times New Roman"/>
                <w:lang w:val="en-US"/>
              </w:rPr>
              <w:t>GLC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813393,77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0FE6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690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0FE6" w:rsidRPr="004655A5" w:rsidTr="00350FE6">
        <w:trPr>
          <w:cantSplit/>
          <w:trHeight w:val="60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0FE6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84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0FE6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19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0FE6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Баня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24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0FE6" w:rsidRPr="004655A5" w:rsidTr="00350FE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Хозяйственная постройка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98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350FE6" w:rsidRPr="004655A5" w:rsidRDefault="00350FE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0FE6" w:rsidRPr="004655A5" w:rsidRDefault="00350FE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690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390013,00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58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84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36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594,0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371,8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98,8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140,2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Баня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24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Хозяйственная постройка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98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20,9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76D2" w:rsidRPr="004655A5" w:rsidTr="00F53DCC">
        <w:trPr>
          <w:cantSplit/>
          <w:trHeight w:val="36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576D2" w:rsidRPr="004655A5" w:rsidRDefault="008576D2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Мурадханова</w:t>
            </w:r>
            <w:proofErr w:type="spellEnd"/>
            <w:r w:rsidRPr="004655A5">
              <w:rPr>
                <w:sz w:val="20"/>
                <w:szCs w:val="20"/>
              </w:rPr>
              <w:t xml:space="preserve"> Э.Р.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576D2" w:rsidRPr="004655A5" w:rsidRDefault="008576D2" w:rsidP="004655A5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главы администраци</w:t>
            </w:r>
            <w:proofErr w:type="gramStart"/>
            <w:r w:rsidRPr="004655A5">
              <w:rPr>
                <w:sz w:val="20"/>
                <w:szCs w:val="20"/>
              </w:rPr>
              <w:t>и-</w:t>
            </w:r>
            <w:proofErr w:type="gramEnd"/>
            <w:r w:rsidRPr="004655A5">
              <w:rPr>
                <w:sz w:val="20"/>
                <w:szCs w:val="20"/>
              </w:rPr>
              <w:t xml:space="preserve"> начальник правового управления администрации муниципального образования </w:t>
            </w:r>
          </w:p>
          <w:p w:rsidR="008576D2" w:rsidRPr="004655A5" w:rsidRDefault="008576D2" w:rsidP="004655A5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«Город Астрахань»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576D2" w:rsidRPr="004655A5" w:rsidRDefault="008576D2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576D2" w:rsidRPr="004655A5" w:rsidRDefault="008576D2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576D2" w:rsidRPr="004655A5" w:rsidRDefault="008576D2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52,6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576D2" w:rsidRPr="004655A5" w:rsidRDefault="008576D2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576D2" w:rsidRPr="004655A5" w:rsidRDefault="008576D2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576D2" w:rsidRPr="004655A5" w:rsidRDefault="008576D2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800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576D2" w:rsidRPr="004655A5" w:rsidRDefault="008576D2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576D2" w:rsidRPr="004655A5" w:rsidRDefault="008576D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576D2" w:rsidRPr="004655A5" w:rsidRDefault="008576D2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1805062,61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576D2" w:rsidRPr="004655A5" w:rsidRDefault="008576D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76D2" w:rsidRPr="004655A5" w:rsidTr="00F53DCC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576D2" w:rsidRPr="004655A5" w:rsidRDefault="008576D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576D2" w:rsidRPr="004655A5" w:rsidRDefault="008576D2" w:rsidP="004655A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576D2" w:rsidRPr="004655A5" w:rsidRDefault="008576D2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576D2" w:rsidRPr="004655A5" w:rsidRDefault="008576D2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576D2" w:rsidRPr="004655A5" w:rsidRDefault="008576D2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76,1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576D2" w:rsidRPr="004655A5" w:rsidRDefault="008576D2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576D2" w:rsidRPr="004655A5" w:rsidRDefault="008576D2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841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576D2" w:rsidRPr="004655A5" w:rsidRDefault="008576D2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49,8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576D2" w:rsidRPr="004655A5" w:rsidRDefault="008576D2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576D2" w:rsidRPr="004655A5" w:rsidRDefault="008576D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576D2" w:rsidRPr="004655A5" w:rsidRDefault="008576D2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576D2" w:rsidRPr="004655A5" w:rsidRDefault="008576D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1327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Светцов Ю.А.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главы администрации по экономике</w:t>
            </w:r>
          </w:p>
          <w:p w:rsidR="004655A5" w:rsidRPr="004655A5" w:rsidRDefault="004655A5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59,9</w:t>
            </w:r>
          </w:p>
        </w:tc>
        <w:tc>
          <w:tcPr>
            <w:tcW w:w="6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89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89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107.2</w:t>
            </w:r>
          </w:p>
        </w:tc>
        <w:tc>
          <w:tcPr>
            <w:tcW w:w="8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jc w:val="center"/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1499526,83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1278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90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691</w:t>
            </w:r>
          </w:p>
        </w:tc>
        <w:tc>
          <w:tcPr>
            <w:tcW w:w="891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</w:p>
        </w:tc>
      </w:tr>
      <w:tr w:rsidR="004655A5" w:rsidRPr="004655A5" w:rsidTr="00F53DCC">
        <w:trPr>
          <w:cantSplit/>
          <w:trHeight w:val="76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107.2</w:t>
            </w:r>
          </w:p>
        </w:tc>
        <w:tc>
          <w:tcPr>
            <w:tcW w:w="94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630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691</w:t>
            </w:r>
          </w:p>
        </w:tc>
        <w:tc>
          <w:tcPr>
            <w:tcW w:w="94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8E24A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D4B43" w:rsidRPr="004655A5" w:rsidTr="004B3E45">
        <w:trPr>
          <w:cantSplit/>
          <w:trHeight w:val="784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D4B43" w:rsidRPr="004655A5" w:rsidRDefault="004D4B43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D4B43" w:rsidRPr="004655A5" w:rsidRDefault="004D4B43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107.2</w:t>
            </w:r>
          </w:p>
        </w:tc>
        <w:tc>
          <w:tcPr>
            <w:tcW w:w="94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D4B43" w:rsidRPr="004655A5" w:rsidRDefault="004D4B43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D4B43" w:rsidRPr="004655A5" w:rsidRDefault="004D4B43" w:rsidP="008E24A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D4B43" w:rsidRPr="004655A5" w:rsidTr="004B3E45">
        <w:trPr>
          <w:cantSplit/>
          <w:trHeight w:val="638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D4B43" w:rsidRPr="004655A5" w:rsidRDefault="004D4B43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1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D4B43" w:rsidRPr="004655A5" w:rsidRDefault="004D4B43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691</w:t>
            </w:r>
          </w:p>
        </w:tc>
        <w:tc>
          <w:tcPr>
            <w:tcW w:w="94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D4B43" w:rsidRPr="004655A5" w:rsidRDefault="004D4B43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D4B43" w:rsidRPr="004655A5" w:rsidTr="004B3E45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jc w:val="center"/>
              <w:rPr>
                <w:sz w:val="20"/>
                <w:szCs w:val="20"/>
              </w:rPr>
            </w:pPr>
          </w:p>
          <w:p w:rsidR="004D4B43" w:rsidRPr="004655A5" w:rsidRDefault="004D4B43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890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107.2</w:t>
            </w:r>
          </w:p>
        </w:tc>
        <w:tc>
          <w:tcPr>
            <w:tcW w:w="891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jc w:val="center"/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D4B43" w:rsidRPr="004655A5" w:rsidTr="004B3E45">
        <w:trPr>
          <w:cantSplit/>
          <w:trHeight w:val="323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90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D4B43" w:rsidRPr="004655A5" w:rsidRDefault="004D4B43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90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D4B43" w:rsidRPr="004655A5" w:rsidRDefault="004D4B43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691</w:t>
            </w:r>
          </w:p>
        </w:tc>
        <w:tc>
          <w:tcPr>
            <w:tcW w:w="891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D4B43" w:rsidRPr="004655A5" w:rsidRDefault="004D4B43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jc w:val="center"/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D4B43" w:rsidRPr="004655A5" w:rsidRDefault="004D4B43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9625D" w:rsidRPr="004655A5" w:rsidRDefault="0099625D" w:rsidP="008E24A1">
      <w:pPr>
        <w:jc w:val="center"/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417"/>
        <w:gridCol w:w="2110"/>
        <w:gridCol w:w="1432"/>
        <w:gridCol w:w="1700"/>
        <w:gridCol w:w="1018"/>
        <w:gridCol w:w="683"/>
        <w:gridCol w:w="1169"/>
        <w:gridCol w:w="725"/>
        <w:gridCol w:w="777"/>
        <w:gridCol w:w="2003"/>
        <w:gridCol w:w="1561"/>
        <w:gridCol w:w="1275"/>
      </w:tblGrid>
      <w:tr w:rsidR="00E94A11" w:rsidRPr="004655A5" w:rsidTr="005B7576">
        <w:trPr>
          <w:cantSplit/>
          <w:trHeight w:val="507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Пермякова</w:t>
            </w:r>
            <w:proofErr w:type="spellEnd"/>
            <w:r w:rsidRPr="004655A5">
              <w:rPr>
                <w:sz w:val="20"/>
                <w:szCs w:val="20"/>
              </w:rPr>
              <w:t xml:space="preserve"> М.Н.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главы администрации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 (1/2)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79,8</w:t>
            </w:r>
          </w:p>
          <w:p w:rsidR="00E94A11" w:rsidRPr="004655A5" w:rsidRDefault="00E94A11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5B757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5B7576" w:rsidP="008E24A1">
            <w:pPr>
              <w:ind w:left="-71" w:right="-82"/>
              <w:jc w:val="center"/>
              <w:rPr>
                <w:sz w:val="20"/>
                <w:szCs w:val="20"/>
                <w:lang w:val="en-US"/>
              </w:rPr>
            </w:pPr>
            <w:r w:rsidRPr="004655A5">
              <w:rPr>
                <w:sz w:val="20"/>
                <w:szCs w:val="20"/>
                <w:lang w:val="en-US"/>
              </w:rPr>
              <w:t>79.8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5B757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jc w:val="center"/>
              <w:rPr>
                <w:sz w:val="20"/>
                <w:szCs w:val="20"/>
                <w:lang w:val="en-US"/>
              </w:rPr>
            </w:pPr>
            <w:r w:rsidRPr="004655A5">
              <w:rPr>
                <w:sz w:val="20"/>
                <w:szCs w:val="20"/>
                <w:lang w:val="en-US"/>
              </w:rPr>
              <w:t>Renault duster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1570382,91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94A11" w:rsidRPr="004655A5" w:rsidTr="005B7576">
        <w:trPr>
          <w:cantSplit/>
          <w:trHeight w:val="507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94A11" w:rsidRPr="004655A5" w:rsidRDefault="005B7576" w:rsidP="008E24A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5B757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5B757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79,8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94A11" w:rsidRPr="004655A5" w:rsidRDefault="005B757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94A11" w:rsidRPr="004655A5" w:rsidRDefault="005B7576" w:rsidP="008E24A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232269,44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94A11" w:rsidRPr="004655A5" w:rsidRDefault="00E94A11" w:rsidP="008E24A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4655A5" w:rsidRPr="004655A5" w:rsidTr="005B7576">
        <w:trPr>
          <w:cantSplit/>
          <w:trHeight w:val="507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Редькин И.А.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главы администрации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 (1/1254)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35110000,0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61,2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  <w:lang w:val="en-US"/>
              </w:rPr>
            </w:pPr>
            <w:r w:rsidRPr="004655A5">
              <w:rPr>
                <w:sz w:val="20"/>
                <w:szCs w:val="20"/>
                <w:lang w:val="en-US"/>
              </w:rPr>
              <w:t xml:space="preserve">Nissan bluebird </w:t>
            </w:r>
            <w:proofErr w:type="spellStart"/>
            <w:r w:rsidRPr="004655A5">
              <w:rPr>
                <w:sz w:val="20"/>
                <w:szCs w:val="20"/>
                <w:lang w:val="en-US"/>
              </w:rPr>
              <w:t>sylphy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1156907,29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4655A5" w:rsidRPr="004655A5" w:rsidTr="00F53DCC">
        <w:trPr>
          <w:cantSplit/>
          <w:trHeight w:val="50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1837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Мотолодка Казанка М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8E24A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4655A5" w:rsidRPr="004655A5" w:rsidTr="00F53DCC">
        <w:trPr>
          <w:cantSplit/>
          <w:trHeight w:val="50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48,5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Прицеп легковой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4655A5" w:rsidRPr="004655A5" w:rsidTr="00F53DCC">
        <w:trPr>
          <w:cantSplit/>
          <w:trHeight w:val="50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5B7576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4655A5" w:rsidRPr="004655A5" w:rsidRDefault="004655A5" w:rsidP="005B7576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D7852" w:rsidRPr="004655A5" w:rsidTr="005B7576">
        <w:trPr>
          <w:cantSplit/>
          <w:trHeight w:val="507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7852" w:rsidRPr="004655A5" w:rsidRDefault="008D7852" w:rsidP="0099625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7852" w:rsidRPr="004655A5" w:rsidRDefault="008D7852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52" w:rsidRPr="004655A5" w:rsidRDefault="008D7852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52" w:rsidRPr="004655A5" w:rsidRDefault="008D7852" w:rsidP="005B7576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52" w:rsidRPr="004655A5" w:rsidRDefault="008D7852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52" w:rsidRPr="004655A5" w:rsidRDefault="008D7852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52" w:rsidRPr="004655A5" w:rsidRDefault="008D7852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52" w:rsidRPr="004655A5" w:rsidRDefault="008D7852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61,2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D7852" w:rsidRPr="004655A5" w:rsidRDefault="008D7852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7852" w:rsidRPr="004655A5" w:rsidRDefault="008D7852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7852" w:rsidRPr="004655A5" w:rsidRDefault="008D7852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D7852" w:rsidRPr="004655A5" w:rsidRDefault="00047E81" w:rsidP="0099625D">
            <w:pPr>
              <w:ind w:left="-77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а</w:t>
            </w:r>
          </w:p>
        </w:tc>
      </w:tr>
      <w:tr w:rsidR="0099625D" w:rsidRPr="004655A5" w:rsidTr="005B7576">
        <w:trPr>
          <w:cantSplit/>
          <w:trHeight w:val="507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Биймурзаев</w:t>
            </w:r>
            <w:proofErr w:type="spellEnd"/>
            <w:r w:rsidRPr="004655A5">
              <w:rPr>
                <w:sz w:val="20"/>
                <w:szCs w:val="20"/>
              </w:rPr>
              <w:t xml:space="preserve"> Т.Я.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управления транспорта и пассажирских перевозок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620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4655A5">
              <w:rPr>
                <w:sz w:val="20"/>
                <w:szCs w:val="20"/>
              </w:rPr>
              <w:t>Тойота</w:t>
            </w:r>
            <w:proofErr w:type="spellEnd"/>
            <w:r w:rsidRPr="004655A5">
              <w:rPr>
                <w:sz w:val="20"/>
                <w:szCs w:val="20"/>
              </w:rPr>
              <w:t xml:space="preserve"> </w:t>
            </w:r>
            <w:proofErr w:type="spellStart"/>
            <w:r w:rsidRPr="004655A5">
              <w:rPr>
                <w:sz w:val="20"/>
                <w:szCs w:val="20"/>
              </w:rPr>
              <w:t>Камри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4655A5" w:rsidRDefault="00031D34" w:rsidP="0099625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779186,36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9625D" w:rsidRPr="004655A5" w:rsidTr="005B7576">
        <w:trPr>
          <w:cantSplit/>
          <w:trHeight w:val="25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99625D" w:rsidRPr="004655A5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9625D" w:rsidRPr="004655A5" w:rsidTr="005B7576">
        <w:trPr>
          <w:cantSplit/>
          <w:trHeight w:val="176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18,3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9625D" w:rsidRPr="004655A5" w:rsidTr="005B7576">
        <w:trPr>
          <w:cantSplit/>
          <w:trHeight w:val="50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99625D" w:rsidRPr="004655A5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031D34" w:rsidP="0099625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556892,84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9625D" w:rsidRPr="004655A5" w:rsidTr="005B7576">
        <w:trPr>
          <w:cantSplit/>
          <w:trHeight w:val="7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99625D" w:rsidRPr="004655A5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4655A5" w:rsidRDefault="0099625D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99625D" w:rsidRPr="004655A5" w:rsidRDefault="0099625D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4655A5" w:rsidRPr="004655A5" w:rsidTr="00F53DCC">
        <w:trPr>
          <w:cantSplit/>
          <w:trHeight w:val="50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Храмова</w:t>
            </w:r>
            <w:proofErr w:type="spellEnd"/>
            <w:r w:rsidRPr="004655A5">
              <w:rPr>
                <w:sz w:val="20"/>
                <w:szCs w:val="20"/>
              </w:rPr>
              <w:t xml:space="preserve"> Т.М.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управления экономического развития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(0.33)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973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>Легковой автомобиль</w:t>
            </w:r>
          </w:p>
          <w:p w:rsidR="004655A5" w:rsidRPr="004655A5" w:rsidRDefault="004655A5" w:rsidP="0099625D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655A5">
              <w:rPr>
                <w:rFonts w:ascii="Times New Roman" w:hAnsi="Times New Roman" w:cs="Times New Roman"/>
              </w:rPr>
              <w:t>Мицубиси</w:t>
            </w:r>
            <w:proofErr w:type="spellEnd"/>
            <w:r w:rsidRPr="004655A5">
              <w:rPr>
                <w:rFonts w:ascii="Times New Roman" w:hAnsi="Times New Roman" w:cs="Times New Roman"/>
              </w:rPr>
              <w:t xml:space="preserve"> </w:t>
            </w:r>
            <w:r w:rsidRPr="004655A5">
              <w:rPr>
                <w:rFonts w:ascii="Times New Roman" w:hAnsi="Times New Roman" w:cs="Times New Roman"/>
                <w:lang w:val="en-US"/>
              </w:rPr>
              <w:t>LANCER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2073214,54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638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Дача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4B41D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4655A5" w:rsidRPr="004655A5" w:rsidRDefault="004655A5" w:rsidP="004B41D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(0.33)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498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</w:tr>
      <w:tr w:rsidR="004655A5" w:rsidRPr="004655A5" w:rsidTr="00F53DCC">
        <w:trPr>
          <w:cantSplit/>
          <w:trHeight w:val="353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655A5" w:rsidRPr="004655A5" w:rsidRDefault="004655A5" w:rsidP="0099625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655A5" w:rsidRPr="004655A5" w:rsidTr="00F53DCC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4B41D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4655A5" w:rsidRPr="004655A5" w:rsidRDefault="004655A5" w:rsidP="004B41D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(0.67)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4B41D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973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4B41D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767963,54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</w:tr>
      <w:tr w:rsidR="004655A5" w:rsidRPr="004655A5" w:rsidTr="00F53DCC">
        <w:trPr>
          <w:cantSplit/>
          <w:trHeight w:val="353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Дача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4B41D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4655A5" w:rsidRPr="004655A5" w:rsidRDefault="004655A5" w:rsidP="004B41D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(0.67)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4B41D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4B41D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55A5" w:rsidRPr="004655A5" w:rsidRDefault="004655A5" w:rsidP="0099625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655A5" w:rsidRPr="004655A5" w:rsidRDefault="004655A5" w:rsidP="0099625D">
            <w:pPr>
              <w:rPr>
                <w:sz w:val="20"/>
                <w:szCs w:val="20"/>
              </w:rPr>
            </w:pPr>
          </w:p>
        </w:tc>
      </w:tr>
      <w:tr w:rsidR="00BD1C4B" w:rsidRPr="004655A5" w:rsidTr="0099625D">
        <w:trPr>
          <w:cantSplit/>
          <w:trHeight w:val="35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D1C4B" w:rsidRPr="004655A5" w:rsidRDefault="00BD1C4B" w:rsidP="00BD1C4B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D1C4B" w:rsidRPr="004655A5" w:rsidRDefault="00BD1C4B" w:rsidP="0099625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D1C4B" w:rsidRPr="004655A5" w:rsidRDefault="00BD1C4B" w:rsidP="0099625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D1C4B" w:rsidRPr="004655A5" w:rsidRDefault="00BD1C4B" w:rsidP="004B41D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D1C4B" w:rsidRPr="004655A5" w:rsidRDefault="00BD1C4B" w:rsidP="004B41D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D1C4B" w:rsidRPr="004655A5" w:rsidRDefault="00BD1C4B" w:rsidP="004B41D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BD1C4B" w:rsidRPr="004655A5" w:rsidRDefault="00BD1C4B" w:rsidP="0099625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BD1C4B" w:rsidRPr="004655A5" w:rsidRDefault="00BD1C4B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BD1C4B" w:rsidRPr="004655A5" w:rsidRDefault="00BD1C4B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D1C4B" w:rsidRPr="004655A5" w:rsidRDefault="00BD1C4B" w:rsidP="0099625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D1C4B" w:rsidRPr="004655A5" w:rsidRDefault="00BD1C4B" w:rsidP="0099625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BD1C4B" w:rsidRPr="004655A5" w:rsidRDefault="00BD1C4B" w:rsidP="0099625D">
            <w:pPr>
              <w:rPr>
                <w:sz w:val="20"/>
                <w:szCs w:val="20"/>
              </w:rPr>
            </w:pPr>
          </w:p>
        </w:tc>
      </w:tr>
    </w:tbl>
    <w:p w:rsidR="0099625D" w:rsidRPr="004655A5" w:rsidRDefault="0099625D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832741" w:rsidRPr="004655A5" w:rsidTr="00832741">
        <w:trPr>
          <w:cantSplit/>
          <w:trHeight w:val="380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Зубанов В.Н.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управления информационной политики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49,9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легковой автомобиль УАЗ-315195 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B82E74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874067,47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4655A5" w:rsidTr="00832741">
        <w:trPr>
          <w:cantSplit/>
          <w:trHeight w:val="33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152,4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285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584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4655A5">
              <w:rPr>
                <w:rFonts w:ascii="Times New Roman" w:hAnsi="Times New Roman" w:cs="Times New Roman"/>
              </w:rPr>
              <w:t>СсангЙонгАктион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D53CE0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768088,52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4655A5" w:rsidTr="00832741">
        <w:trPr>
          <w:cantSplit/>
          <w:trHeight w:val="245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33,5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32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D53CE0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18400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4655A5" w:rsidTr="00832741">
        <w:trPr>
          <w:cantSplit/>
          <w:trHeight w:val="35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32741" w:rsidRPr="004655A5" w:rsidRDefault="00832741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832741" w:rsidRPr="004655A5" w:rsidTr="00832741">
        <w:trPr>
          <w:cantSplit/>
          <w:trHeight w:val="788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Иванова И.В.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управления по связям с общественностью</w:t>
            </w:r>
          </w:p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4655A5">
              <w:rPr>
                <w:rFonts w:ascii="Times New Roman" w:hAnsi="Times New Roman" w:cs="Times New Roman"/>
              </w:rPr>
              <w:t>КиаСоренто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F51C12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988767,38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4655A5" w:rsidTr="00832741">
        <w:trPr>
          <w:cantSplit/>
          <w:trHeight w:val="36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F51C12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1019291,65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4655A5" w:rsidTr="00832741">
        <w:trPr>
          <w:cantSplit/>
          <w:trHeight w:val="312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50,6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19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2F7FF4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73609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32741" w:rsidRPr="004655A5" w:rsidRDefault="00832741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417"/>
        <w:gridCol w:w="2110"/>
        <w:gridCol w:w="1432"/>
        <w:gridCol w:w="1700"/>
        <w:gridCol w:w="850"/>
        <w:gridCol w:w="851"/>
        <w:gridCol w:w="1160"/>
        <w:gridCol w:w="9"/>
        <w:gridCol w:w="725"/>
        <w:gridCol w:w="26"/>
        <w:gridCol w:w="90"/>
        <w:gridCol w:w="661"/>
        <w:gridCol w:w="2003"/>
        <w:gridCol w:w="1561"/>
        <w:gridCol w:w="1275"/>
      </w:tblGrid>
      <w:tr w:rsidR="004475FF" w:rsidRPr="004655A5" w:rsidTr="00832741">
        <w:trPr>
          <w:cantSplit/>
          <w:trHeight w:val="34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475FF" w:rsidRPr="004655A5" w:rsidRDefault="00632204" w:rsidP="00832741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Алабердеева</w:t>
            </w:r>
            <w:proofErr w:type="spellEnd"/>
            <w:r w:rsidRPr="004655A5">
              <w:rPr>
                <w:sz w:val="20"/>
                <w:szCs w:val="20"/>
              </w:rPr>
              <w:t xml:space="preserve"> Г.Р.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475FF" w:rsidRPr="004655A5" w:rsidRDefault="004475FF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Начальник управления контроля и документооборота 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4655A5" w:rsidRDefault="00632204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 w:rsidP="00632204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4475FF" w:rsidRPr="004655A5" w:rsidRDefault="00632204" w:rsidP="00632204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4655A5" w:rsidRDefault="00632204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4655A5" w:rsidRDefault="00632204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34200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4655A5" w:rsidRDefault="00632204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4655A5" w:rsidRDefault="00632204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655A5">
              <w:rPr>
                <w:rFonts w:ascii="Times New Roman" w:hAnsi="Times New Roman" w:cs="Times New Roman"/>
              </w:rPr>
              <w:t>Хундай</w:t>
            </w:r>
            <w:proofErr w:type="spellEnd"/>
            <w:r w:rsidRPr="004655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655A5">
              <w:rPr>
                <w:rFonts w:ascii="Times New Roman" w:hAnsi="Times New Roman" w:cs="Times New Roman"/>
              </w:rPr>
              <w:t>элантра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475FF" w:rsidRPr="004655A5" w:rsidRDefault="00632204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583374,10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4655A5" w:rsidRDefault="004475FF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75FF" w:rsidRPr="004655A5" w:rsidTr="00832741">
        <w:trPr>
          <w:cantSplit/>
          <w:trHeight w:val="336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4655A5" w:rsidRDefault="00632204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 w:rsidP="00632204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4475FF" w:rsidRPr="004655A5" w:rsidRDefault="00632204" w:rsidP="00632204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222,3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632204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632204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222,3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632204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4475FF" w:rsidP="00832741">
            <w:pPr>
              <w:rPr>
                <w:sz w:val="20"/>
                <w:szCs w:val="20"/>
              </w:rPr>
            </w:pPr>
          </w:p>
        </w:tc>
      </w:tr>
      <w:tr w:rsidR="004475FF" w:rsidRPr="004655A5" w:rsidTr="00832741">
        <w:trPr>
          <w:cantSplit/>
          <w:trHeight w:val="41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4655A5" w:rsidRDefault="00632204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75FF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38,3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632204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632204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38,3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632204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4655A5" w:rsidRDefault="004475FF" w:rsidP="00832741">
            <w:pPr>
              <w:rPr>
                <w:sz w:val="20"/>
                <w:szCs w:val="20"/>
              </w:rPr>
            </w:pPr>
          </w:p>
        </w:tc>
      </w:tr>
      <w:tr w:rsidR="00632204" w:rsidRPr="004655A5" w:rsidTr="00832741">
        <w:trPr>
          <w:cantSplit/>
          <w:trHeight w:val="326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95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</w:tr>
      <w:tr w:rsidR="00632204" w:rsidRPr="004655A5" w:rsidTr="00832741">
        <w:trPr>
          <w:cantSplit/>
          <w:trHeight w:val="350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632204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632204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</w:tr>
      <w:tr w:rsidR="00632204" w:rsidRPr="004655A5" w:rsidTr="00832741">
        <w:trPr>
          <w:cantSplit/>
          <w:trHeight w:val="38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632204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 w:rsidP="00B8139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632204" w:rsidRPr="004655A5" w:rsidRDefault="00632204" w:rsidP="00B8139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 w:rsidP="00B8139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 w:rsidP="00B8139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B81396" w:rsidP="00B81396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655A5">
              <w:rPr>
                <w:rFonts w:ascii="Times New Roman" w:hAnsi="Times New Roman" w:cs="Times New Roman"/>
                <w:lang w:val="en-US"/>
              </w:rPr>
              <w:t>HONDA CR-V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632204" w:rsidP="00B81396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3271951,05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2204" w:rsidRPr="004655A5" w:rsidTr="00832741">
        <w:trPr>
          <w:cantSplit/>
          <w:trHeight w:val="326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34200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95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</w:tr>
      <w:tr w:rsidR="00632204" w:rsidRPr="004655A5" w:rsidTr="00832741">
        <w:trPr>
          <w:cantSplit/>
          <w:trHeight w:val="33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222,3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223,3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</w:tr>
      <w:tr w:rsidR="00632204" w:rsidRPr="004655A5" w:rsidTr="00832741">
        <w:trPr>
          <w:cantSplit/>
          <w:trHeight w:val="285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B81396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B81396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B81396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38.3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B81396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  <w:lang w:val="en-US"/>
              </w:rPr>
            </w:pPr>
            <w:r w:rsidRPr="004655A5">
              <w:rPr>
                <w:sz w:val="20"/>
                <w:szCs w:val="20"/>
                <w:lang w:val="en-US"/>
              </w:rPr>
              <w:t>38.3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</w:tr>
      <w:tr w:rsidR="00632204" w:rsidRPr="004655A5" w:rsidTr="00832741">
        <w:trPr>
          <w:cantSplit/>
          <w:trHeight w:val="231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32204" w:rsidRPr="004655A5" w:rsidRDefault="00632204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32204" w:rsidRPr="004655A5" w:rsidRDefault="00632204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32204" w:rsidRPr="004655A5" w:rsidRDefault="00632204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632204" w:rsidRPr="004655A5" w:rsidRDefault="00632204" w:rsidP="00832741">
            <w:pPr>
              <w:rPr>
                <w:sz w:val="20"/>
                <w:szCs w:val="20"/>
              </w:rPr>
            </w:pPr>
          </w:p>
        </w:tc>
      </w:tr>
      <w:tr w:rsidR="00B81396" w:rsidRPr="004655A5" w:rsidTr="004B3E45">
        <w:trPr>
          <w:cantSplit/>
          <w:trHeight w:val="174"/>
        </w:trPr>
        <w:tc>
          <w:tcPr>
            <w:tcW w:w="1417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222,3</w:t>
            </w:r>
          </w:p>
        </w:tc>
        <w:tc>
          <w:tcPr>
            <w:tcW w:w="85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51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95</w:t>
            </w:r>
          </w:p>
        </w:tc>
        <w:tc>
          <w:tcPr>
            <w:tcW w:w="751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</w:tr>
      <w:tr w:rsidR="00B81396" w:rsidRPr="004655A5" w:rsidTr="004B3E45">
        <w:trPr>
          <w:cantSplit/>
          <w:trHeight w:val="172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51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223,3</w:t>
            </w:r>
          </w:p>
        </w:tc>
        <w:tc>
          <w:tcPr>
            <w:tcW w:w="751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</w:tr>
      <w:tr w:rsidR="00B81396" w:rsidRPr="004655A5" w:rsidTr="004B3E45">
        <w:trPr>
          <w:cantSplit/>
          <w:trHeight w:val="172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51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  <w:lang w:val="en-US"/>
              </w:rPr>
            </w:pPr>
            <w:r w:rsidRPr="004655A5">
              <w:rPr>
                <w:sz w:val="20"/>
                <w:szCs w:val="20"/>
                <w:lang w:val="en-US"/>
              </w:rPr>
              <w:t>38.3</w:t>
            </w:r>
          </w:p>
        </w:tc>
        <w:tc>
          <w:tcPr>
            <w:tcW w:w="751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</w:tr>
      <w:tr w:rsidR="00B81396" w:rsidRPr="004655A5" w:rsidTr="004B3E45">
        <w:trPr>
          <w:cantSplit/>
          <w:trHeight w:val="172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51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  <w:lang w:val="en-US"/>
              </w:rPr>
            </w:pPr>
            <w:r w:rsidRPr="004655A5">
              <w:rPr>
                <w:sz w:val="20"/>
                <w:szCs w:val="20"/>
                <w:lang w:val="en-US"/>
              </w:rPr>
              <w:t>38.3</w:t>
            </w:r>
          </w:p>
        </w:tc>
        <w:tc>
          <w:tcPr>
            <w:tcW w:w="751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</w:tr>
      <w:tr w:rsidR="00B81396" w:rsidRPr="004655A5" w:rsidTr="00B81396">
        <w:trPr>
          <w:cantSplit/>
          <w:trHeight w:val="174"/>
        </w:trPr>
        <w:tc>
          <w:tcPr>
            <w:tcW w:w="1417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222,3</w:t>
            </w:r>
          </w:p>
        </w:tc>
        <w:tc>
          <w:tcPr>
            <w:tcW w:w="85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95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</w:tr>
      <w:tr w:rsidR="00B81396" w:rsidRPr="004655A5" w:rsidTr="00B81396">
        <w:trPr>
          <w:cantSplit/>
          <w:trHeight w:val="172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223,3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</w:tr>
      <w:tr w:rsidR="00B81396" w:rsidRPr="004655A5" w:rsidTr="00B81396">
        <w:trPr>
          <w:cantSplit/>
          <w:trHeight w:val="172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  <w:lang w:val="en-US"/>
              </w:rPr>
            </w:pPr>
            <w:r w:rsidRPr="004655A5">
              <w:rPr>
                <w:sz w:val="20"/>
                <w:szCs w:val="20"/>
                <w:lang w:val="en-US"/>
              </w:rPr>
              <w:t>38.3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</w:tr>
      <w:tr w:rsidR="00B81396" w:rsidRPr="004655A5" w:rsidTr="00B81396">
        <w:trPr>
          <w:cantSplit/>
          <w:trHeight w:val="172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850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  <w:lang w:val="en-US"/>
              </w:rPr>
            </w:pPr>
            <w:r w:rsidRPr="004655A5">
              <w:rPr>
                <w:sz w:val="20"/>
                <w:szCs w:val="20"/>
                <w:lang w:val="en-US"/>
              </w:rPr>
              <w:t>38.3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B81396">
            <w:pPr>
              <w:jc w:val="center"/>
              <w:rPr>
                <w:sz w:val="20"/>
                <w:szCs w:val="20"/>
              </w:rPr>
            </w:pPr>
          </w:p>
        </w:tc>
      </w:tr>
      <w:tr w:rsidR="00B81396" w:rsidRPr="004655A5" w:rsidTr="00832741">
        <w:trPr>
          <w:cantSplit/>
          <w:trHeight w:val="70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Конопатов</w:t>
            </w:r>
            <w:proofErr w:type="spellEnd"/>
            <w:r w:rsidRPr="004655A5">
              <w:rPr>
                <w:sz w:val="20"/>
                <w:szCs w:val="20"/>
              </w:rPr>
              <w:t xml:space="preserve"> Ю.Р.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управления муниципального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692260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795789,28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1396" w:rsidRPr="004655A5" w:rsidTr="00832741">
        <w:trPr>
          <w:cantSplit/>
          <w:trHeight w:val="36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692260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284318,50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1396" w:rsidRPr="004655A5" w:rsidTr="00832741">
        <w:trPr>
          <w:cantSplit/>
          <w:trHeight w:val="258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1396" w:rsidRPr="004655A5" w:rsidTr="00832741">
        <w:trPr>
          <w:cantSplit/>
          <w:trHeight w:val="29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E24A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1396" w:rsidRPr="004655A5" w:rsidTr="00832741">
        <w:trPr>
          <w:cantSplit/>
          <w:trHeight w:val="387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Кухарчик</w:t>
            </w:r>
            <w:proofErr w:type="spellEnd"/>
            <w:r w:rsidRPr="004655A5">
              <w:rPr>
                <w:sz w:val="20"/>
                <w:szCs w:val="20"/>
              </w:rPr>
              <w:t xml:space="preserve"> С.В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Начальник управления муниципальных </w:t>
            </w:r>
            <w:r w:rsidRPr="004655A5">
              <w:rPr>
                <w:sz w:val="20"/>
                <w:szCs w:val="20"/>
              </w:rPr>
              <w:lastRenderedPageBreak/>
              <w:t>закупок и торгов</w:t>
            </w:r>
          </w:p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lastRenderedPageBreak/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724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E24A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КИА </w:t>
            </w:r>
            <w:proofErr w:type="spellStart"/>
            <w:r w:rsidRPr="004655A5">
              <w:rPr>
                <w:sz w:val="20"/>
                <w:szCs w:val="20"/>
              </w:rPr>
              <w:t>Спортэйдж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A36088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1031350,10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1396" w:rsidRPr="004655A5" w:rsidTr="00832741">
        <w:trPr>
          <w:cantSplit/>
          <w:trHeight w:val="27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253C0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25,6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легковой автомобиль ГАЗ-31105</w:t>
            </w: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</w:tr>
      <w:tr w:rsidR="00B81396" w:rsidRPr="004655A5" w:rsidTr="00832741">
        <w:trPr>
          <w:cantSplit/>
          <w:trHeight w:val="24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</w:tr>
      <w:tr w:rsidR="00B81396" w:rsidRPr="004655A5" w:rsidTr="00832741">
        <w:trPr>
          <w:cantSplit/>
          <w:trHeight w:val="27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дачный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31,1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</w:tr>
      <w:tr w:rsidR="00B81396" w:rsidRPr="004655A5" w:rsidTr="00832741">
        <w:trPr>
          <w:cantSplit/>
          <w:trHeight w:val="175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81396" w:rsidRPr="004655A5" w:rsidRDefault="00B81396" w:rsidP="00832741">
            <w:pPr>
              <w:rPr>
                <w:sz w:val="20"/>
                <w:szCs w:val="20"/>
              </w:rPr>
            </w:pPr>
          </w:p>
        </w:tc>
      </w:tr>
      <w:tr w:rsidR="00B81396" w:rsidRPr="004655A5" w:rsidTr="00832741">
        <w:trPr>
          <w:cantSplit/>
          <w:trHeight w:val="42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долевая, 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1396" w:rsidRPr="004655A5" w:rsidTr="00832741">
        <w:trPr>
          <w:cantSplit/>
          <w:trHeight w:val="255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долевая, 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1396" w:rsidRPr="004655A5" w:rsidTr="00832741">
        <w:trPr>
          <w:cantSplit/>
          <w:trHeight w:val="448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долевая,</w:t>
            </w:r>
          </w:p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A360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1396" w:rsidRPr="004655A5" w:rsidTr="00832741">
        <w:trPr>
          <w:cantSplit/>
          <w:trHeight w:val="258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долевая, 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A360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81396" w:rsidRPr="004655A5" w:rsidRDefault="00B81396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32741" w:rsidRPr="004655A5" w:rsidRDefault="00832741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A62E3A" w:rsidRPr="004655A5" w:rsidTr="00A62E3A">
        <w:trPr>
          <w:cantSplit/>
          <w:trHeight w:val="461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Морозова Л.Н.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управления муниципальной службы и кадров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легковой автомобиль Додж </w:t>
            </w:r>
            <w:proofErr w:type="spellStart"/>
            <w:r w:rsidRPr="004655A5">
              <w:rPr>
                <w:rFonts w:ascii="Times New Roman" w:hAnsi="Times New Roman" w:cs="Times New Roman"/>
              </w:rPr>
              <w:t>Калибер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B51C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930466,63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4655A5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RPr="004655A5" w:rsidTr="00A62E3A">
        <w:trPr>
          <w:cantSplit/>
          <w:trHeight w:val="52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</w:tr>
      <w:tr w:rsidR="00A62E3A" w:rsidRPr="004655A5" w:rsidTr="00A62E3A">
        <w:trPr>
          <w:cantSplit/>
          <w:trHeight w:val="36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1/2 часть </w:t>
            </w:r>
          </w:p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125,8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4655A5" w:rsidRDefault="00A62E3A">
            <w:pPr>
              <w:rPr>
                <w:sz w:val="20"/>
                <w:szCs w:val="20"/>
              </w:rPr>
            </w:pPr>
          </w:p>
        </w:tc>
      </w:tr>
      <w:tr w:rsidR="00A62E3A" w:rsidRPr="004655A5" w:rsidTr="00A62E3A">
        <w:trPr>
          <w:cantSplit/>
          <w:trHeight w:val="557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4655A5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1/2 часть </w:t>
            </w:r>
          </w:p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125,8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4655A5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4655A5" w:rsidRDefault="00AB51C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79317,80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4655A5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RPr="004655A5" w:rsidTr="00A62E3A">
        <w:trPr>
          <w:cantSplit/>
          <w:trHeight w:val="299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Рожкова Н.И.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Начальник управления внутреннего муниципального финансового контроля 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41,4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41,4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A62E3A" w:rsidRPr="004655A5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4655A5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4655A5" w:rsidRDefault="00031D34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976062,78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4655A5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2113" w:rsidRPr="004655A5" w:rsidTr="00632204">
        <w:trPr>
          <w:cantSplit/>
          <w:trHeight w:val="489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Хашкин</w:t>
            </w:r>
            <w:proofErr w:type="spellEnd"/>
            <w:r w:rsidRPr="004655A5">
              <w:rPr>
                <w:sz w:val="20"/>
                <w:szCs w:val="20"/>
              </w:rPr>
              <w:t xml:space="preserve"> С.М.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Начальник управления делами 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113" w:rsidRPr="004655A5" w:rsidRDefault="00442113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42113" w:rsidRPr="004655A5" w:rsidRDefault="00442113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224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113" w:rsidRPr="004655A5" w:rsidRDefault="00442113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113" w:rsidRPr="004655A5" w:rsidRDefault="00442113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655A5">
              <w:rPr>
                <w:rFonts w:ascii="Times New Roman" w:hAnsi="Times New Roman" w:cs="Times New Roman"/>
              </w:rPr>
              <w:t>Киа</w:t>
            </w:r>
            <w:proofErr w:type="spellEnd"/>
            <w:r w:rsidRPr="004655A5">
              <w:rPr>
                <w:rFonts w:ascii="Times New Roman" w:hAnsi="Times New Roman" w:cs="Times New Roman"/>
              </w:rPr>
              <w:t xml:space="preserve"> </w:t>
            </w:r>
            <w:r w:rsidRPr="004655A5">
              <w:rPr>
                <w:rFonts w:ascii="Times New Roman" w:hAnsi="Times New Roman" w:cs="Times New Roman"/>
                <w:lang w:val="en-US"/>
              </w:rPr>
              <w:t>XMFL</w:t>
            </w:r>
            <w:r w:rsidRPr="004655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655A5">
              <w:rPr>
                <w:rFonts w:ascii="Times New Roman" w:hAnsi="Times New Roman" w:cs="Times New Roman"/>
              </w:rPr>
              <w:t>Соренто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678513,93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2113" w:rsidRPr="004655A5" w:rsidRDefault="00442113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2113" w:rsidRPr="004655A5" w:rsidTr="00632204">
        <w:trPr>
          <w:cantSplit/>
          <w:trHeight w:val="461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2113" w:rsidRPr="004655A5" w:rsidRDefault="0044211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</w:tr>
      <w:tr w:rsidR="00442113" w:rsidRPr="004655A5" w:rsidTr="00632204">
        <w:trPr>
          <w:cantSplit/>
          <w:trHeight w:val="35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750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</w:tr>
      <w:tr w:rsidR="00442113" w:rsidRPr="004655A5" w:rsidTr="00632204">
        <w:trPr>
          <w:cantSplit/>
          <w:trHeight w:val="32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2113" w:rsidRPr="004655A5" w:rsidRDefault="0044211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442113" w:rsidRPr="004655A5" w:rsidRDefault="00442113">
            <w:pPr>
              <w:rPr>
                <w:sz w:val="20"/>
                <w:szCs w:val="20"/>
              </w:rPr>
            </w:pPr>
          </w:p>
        </w:tc>
      </w:tr>
    </w:tbl>
    <w:p w:rsidR="00832741" w:rsidRPr="004655A5" w:rsidRDefault="00832741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832741" w:rsidRPr="004655A5" w:rsidTr="00832741">
        <w:trPr>
          <w:cantSplit/>
          <w:trHeight w:val="455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Твердохлебо-ва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Н.Н.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Начальник управления бухгалтерского учета и отчетности 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5/8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445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4655A5" w:rsidRDefault="00253C0A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1079955,70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28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27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253C0A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Земельный </w:t>
            </w:r>
            <w:r w:rsidRPr="004655A5">
              <w:rPr>
                <w:sz w:val="20"/>
                <w:szCs w:val="20"/>
              </w:rPr>
              <w:lastRenderedPageBreak/>
              <w:t>участок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253C0A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lastRenderedPageBreak/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253C0A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159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253C0A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285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47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36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832741" w:rsidRPr="004655A5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832741" w:rsidRPr="004655A5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445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легковой автомобиль Тойота Авенсис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253C0A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1198900,77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34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</w:t>
            </w:r>
          </w:p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832741" w:rsidRPr="004655A5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445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353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32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445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4655A5" w:rsidRDefault="00832741" w:rsidP="0083274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32741" w:rsidRPr="004655A5" w:rsidTr="00832741">
        <w:trPr>
          <w:cantSplit/>
          <w:trHeight w:val="38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832741" w:rsidRPr="004655A5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4655A5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4655A5" w:rsidRDefault="00832741" w:rsidP="00832741">
            <w:pPr>
              <w:rPr>
                <w:sz w:val="20"/>
                <w:szCs w:val="20"/>
              </w:rPr>
            </w:pPr>
          </w:p>
        </w:tc>
      </w:tr>
    </w:tbl>
    <w:p w:rsidR="00832741" w:rsidRPr="004655A5" w:rsidRDefault="00832741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417"/>
        <w:gridCol w:w="2110"/>
        <w:gridCol w:w="1432"/>
        <w:gridCol w:w="1700"/>
        <w:gridCol w:w="850"/>
        <w:gridCol w:w="851"/>
        <w:gridCol w:w="1160"/>
        <w:gridCol w:w="9"/>
        <w:gridCol w:w="700"/>
        <w:gridCol w:w="25"/>
        <w:gridCol w:w="777"/>
        <w:gridCol w:w="2003"/>
        <w:gridCol w:w="1561"/>
        <w:gridCol w:w="1275"/>
      </w:tblGrid>
      <w:tr w:rsidR="00594ABB" w:rsidRPr="004655A5" w:rsidTr="0039060C">
        <w:trPr>
          <w:cantSplit/>
          <w:trHeight w:val="344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94ABB" w:rsidRPr="004655A5" w:rsidRDefault="00594ABB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Киреева О.С.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94ABB" w:rsidRPr="004655A5" w:rsidRDefault="00594ABB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начальника правового управлени</w:t>
            </w:r>
            <w:proofErr w:type="gramStart"/>
            <w:r w:rsidRPr="004655A5">
              <w:rPr>
                <w:sz w:val="20"/>
                <w:szCs w:val="20"/>
              </w:rPr>
              <w:t>я-</w:t>
            </w:r>
            <w:proofErr w:type="gramEnd"/>
            <w:r w:rsidRPr="004655A5">
              <w:rPr>
                <w:sz w:val="20"/>
                <w:szCs w:val="20"/>
              </w:rPr>
              <w:t xml:space="preserve"> начальник отдела правового обеспечения деятельности администрации правового управления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94ABB" w:rsidRPr="004655A5" w:rsidRDefault="00594ABB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94ABB" w:rsidRPr="004655A5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94ABB" w:rsidRPr="004655A5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94ABB" w:rsidRPr="004655A5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>легковой автомобиль Опель Инсигния</w:t>
            </w:r>
          </w:p>
          <w:p w:rsidR="00594ABB" w:rsidRPr="004655A5" w:rsidRDefault="00594AB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594ABB" w:rsidRPr="004655A5" w:rsidRDefault="00594AB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594ABB" w:rsidRPr="004655A5" w:rsidRDefault="00594AB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4ABB" w:rsidRPr="004655A5" w:rsidRDefault="00F51C12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1914336,77</w:t>
            </w:r>
          </w:p>
          <w:p w:rsidR="00594ABB" w:rsidRPr="004655A5" w:rsidRDefault="00594ABB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594ABB" w:rsidRPr="004655A5" w:rsidRDefault="00594ABB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594ABB" w:rsidRPr="004655A5" w:rsidRDefault="00594AB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4ABB" w:rsidRPr="004655A5" w:rsidTr="0039060C">
        <w:trPr>
          <w:cantSplit/>
          <w:trHeight w:val="1752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4655A5" w:rsidRDefault="00594ABB" w:rsidP="00594ABB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4655A5" w:rsidRDefault="00594ABB" w:rsidP="00594AB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4655A5" w:rsidRDefault="00594ABB" w:rsidP="00594AB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61,3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4655A5" w:rsidRDefault="00594ABB" w:rsidP="00594AB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4655A5" w:rsidRDefault="00594AB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0F80" w:rsidRPr="004655A5" w:rsidTr="00A62E3A">
        <w:trPr>
          <w:cantSplit/>
          <w:trHeight w:val="592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>легковой автомобиль Ситроен С</w:t>
            </w:r>
            <w:proofErr w:type="gramStart"/>
            <w:r w:rsidRPr="004655A5">
              <w:rPr>
                <w:rFonts w:ascii="Times New Roman" w:hAnsi="Times New Roman" w:cs="Times New Roman"/>
              </w:rPr>
              <w:t>4</w:t>
            </w:r>
            <w:proofErr w:type="gramEnd"/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F51C12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172699,12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0F80" w:rsidRPr="004655A5" w:rsidTr="00A62E3A">
        <w:trPr>
          <w:cantSplit/>
          <w:trHeight w:val="510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AF6938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Губашева</w:t>
            </w:r>
            <w:proofErr w:type="spellEnd"/>
            <w:r w:rsidRPr="004655A5">
              <w:rPr>
                <w:sz w:val="20"/>
                <w:szCs w:val="20"/>
              </w:rPr>
              <w:t xml:space="preserve"> Г.С.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AF6938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начальника управлени</w:t>
            </w:r>
            <w:proofErr w:type="gramStart"/>
            <w:r w:rsidRPr="004655A5">
              <w:rPr>
                <w:sz w:val="20"/>
                <w:szCs w:val="20"/>
              </w:rPr>
              <w:t>я-</w:t>
            </w:r>
            <w:proofErr w:type="gramEnd"/>
            <w:r w:rsidRPr="004655A5">
              <w:rPr>
                <w:sz w:val="20"/>
                <w:szCs w:val="20"/>
              </w:rPr>
              <w:t xml:space="preserve"> начальник юридического отдела управления муниципального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AF6938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AF69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AF69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625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AF69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AF6938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AF6938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120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AF6938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AF6938" w:rsidP="00AF693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>ФОРД</w:t>
            </w:r>
            <w:proofErr w:type="gramStart"/>
            <w:r w:rsidRPr="004655A5">
              <w:rPr>
                <w:rFonts w:ascii="Times New Roman" w:hAnsi="Times New Roman" w:cs="Times New Roman"/>
              </w:rPr>
              <w:t xml:space="preserve"> Э</w:t>
            </w:r>
            <w:proofErr w:type="gramEnd"/>
            <w:r w:rsidRPr="004655A5">
              <w:rPr>
                <w:rFonts w:ascii="Times New Roman" w:hAnsi="Times New Roman" w:cs="Times New Roman"/>
              </w:rPr>
              <w:t>ко Спорт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AF6938" w:rsidP="009C5CE3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1754053,98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0F80" w:rsidRPr="004655A5" w:rsidTr="00A62E3A">
        <w:trPr>
          <w:cantSplit/>
          <w:trHeight w:val="33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AF6938" w:rsidP="00AF6938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КИА РИО</w:t>
            </w: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  <w:trHeight w:val="35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</w:tr>
      <w:tr w:rsidR="00433232" w:rsidRPr="004655A5" w:rsidTr="00B629B3">
        <w:trPr>
          <w:cantSplit/>
          <w:trHeight w:val="322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33232" w:rsidRPr="004655A5" w:rsidRDefault="00AF6938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33232" w:rsidRPr="004655A5" w:rsidRDefault="0043323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33232" w:rsidRPr="004655A5" w:rsidRDefault="00AF6938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33232" w:rsidRPr="004655A5" w:rsidRDefault="00AF6938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AF6938" w:rsidRPr="004655A5" w:rsidRDefault="00AF6938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(1/5)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33232" w:rsidRPr="004655A5" w:rsidRDefault="00AF69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66,8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33232" w:rsidRPr="004655A5" w:rsidRDefault="00AF6938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33232" w:rsidRPr="004655A5" w:rsidRDefault="00632204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33232" w:rsidRPr="004655A5" w:rsidRDefault="00632204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120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33232" w:rsidRPr="004655A5" w:rsidRDefault="00632204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33232" w:rsidRPr="004655A5" w:rsidRDefault="00AF693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4655A5">
              <w:rPr>
                <w:rFonts w:ascii="Times New Roman" w:hAnsi="Times New Roman" w:cs="Times New Roman"/>
              </w:rPr>
              <w:t>ШКОДА</w:t>
            </w:r>
            <w:proofErr w:type="gramEnd"/>
            <w:r w:rsidRPr="004655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655A5">
              <w:rPr>
                <w:rFonts w:ascii="Times New Roman" w:hAnsi="Times New Roman" w:cs="Times New Roman"/>
              </w:rPr>
              <w:t>Октавия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33232" w:rsidRPr="004655A5" w:rsidRDefault="00AF6938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353538,27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33232" w:rsidRPr="004655A5" w:rsidRDefault="0043323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2204" w:rsidRPr="004655A5" w:rsidTr="00B629B3">
        <w:trPr>
          <w:cantSplit/>
          <w:trHeight w:val="32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2204" w:rsidRPr="004655A5" w:rsidTr="00B629B3">
        <w:trPr>
          <w:cantSplit/>
          <w:trHeight w:val="32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32204" w:rsidRPr="004655A5" w:rsidRDefault="00632204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3232" w:rsidRPr="004655A5" w:rsidTr="00B629B3">
        <w:trPr>
          <w:cantSplit/>
          <w:trHeight w:val="394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4655A5" w:rsidRDefault="0043323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4655A5" w:rsidRDefault="0043323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4655A5" w:rsidRDefault="0043323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4655A5" w:rsidRDefault="00433232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4655A5" w:rsidRDefault="0043323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4655A5" w:rsidRDefault="0043323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4655A5" w:rsidRDefault="00433232" w:rsidP="0043323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4655A5" w:rsidRDefault="00433232" w:rsidP="0043323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4655A5" w:rsidRDefault="00433232" w:rsidP="0043323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4655A5" w:rsidRDefault="0043323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4655A5" w:rsidRDefault="00433232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4655A5" w:rsidRDefault="0043323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2204" w:rsidRPr="004655A5" w:rsidTr="00A62E3A">
        <w:trPr>
          <w:cantSplit/>
          <w:trHeight w:val="119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632204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632204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120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632204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632204" w:rsidRPr="004655A5" w:rsidRDefault="00632204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32204" w:rsidRPr="004655A5" w:rsidRDefault="0063220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  <w:trHeight w:val="119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Буркина</w:t>
            </w:r>
            <w:proofErr w:type="spellEnd"/>
            <w:r w:rsidRPr="004655A5">
              <w:rPr>
                <w:sz w:val="20"/>
                <w:szCs w:val="20"/>
              </w:rPr>
              <w:t xml:space="preserve"> А.А.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начальника управления муниципальных закупок и торгов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63,1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легковой автомобиль Пежо-3008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F53DCC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816417,84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26146" w:rsidRPr="004655A5" w:rsidTr="0039060C">
        <w:trPr>
          <w:cantSplit/>
          <w:trHeight w:val="30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26146" w:rsidRPr="004655A5" w:rsidRDefault="00826146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26146" w:rsidRPr="004655A5" w:rsidRDefault="0082614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826146" w:rsidRPr="004655A5" w:rsidRDefault="0082614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4655A5" w:rsidRDefault="0082614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4655A5" w:rsidRDefault="00826146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долевая, 2/3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4655A5" w:rsidRDefault="0082614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41,7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146" w:rsidRPr="004655A5" w:rsidRDefault="0082614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26146" w:rsidRPr="004655A5" w:rsidRDefault="0082614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26146" w:rsidRPr="004655A5" w:rsidRDefault="008261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26146" w:rsidRPr="004655A5" w:rsidRDefault="0082614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26146" w:rsidRPr="004655A5" w:rsidRDefault="0082614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26146" w:rsidRPr="004655A5" w:rsidRDefault="0082614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4655A5">
              <w:rPr>
                <w:sz w:val="20"/>
                <w:szCs w:val="20"/>
              </w:rPr>
              <w:t>Киа</w:t>
            </w:r>
            <w:proofErr w:type="spellEnd"/>
            <w:r w:rsidRPr="004655A5">
              <w:rPr>
                <w:sz w:val="20"/>
                <w:szCs w:val="20"/>
              </w:rPr>
              <w:t xml:space="preserve"> </w:t>
            </w:r>
            <w:proofErr w:type="spellStart"/>
            <w:r w:rsidRPr="004655A5">
              <w:rPr>
                <w:sz w:val="20"/>
                <w:szCs w:val="20"/>
              </w:rPr>
              <w:t>Рио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26146" w:rsidRPr="004655A5" w:rsidRDefault="00F53DCC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170404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26146" w:rsidRPr="004655A5" w:rsidRDefault="00826146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26146" w:rsidRPr="004655A5" w:rsidTr="0039060C">
        <w:trPr>
          <w:cantSplit/>
          <w:trHeight w:val="27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4655A5" w:rsidRDefault="0082614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4655A5" w:rsidRDefault="00826146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4655A5" w:rsidRDefault="0082614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63,1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4655A5" w:rsidRDefault="00826146" w:rsidP="0082614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</w:tr>
      <w:tr w:rsidR="00826146" w:rsidRPr="004655A5" w:rsidTr="0039060C">
        <w:trPr>
          <w:cantSplit/>
          <w:trHeight w:val="177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146" w:rsidRPr="004655A5" w:rsidRDefault="00826146" w:rsidP="0082614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146" w:rsidRPr="004655A5" w:rsidRDefault="00826146" w:rsidP="00826146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146" w:rsidRPr="004655A5" w:rsidRDefault="00826146" w:rsidP="0082614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23,3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146" w:rsidRPr="004655A5" w:rsidRDefault="00826146" w:rsidP="0082614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4655A5" w:rsidRDefault="00826146">
            <w:pPr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  <w:trHeight w:val="33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63,1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046F8D" w:rsidRPr="004655A5" w:rsidTr="00B629B3">
        <w:trPr>
          <w:cantSplit/>
          <w:trHeight w:val="71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46F8D" w:rsidRPr="004655A5" w:rsidRDefault="00046F8D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4655A5" w:rsidRDefault="00046F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4655A5" w:rsidRDefault="00046F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4655A5" w:rsidRDefault="00046F8D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4655A5" w:rsidRDefault="00046F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4655A5" w:rsidRDefault="00046F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46F8D" w:rsidRPr="004655A5" w:rsidRDefault="00046F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46F8D" w:rsidRPr="004655A5" w:rsidRDefault="00046F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63,1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46F8D" w:rsidRPr="004655A5" w:rsidRDefault="00046F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4655A5" w:rsidRDefault="00046F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4655A5" w:rsidRDefault="00046F8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4655A5" w:rsidRDefault="00046F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Васильева М.П.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начальника управления делами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47</w:t>
            </w:r>
          </w:p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4B41D0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687877,80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  <w:trHeight w:val="1304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Капкаев</w:t>
            </w:r>
            <w:proofErr w:type="spellEnd"/>
            <w:r w:rsidRPr="004655A5">
              <w:rPr>
                <w:sz w:val="20"/>
                <w:szCs w:val="20"/>
              </w:rPr>
              <w:t xml:space="preserve"> Е.Р.</w:t>
            </w:r>
          </w:p>
          <w:p w:rsidR="00E40F80" w:rsidRPr="004655A5" w:rsidRDefault="00E40F8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начальника управления муниципальных закупок и торгов</w:t>
            </w:r>
          </w:p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88,9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442113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1014807,86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  <w:trHeight w:val="298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88,9</w:t>
            </w:r>
          </w:p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4655A5">
              <w:rPr>
                <w:sz w:val="20"/>
                <w:szCs w:val="20"/>
              </w:rPr>
              <w:t>Хендай</w:t>
            </w:r>
            <w:proofErr w:type="spellEnd"/>
            <w:r w:rsidRPr="004655A5">
              <w:rPr>
                <w:sz w:val="20"/>
                <w:szCs w:val="20"/>
              </w:rPr>
              <w:t xml:space="preserve"> </w:t>
            </w:r>
            <w:proofErr w:type="spellStart"/>
            <w:r w:rsidRPr="004655A5">
              <w:rPr>
                <w:sz w:val="20"/>
                <w:szCs w:val="20"/>
              </w:rPr>
              <w:t>Санта-Фе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442113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515464,16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  <w:trHeight w:val="38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52,2</w:t>
            </w:r>
          </w:p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  <w:trHeight w:val="195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lastRenderedPageBreak/>
              <w:t>Хотинецкая</w:t>
            </w:r>
            <w:proofErr w:type="spellEnd"/>
            <w:r w:rsidRPr="004655A5">
              <w:rPr>
                <w:sz w:val="20"/>
                <w:szCs w:val="20"/>
              </w:rPr>
              <w:t xml:space="preserve"> О.А.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начальника управления – начальник отдела юридической экспертизы правовых актов и договоров правового управления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 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2F7FF4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1031382,30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  <w:trHeight w:val="557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71,8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4655A5">
              <w:rPr>
                <w:sz w:val="20"/>
                <w:szCs w:val="20"/>
              </w:rPr>
              <w:t>Мицубиси</w:t>
            </w:r>
            <w:proofErr w:type="spellEnd"/>
            <w:r w:rsidRPr="004655A5">
              <w:rPr>
                <w:sz w:val="20"/>
                <w:szCs w:val="20"/>
              </w:rPr>
              <w:t xml:space="preserve"> </w:t>
            </w:r>
            <w:proofErr w:type="spellStart"/>
            <w:r w:rsidRPr="004655A5">
              <w:rPr>
                <w:sz w:val="20"/>
                <w:szCs w:val="20"/>
              </w:rPr>
              <w:t>Лансер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F15FC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979556,21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  <w:trHeight w:val="353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44,8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4655A5" w:rsidRDefault="00E40F80">
            <w:pPr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  <w:trHeight w:val="462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  <w:trHeight w:val="1725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after="40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Федосова Е.В</w:t>
            </w:r>
            <w:r w:rsidR="00840243" w:rsidRPr="004655A5">
              <w:rPr>
                <w:sz w:val="20"/>
                <w:szCs w:val="20"/>
              </w:rPr>
              <w:t>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начальника управления – начальник отдела делопроизводства управления контроля и документооборота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40243" w:rsidRPr="004655A5" w:rsidRDefault="00E40F80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E40F80" w:rsidRPr="004655A5" w:rsidRDefault="00E40F80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37,6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37,6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4655A5" w:rsidRDefault="00442113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652584,51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4655A5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E40F80" w:rsidRPr="004655A5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40243" w:rsidRPr="004655A5" w:rsidRDefault="00E40F80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E40F80" w:rsidRPr="004655A5" w:rsidRDefault="00E40F80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37,6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37,6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4655A5" w:rsidRDefault="00442113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450566,61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4655A5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02605" w:rsidRPr="004655A5" w:rsidTr="00902605">
        <w:trPr>
          <w:cantSplit/>
          <w:trHeight w:val="57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Купленов</w:t>
            </w:r>
            <w:proofErr w:type="spellEnd"/>
            <w:r w:rsidRPr="004655A5">
              <w:rPr>
                <w:sz w:val="20"/>
                <w:szCs w:val="20"/>
              </w:rPr>
              <w:t xml:space="preserve"> Д.Е.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4655A5" w:rsidRDefault="005A068D" w:rsidP="005A06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Начальник </w:t>
            </w:r>
            <w:proofErr w:type="spellStart"/>
            <w:r w:rsidRPr="004655A5">
              <w:rPr>
                <w:sz w:val="20"/>
                <w:szCs w:val="20"/>
              </w:rPr>
              <w:t>инвистиционного</w:t>
            </w:r>
            <w:proofErr w:type="spellEnd"/>
            <w:r w:rsidRPr="004655A5">
              <w:rPr>
                <w:sz w:val="20"/>
                <w:szCs w:val="20"/>
              </w:rPr>
              <w:t xml:space="preserve"> отдела </w:t>
            </w:r>
            <w:r w:rsidR="00902605" w:rsidRPr="004655A5">
              <w:rPr>
                <w:sz w:val="20"/>
                <w:szCs w:val="20"/>
              </w:rPr>
              <w:t>управления экономи</w:t>
            </w:r>
            <w:r w:rsidRPr="004655A5">
              <w:rPr>
                <w:sz w:val="20"/>
                <w:szCs w:val="20"/>
              </w:rPr>
              <w:t>ческого развития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650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легковой автомобиль</w:t>
            </w:r>
          </w:p>
          <w:p w:rsidR="00902605" w:rsidRPr="004655A5" w:rsidRDefault="00902605">
            <w:pPr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Лифан</w:t>
            </w:r>
            <w:proofErr w:type="spellEnd"/>
            <w:r w:rsidRPr="004655A5">
              <w:rPr>
                <w:sz w:val="20"/>
                <w:szCs w:val="20"/>
              </w:rPr>
              <w:t xml:space="preserve"> Х60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5628088,71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902605">
        <w:trPr>
          <w:cantSplit/>
          <w:trHeight w:val="57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совместная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02605" w:rsidRPr="004655A5" w:rsidTr="00902605">
        <w:trPr>
          <w:cantSplit/>
          <w:trHeight w:val="40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5A068D" w:rsidP="0090260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5A068D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совместная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5A068D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294,9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02605" w:rsidRPr="004655A5" w:rsidTr="00902605">
        <w:trPr>
          <w:cantSplit/>
          <w:trHeight w:val="27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 w:rsidP="0090260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47,2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02605" w:rsidRPr="004655A5" w:rsidTr="00902605">
        <w:trPr>
          <w:cantSplit/>
          <w:trHeight w:val="258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5A068D" w:rsidP="00902605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5A068D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5A068D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24,0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5A068D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02605" w:rsidRPr="004655A5" w:rsidTr="00902605">
        <w:trPr>
          <w:cantSplit/>
          <w:trHeight w:val="203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 w:rsidP="00840243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4655A5" w:rsidRDefault="0090260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084576">
        <w:trPr>
          <w:cantSplit/>
          <w:trHeight w:val="23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совместная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711649,07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084576">
        <w:trPr>
          <w:cantSplit/>
          <w:trHeight w:val="231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совместная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294,9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084576">
        <w:trPr>
          <w:cantSplit/>
          <w:trHeight w:val="368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lastRenderedPageBreak/>
              <w:t>несовершеннолетний ребёнок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840243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A172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3A172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3A172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084576">
        <w:trPr>
          <w:cantSplit/>
          <w:trHeight w:val="367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840243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A172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A172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294,9</w:t>
            </w:r>
          </w:p>
        </w:tc>
        <w:tc>
          <w:tcPr>
            <w:tcW w:w="777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A1721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5A068D">
        <w:trPr>
          <w:cantSplit/>
          <w:trHeight w:val="368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840243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600</w:t>
            </w:r>
          </w:p>
        </w:tc>
        <w:tc>
          <w:tcPr>
            <w:tcW w:w="80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5A068D">
        <w:trPr>
          <w:cantSplit/>
          <w:trHeight w:val="367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840243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294,9</w:t>
            </w:r>
          </w:p>
        </w:tc>
        <w:tc>
          <w:tcPr>
            <w:tcW w:w="80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08457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1685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Быстрова</w:t>
            </w:r>
            <w:proofErr w:type="spellEnd"/>
            <w:r w:rsidRPr="004655A5">
              <w:rPr>
                <w:sz w:val="20"/>
                <w:szCs w:val="20"/>
              </w:rPr>
              <w:t xml:space="preserve"> М.О.</w:t>
            </w:r>
          </w:p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 w:rsidP="00CE16BC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4655A5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управления – начальник отдела стратегического планирования управления экономического развития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 w:rsidP="00464BCC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5A068D" w:rsidRPr="004655A5" w:rsidRDefault="005A068D" w:rsidP="00464BCC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59,7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646123,37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 w:rsidP="00464BCC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5A068D" w:rsidRPr="004655A5" w:rsidRDefault="005A068D" w:rsidP="00464BCC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 w:rsidP="00464BC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4655A5">
              <w:rPr>
                <w:sz w:val="20"/>
                <w:szCs w:val="20"/>
              </w:rPr>
              <w:t>Рено</w:t>
            </w:r>
            <w:proofErr w:type="spellEnd"/>
            <w:r w:rsidRPr="004655A5">
              <w:rPr>
                <w:sz w:val="20"/>
                <w:szCs w:val="20"/>
              </w:rPr>
              <w:t xml:space="preserve"> Каптур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256852,23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396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Точилина В.И.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 w:rsidP="004B423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4655A5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управления – начальник </w:t>
            </w:r>
            <w:proofErr w:type="spellStart"/>
            <w:r w:rsidRPr="004655A5">
              <w:rPr>
                <w:sz w:val="20"/>
                <w:szCs w:val="20"/>
              </w:rPr>
              <w:t>юридичес-кого</w:t>
            </w:r>
            <w:proofErr w:type="spellEnd"/>
            <w:r w:rsidRPr="004655A5">
              <w:rPr>
                <w:sz w:val="20"/>
                <w:szCs w:val="20"/>
              </w:rPr>
              <w:t xml:space="preserve"> отдела </w:t>
            </w:r>
            <w:proofErr w:type="spellStart"/>
            <w:r w:rsidRPr="004655A5">
              <w:rPr>
                <w:sz w:val="20"/>
                <w:szCs w:val="20"/>
              </w:rPr>
              <w:t>управле-ния</w:t>
            </w:r>
            <w:proofErr w:type="spellEnd"/>
            <w:r w:rsidRPr="004655A5">
              <w:rPr>
                <w:sz w:val="20"/>
                <w:szCs w:val="20"/>
              </w:rPr>
              <w:t xml:space="preserve"> </w:t>
            </w:r>
            <w:r w:rsidR="004B4237" w:rsidRPr="004655A5">
              <w:rPr>
                <w:sz w:val="20"/>
                <w:szCs w:val="20"/>
              </w:rPr>
              <w:t>транспорта и пассажирских перевозок</w:t>
            </w: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39,1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97,8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 w:rsidP="00B204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легковой автомобиль Фольксваген Поло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4B4237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1187316,28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24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276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23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4B4237" w:rsidP="00B2043C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4655A5">
              <w:rPr>
                <w:sz w:val="20"/>
                <w:szCs w:val="20"/>
                <w:lang w:val="en-US"/>
              </w:rPr>
              <w:t>Tagaz</w:t>
            </w:r>
            <w:proofErr w:type="spellEnd"/>
            <w:r w:rsidRPr="004655A5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655A5">
              <w:rPr>
                <w:sz w:val="20"/>
                <w:szCs w:val="20"/>
                <w:lang w:val="en-US"/>
              </w:rPr>
              <w:t>Tager</w:t>
            </w:r>
            <w:proofErr w:type="spellEnd"/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42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 w:rsidP="00B204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1103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272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B204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421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97,8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мотолодка </w:t>
            </w:r>
            <w:proofErr w:type="spellStart"/>
            <w:r w:rsidRPr="004655A5">
              <w:rPr>
                <w:sz w:val="20"/>
                <w:szCs w:val="20"/>
              </w:rPr>
              <w:t>Капир</w:t>
            </w:r>
            <w:proofErr w:type="spellEnd"/>
          </w:p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4B4237">
            <w:pPr>
              <w:ind w:left="-79" w:right="-73"/>
              <w:jc w:val="center"/>
              <w:rPr>
                <w:sz w:val="20"/>
                <w:szCs w:val="20"/>
                <w:lang w:val="en-US"/>
              </w:rPr>
            </w:pPr>
            <w:r w:rsidRPr="004655A5">
              <w:rPr>
                <w:sz w:val="20"/>
                <w:szCs w:val="20"/>
                <w:lang w:val="en-US"/>
              </w:rPr>
              <w:t>827648.22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24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276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38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1103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336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340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B204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38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lastRenderedPageBreak/>
              <w:t>индивидуальная</w:t>
            </w:r>
          </w:p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1103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39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276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21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231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B204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36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lastRenderedPageBreak/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312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276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312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1110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353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1963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Старкова Т.С.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4655A5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управления  – начальник отдела муниципального земельного контроля управления муниципального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48,7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655585,18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325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48,7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4655A5">
              <w:rPr>
                <w:sz w:val="20"/>
                <w:szCs w:val="20"/>
              </w:rPr>
              <w:t>Ровер</w:t>
            </w:r>
            <w:proofErr w:type="spellEnd"/>
            <w:r w:rsidRPr="004655A5">
              <w:rPr>
                <w:sz w:val="20"/>
                <w:szCs w:val="20"/>
              </w:rPr>
              <w:t xml:space="preserve"> 2141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367868,81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408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48,7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74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Мамонтова Г.А.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4655A5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управления – начальник отдела анализа и </w:t>
            </w:r>
            <w:proofErr w:type="spellStart"/>
            <w:r w:rsidRPr="004655A5">
              <w:rPr>
                <w:sz w:val="20"/>
                <w:szCs w:val="20"/>
              </w:rPr>
              <w:t>сопровож-дения</w:t>
            </w:r>
            <w:proofErr w:type="spellEnd"/>
            <w:r w:rsidRPr="004655A5">
              <w:rPr>
                <w:sz w:val="20"/>
                <w:szCs w:val="20"/>
              </w:rPr>
              <w:t xml:space="preserve"> деятельности управления </w:t>
            </w:r>
            <w:proofErr w:type="spellStart"/>
            <w:r w:rsidRPr="004655A5">
              <w:rPr>
                <w:sz w:val="20"/>
                <w:szCs w:val="20"/>
              </w:rPr>
              <w:t>муници-пального</w:t>
            </w:r>
            <w:proofErr w:type="spellEnd"/>
            <w:r w:rsidRPr="004655A5">
              <w:rPr>
                <w:sz w:val="20"/>
                <w:szCs w:val="20"/>
              </w:rPr>
              <w:t xml:space="preserve">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67.1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703351,34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94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общая долевая </w:t>
            </w:r>
          </w:p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1255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Асанова Г.Г.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4655A5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управления внутреннего муниципального финансового контроля</w:t>
            </w:r>
          </w:p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43,2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339317,44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9F093B">
        <w:trPr>
          <w:cantSplit/>
          <w:trHeight w:val="71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43,2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34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lastRenderedPageBreak/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43,2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39060C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Чекурова</w:t>
            </w:r>
            <w:proofErr w:type="spellEnd"/>
            <w:r w:rsidRPr="004655A5">
              <w:rPr>
                <w:sz w:val="20"/>
                <w:szCs w:val="20"/>
              </w:rPr>
              <w:t xml:space="preserve"> О.В.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начальника управления внутреннего муниципального финансового контроля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5A068D" w:rsidRPr="004655A5" w:rsidRDefault="005A068D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560455,07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39060C">
        <w:trPr>
          <w:cantSplit/>
          <w:trHeight w:val="1073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39060C">
        <w:trPr>
          <w:cantSplit/>
          <w:trHeight w:val="67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5A068D" w:rsidRPr="004655A5" w:rsidRDefault="005A068D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5A068D" w:rsidRPr="004655A5" w:rsidRDefault="005A068D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39060C">
        <w:trPr>
          <w:cantSplit/>
          <w:trHeight w:val="448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5A068D" w:rsidRPr="004655A5" w:rsidRDefault="005A068D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67,2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44800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39060C">
        <w:trPr>
          <w:cantSplit/>
          <w:trHeight w:val="258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 долевая</w:t>
            </w:r>
          </w:p>
          <w:p w:rsidR="005A068D" w:rsidRPr="004655A5" w:rsidRDefault="005A068D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39060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97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Мерзлякова Н.В.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 w:rsidP="009E7F0E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Заместитель начальника </w:t>
            </w:r>
            <w:proofErr w:type="spellStart"/>
            <w:proofErr w:type="gramStart"/>
            <w:r w:rsidRPr="004655A5">
              <w:rPr>
                <w:sz w:val="20"/>
                <w:szCs w:val="20"/>
              </w:rPr>
              <w:t>управле-ния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муниципальной службы и кадров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37,5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автомобиль легковой </w:t>
            </w:r>
            <w:proofErr w:type="spellStart"/>
            <w:r w:rsidRPr="004655A5">
              <w:rPr>
                <w:sz w:val="20"/>
                <w:szCs w:val="20"/>
              </w:rPr>
              <w:t>Грейт</w:t>
            </w:r>
            <w:proofErr w:type="spellEnd"/>
            <w:r w:rsidRPr="004655A5">
              <w:rPr>
                <w:sz w:val="20"/>
                <w:szCs w:val="20"/>
              </w:rPr>
              <w:t xml:space="preserve"> </w:t>
            </w:r>
            <w:proofErr w:type="spellStart"/>
            <w:r w:rsidRPr="004655A5">
              <w:rPr>
                <w:sz w:val="20"/>
                <w:szCs w:val="20"/>
              </w:rPr>
              <w:t>Волл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946759,09 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34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37,5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487550,61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39060C">
        <w:trPr>
          <w:cantSplit/>
          <w:trHeight w:val="43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Олейникова</w:t>
            </w:r>
            <w:proofErr w:type="spellEnd"/>
            <w:r w:rsidRPr="004655A5">
              <w:rPr>
                <w:sz w:val="20"/>
                <w:szCs w:val="20"/>
              </w:rPr>
              <w:t xml:space="preserve"> Н.Г.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Заместитель начальника управления бухгалтерского учёта и отчётности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122523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62,9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 w:rsidP="00122523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4655A5">
              <w:rPr>
                <w:sz w:val="20"/>
                <w:szCs w:val="20"/>
              </w:rPr>
              <w:t>Рено</w:t>
            </w:r>
            <w:proofErr w:type="spellEnd"/>
            <w:r w:rsidRPr="004655A5">
              <w:rPr>
                <w:sz w:val="20"/>
                <w:szCs w:val="20"/>
              </w:rPr>
              <w:t xml:space="preserve"> </w:t>
            </w:r>
            <w:proofErr w:type="spellStart"/>
            <w:r w:rsidRPr="004655A5">
              <w:rPr>
                <w:sz w:val="20"/>
                <w:szCs w:val="20"/>
              </w:rPr>
              <w:t>Симбол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 w:rsidP="002F7FF4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895696,25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39060C">
        <w:trPr>
          <w:cantSplit/>
          <w:trHeight w:val="706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122523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122523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122523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32,1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122523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38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Новорузалиева</w:t>
            </w:r>
            <w:proofErr w:type="spellEnd"/>
            <w:r w:rsidRPr="004655A5">
              <w:rPr>
                <w:sz w:val="20"/>
                <w:szCs w:val="20"/>
              </w:rPr>
              <w:t xml:space="preserve"> Э.Н.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 w:rsidP="00BB3BAB">
            <w:pPr>
              <w:jc w:val="both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Заместитель начальника </w:t>
            </w:r>
            <w:proofErr w:type="gramStart"/>
            <w:r w:rsidRPr="004655A5">
              <w:rPr>
                <w:sz w:val="20"/>
                <w:szCs w:val="20"/>
              </w:rPr>
              <w:t>управления-начальник</w:t>
            </w:r>
            <w:proofErr w:type="gramEnd"/>
            <w:r w:rsidRPr="004655A5">
              <w:rPr>
                <w:sz w:val="20"/>
                <w:szCs w:val="20"/>
              </w:rPr>
              <w:t xml:space="preserve"> отдела по расчётам с персоналом управления бухгалтерского учёта и отчётности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882754,61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E40F80">
        <w:trPr>
          <w:cantSplit/>
          <w:trHeight w:val="244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 w:rsidP="00BB3B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 w:rsidP="00BB3BA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4655A5">
              <w:rPr>
                <w:sz w:val="20"/>
                <w:szCs w:val="20"/>
              </w:rPr>
              <w:t>Рено</w:t>
            </w:r>
            <w:proofErr w:type="spellEnd"/>
            <w:r w:rsidRPr="004655A5">
              <w:rPr>
                <w:sz w:val="20"/>
                <w:szCs w:val="20"/>
              </w:rPr>
              <w:t xml:space="preserve"> </w:t>
            </w:r>
            <w:proofErr w:type="spellStart"/>
            <w:r w:rsidRPr="004655A5">
              <w:rPr>
                <w:sz w:val="20"/>
                <w:szCs w:val="20"/>
              </w:rPr>
              <w:t>Сандеро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244628,52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632204">
        <w:trPr>
          <w:cantSplit/>
          <w:trHeight w:val="202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 w:rsidP="00BB3B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BB3BAB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BB3BAB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BB3BA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BB3BA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E40F80">
        <w:trPr>
          <w:cantSplit/>
          <w:trHeight w:val="202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 w:rsidP="00BB3B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BB3BAB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павильон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BB3BAB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BB3BA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19.5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 w:rsidP="00BB3BA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384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Жолобов</w:t>
            </w:r>
            <w:proofErr w:type="spellEnd"/>
            <w:r w:rsidRPr="004655A5">
              <w:rPr>
                <w:sz w:val="20"/>
                <w:szCs w:val="20"/>
              </w:rPr>
              <w:t xml:space="preserve"> М.В.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Начальник отдела </w:t>
            </w:r>
            <w:r w:rsidRPr="004655A5">
              <w:rPr>
                <w:sz w:val="20"/>
                <w:szCs w:val="20"/>
              </w:rPr>
              <w:lastRenderedPageBreak/>
              <w:t>мобилизационной подготовки и гражданской обороны</w:t>
            </w:r>
          </w:p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lastRenderedPageBreak/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1020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72,1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4655A5">
              <w:rPr>
                <w:sz w:val="20"/>
                <w:szCs w:val="20"/>
              </w:rPr>
              <w:t>Тойота</w:t>
            </w:r>
            <w:proofErr w:type="spellEnd"/>
            <w:r w:rsidRPr="004655A5">
              <w:rPr>
                <w:sz w:val="20"/>
                <w:szCs w:val="20"/>
              </w:rPr>
              <w:t xml:space="preserve"> </w:t>
            </w:r>
            <w:proofErr w:type="spellStart"/>
            <w:r w:rsidRPr="004655A5">
              <w:rPr>
                <w:sz w:val="20"/>
                <w:szCs w:val="20"/>
              </w:rPr>
              <w:t>Хилюкс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1202970,24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32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65,9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46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18,8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285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72,1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1020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413551,21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632204">
        <w:trPr>
          <w:cantSplit/>
          <w:trHeight w:val="621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65,9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Щербакова С.И.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Начальник отдела муниципального жилищного контроля управления </w:t>
            </w:r>
            <w:proofErr w:type="spellStart"/>
            <w:proofErr w:type="gramStart"/>
            <w:r w:rsidRPr="004655A5">
              <w:rPr>
                <w:sz w:val="20"/>
                <w:szCs w:val="20"/>
              </w:rPr>
              <w:t>муници-пального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 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i/>
                <w:sz w:val="20"/>
                <w:szCs w:val="20"/>
              </w:rPr>
            </w:pPr>
            <w:r w:rsidRPr="004655A5">
              <w:rPr>
                <w:i/>
                <w:sz w:val="20"/>
                <w:szCs w:val="20"/>
              </w:rPr>
              <w:t>64.2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i/>
                <w:sz w:val="20"/>
                <w:szCs w:val="20"/>
              </w:rPr>
            </w:pPr>
            <w:r w:rsidRPr="004655A5">
              <w:rPr>
                <w:i/>
                <w:sz w:val="20"/>
                <w:szCs w:val="20"/>
              </w:rPr>
              <w:t>64.2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496031,48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1983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Хабибулин</w:t>
            </w:r>
            <w:proofErr w:type="spellEnd"/>
            <w:r w:rsidRPr="004655A5">
              <w:rPr>
                <w:sz w:val="20"/>
                <w:szCs w:val="20"/>
              </w:rPr>
              <w:t xml:space="preserve"> В.В.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 w:rsidP="00CE16BC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отдела по взаимодействию с правоохранительными органами и воинскими подразделениями управления по связям с общественностью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общая долевая, </w:t>
            </w:r>
          </w:p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Рено</w:t>
            </w:r>
            <w:proofErr w:type="spellEnd"/>
            <w:r w:rsidRPr="004655A5">
              <w:rPr>
                <w:sz w:val="20"/>
                <w:szCs w:val="20"/>
              </w:rPr>
              <w:t xml:space="preserve"> </w:t>
            </w:r>
            <w:proofErr w:type="spellStart"/>
            <w:r w:rsidRPr="004655A5">
              <w:rPr>
                <w:sz w:val="20"/>
                <w:szCs w:val="20"/>
              </w:rPr>
              <w:t>каптюр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1268579,58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51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общая долевая, </w:t>
            </w:r>
          </w:p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346734,96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394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22,8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407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общая долевая, </w:t>
            </w:r>
          </w:p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44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Санжапова</w:t>
            </w:r>
            <w:proofErr w:type="spellEnd"/>
            <w:r w:rsidRPr="004655A5">
              <w:rPr>
                <w:sz w:val="20"/>
                <w:szCs w:val="20"/>
              </w:rPr>
              <w:t xml:space="preserve"> А.В.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 w:rsidP="00B81396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Заместитель начальника </w:t>
            </w:r>
            <w:proofErr w:type="spellStart"/>
            <w:proofErr w:type="gramStart"/>
            <w:r w:rsidRPr="004655A5">
              <w:rPr>
                <w:sz w:val="20"/>
                <w:szCs w:val="20"/>
              </w:rPr>
              <w:t>управления-информационной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политики</w:t>
            </w: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60,5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663741,57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54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48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43.6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55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 w:rsidP="00C020E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991953,42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A068D" w:rsidRPr="004655A5" w:rsidRDefault="005A06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A068D" w:rsidRPr="004655A5" w:rsidTr="00A62E3A">
        <w:trPr>
          <w:cantSplit/>
          <w:trHeight w:val="417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A068D" w:rsidRPr="004655A5" w:rsidRDefault="005A06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A068D" w:rsidRPr="004655A5" w:rsidRDefault="005A068D">
            <w:pPr>
              <w:rPr>
                <w:sz w:val="20"/>
                <w:szCs w:val="20"/>
              </w:rPr>
            </w:pPr>
          </w:p>
        </w:tc>
      </w:tr>
      <w:tr w:rsidR="008C323C" w:rsidRPr="004655A5" w:rsidTr="00084576">
        <w:trPr>
          <w:cantSplit/>
          <w:trHeight w:val="1455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lastRenderedPageBreak/>
              <w:t>Ханкишиева</w:t>
            </w:r>
            <w:proofErr w:type="spellEnd"/>
            <w:r w:rsidRPr="004655A5">
              <w:rPr>
                <w:sz w:val="20"/>
                <w:szCs w:val="20"/>
              </w:rPr>
              <w:t xml:space="preserve"> Ф.З.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Начальник </w:t>
            </w:r>
            <w:proofErr w:type="gramStart"/>
            <w:r w:rsidRPr="004655A5">
              <w:rPr>
                <w:sz w:val="20"/>
                <w:szCs w:val="20"/>
              </w:rPr>
              <w:t>отдела поддержки предпринимательства управления торговли</w:t>
            </w:r>
            <w:proofErr w:type="gramEnd"/>
            <w:r w:rsidRPr="004655A5">
              <w:rPr>
                <w:sz w:val="20"/>
                <w:szCs w:val="20"/>
              </w:rPr>
              <w:t xml:space="preserve"> и поддержки предпринимательства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 w:rsidP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общая долевая, </w:t>
            </w:r>
          </w:p>
          <w:p w:rsidR="008C323C" w:rsidRPr="004655A5" w:rsidRDefault="008C323C" w:rsidP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55,3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084576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 w:rsidP="0008457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55,3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 w:rsidP="00084576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329305,60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99625D">
        <w:trPr>
          <w:cantSplit/>
          <w:trHeight w:val="435"/>
        </w:trPr>
        <w:tc>
          <w:tcPr>
            <w:tcW w:w="141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EF406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EF406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EF406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DD2481">
        <w:trPr>
          <w:cantSplit/>
          <w:trHeight w:val="1643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Кудрявцева О.В.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 w:rsidP="00C87A5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инвестиционного отдела управления экономического развития администрации муниципального образования «Город Астрахань»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107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 Лексус </w:t>
            </w:r>
            <w:r w:rsidRPr="004655A5">
              <w:rPr>
                <w:sz w:val="20"/>
                <w:szCs w:val="20"/>
                <w:lang w:val="en-US"/>
              </w:rPr>
              <w:t>RX</w:t>
            </w:r>
            <w:r w:rsidRPr="004655A5">
              <w:rPr>
                <w:sz w:val="20"/>
                <w:szCs w:val="20"/>
              </w:rPr>
              <w:t xml:space="preserve"> 350 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251010,51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DD2481">
        <w:trPr>
          <w:cantSplit/>
          <w:trHeight w:val="42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8308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031D34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  <w:p w:rsidR="008C323C" w:rsidRPr="004655A5" w:rsidRDefault="008C323C" w:rsidP="00031D34">
            <w:pPr>
              <w:jc w:val="center"/>
              <w:rPr>
                <w:sz w:val="20"/>
                <w:szCs w:val="20"/>
              </w:rPr>
            </w:pPr>
          </w:p>
          <w:p w:rsidR="008C323C" w:rsidRPr="004655A5" w:rsidRDefault="008C323C" w:rsidP="00031D3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031D34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107</w:t>
            </w:r>
          </w:p>
          <w:p w:rsidR="008C323C" w:rsidRPr="004655A5" w:rsidRDefault="008C323C" w:rsidP="00031D34">
            <w:pPr>
              <w:ind w:left="-1"/>
              <w:jc w:val="center"/>
              <w:rPr>
                <w:sz w:val="20"/>
                <w:szCs w:val="20"/>
              </w:rPr>
            </w:pPr>
          </w:p>
          <w:p w:rsidR="008C323C" w:rsidRPr="004655A5" w:rsidRDefault="008C323C" w:rsidP="00031D34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031D34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C323C" w:rsidRPr="004655A5" w:rsidRDefault="008C323C" w:rsidP="00031D34">
            <w:pPr>
              <w:ind w:left="-1"/>
              <w:jc w:val="center"/>
              <w:rPr>
                <w:sz w:val="20"/>
                <w:szCs w:val="20"/>
              </w:rPr>
            </w:pPr>
          </w:p>
          <w:p w:rsidR="008C323C" w:rsidRPr="004655A5" w:rsidRDefault="008C323C" w:rsidP="00031D34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6C046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 Лексус </w:t>
            </w:r>
            <w:r w:rsidRPr="004655A5">
              <w:rPr>
                <w:sz w:val="20"/>
                <w:szCs w:val="20"/>
                <w:lang w:val="en-US"/>
              </w:rPr>
              <w:t>LX</w:t>
            </w:r>
            <w:r w:rsidRPr="004655A5">
              <w:rPr>
                <w:sz w:val="20"/>
                <w:szCs w:val="20"/>
              </w:rPr>
              <w:t xml:space="preserve"> 570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925985,08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9F093B">
        <w:trPr>
          <w:cantSplit/>
          <w:trHeight w:val="27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1200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B82E74">
        <w:trPr>
          <w:cantSplit/>
          <w:trHeight w:val="42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6C046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4655A5">
              <w:rPr>
                <w:sz w:val="20"/>
                <w:szCs w:val="20"/>
              </w:rPr>
              <w:t>Мицубиси</w:t>
            </w:r>
            <w:proofErr w:type="spellEnd"/>
            <w:r w:rsidRPr="004655A5">
              <w:rPr>
                <w:sz w:val="20"/>
                <w:szCs w:val="20"/>
              </w:rPr>
              <w:t xml:space="preserve"> </w:t>
            </w:r>
            <w:proofErr w:type="spellStart"/>
            <w:r w:rsidRPr="004655A5">
              <w:rPr>
                <w:sz w:val="20"/>
                <w:szCs w:val="20"/>
              </w:rPr>
              <w:t>Паджеро</w:t>
            </w:r>
            <w:proofErr w:type="spellEnd"/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6C046D">
        <w:trPr>
          <w:cantSplit/>
          <w:trHeight w:val="42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6C046D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ЯГУАР </w:t>
            </w:r>
            <w:r w:rsidRPr="004655A5">
              <w:rPr>
                <w:sz w:val="20"/>
                <w:szCs w:val="20"/>
                <w:lang w:val="en-US"/>
              </w:rPr>
              <w:t>XF</w:t>
            </w: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6C046D">
        <w:trPr>
          <w:cantSplit/>
          <w:trHeight w:val="19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66,8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ДЖИП </w:t>
            </w:r>
            <w:proofErr w:type="spellStart"/>
            <w:r w:rsidRPr="004655A5">
              <w:rPr>
                <w:sz w:val="20"/>
                <w:szCs w:val="20"/>
              </w:rPr>
              <w:t>Вранглер</w:t>
            </w:r>
            <w:proofErr w:type="spellEnd"/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DD2481">
        <w:trPr>
          <w:cantSplit/>
          <w:trHeight w:val="17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192,5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DD2481">
        <w:trPr>
          <w:cantSplit/>
          <w:trHeight w:val="17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B82E74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55,6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DD2481">
        <w:trPr>
          <w:cantSplit/>
          <w:trHeight w:val="20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30,8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DD2481">
        <w:trPr>
          <w:cantSplit/>
          <w:trHeight w:val="24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302,8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6C046D">
        <w:trPr>
          <w:cantSplit/>
          <w:trHeight w:val="475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подсобное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107,5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9F093B">
        <w:trPr>
          <w:cantSplit/>
          <w:trHeight w:val="23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щитовая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9F093B">
        <w:trPr>
          <w:cantSplit/>
          <w:trHeight w:val="20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маслоразливочная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6C046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6C046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6C046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DD2481">
        <w:trPr>
          <w:cantSplit/>
          <w:trHeight w:val="353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трансформаторная подстанция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6C046D">
            <w:pPr>
              <w:ind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6C046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6C046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36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lastRenderedPageBreak/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367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362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Новикова Н.Н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отдела экономического анализа управления экономического развития</w:t>
            </w:r>
          </w:p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579589,89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52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общая долевая, 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1/98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82,3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22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68,9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245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68,9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632204">
        <w:trPr>
          <w:cantSplit/>
          <w:trHeight w:val="326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Кривошеева Э.Ю.</w:t>
            </w:r>
          </w:p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отдела планирования и мониторинга управления муниципальных закупок и торгов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общая долевая, 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41,3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813976,59</w:t>
            </w:r>
          </w:p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3C" w:rsidRPr="004655A5" w:rsidTr="00632204">
        <w:trPr>
          <w:cantSplit/>
          <w:trHeight w:val="40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58,9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632204">
        <w:trPr>
          <w:cantSplit/>
          <w:trHeight w:val="455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29,7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632204">
        <w:trPr>
          <w:cantSplit/>
          <w:trHeight w:val="455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1087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51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долевая, 2/3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41,3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>легковой автомобиль  Хендай Акцент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826187,51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323C" w:rsidRPr="004655A5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Телькунова</w:t>
            </w:r>
            <w:proofErr w:type="spellEnd"/>
            <w:r w:rsidRPr="004655A5">
              <w:rPr>
                <w:sz w:val="20"/>
                <w:szCs w:val="20"/>
              </w:rPr>
              <w:t xml:space="preserve"> О.Е.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 w:rsidP="006B5B1B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отдела по проведению конкурсов и аукционов управления муниципальных закупок и торгов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64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535367,62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lastRenderedPageBreak/>
              <w:t>Резцова</w:t>
            </w:r>
            <w:proofErr w:type="spellEnd"/>
            <w:r w:rsidRPr="004655A5">
              <w:rPr>
                <w:sz w:val="20"/>
                <w:szCs w:val="20"/>
              </w:rPr>
              <w:t xml:space="preserve"> О.А.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отдела подготовки конкурсной и аукционной документации управления муниципальных закупок и торгов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496868,34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8C323C" w:rsidRPr="004655A5" w:rsidRDefault="008C323C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4655A5">
              <w:rPr>
                <w:rFonts w:ascii="Times New Roman" w:hAnsi="Times New Roman" w:cs="Times New Roman"/>
              </w:rPr>
              <w:t>Рено</w:t>
            </w:r>
            <w:proofErr w:type="spellEnd"/>
            <w:r w:rsidRPr="004655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655A5">
              <w:rPr>
                <w:rFonts w:ascii="Times New Roman" w:hAnsi="Times New Roman" w:cs="Times New Roman"/>
              </w:rPr>
              <w:t>Меган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802531,15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9F093B">
        <w:trPr>
          <w:cantSplit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8C323C" w:rsidRPr="004655A5" w:rsidRDefault="008C323C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9F093B">
        <w:trPr>
          <w:cantSplit/>
          <w:trHeight w:val="444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Стеклянников</w:t>
            </w:r>
            <w:proofErr w:type="spellEnd"/>
            <w:r w:rsidRPr="004655A5">
              <w:rPr>
                <w:sz w:val="20"/>
                <w:szCs w:val="20"/>
              </w:rPr>
              <w:t xml:space="preserve"> А.М.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 w:rsidP="001D4688">
            <w:pPr>
              <w:spacing w:after="40"/>
              <w:jc w:val="both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технического отдела управления транспорта и пассажирских перевозок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 w:rsidP="009F093B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61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1232003,22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9F093B">
        <w:trPr>
          <w:cantSplit/>
          <w:trHeight w:val="21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1D4688">
            <w:pPr>
              <w:spacing w:after="40"/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9F093B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684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9F093B">
        <w:trPr>
          <w:cantSplit/>
          <w:trHeight w:val="421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1D4688">
            <w:pPr>
              <w:spacing w:after="40"/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9F093B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621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9F093B">
        <w:trPr>
          <w:cantSplit/>
          <w:trHeight w:val="25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1D4688">
            <w:pPr>
              <w:spacing w:after="40"/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9F093B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633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42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448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19,2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46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долевая,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61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127600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444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стояночное место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20,1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1D4688">
        <w:trPr>
          <w:cantSplit/>
          <w:trHeight w:val="41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Белева Т.В.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jc w:val="both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отдела кадров и муниципальной службы управления муниципальной службы и кадров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34,7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легковой автомобиль</w:t>
            </w:r>
          </w:p>
          <w:p w:rsidR="008C323C" w:rsidRPr="004655A5" w:rsidRDefault="008C323C" w:rsidP="001D4688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ГАЗ-3110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674581,11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39060C">
        <w:trPr>
          <w:cantSplit/>
          <w:trHeight w:val="72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1500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39060C">
        <w:trPr>
          <w:cantSplit/>
          <w:trHeight w:val="312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C323C" w:rsidRPr="004655A5" w:rsidRDefault="008C323C" w:rsidP="001D4688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39060C">
        <w:trPr>
          <w:cantSplit/>
          <w:trHeight w:val="134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 w:rsidP="001D4688">
            <w:pPr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543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Липович</w:t>
            </w:r>
            <w:proofErr w:type="spellEnd"/>
            <w:r w:rsidRPr="004655A5">
              <w:rPr>
                <w:sz w:val="20"/>
                <w:szCs w:val="20"/>
              </w:rPr>
              <w:t xml:space="preserve"> В.Л.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 w:rsidP="001D4688">
            <w:pPr>
              <w:spacing w:line="240" w:lineRule="atLeast"/>
              <w:jc w:val="both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Начальник </w:t>
            </w:r>
            <w:proofErr w:type="gramStart"/>
            <w:r w:rsidRPr="004655A5">
              <w:rPr>
                <w:sz w:val="20"/>
                <w:szCs w:val="20"/>
              </w:rPr>
              <w:t xml:space="preserve">отдела профилактики коррупционных </w:t>
            </w:r>
            <w:r w:rsidRPr="004655A5">
              <w:rPr>
                <w:sz w:val="20"/>
                <w:szCs w:val="20"/>
              </w:rPr>
              <w:lastRenderedPageBreak/>
              <w:t>правонарушений управления муниципальной службы</w:t>
            </w:r>
            <w:proofErr w:type="gramEnd"/>
            <w:r w:rsidRPr="004655A5">
              <w:rPr>
                <w:sz w:val="20"/>
                <w:szCs w:val="20"/>
              </w:rPr>
              <w:t xml:space="preserve"> и кадров</w:t>
            </w:r>
          </w:p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lastRenderedPageBreak/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66,7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легковой автомобиль Форд </w:t>
            </w:r>
            <w:proofErr w:type="spellStart"/>
            <w:r w:rsidRPr="004655A5">
              <w:rPr>
                <w:rFonts w:ascii="Times New Roman" w:hAnsi="Times New Roman" w:cs="Times New Roman"/>
              </w:rPr>
              <w:t>Фьюжн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1309484,43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24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64,1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38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лодка </w:t>
            </w:r>
            <w:proofErr w:type="spellStart"/>
            <w:r w:rsidRPr="004655A5">
              <w:rPr>
                <w:rFonts w:ascii="Times New Roman" w:hAnsi="Times New Roman" w:cs="Times New Roman"/>
              </w:rPr>
              <w:t>Сильверадо</w:t>
            </w:r>
            <w:proofErr w:type="spellEnd"/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28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66,7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32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24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>прицеп к легковому автомобилю ПФ-01</w:t>
            </w: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35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18,5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33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51,6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55A5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4655A5">
              <w:rPr>
                <w:rFonts w:ascii="Times New Roman" w:hAnsi="Times New Roman" w:cs="Times New Roman"/>
              </w:rPr>
              <w:t>Тойота</w:t>
            </w:r>
            <w:proofErr w:type="spellEnd"/>
            <w:r w:rsidRPr="004655A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655A5">
              <w:rPr>
                <w:rFonts w:ascii="Times New Roman" w:hAnsi="Times New Roman" w:cs="Times New Roman"/>
              </w:rPr>
              <w:t>Королла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123727,39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34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64,1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38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51,6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326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64,1</w:t>
            </w:r>
            <w:bookmarkStart w:id="0" w:name="_GoBack"/>
            <w:bookmarkEnd w:id="0"/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1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C323C" w:rsidRPr="004655A5" w:rsidRDefault="008C323C">
            <w:pPr>
              <w:rPr>
                <w:sz w:val="20"/>
                <w:szCs w:val="20"/>
              </w:rPr>
            </w:pPr>
          </w:p>
        </w:tc>
      </w:tr>
      <w:tr w:rsidR="008C323C" w:rsidRPr="004655A5" w:rsidTr="00A62E3A">
        <w:trPr>
          <w:cantSplit/>
          <w:trHeight w:val="1481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Чепуштанов</w:t>
            </w:r>
            <w:proofErr w:type="spellEnd"/>
            <w:r w:rsidRPr="004655A5">
              <w:rPr>
                <w:sz w:val="20"/>
                <w:szCs w:val="20"/>
              </w:rPr>
              <w:t xml:space="preserve"> В.С.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Заведующий сектором обследования территории управления муниципального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413006,61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76546F">
        <w:trPr>
          <w:cantSplit/>
          <w:trHeight w:val="52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614062,00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7A5C3B">
        <w:trPr>
          <w:cantSplit/>
          <w:trHeight w:val="54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55A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55A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60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7A5C3B">
        <w:trPr>
          <w:cantSplit/>
          <w:trHeight w:val="54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4655A5">
              <w:rPr>
                <w:sz w:val="20"/>
                <w:szCs w:val="20"/>
              </w:rPr>
              <w:t>Салахидинов</w:t>
            </w:r>
            <w:proofErr w:type="spellEnd"/>
            <w:r w:rsidRPr="004655A5">
              <w:rPr>
                <w:sz w:val="20"/>
                <w:szCs w:val="20"/>
              </w:rPr>
              <w:t xml:space="preserve"> К.Т.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Начальник отдела по молодежной политике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 xml:space="preserve">Квартира 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Общая долевая 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51,7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 w:rsidP="00E94A11">
            <w:pPr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51,7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55A5">
              <w:rPr>
                <w:sz w:val="20"/>
                <w:szCs w:val="20"/>
              </w:rPr>
              <w:t>324976,79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7A5C3B">
        <w:trPr>
          <w:cantSplit/>
          <w:trHeight w:val="54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4655A5" w:rsidTr="007A5C3B">
        <w:trPr>
          <w:cantSplit/>
          <w:trHeight w:val="54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C323C" w:rsidRPr="00EF4060" w:rsidTr="007A5C3B">
        <w:trPr>
          <w:cantSplit/>
          <w:trHeight w:val="54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C323C" w:rsidRPr="004655A5" w:rsidRDefault="008C32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4655A5" w:rsidRDefault="008C323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C323C" w:rsidRPr="00EF4060" w:rsidRDefault="008C323C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A62E3A" w:rsidRPr="00EF4060" w:rsidRDefault="00A62E3A" w:rsidP="0049732D">
      <w:pPr>
        <w:jc w:val="center"/>
      </w:pPr>
    </w:p>
    <w:sectPr w:rsidR="00A62E3A" w:rsidRPr="00EF4060" w:rsidSect="00FA0F42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326C"/>
    <w:rsid w:val="00000844"/>
    <w:rsid w:val="00000A20"/>
    <w:rsid w:val="0001326C"/>
    <w:rsid w:val="00031D34"/>
    <w:rsid w:val="000358D3"/>
    <w:rsid w:val="000369C1"/>
    <w:rsid w:val="0004657B"/>
    <w:rsid w:val="00046F8D"/>
    <w:rsid w:val="00047E81"/>
    <w:rsid w:val="00063110"/>
    <w:rsid w:val="00084576"/>
    <w:rsid w:val="000A48CD"/>
    <w:rsid w:val="000D7ABA"/>
    <w:rsid w:val="000E5E44"/>
    <w:rsid w:val="00122523"/>
    <w:rsid w:val="0013439D"/>
    <w:rsid w:val="00176E2D"/>
    <w:rsid w:val="001A4A52"/>
    <w:rsid w:val="001D4688"/>
    <w:rsid w:val="001E2A66"/>
    <w:rsid w:val="001F089C"/>
    <w:rsid w:val="00200BF2"/>
    <w:rsid w:val="00226C9F"/>
    <w:rsid w:val="002501D2"/>
    <w:rsid w:val="00253C0A"/>
    <w:rsid w:val="00284CAC"/>
    <w:rsid w:val="00287DF6"/>
    <w:rsid w:val="00293D25"/>
    <w:rsid w:val="002B29A3"/>
    <w:rsid w:val="002E7327"/>
    <w:rsid w:val="002F7FF4"/>
    <w:rsid w:val="003322E9"/>
    <w:rsid w:val="00334F0F"/>
    <w:rsid w:val="00350FE6"/>
    <w:rsid w:val="0039000D"/>
    <w:rsid w:val="0039060C"/>
    <w:rsid w:val="003A0DAD"/>
    <w:rsid w:val="003A1721"/>
    <w:rsid w:val="003F3B6F"/>
    <w:rsid w:val="00413C79"/>
    <w:rsid w:val="00432876"/>
    <w:rsid w:val="00433232"/>
    <w:rsid w:val="00433F21"/>
    <w:rsid w:val="00441120"/>
    <w:rsid w:val="00442113"/>
    <w:rsid w:val="004475FF"/>
    <w:rsid w:val="00464BCC"/>
    <w:rsid w:val="004655A5"/>
    <w:rsid w:val="0047419C"/>
    <w:rsid w:val="004744D3"/>
    <w:rsid w:val="004811E5"/>
    <w:rsid w:val="0049732D"/>
    <w:rsid w:val="004B3E45"/>
    <w:rsid w:val="004B41D0"/>
    <w:rsid w:val="004B4237"/>
    <w:rsid w:val="004D4B43"/>
    <w:rsid w:val="0051271C"/>
    <w:rsid w:val="005235C7"/>
    <w:rsid w:val="0053280C"/>
    <w:rsid w:val="0054181D"/>
    <w:rsid w:val="00594ABB"/>
    <w:rsid w:val="005A068D"/>
    <w:rsid w:val="005B7576"/>
    <w:rsid w:val="005D64F9"/>
    <w:rsid w:val="006018F6"/>
    <w:rsid w:val="00632204"/>
    <w:rsid w:val="00664398"/>
    <w:rsid w:val="0068632F"/>
    <w:rsid w:val="00692260"/>
    <w:rsid w:val="00695C76"/>
    <w:rsid w:val="006B5B1B"/>
    <w:rsid w:val="006C046D"/>
    <w:rsid w:val="006E6896"/>
    <w:rsid w:val="00762330"/>
    <w:rsid w:val="0076546F"/>
    <w:rsid w:val="007A5C3B"/>
    <w:rsid w:val="007B3D5B"/>
    <w:rsid w:val="007D0BDF"/>
    <w:rsid w:val="007D4BEF"/>
    <w:rsid w:val="00802EC8"/>
    <w:rsid w:val="00817043"/>
    <w:rsid w:val="00826146"/>
    <w:rsid w:val="00832741"/>
    <w:rsid w:val="00840243"/>
    <w:rsid w:val="00844B63"/>
    <w:rsid w:val="008576D2"/>
    <w:rsid w:val="00875C48"/>
    <w:rsid w:val="00876C61"/>
    <w:rsid w:val="0088401E"/>
    <w:rsid w:val="008C323C"/>
    <w:rsid w:val="008D7852"/>
    <w:rsid w:val="008E24A1"/>
    <w:rsid w:val="009024CA"/>
    <w:rsid w:val="00902605"/>
    <w:rsid w:val="00906380"/>
    <w:rsid w:val="009103F9"/>
    <w:rsid w:val="0091504C"/>
    <w:rsid w:val="00941D6A"/>
    <w:rsid w:val="0097436C"/>
    <w:rsid w:val="00975537"/>
    <w:rsid w:val="00986191"/>
    <w:rsid w:val="0099625D"/>
    <w:rsid w:val="009B1626"/>
    <w:rsid w:val="009C46DB"/>
    <w:rsid w:val="009C5CE3"/>
    <w:rsid w:val="009E7F0E"/>
    <w:rsid w:val="009F093B"/>
    <w:rsid w:val="009F218D"/>
    <w:rsid w:val="00A36088"/>
    <w:rsid w:val="00A62E3A"/>
    <w:rsid w:val="00A6426C"/>
    <w:rsid w:val="00A97AEC"/>
    <w:rsid w:val="00AB51CC"/>
    <w:rsid w:val="00AF6938"/>
    <w:rsid w:val="00B2043C"/>
    <w:rsid w:val="00B337D5"/>
    <w:rsid w:val="00B629B3"/>
    <w:rsid w:val="00B81396"/>
    <w:rsid w:val="00B82E74"/>
    <w:rsid w:val="00BA0F42"/>
    <w:rsid w:val="00BA2EFE"/>
    <w:rsid w:val="00BB3BAB"/>
    <w:rsid w:val="00BD1C4B"/>
    <w:rsid w:val="00BE61D9"/>
    <w:rsid w:val="00BF60C7"/>
    <w:rsid w:val="00C020E7"/>
    <w:rsid w:val="00C168DD"/>
    <w:rsid w:val="00C20A50"/>
    <w:rsid w:val="00C20BD3"/>
    <w:rsid w:val="00C333EB"/>
    <w:rsid w:val="00C87A58"/>
    <w:rsid w:val="00CA72F2"/>
    <w:rsid w:val="00CB5FF9"/>
    <w:rsid w:val="00CC6EC9"/>
    <w:rsid w:val="00CE16BC"/>
    <w:rsid w:val="00CE2C2D"/>
    <w:rsid w:val="00CF0010"/>
    <w:rsid w:val="00D11A1F"/>
    <w:rsid w:val="00D53CE0"/>
    <w:rsid w:val="00D8169B"/>
    <w:rsid w:val="00D9042F"/>
    <w:rsid w:val="00DA422C"/>
    <w:rsid w:val="00DD1EEB"/>
    <w:rsid w:val="00DD2481"/>
    <w:rsid w:val="00E24738"/>
    <w:rsid w:val="00E37D6F"/>
    <w:rsid w:val="00E40F80"/>
    <w:rsid w:val="00E539E5"/>
    <w:rsid w:val="00E66DD0"/>
    <w:rsid w:val="00E94A11"/>
    <w:rsid w:val="00EF4060"/>
    <w:rsid w:val="00F11336"/>
    <w:rsid w:val="00F15FCC"/>
    <w:rsid w:val="00F51C12"/>
    <w:rsid w:val="00F525D4"/>
    <w:rsid w:val="00F53DCC"/>
    <w:rsid w:val="00F93E3E"/>
    <w:rsid w:val="00FA0F42"/>
    <w:rsid w:val="00FD5B66"/>
    <w:rsid w:val="00FD6C94"/>
    <w:rsid w:val="00FE19EF"/>
    <w:rsid w:val="00FF08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2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E3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annotation text"/>
    <w:basedOn w:val="a"/>
    <w:link w:val="a4"/>
    <w:semiHidden/>
    <w:unhideWhenUsed/>
    <w:rsid w:val="00A62E3A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62E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annotation subject"/>
    <w:basedOn w:val="a3"/>
    <w:next w:val="a3"/>
    <w:link w:val="aa"/>
    <w:semiHidden/>
    <w:unhideWhenUsed/>
    <w:rsid w:val="00A62E3A"/>
    <w:rPr>
      <w:b/>
      <w:bCs/>
    </w:rPr>
  </w:style>
  <w:style w:type="character" w:customStyle="1" w:styleId="aa">
    <w:name w:val="Тема примечания Знак"/>
    <w:basedOn w:val="a4"/>
    <w:link w:val="a9"/>
    <w:semiHidden/>
    <w:rsid w:val="00A62E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semiHidden/>
    <w:unhideWhenUsed/>
    <w:rsid w:val="00A62E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62E3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">
    <w:name w:val="заголовок4"/>
    <w:basedOn w:val="a"/>
    <w:next w:val="1"/>
    <w:rsid w:val="00A62E3A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styleId="ad">
    <w:name w:val="annotation reference"/>
    <w:semiHidden/>
    <w:unhideWhenUsed/>
    <w:rsid w:val="00A62E3A"/>
    <w:rPr>
      <w:sz w:val="16"/>
      <w:szCs w:val="16"/>
    </w:rPr>
  </w:style>
  <w:style w:type="table" w:styleId="ae">
    <w:name w:val="Table Grid"/>
    <w:basedOn w:val="a1"/>
    <w:rsid w:val="00A62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2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E3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annotation text"/>
    <w:basedOn w:val="a"/>
    <w:link w:val="a4"/>
    <w:semiHidden/>
    <w:unhideWhenUsed/>
    <w:rsid w:val="00A62E3A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62E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annotation subject"/>
    <w:basedOn w:val="a3"/>
    <w:next w:val="a3"/>
    <w:link w:val="aa"/>
    <w:semiHidden/>
    <w:unhideWhenUsed/>
    <w:rsid w:val="00A62E3A"/>
    <w:rPr>
      <w:b/>
      <w:bCs/>
    </w:rPr>
  </w:style>
  <w:style w:type="character" w:customStyle="1" w:styleId="aa">
    <w:name w:val="Тема примечания Знак"/>
    <w:basedOn w:val="a4"/>
    <w:link w:val="a9"/>
    <w:semiHidden/>
    <w:rsid w:val="00A62E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semiHidden/>
    <w:unhideWhenUsed/>
    <w:rsid w:val="00A62E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62E3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">
    <w:name w:val="заголовок4"/>
    <w:basedOn w:val="a"/>
    <w:next w:val="1"/>
    <w:rsid w:val="00A62E3A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styleId="ad">
    <w:name w:val="annotation reference"/>
    <w:semiHidden/>
    <w:unhideWhenUsed/>
    <w:rsid w:val="00A62E3A"/>
    <w:rPr>
      <w:sz w:val="16"/>
      <w:szCs w:val="16"/>
    </w:rPr>
  </w:style>
  <w:style w:type="table" w:styleId="ae">
    <w:name w:val="Table Grid"/>
    <w:basedOn w:val="a1"/>
    <w:rsid w:val="00A62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1479</TotalTime>
  <Pages>22</Pages>
  <Words>3616</Words>
  <Characters>20612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115</cp:revision>
  <dcterms:created xsi:type="dcterms:W3CDTF">2017-11-01T07:20:00Z</dcterms:created>
  <dcterms:modified xsi:type="dcterms:W3CDTF">2019-08-19T07:52:00Z</dcterms:modified>
</cp:coreProperties>
</file>