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E3A" w:rsidRPr="00BF65F1" w:rsidRDefault="00A62E3A" w:rsidP="00A62E3A">
      <w:pPr>
        <w:tabs>
          <w:tab w:val="left" w:pos="3600"/>
        </w:tabs>
        <w:jc w:val="center"/>
        <w:rPr>
          <w:sz w:val="28"/>
          <w:szCs w:val="28"/>
          <w:lang w:val="en-GB"/>
        </w:rPr>
      </w:pPr>
    </w:p>
    <w:p w:rsidR="00A62E3A" w:rsidRPr="004655A5" w:rsidRDefault="00A62E3A" w:rsidP="00A62E3A">
      <w:pPr>
        <w:tabs>
          <w:tab w:val="left" w:pos="3600"/>
        </w:tabs>
        <w:jc w:val="center"/>
        <w:rPr>
          <w:sz w:val="28"/>
          <w:szCs w:val="28"/>
        </w:rPr>
      </w:pPr>
      <w:r w:rsidRPr="004655A5">
        <w:rPr>
          <w:sz w:val="28"/>
          <w:szCs w:val="28"/>
        </w:rPr>
        <w:t xml:space="preserve">Сведения о доходах, расходах, об имуществе и обязательствах имущественного характера </w:t>
      </w:r>
    </w:p>
    <w:p w:rsidR="00A62E3A" w:rsidRPr="004655A5" w:rsidRDefault="00A62E3A" w:rsidP="00A62E3A">
      <w:pPr>
        <w:tabs>
          <w:tab w:val="left" w:pos="3600"/>
        </w:tabs>
        <w:jc w:val="center"/>
        <w:rPr>
          <w:sz w:val="28"/>
          <w:szCs w:val="28"/>
        </w:rPr>
      </w:pPr>
      <w:r w:rsidRPr="004655A5">
        <w:rPr>
          <w:sz w:val="28"/>
          <w:szCs w:val="28"/>
        </w:rPr>
        <w:t xml:space="preserve">муниципальных служащих администрации муниципального образования «Город Астрахань», а также членов их семей </w:t>
      </w:r>
    </w:p>
    <w:p w:rsidR="00A62E3A" w:rsidRPr="004655A5" w:rsidRDefault="00A62E3A" w:rsidP="00A62E3A">
      <w:pPr>
        <w:tabs>
          <w:tab w:val="left" w:pos="3600"/>
        </w:tabs>
        <w:jc w:val="center"/>
      </w:pPr>
      <w:r w:rsidRPr="004655A5">
        <w:rPr>
          <w:sz w:val="28"/>
          <w:szCs w:val="28"/>
        </w:rPr>
        <w:t>за период с 01 января 201</w:t>
      </w:r>
      <w:r w:rsidR="003B24CF" w:rsidRPr="003B24CF">
        <w:rPr>
          <w:sz w:val="28"/>
          <w:szCs w:val="28"/>
        </w:rPr>
        <w:t>9</w:t>
      </w:r>
      <w:r w:rsidRPr="004655A5">
        <w:rPr>
          <w:sz w:val="28"/>
          <w:szCs w:val="28"/>
        </w:rPr>
        <w:t xml:space="preserve"> года по 31 декабря 201</w:t>
      </w:r>
      <w:r w:rsidR="003B24CF" w:rsidRPr="003B24CF">
        <w:rPr>
          <w:sz w:val="28"/>
          <w:szCs w:val="28"/>
        </w:rPr>
        <w:t>9</w:t>
      </w:r>
      <w:r w:rsidRPr="004655A5">
        <w:rPr>
          <w:sz w:val="28"/>
          <w:szCs w:val="28"/>
        </w:rPr>
        <w:t xml:space="preserve"> года</w:t>
      </w:r>
    </w:p>
    <w:p w:rsidR="00A62E3A" w:rsidRPr="004655A5" w:rsidRDefault="00A62E3A" w:rsidP="00A62E3A"/>
    <w:p w:rsidR="00A62E3A" w:rsidRPr="004655A5" w:rsidRDefault="00A62E3A" w:rsidP="00A62E3A">
      <w:pPr>
        <w:jc w:val="center"/>
        <w:rPr>
          <w:sz w:val="18"/>
          <w:szCs w:val="18"/>
        </w:rPr>
      </w:pPr>
    </w:p>
    <w:tbl>
      <w:tblPr>
        <w:tblW w:w="15870" w:type="dxa"/>
        <w:tblInd w:w="-6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417"/>
        <w:gridCol w:w="2110"/>
        <w:gridCol w:w="1432"/>
        <w:gridCol w:w="1700"/>
        <w:gridCol w:w="1018"/>
        <w:gridCol w:w="683"/>
        <w:gridCol w:w="1160"/>
        <w:gridCol w:w="9"/>
        <w:gridCol w:w="841"/>
        <w:gridCol w:w="661"/>
        <w:gridCol w:w="2003"/>
        <w:gridCol w:w="1561"/>
        <w:gridCol w:w="1275"/>
      </w:tblGrid>
      <w:tr w:rsidR="00B53151" w:rsidRPr="00B53151" w:rsidTr="00A62E3A">
        <w:trPr>
          <w:cantSplit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CC24BA" w:rsidRDefault="00A62E3A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4BA">
              <w:rPr>
                <w:rFonts w:ascii="Times New Roman" w:hAnsi="Times New Roman" w:cs="Times New Roman"/>
                <w:sz w:val="18"/>
                <w:szCs w:val="18"/>
              </w:rPr>
              <w:t xml:space="preserve">Фамилия </w:t>
            </w:r>
          </w:p>
          <w:p w:rsidR="00A62E3A" w:rsidRPr="00CC24BA" w:rsidRDefault="00A62E3A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4BA">
              <w:rPr>
                <w:rFonts w:ascii="Times New Roman" w:hAnsi="Times New Roman" w:cs="Times New Roman"/>
                <w:sz w:val="18"/>
                <w:szCs w:val="18"/>
              </w:rPr>
              <w:t xml:space="preserve">и инициалы лица, </w:t>
            </w:r>
          </w:p>
          <w:p w:rsidR="00A62E3A" w:rsidRPr="00CC24BA" w:rsidRDefault="00A62E3A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4BA">
              <w:rPr>
                <w:rFonts w:ascii="Times New Roman" w:hAnsi="Times New Roman" w:cs="Times New Roman"/>
                <w:sz w:val="18"/>
                <w:szCs w:val="18"/>
              </w:rPr>
              <w:t>чьи сведения размещаются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CC24B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4BA">
              <w:rPr>
                <w:rFonts w:ascii="Times New Roman" w:hAnsi="Times New Roman" w:cs="Times New Roman"/>
                <w:sz w:val="18"/>
                <w:szCs w:val="18"/>
              </w:rPr>
              <w:t>Должность</w:t>
            </w:r>
          </w:p>
        </w:tc>
        <w:tc>
          <w:tcPr>
            <w:tcW w:w="4833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CC24B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4BA">
              <w:rPr>
                <w:rFonts w:ascii="Times New Roman" w:hAnsi="Times New Roman" w:cs="Times New Roman"/>
                <w:sz w:val="18"/>
                <w:szCs w:val="18"/>
              </w:rPr>
              <w:t xml:space="preserve">Объекты недвижимости, находящиеся </w:t>
            </w:r>
          </w:p>
          <w:p w:rsidR="00A62E3A" w:rsidRPr="00CC24B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4BA">
              <w:rPr>
                <w:rFonts w:ascii="Times New Roman" w:hAnsi="Times New Roman" w:cs="Times New Roman"/>
                <w:sz w:val="18"/>
                <w:szCs w:val="18"/>
              </w:rPr>
              <w:t>в собственности</w:t>
            </w:r>
          </w:p>
        </w:tc>
        <w:tc>
          <w:tcPr>
            <w:tcW w:w="2671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CC24B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4BA">
              <w:rPr>
                <w:rFonts w:ascii="Times New Roman" w:hAnsi="Times New Roman" w:cs="Times New Roman"/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CC24B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4BA">
              <w:rPr>
                <w:rFonts w:ascii="Times New Roman" w:hAnsi="Times New Roman" w:cs="Times New Roman"/>
                <w:sz w:val="18"/>
                <w:szCs w:val="18"/>
              </w:rPr>
              <w:t xml:space="preserve">Транспортные средства </w:t>
            </w:r>
          </w:p>
          <w:p w:rsidR="00A62E3A" w:rsidRPr="00CC24B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4BA">
              <w:rPr>
                <w:rFonts w:ascii="Times New Roman" w:hAnsi="Times New Roman" w:cs="Times New Roman"/>
                <w:sz w:val="18"/>
                <w:szCs w:val="18"/>
              </w:rPr>
              <w:t>(вид, марка)</w:t>
            </w: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CC24B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CC24BA">
              <w:rPr>
                <w:rFonts w:ascii="Times New Roman" w:hAnsi="Times New Roman" w:cs="Times New Roman"/>
                <w:sz w:val="18"/>
                <w:szCs w:val="18"/>
              </w:rPr>
              <w:t>Декларирован-</w:t>
            </w:r>
            <w:proofErr w:type="spellStart"/>
            <w:r w:rsidRPr="00CC24BA">
              <w:rPr>
                <w:rFonts w:ascii="Times New Roman" w:hAnsi="Times New Roman" w:cs="Times New Roman"/>
                <w:sz w:val="18"/>
                <w:szCs w:val="18"/>
              </w:rPr>
              <w:t>ный</w:t>
            </w:r>
            <w:proofErr w:type="spellEnd"/>
            <w:proofErr w:type="gramEnd"/>
            <w:r w:rsidRPr="00CC24BA">
              <w:rPr>
                <w:rFonts w:ascii="Times New Roman" w:hAnsi="Times New Roman" w:cs="Times New Roman"/>
                <w:sz w:val="18"/>
                <w:szCs w:val="18"/>
              </w:rPr>
              <w:t xml:space="preserve"> годовой доход</w:t>
            </w:r>
          </w:p>
          <w:p w:rsidR="00A62E3A" w:rsidRPr="00CC24B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4BA">
              <w:rPr>
                <w:rFonts w:ascii="Times New Roman" w:hAnsi="Times New Roman" w:cs="Times New Roman"/>
                <w:sz w:val="18"/>
                <w:szCs w:val="18"/>
              </w:rPr>
              <w:t>(руб.)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CC24B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4BA">
              <w:rPr>
                <w:rFonts w:ascii="Times New Roman" w:hAnsi="Times New Roman" w:cs="Times New Roman"/>
                <w:sz w:val="18"/>
                <w:szCs w:val="18"/>
              </w:rPr>
              <w:t xml:space="preserve">Сведения об источниках получения средств, за счет которых совершена сделка (вид </w:t>
            </w:r>
            <w:proofErr w:type="gramStart"/>
            <w:r w:rsidRPr="00CC24BA">
              <w:rPr>
                <w:rFonts w:ascii="Times New Roman" w:hAnsi="Times New Roman" w:cs="Times New Roman"/>
                <w:sz w:val="18"/>
                <w:szCs w:val="18"/>
              </w:rPr>
              <w:t>приобретен-</w:t>
            </w:r>
            <w:proofErr w:type="spellStart"/>
            <w:r w:rsidRPr="00CC24BA">
              <w:rPr>
                <w:rFonts w:ascii="Times New Roman" w:hAnsi="Times New Roman" w:cs="Times New Roman"/>
                <w:sz w:val="18"/>
                <w:szCs w:val="18"/>
              </w:rPr>
              <w:t>ного</w:t>
            </w:r>
            <w:proofErr w:type="spellEnd"/>
            <w:proofErr w:type="gramEnd"/>
            <w:r w:rsidRPr="00CC24BA">
              <w:rPr>
                <w:rFonts w:ascii="Times New Roman" w:hAnsi="Times New Roman" w:cs="Times New Roman"/>
                <w:sz w:val="18"/>
                <w:szCs w:val="18"/>
              </w:rPr>
              <w:t xml:space="preserve"> имущества, источники)</w:t>
            </w:r>
          </w:p>
        </w:tc>
      </w:tr>
      <w:tr w:rsidR="00B53151" w:rsidRPr="00B53151" w:rsidTr="00200BF2">
        <w:trPr>
          <w:cantSplit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Pr="00B53151" w:rsidRDefault="00A62E3A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Pr="00B53151" w:rsidRDefault="00A62E3A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D849A3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49A3"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D849A3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49A3">
              <w:rPr>
                <w:rFonts w:ascii="Times New Roman" w:hAnsi="Times New Roman" w:cs="Times New Roman"/>
                <w:sz w:val="18"/>
                <w:szCs w:val="18"/>
              </w:rPr>
              <w:t xml:space="preserve">вид </w:t>
            </w:r>
          </w:p>
          <w:p w:rsidR="00A62E3A" w:rsidRPr="00D849A3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49A3">
              <w:rPr>
                <w:rFonts w:ascii="Times New Roman" w:hAnsi="Times New Roman" w:cs="Times New Roman"/>
                <w:sz w:val="18"/>
                <w:szCs w:val="18"/>
              </w:rPr>
              <w:t>собственности</w:t>
            </w:r>
          </w:p>
        </w:tc>
        <w:tc>
          <w:tcPr>
            <w:tcW w:w="10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D849A3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49A3">
              <w:rPr>
                <w:rFonts w:ascii="Times New Roman" w:hAnsi="Times New Roman" w:cs="Times New Roman"/>
                <w:sz w:val="18"/>
                <w:szCs w:val="18"/>
              </w:rPr>
              <w:t xml:space="preserve">площадь </w:t>
            </w:r>
          </w:p>
          <w:p w:rsidR="00A62E3A" w:rsidRPr="00D849A3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49A3">
              <w:rPr>
                <w:rFonts w:ascii="Times New Roman" w:hAnsi="Times New Roman" w:cs="Times New Roman"/>
                <w:sz w:val="18"/>
                <w:szCs w:val="18"/>
              </w:rPr>
              <w:t>(кв. м)</w:t>
            </w:r>
          </w:p>
        </w:tc>
        <w:tc>
          <w:tcPr>
            <w:tcW w:w="6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D849A3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49A3"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 w:rsidRPr="00D849A3"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spellEnd"/>
            <w:proofErr w:type="gramEnd"/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D849A3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49A3"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84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D849A3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49A3">
              <w:rPr>
                <w:rFonts w:ascii="Times New Roman" w:hAnsi="Times New Roman" w:cs="Times New Roman"/>
                <w:sz w:val="18"/>
                <w:szCs w:val="18"/>
              </w:rPr>
              <w:t>площадь (кв. м)</w:t>
            </w:r>
          </w:p>
        </w:tc>
        <w:tc>
          <w:tcPr>
            <w:tcW w:w="6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D849A3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49A3"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 w:rsidRPr="00D849A3"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spellEnd"/>
            <w:proofErr w:type="gramEnd"/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Pr="00B53151" w:rsidRDefault="00A62E3A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Pr="00B53151" w:rsidRDefault="00A62E3A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Pr="00B53151" w:rsidRDefault="00A62E3A">
            <w:pPr>
              <w:rPr>
                <w:color w:val="FF0000"/>
                <w:sz w:val="18"/>
                <w:szCs w:val="18"/>
              </w:rPr>
            </w:pPr>
          </w:p>
        </w:tc>
      </w:tr>
      <w:tr w:rsidR="004772F6" w:rsidRPr="00B53151" w:rsidTr="00D64884">
        <w:trPr>
          <w:cantSplit/>
          <w:trHeight w:val="566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772F6" w:rsidRPr="00DD073D" w:rsidRDefault="004772F6" w:rsidP="00DD073D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DD073D">
              <w:rPr>
                <w:sz w:val="20"/>
                <w:szCs w:val="20"/>
              </w:rPr>
              <w:t>Пермякова</w:t>
            </w:r>
            <w:proofErr w:type="spellEnd"/>
            <w:r w:rsidRPr="00DD073D">
              <w:rPr>
                <w:sz w:val="20"/>
                <w:szCs w:val="20"/>
              </w:rPr>
              <w:t xml:space="preserve"> М.Н.</w:t>
            </w:r>
          </w:p>
          <w:p w:rsidR="004772F6" w:rsidRPr="00DD073D" w:rsidRDefault="004772F6" w:rsidP="00DD073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772F6" w:rsidRPr="00CC24BA" w:rsidRDefault="004772F6" w:rsidP="00DD073D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r w:rsidRPr="00CC24BA">
              <w:rPr>
                <w:sz w:val="20"/>
                <w:szCs w:val="20"/>
              </w:rPr>
              <w:t>И.о</w:t>
            </w:r>
            <w:proofErr w:type="spellEnd"/>
            <w:r w:rsidRPr="00CC24BA">
              <w:rPr>
                <w:sz w:val="20"/>
                <w:szCs w:val="20"/>
              </w:rPr>
              <w:t>. главы администрации</w:t>
            </w:r>
          </w:p>
          <w:p w:rsidR="004772F6" w:rsidRPr="00CC24BA" w:rsidRDefault="004772F6" w:rsidP="00DD073D">
            <w:pPr>
              <w:spacing w:after="40"/>
              <w:jc w:val="center"/>
              <w:rPr>
                <w:sz w:val="20"/>
                <w:szCs w:val="20"/>
              </w:rPr>
            </w:pPr>
            <w:r w:rsidRPr="00CC24BA">
              <w:rPr>
                <w:sz w:val="20"/>
                <w:szCs w:val="20"/>
              </w:rPr>
              <w:t>муниципального образования</w:t>
            </w:r>
          </w:p>
          <w:p w:rsidR="004772F6" w:rsidRPr="00B53151" w:rsidRDefault="004772F6" w:rsidP="00DD073D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  <w:r w:rsidRPr="00CC24BA">
              <w:rPr>
                <w:sz w:val="20"/>
                <w:szCs w:val="20"/>
              </w:rPr>
              <w:t>«Город Астрахань</w:t>
            </w:r>
            <w:r w:rsidRPr="00FB6C25">
              <w:rPr>
                <w:sz w:val="20"/>
                <w:szCs w:val="20"/>
              </w:rPr>
              <w:t>»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772F6" w:rsidRPr="00DD073D" w:rsidRDefault="004772F6" w:rsidP="00DD073D">
            <w:pPr>
              <w:jc w:val="center"/>
              <w:rPr>
                <w:sz w:val="20"/>
                <w:szCs w:val="20"/>
              </w:rPr>
            </w:pPr>
            <w:r w:rsidRPr="00DD073D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772F6" w:rsidRPr="00DD073D" w:rsidRDefault="004772F6" w:rsidP="00DD073D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</w:t>
            </w:r>
            <w:r w:rsidRPr="00DD073D">
              <w:rPr>
                <w:sz w:val="20"/>
                <w:szCs w:val="20"/>
              </w:rPr>
              <w:t>бщая долевая (1/2)</w:t>
            </w:r>
          </w:p>
        </w:tc>
        <w:tc>
          <w:tcPr>
            <w:tcW w:w="101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772F6" w:rsidRPr="00DD073D" w:rsidRDefault="004772F6" w:rsidP="004772F6">
            <w:pPr>
              <w:ind w:left="-71" w:right="-82"/>
              <w:jc w:val="center"/>
              <w:rPr>
                <w:sz w:val="20"/>
                <w:szCs w:val="20"/>
              </w:rPr>
            </w:pPr>
            <w:r w:rsidRPr="00DD073D">
              <w:rPr>
                <w:sz w:val="20"/>
                <w:szCs w:val="20"/>
              </w:rPr>
              <w:t>79,8</w:t>
            </w:r>
          </w:p>
        </w:tc>
        <w:tc>
          <w:tcPr>
            <w:tcW w:w="68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772F6" w:rsidRPr="00DD073D" w:rsidRDefault="004772F6" w:rsidP="004772F6">
            <w:pPr>
              <w:ind w:left="-71" w:right="-82"/>
              <w:jc w:val="center"/>
              <w:rPr>
                <w:sz w:val="20"/>
                <w:szCs w:val="20"/>
              </w:rPr>
            </w:pPr>
            <w:r w:rsidRPr="00DD073D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772F6" w:rsidRPr="00DD073D" w:rsidRDefault="004772F6" w:rsidP="004772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84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772F6" w:rsidRPr="00DD073D" w:rsidRDefault="004772F6" w:rsidP="004772F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79.8</w:t>
            </w:r>
          </w:p>
        </w:tc>
        <w:tc>
          <w:tcPr>
            <w:tcW w:w="66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772F6" w:rsidRPr="00DD073D" w:rsidRDefault="004772F6" w:rsidP="004772F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4772F6" w:rsidRPr="00DD073D" w:rsidRDefault="004772F6" w:rsidP="004772F6">
            <w:pPr>
              <w:jc w:val="center"/>
              <w:rPr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 xml:space="preserve">легковой автомобиль </w:t>
            </w:r>
            <w:r w:rsidRPr="00DD073D">
              <w:rPr>
                <w:sz w:val="20"/>
                <w:szCs w:val="20"/>
                <w:lang w:val="en-US"/>
              </w:rPr>
              <w:t>Renault</w:t>
            </w:r>
            <w:r w:rsidRPr="00DD073D">
              <w:rPr>
                <w:sz w:val="20"/>
                <w:szCs w:val="20"/>
              </w:rPr>
              <w:t xml:space="preserve"> </w:t>
            </w:r>
            <w:r w:rsidRPr="00DD073D">
              <w:rPr>
                <w:sz w:val="20"/>
                <w:szCs w:val="20"/>
                <w:lang w:val="en-US"/>
              </w:rPr>
              <w:t>duster</w:t>
            </w:r>
          </w:p>
          <w:p w:rsidR="004772F6" w:rsidRPr="003464E1" w:rsidRDefault="004772F6" w:rsidP="004772F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772F6" w:rsidRPr="00DD073D" w:rsidRDefault="004772F6" w:rsidP="00DD073D">
            <w:pPr>
              <w:ind w:right="-73"/>
              <w:jc w:val="center"/>
              <w:rPr>
                <w:sz w:val="20"/>
                <w:szCs w:val="20"/>
              </w:rPr>
            </w:pPr>
            <w:r w:rsidRPr="00DD073D">
              <w:rPr>
                <w:sz w:val="20"/>
                <w:szCs w:val="20"/>
              </w:rPr>
              <w:t>1 123 709,79</w:t>
            </w:r>
          </w:p>
          <w:p w:rsidR="004772F6" w:rsidRPr="00DD073D" w:rsidRDefault="004772F6" w:rsidP="00DD073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4772F6" w:rsidRPr="00B53151" w:rsidRDefault="004772F6" w:rsidP="00DD073D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  <w:p w:rsidR="004772F6" w:rsidRPr="00B53151" w:rsidRDefault="004772F6" w:rsidP="00DD073D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4772F6" w:rsidRPr="00B53151" w:rsidTr="00D64884">
        <w:trPr>
          <w:cantSplit/>
          <w:trHeight w:val="441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4772F6" w:rsidRPr="00DD073D" w:rsidRDefault="004772F6" w:rsidP="00DD073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772F6" w:rsidRPr="00CC24BA" w:rsidRDefault="004772F6" w:rsidP="00DD073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772F6" w:rsidRPr="00DD073D" w:rsidRDefault="004772F6" w:rsidP="00DD073D">
            <w:pPr>
              <w:jc w:val="center"/>
              <w:rPr>
                <w:sz w:val="20"/>
                <w:szCs w:val="20"/>
              </w:rPr>
            </w:pPr>
            <w:r w:rsidRPr="00DD073D">
              <w:rPr>
                <w:sz w:val="20"/>
                <w:szCs w:val="20"/>
              </w:rPr>
              <w:t>гараж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772F6" w:rsidRPr="00DD073D" w:rsidRDefault="004772F6" w:rsidP="00DD073D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</w:t>
            </w:r>
            <w:r w:rsidRPr="00DD073D">
              <w:rPr>
                <w:sz w:val="20"/>
                <w:szCs w:val="20"/>
              </w:rPr>
              <w:t>ндивидуальная</w:t>
            </w:r>
          </w:p>
        </w:tc>
        <w:tc>
          <w:tcPr>
            <w:tcW w:w="101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772F6" w:rsidRPr="00DD073D" w:rsidRDefault="004772F6" w:rsidP="004772F6">
            <w:pPr>
              <w:ind w:left="-71" w:right="-82"/>
              <w:jc w:val="center"/>
              <w:rPr>
                <w:sz w:val="20"/>
                <w:szCs w:val="20"/>
              </w:rPr>
            </w:pPr>
            <w:r w:rsidRPr="00DD073D">
              <w:rPr>
                <w:sz w:val="20"/>
                <w:szCs w:val="20"/>
              </w:rPr>
              <w:t>22,3</w:t>
            </w:r>
          </w:p>
        </w:tc>
        <w:tc>
          <w:tcPr>
            <w:tcW w:w="68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772F6" w:rsidRPr="00DD073D" w:rsidRDefault="004772F6" w:rsidP="004772F6">
            <w:pPr>
              <w:ind w:left="-71" w:right="-82"/>
              <w:jc w:val="center"/>
              <w:rPr>
                <w:sz w:val="20"/>
                <w:szCs w:val="20"/>
              </w:rPr>
            </w:pPr>
            <w:r w:rsidRPr="00DD073D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772F6" w:rsidRPr="00B53151" w:rsidRDefault="004772F6" w:rsidP="004772F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4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772F6" w:rsidRPr="003464E1" w:rsidRDefault="004772F6" w:rsidP="004772F6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772F6" w:rsidRPr="00B53151" w:rsidRDefault="004772F6" w:rsidP="004772F6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772F6" w:rsidRPr="00B53151" w:rsidRDefault="004772F6" w:rsidP="004772F6">
            <w:pPr>
              <w:jc w:val="center"/>
              <w:rPr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772F6" w:rsidRPr="00B53151" w:rsidRDefault="004772F6" w:rsidP="00DD073D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772F6" w:rsidRPr="00B53151" w:rsidRDefault="004772F6" w:rsidP="00DD073D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CC24BA" w:rsidRPr="00B53151" w:rsidTr="004772F6">
        <w:trPr>
          <w:cantSplit/>
          <w:trHeight w:val="369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CC24BA" w:rsidRPr="00DD073D" w:rsidRDefault="00CC24BA" w:rsidP="00DD073D">
            <w:pPr>
              <w:spacing w:after="40"/>
              <w:jc w:val="center"/>
              <w:rPr>
                <w:sz w:val="20"/>
                <w:szCs w:val="20"/>
              </w:rPr>
            </w:pPr>
            <w:r w:rsidRPr="00DD073D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C24BA" w:rsidRPr="00B53151" w:rsidRDefault="00CC24BA" w:rsidP="00DD073D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C24BA" w:rsidRPr="00B53151" w:rsidRDefault="00CC24BA" w:rsidP="00DD073D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C24BA" w:rsidRPr="00B53151" w:rsidRDefault="00CC24BA" w:rsidP="00DD073D">
            <w:pPr>
              <w:ind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C24BA" w:rsidRPr="00B53151" w:rsidRDefault="00CC24BA" w:rsidP="004772F6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C24BA" w:rsidRPr="00B53151" w:rsidRDefault="00CC24BA" w:rsidP="004772F6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C24BA" w:rsidRPr="00DD073D" w:rsidRDefault="00CC24BA" w:rsidP="004772F6">
            <w:pPr>
              <w:jc w:val="center"/>
              <w:rPr>
                <w:sz w:val="20"/>
                <w:szCs w:val="20"/>
              </w:rPr>
            </w:pPr>
            <w:r w:rsidRPr="00DD073D">
              <w:rPr>
                <w:sz w:val="20"/>
                <w:szCs w:val="20"/>
              </w:rPr>
              <w:t>квартира</w:t>
            </w:r>
          </w:p>
        </w:tc>
        <w:tc>
          <w:tcPr>
            <w:tcW w:w="84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C24BA" w:rsidRPr="00DD073D" w:rsidRDefault="00CC24BA" w:rsidP="004772F6">
            <w:pPr>
              <w:ind w:left="-71" w:right="-82"/>
              <w:jc w:val="center"/>
              <w:rPr>
                <w:sz w:val="20"/>
                <w:szCs w:val="20"/>
              </w:rPr>
            </w:pPr>
            <w:r w:rsidRPr="00DD073D">
              <w:rPr>
                <w:sz w:val="20"/>
                <w:szCs w:val="20"/>
              </w:rPr>
              <w:t>79,8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C24BA" w:rsidRPr="00DD073D" w:rsidRDefault="00CC24BA" w:rsidP="004772F6">
            <w:pPr>
              <w:ind w:left="-71" w:right="-82"/>
              <w:jc w:val="center"/>
              <w:rPr>
                <w:sz w:val="20"/>
                <w:szCs w:val="20"/>
              </w:rPr>
            </w:pPr>
            <w:r w:rsidRPr="00DD073D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C24BA" w:rsidRPr="00DD073D" w:rsidRDefault="00CC24BA" w:rsidP="004772F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C24BA" w:rsidRPr="00DD073D" w:rsidRDefault="00DD073D" w:rsidP="00DD073D">
            <w:pPr>
              <w:ind w:left="-79" w:right="-73"/>
              <w:jc w:val="center"/>
              <w:rPr>
                <w:sz w:val="20"/>
                <w:szCs w:val="20"/>
              </w:rPr>
            </w:pPr>
            <w:r w:rsidRPr="00DD073D">
              <w:rPr>
                <w:sz w:val="20"/>
                <w:szCs w:val="20"/>
              </w:rPr>
              <w:t>1 160 098,65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C24BA" w:rsidRPr="00B53151" w:rsidRDefault="00CC24BA" w:rsidP="00DD073D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1E744F" w:rsidRPr="00B53151" w:rsidTr="00A528F1">
        <w:trPr>
          <w:cantSplit/>
          <w:trHeight w:val="902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1E744F" w:rsidRPr="00FB6C25" w:rsidRDefault="001E744F" w:rsidP="001E744F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FB6C25">
              <w:rPr>
                <w:sz w:val="20"/>
                <w:szCs w:val="20"/>
              </w:rPr>
              <w:t>Мурадханова</w:t>
            </w:r>
            <w:proofErr w:type="spellEnd"/>
            <w:r w:rsidRPr="00FB6C25">
              <w:rPr>
                <w:sz w:val="20"/>
                <w:szCs w:val="20"/>
              </w:rPr>
              <w:t xml:space="preserve"> Э.Р.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1E744F" w:rsidRPr="00FB6C25" w:rsidRDefault="001E744F" w:rsidP="001E744F">
            <w:pPr>
              <w:spacing w:after="40"/>
              <w:jc w:val="center"/>
              <w:rPr>
                <w:sz w:val="20"/>
                <w:szCs w:val="20"/>
              </w:rPr>
            </w:pPr>
            <w:r w:rsidRPr="00FB6C25">
              <w:rPr>
                <w:sz w:val="20"/>
                <w:szCs w:val="20"/>
              </w:rPr>
              <w:t>Заместитель главы администрации - начальник правового управления администрации муниципального образования</w:t>
            </w:r>
          </w:p>
          <w:p w:rsidR="001E744F" w:rsidRPr="00FB6C25" w:rsidRDefault="001E744F" w:rsidP="001E744F">
            <w:pPr>
              <w:spacing w:after="40"/>
              <w:jc w:val="center"/>
              <w:rPr>
                <w:sz w:val="20"/>
                <w:szCs w:val="20"/>
              </w:rPr>
            </w:pPr>
            <w:r w:rsidRPr="00FB6C25">
              <w:rPr>
                <w:sz w:val="20"/>
                <w:szCs w:val="20"/>
              </w:rPr>
              <w:t>«Город Астрахань»</w:t>
            </w: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E744F" w:rsidRPr="00FB6C25" w:rsidRDefault="001E744F" w:rsidP="001E744F">
            <w:pPr>
              <w:jc w:val="center"/>
              <w:rPr>
                <w:sz w:val="20"/>
                <w:szCs w:val="20"/>
              </w:rPr>
            </w:pPr>
            <w:r w:rsidRPr="00FB6C2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E744F" w:rsidRPr="00FB6C25" w:rsidRDefault="00A528F1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</w:t>
            </w:r>
            <w:r w:rsidR="001E744F" w:rsidRPr="00FB6C25">
              <w:rPr>
                <w:sz w:val="20"/>
                <w:szCs w:val="20"/>
              </w:rPr>
              <w:t>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E744F" w:rsidRPr="00FB6C25" w:rsidRDefault="001E744F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FB6C25">
              <w:rPr>
                <w:sz w:val="20"/>
                <w:szCs w:val="20"/>
              </w:rPr>
              <w:t>52,6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E744F" w:rsidRPr="00FB6C25" w:rsidRDefault="001E744F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FB6C2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1E744F" w:rsidRPr="00FB6C25" w:rsidRDefault="00A528F1" w:rsidP="001E744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</w:t>
            </w:r>
            <w:r w:rsidR="001E744F" w:rsidRPr="00FB6C25">
              <w:rPr>
                <w:sz w:val="20"/>
                <w:szCs w:val="20"/>
              </w:rPr>
              <w:t>емельный участок</w:t>
            </w:r>
          </w:p>
        </w:tc>
        <w:tc>
          <w:tcPr>
            <w:tcW w:w="84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1E744F" w:rsidRPr="00FB6C25" w:rsidRDefault="001E744F" w:rsidP="001E744F">
            <w:pPr>
              <w:ind w:left="-1"/>
              <w:jc w:val="center"/>
              <w:rPr>
                <w:sz w:val="20"/>
                <w:szCs w:val="20"/>
              </w:rPr>
            </w:pPr>
            <w:r w:rsidRPr="00FB6C25">
              <w:rPr>
                <w:sz w:val="20"/>
                <w:szCs w:val="20"/>
              </w:rPr>
              <w:t>800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1E744F" w:rsidRPr="00FB6C25" w:rsidRDefault="001E744F" w:rsidP="001E744F">
            <w:pPr>
              <w:ind w:left="-1"/>
              <w:jc w:val="center"/>
              <w:rPr>
                <w:sz w:val="20"/>
                <w:szCs w:val="20"/>
              </w:rPr>
            </w:pPr>
            <w:r w:rsidRPr="00FB6C2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E744F" w:rsidRPr="00FB6C25" w:rsidRDefault="001E744F" w:rsidP="001E744F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1E744F" w:rsidRPr="00FB6C25" w:rsidRDefault="001E744F" w:rsidP="001E744F">
            <w:pPr>
              <w:ind w:left="-79" w:right="-73"/>
              <w:jc w:val="center"/>
              <w:rPr>
                <w:sz w:val="20"/>
                <w:szCs w:val="20"/>
              </w:rPr>
            </w:pPr>
            <w:r w:rsidRPr="00FB6C25">
              <w:rPr>
                <w:sz w:val="20"/>
                <w:szCs w:val="20"/>
              </w:rPr>
              <w:t>1 565 332,26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E744F" w:rsidRPr="00B53151" w:rsidRDefault="001E744F" w:rsidP="001E744F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1E744F" w:rsidRPr="00B53151" w:rsidTr="001E26CF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1E744F" w:rsidRPr="00B53151" w:rsidRDefault="001E744F" w:rsidP="001E744F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1E744F" w:rsidRPr="00B53151" w:rsidRDefault="001E744F" w:rsidP="001E744F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E744F" w:rsidRPr="00FB6C25" w:rsidRDefault="001E744F" w:rsidP="001E744F">
            <w:pPr>
              <w:jc w:val="center"/>
              <w:rPr>
                <w:sz w:val="20"/>
                <w:szCs w:val="20"/>
              </w:rPr>
            </w:pPr>
            <w:r w:rsidRPr="00FB6C2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E744F" w:rsidRPr="00FB6C25" w:rsidRDefault="00A528F1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</w:t>
            </w:r>
            <w:r w:rsidR="001E744F" w:rsidRPr="00FB6C25">
              <w:rPr>
                <w:sz w:val="20"/>
                <w:szCs w:val="20"/>
              </w:rPr>
              <w:t>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E744F" w:rsidRPr="00FB6C25" w:rsidRDefault="001E744F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FB6C25">
              <w:rPr>
                <w:sz w:val="20"/>
                <w:szCs w:val="20"/>
              </w:rPr>
              <w:t>76,1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E744F" w:rsidRPr="00FB6C25" w:rsidRDefault="001E744F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FB6C2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1E744F" w:rsidRPr="00B53151" w:rsidRDefault="001E744F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4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1E744F" w:rsidRPr="00B53151" w:rsidRDefault="001E744F" w:rsidP="001E744F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1E744F" w:rsidRPr="00B53151" w:rsidRDefault="001E744F" w:rsidP="001E744F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1E744F" w:rsidRPr="00B53151" w:rsidRDefault="001E744F" w:rsidP="001E744F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1E744F" w:rsidRPr="00B53151" w:rsidRDefault="001E744F" w:rsidP="001E744F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1E744F" w:rsidRPr="00B53151" w:rsidRDefault="001E744F" w:rsidP="001E744F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CC24BA" w:rsidRPr="00B53151" w:rsidTr="0038290B">
        <w:trPr>
          <w:cantSplit/>
          <w:trHeight w:val="305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C24BA" w:rsidRPr="008A4894" w:rsidRDefault="00CC24BA" w:rsidP="0038290B">
            <w:pPr>
              <w:spacing w:after="40"/>
              <w:jc w:val="center"/>
              <w:rPr>
                <w:sz w:val="20"/>
                <w:szCs w:val="20"/>
              </w:rPr>
            </w:pPr>
            <w:r w:rsidRPr="008A4894">
              <w:rPr>
                <w:sz w:val="20"/>
                <w:szCs w:val="20"/>
              </w:rPr>
              <w:t>Светцов Ю.А.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C24BA" w:rsidRPr="008A4894" w:rsidRDefault="00CC24BA" w:rsidP="0038290B">
            <w:pPr>
              <w:spacing w:after="40"/>
              <w:jc w:val="center"/>
              <w:rPr>
                <w:sz w:val="20"/>
                <w:szCs w:val="20"/>
              </w:rPr>
            </w:pPr>
            <w:r w:rsidRPr="008A4894">
              <w:rPr>
                <w:sz w:val="20"/>
                <w:szCs w:val="20"/>
              </w:rPr>
              <w:t>Заместитель главы администрации по экономике</w:t>
            </w:r>
          </w:p>
        </w:tc>
        <w:tc>
          <w:tcPr>
            <w:tcW w:w="1432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C24BA" w:rsidRPr="008A4894" w:rsidRDefault="00CC24BA" w:rsidP="0038290B">
            <w:pPr>
              <w:jc w:val="center"/>
              <w:rPr>
                <w:sz w:val="20"/>
                <w:szCs w:val="20"/>
              </w:rPr>
            </w:pPr>
            <w:r w:rsidRPr="008A4894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C24BA" w:rsidRPr="008A4894" w:rsidRDefault="00CC24BA" w:rsidP="0038290B">
            <w:pPr>
              <w:ind w:left="-71" w:right="-82"/>
              <w:jc w:val="center"/>
              <w:rPr>
                <w:sz w:val="20"/>
                <w:szCs w:val="20"/>
              </w:rPr>
            </w:pPr>
            <w:r w:rsidRPr="008A4894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C24BA" w:rsidRPr="008A4894" w:rsidRDefault="00CC24BA" w:rsidP="0038290B">
            <w:pPr>
              <w:ind w:left="-71" w:right="-82"/>
              <w:jc w:val="center"/>
              <w:rPr>
                <w:sz w:val="20"/>
                <w:szCs w:val="20"/>
              </w:rPr>
            </w:pPr>
            <w:r w:rsidRPr="008A4894">
              <w:rPr>
                <w:sz w:val="20"/>
                <w:szCs w:val="20"/>
              </w:rPr>
              <w:t>59,9</w:t>
            </w:r>
          </w:p>
        </w:tc>
        <w:tc>
          <w:tcPr>
            <w:tcW w:w="68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C24BA" w:rsidRPr="008A4894" w:rsidRDefault="00CC24BA" w:rsidP="0038290B">
            <w:pPr>
              <w:ind w:left="-71" w:right="-82"/>
              <w:jc w:val="center"/>
              <w:rPr>
                <w:sz w:val="20"/>
                <w:szCs w:val="20"/>
              </w:rPr>
            </w:pPr>
            <w:r w:rsidRPr="008A4894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C24BA" w:rsidRPr="008A4894" w:rsidRDefault="008F36B4" w:rsidP="0038290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</w:t>
            </w:r>
            <w:r w:rsidR="00CC24BA" w:rsidRPr="008A4894">
              <w:rPr>
                <w:sz w:val="20"/>
                <w:szCs w:val="20"/>
              </w:rPr>
              <w:t>илой дом</w:t>
            </w:r>
          </w:p>
        </w:tc>
        <w:tc>
          <w:tcPr>
            <w:tcW w:w="85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C24BA" w:rsidRPr="008A4894" w:rsidRDefault="00CC24BA" w:rsidP="0038290B">
            <w:pPr>
              <w:ind w:left="-1"/>
              <w:jc w:val="center"/>
              <w:rPr>
                <w:sz w:val="20"/>
                <w:szCs w:val="20"/>
              </w:rPr>
            </w:pPr>
            <w:r w:rsidRPr="008A4894">
              <w:rPr>
                <w:sz w:val="20"/>
                <w:szCs w:val="20"/>
              </w:rPr>
              <w:t>107.2</w:t>
            </w:r>
          </w:p>
        </w:tc>
        <w:tc>
          <w:tcPr>
            <w:tcW w:w="6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C24BA" w:rsidRPr="008A4894" w:rsidRDefault="00CC24BA" w:rsidP="0038290B">
            <w:pPr>
              <w:ind w:left="-1"/>
              <w:jc w:val="center"/>
              <w:rPr>
                <w:sz w:val="20"/>
                <w:szCs w:val="20"/>
              </w:rPr>
            </w:pPr>
            <w:r w:rsidRPr="008A4894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C24BA" w:rsidRPr="00B53151" w:rsidRDefault="00CC24BA" w:rsidP="0038290B">
            <w:pPr>
              <w:jc w:val="center"/>
              <w:rPr>
                <w:color w:val="FF0000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C24BA" w:rsidRPr="008A4894" w:rsidRDefault="00CC24BA" w:rsidP="0038290B">
            <w:pPr>
              <w:ind w:left="-79" w:right="-73"/>
              <w:jc w:val="center"/>
              <w:rPr>
                <w:sz w:val="20"/>
                <w:szCs w:val="20"/>
              </w:rPr>
            </w:pPr>
            <w:r w:rsidRPr="008A4894">
              <w:rPr>
                <w:sz w:val="20"/>
                <w:szCs w:val="20"/>
              </w:rPr>
              <w:t>1 106 238,03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C24BA" w:rsidRPr="00B53151" w:rsidRDefault="00CC24BA" w:rsidP="0038290B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CC24BA" w:rsidRPr="00B53151" w:rsidTr="0038290B">
        <w:trPr>
          <w:cantSplit/>
          <w:trHeight w:val="396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C24BA" w:rsidRPr="00B53151" w:rsidRDefault="00CC24BA" w:rsidP="0038290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C24BA" w:rsidRPr="00B53151" w:rsidRDefault="00CC24BA" w:rsidP="0038290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C24BA" w:rsidRPr="00B53151" w:rsidRDefault="00CC24BA" w:rsidP="0038290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C24BA" w:rsidRPr="00B53151" w:rsidRDefault="00CC24BA" w:rsidP="0038290B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01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C24BA" w:rsidRPr="00B53151" w:rsidRDefault="00CC24BA" w:rsidP="0038290B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C24BA" w:rsidRPr="00B53151" w:rsidRDefault="00CC24BA" w:rsidP="0038290B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C24BA" w:rsidRPr="008A4894" w:rsidRDefault="00CC24BA" w:rsidP="0038290B">
            <w:pPr>
              <w:jc w:val="center"/>
              <w:rPr>
                <w:sz w:val="20"/>
                <w:szCs w:val="20"/>
              </w:rPr>
            </w:pPr>
            <w:r w:rsidRPr="008A4894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850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C24BA" w:rsidRPr="008A4894" w:rsidRDefault="00CC24BA" w:rsidP="0038290B">
            <w:pPr>
              <w:jc w:val="center"/>
              <w:rPr>
                <w:sz w:val="20"/>
                <w:szCs w:val="20"/>
              </w:rPr>
            </w:pPr>
            <w:r w:rsidRPr="008A4894">
              <w:rPr>
                <w:sz w:val="20"/>
                <w:szCs w:val="20"/>
              </w:rPr>
              <w:t>691</w:t>
            </w:r>
          </w:p>
        </w:tc>
        <w:tc>
          <w:tcPr>
            <w:tcW w:w="66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C24BA" w:rsidRPr="008A4894" w:rsidRDefault="00CC24BA" w:rsidP="0038290B">
            <w:pPr>
              <w:jc w:val="center"/>
              <w:rPr>
                <w:sz w:val="20"/>
                <w:szCs w:val="20"/>
              </w:rPr>
            </w:pPr>
            <w:r w:rsidRPr="008A4894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C24BA" w:rsidRPr="00B53151" w:rsidRDefault="00CC24BA" w:rsidP="0038290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C24BA" w:rsidRPr="00B53151" w:rsidRDefault="00CC24BA" w:rsidP="0038290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C24BA" w:rsidRPr="00B53151" w:rsidRDefault="00CC24BA" w:rsidP="0038290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1E744F" w:rsidRPr="00B53151" w:rsidTr="001E26CF">
        <w:trPr>
          <w:cantSplit/>
          <w:trHeight w:val="254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1E744F" w:rsidRPr="008A4894" w:rsidRDefault="001E744F" w:rsidP="0038290B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8A4894"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E744F" w:rsidRPr="00B53151" w:rsidRDefault="001E744F" w:rsidP="0038290B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E744F" w:rsidRPr="00B53151" w:rsidRDefault="001E744F" w:rsidP="0038290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E744F" w:rsidRPr="00B53151" w:rsidRDefault="001E744F" w:rsidP="0038290B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018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E744F" w:rsidRPr="00B53151" w:rsidRDefault="001E744F" w:rsidP="0038290B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68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E744F" w:rsidRPr="00B53151" w:rsidRDefault="001E744F" w:rsidP="0038290B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1E744F" w:rsidRPr="008A4894" w:rsidRDefault="008F36B4" w:rsidP="0038290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</w:t>
            </w:r>
            <w:r w:rsidR="001E744F" w:rsidRPr="008A4894">
              <w:rPr>
                <w:sz w:val="20"/>
                <w:szCs w:val="20"/>
              </w:rPr>
              <w:t>илой дом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1E744F" w:rsidRPr="008A4894" w:rsidRDefault="001E744F" w:rsidP="0038290B">
            <w:pPr>
              <w:ind w:left="-1"/>
              <w:jc w:val="center"/>
              <w:rPr>
                <w:sz w:val="20"/>
                <w:szCs w:val="20"/>
              </w:rPr>
            </w:pPr>
            <w:r w:rsidRPr="008A4894">
              <w:rPr>
                <w:sz w:val="20"/>
                <w:szCs w:val="20"/>
              </w:rPr>
              <w:t>107.2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1E744F" w:rsidRPr="008A4894" w:rsidRDefault="001E744F" w:rsidP="0038290B">
            <w:pPr>
              <w:ind w:left="-1"/>
              <w:jc w:val="center"/>
              <w:rPr>
                <w:sz w:val="20"/>
                <w:szCs w:val="20"/>
              </w:rPr>
            </w:pPr>
            <w:r w:rsidRPr="008A4894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E744F" w:rsidRPr="00B53151" w:rsidRDefault="001E744F" w:rsidP="0038290B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E744F" w:rsidRPr="008A4894" w:rsidRDefault="001E744F" w:rsidP="0038290B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E744F" w:rsidRPr="00B53151" w:rsidRDefault="001E744F" w:rsidP="0038290B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1E744F" w:rsidRPr="00B53151" w:rsidTr="001E26CF">
        <w:trPr>
          <w:cantSplit/>
          <w:trHeight w:val="396"/>
        </w:trPr>
        <w:tc>
          <w:tcPr>
            <w:tcW w:w="141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E744F" w:rsidRPr="00B53151" w:rsidRDefault="001E744F" w:rsidP="008E24A1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E744F" w:rsidRPr="00B53151" w:rsidRDefault="001E744F" w:rsidP="008E24A1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E744F" w:rsidRPr="00B53151" w:rsidRDefault="001E744F" w:rsidP="008E24A1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E744F" w:rsidRPr="00B53151" w:rsidRDefault="001E744F" w:rsidP="008E24A1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018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E744F" w:rsidRPr="00B53151" w:rsidRDefault="001E744F" w:rsidP="008E24A1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E744F" w:rsidRPr="00B53151" w:rsidRDefault="001E744F" w:rsidP="008E24A1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E744F" w:rsidRPr="008A4894" w:rsidRDefault="008F36B4" w:rsidP="008E24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</w:t>
            </w:r>
            <w:r w:rsidR="001E744F" w:rsidRPr="008A4894">
              <w:rPr>
                <w:sz w:val="20"/>
                <w:szCs w:val="20"/>
              </w:rPr>
              <w:t>емельный участок</w:t>
            </w:r>
          </w:p>
        </w:tc>
        <w:tc>
          <w:tcPr>
            <w:tcW w:w="850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E744F" w:rsidRPr="008A4894" w:rsidRDefault="001E744F" w:rsidP="008E24A1">
            <w:pPr>
              <w:jc w:val="center"/>
              <w:rPr>
                <w:sz w:val="20"/>
                <w:szCs w:val="20"/>
              </w:rPr>
            </w:pPr>
            <w:r w:rsidRPr="008A4894">
              <w:rPr>
                <w:sz w:val="20"/>
                <w:szCs w:val="20"/>
              </w:rPr>
              <w:t>691</w:t>
            </w:r>
          </w:p>
        </w:tc>
        <w:tc>
          <w:tcPr>
            <w:tcW w:w="6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E744F" w:rsidRPr="008A4894" w:rsidRDefault="001E744F" w:rsidP="008E24A1">
            <w:pPr>
              <w:jc w:val="center"/>
              <w:rPr>
                <w:sz w:val="20"/>
                <w:szCs w:val="20"/>
              </w:rPr>
            </w:pPr>
            <w:r w:rsidRPr="008A4894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E744F" w:rsidRPr="00B53151" w:rsidRDefault="001E744F" w:rsidP="008E24A1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1E744F" w:rsidRPr="00B53151" w:rsidRDefault="001E744F" w:rsidP="008E24A1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E744F" w:rsidRPr="00B53151" w:rsidRDefault="001E744F" w:rsidP="008E24A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1E744F" w:rsidRPr="008A4894" w:rsidTr="001E26CF">
        <w:trPr>
          <w:cantSplit/>
          <w:trHeight w:val="210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E744F" w:rsidRPr="008A4894" w:rsidRDefault="001E744F" w:rsidP="0038290B">
            <w:pPr>
              <w:spacing w:after="40"/>
              <w:jc w:val="center"/>
              <w:rPr>
                <w:sz w:val="20"/>
                <w:szCs w:val="20"/>
              </w:rPr>
            </w:pPr>
            <w:r w:rsidRPr="008A4894">
              <w:rPr>
                <w:sz w:val="20"/>
                <w:szCs w:val="20"/>
              </w:rPr>
              <w:t>несовершеннолетний ребёнок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E744F" w:rsidRPr="008A4894" w:rsidRDefault="001E744F" w:rsidP="0038290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E744F" w:rsidRPr="008A4894" w:rsidRDefault="001E744F" w:rsidP="0038290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E744F" w:rsidRPr="008A4894" w:rsidRDefault="001E744F" w:rsidP="0038290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E744F" w:rsidRPr="008A4894" w:rsidRDefault="001E744F" w:rsidP="0038290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E744F" w:rsidRPr="008A4894" w:rsidRDefault="001E744F" w:rsidP="0038290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1E744F" w:rsidRPr="008A4894" w:rsidRDefault="008F36B4" w:rsidP="0038290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</w:t>
            </w:r>
            <w:r w:rsidR="001E744F" w:rsidRPr="008A4894">
              <w:rPr>
                <w:sz w:val="20"/>
                <w:szCs w:val="20"/>
              </w:rPr>
              <w:t>илой дом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1E744F" w:rsidRPr="008A4894" w:rsidRDefault="001E744F" w:rsidP="0038290B">
            <w:pPr>
              <w:ind w:left="-1"/>
              <w:jc w:val="center"/>
              <w:rPr>
                <w:sz w:val="20"/>
                <w:szCs w:val="20"/>
              </w:rPr>
            </w:pPr>
            <w:r w:rsidRPr="008A4894">
              <w:rPr>
                <w:sz w:val="20"/>
                <w:szCs w:val="20"/>
              </w:rPr>
              <w:t>107.2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1E744F" w:rsidRPr="008A4894" w:rsidRDefault="001E744F" w:rsidP="0038290B">
            <w:pPr>
              <w:ind w:left="-1"/>
              <w:jc w:val="center"/>
              <w:rPr>
                <w:sz w:val="20"/>
                <w:szCs w:val="20"/>
              </w:rPr>
            </w:pPr>
            <w:r w:rsidRPr="008A4894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E744F" w:rsidRPr="008A4894" w:rsidRDefault="001E744F" w:rsidP="0038290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1E744F" w:rsidRPr="008A4894" w:rsidRDefault="001E744F" w:rsidP="0038290B">
            <w:pPr>
              <w:jc w:val="center"/>
              <w:rPr>
                <w:sz w:val="20"/>
                <w:szCs w:val="20"/>
              </w:rPr>
            </w:pPr>
            <w:r w:rsidRPr="00E1372F">
              <w:rPr>
                <w:sz w:val="20"/>
                <w:szCs w:val="20"/>
              </w:rPr>
              <w:t>0,00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1E744F" w:rsidRPr="008A4894" w:rsidRDefault="001E744F" w:rsidP="008E24A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E744F" w:rsidRPr="008A4894" w:rsidTr="001E26CF">
        <w:trPr>
          <w:cantSplit/>
          <w:trHeight w:val="377"/>
        </w:trPr>
        <w:tc>
          <w:tcPr>
            <w:tcW w:w="141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E744F" w:rsidRPr="008A4894" w:rsidRDefault="001E744F" w:rsidP="0038290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E744F" w:rsidRPr="008A4894" w:rsidRDefault="001E744F" w:rsidP="0038290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E744F" w:rsidRPr="008A4894" w:rsidRDefault="001E744F" w:rsidP="0038290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E744F" w:rsidRPr="008A4894" w:rsidRDefault="001E744F" w:rsidP="0038290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E744F" w:rsidRPr="008A4894" w:rsidRDefault="001E744F" w:rsidP="0038290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E744F" w:rsidRPr="008A4894" w:rsidRDefault="001E744F" w:rsidP="0038290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E744F" w:rsidRPr="008A4894" w:rsidRDefault="008F36B4" w:rsidP="008F36B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</w:t>
            </w:r>
            <w:r w:rsidR="001E744F" w:rsidRPr="008A4894">
              <w:rPr>
                <w:sz w:val="20"/>
                <w:szCs w:val="20"/>
              </w:rPr>
              <w:t>мельный участок</w:t>
            </w:r>
          </w:p>
        </w:tc>
        <w:tc>
          <w:tcPr>
            <w:tcW w:w="850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E744F" w:rsidRPr="008A4894" w:rsidRDefault="001E744F" w:rsidP="0038290B">
            <w:pPr>
              <w:jc w:val="center"/>
              <w:rPr>
                <w:sz w:val="20"/>
                <w:szCs w:val="20"/>
              </w:rPr>
            </w:pPr>
            <w:r w:rsidRPr="008A4894">
              <w:rPr>
                <w:sz w:val="20"/>
                <w:szCs w:val="20"/>
              </w:rPr>
              <w:t>691</w:t>
            </w:r>
          </w:p>
        </w:tc>
        <w:tc>
          <w:tcPr>
            <w:tcW w:w="6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E744F" w:rsidRPr="008A4894" w:rsidRDefault="001E744F" w:rsidP="0038290B">
            <w:pPr>
              <w:jc w:val="center"/>
              <w:rPr>
                <w:sz w:val="20"/>
                <w:szCs w:val="20"/>
              </w:rPr>
            </w:pPr>
            <w:r w:rsidRPr="008A4894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E744F" w:rsidRPr="008A4894" w:rsidRDefault="001E744F" w:rsidP="0038290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E744F" w:rsidRDefault="001E744F" w:rsidP="0038290B">
            <w:pPr>
              <w:jc w:val="center"/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E744F" w:rsidRPr="008A4894" w:rsidRDefault="001E744F" w:rsidP="008E24A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C24BA" w:rsidRPr="008A4894" w:rsidTr="0038290B">
        <w:trPr>
          <w:cantSplit/>
          <w:trHeight w:val="163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CC24BA" w:rsidRPr="008A4894" w:rsidRDefault="00CC24BA" w:rsidP="0038290B">
            <w:pPr>
              <w:spacing w:after="40"/>
              <w:jc w:val="center"/>
              <w:rPr>
                <w:sz w:val="20"/>
                <w:szCs w:val="20"/>
              </w:rPr>
            </w:pPr>
            <w:r w:rsidRPr="008A4894">
              <w:rPr>
                <w:sz w:val="20"/>
                <w:szCs w:val="20"/>
              </w:rPr>
              <w:lastRenderedPageBreak/>
              <w:t>несовершеннолетний ребёнок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CC24BA" w:rsidRPr="008A4894" w:rsidRDefault="00CC24BA" w:rsidP="0038290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CC24BA" w:rsidRPr="008A4894" w:rsidRDefault="00CC24BA" w:rsidP="0038290B">
            <w:pPr>
              <w:jc w:val="center"/>
              <w:rPr>
                <w:sz w:val="20"/>
                <w:szCs w:val="20"/>
              </w:rPr>
            </w:pPr>
          </w:p>
          <w:p w:rsidR="00CC24BA" w:rsidRPr="008A4894" w:rsidRDefault="00CC24BA" w:rsidP="0038290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CC24BA" w:rsidRPr="008A4894" w:rsidRDefault="00CC24BA" w:rsidP="0038290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CC24BA" w:rsidRPr="008A4894" w:rsidRDefault="00CC24BA" w:rsidP="0038290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CC24BA" w:rsidRPr="008A4894" w:rsidRDefault="00CC24BA" w:rsidP="0038290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CC24BA" w:rsidRPr="008A4894" w:rsidRDefault="008F36B4" w:rsidP="0038290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</w:t>
            </w:r>
            <w:r w:rsidR="00CC24BA" w:rsidRPr="008A4894">
              <w:rPr>
                <w:sz w:val="20"/>
                <w:szCs w:val="20"/>
              </w:rPr>
              <w:t>илой дом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CC24BA" w:rsidRPr="008A4894" w:rsidRDefault="00CC24BA" w:rsidP="0038290B">
            <w:pPr>
              <w:ind w:left="-1"/>
              <w:jc w:val="center"/>
              <w:rPr>
                <w:sz w:val="20"/>
                <w:szCs w:val="20"/>
              </w:rPr>
            </w:pPr>
            <w:r w:rsidRPr="008A4894">
              <w:rPr>
                <w:sz w:val="20"/>
                <w:szCs w:val="20"/>
              </w:rPr>
              <w:t>107.2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CC24BA" w:rsidRPr="008A4894" w:rsidRDefault="00CC24BA" w:rsidP="0038290B">
            <w:pPr>
              <w:ind w:left="-1"/>
              <w:jc w:val="center"/>
              <w:rPr>
                <w:sz w:val="20"/>
                <w:szCs w:val="20"/>
              </w:rPr>
            </w:pPr>
            <w:r w:rsidRPr="008A4894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CC24BA" w:rsidRPr="008A4894" w:rsidRDefault="00CC24BA" w:rsidP="0038290B">
            <w:pPr>
              <w:jc w:val="center"/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CC24BA" w:rsidRDefault="00CC24BA" w:rsidP="0038290B">
            <w:pPr>
              <w:jc w:val="center"/>
            </w:pPr>
            <w:r w:rsidRPr="00E1372F">
              <w:rPr>
                <w:sz w:val="20"/>
                <w:szCs w:val="20"/>
              </w:rPr>
              <w:t>0,00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CC24BA" w:rsidRPr="008A4894" w:rsidRDefault="00CC24BA" w:rsidP="008E24A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C24BA" w:rsidRPr="008A4894" w:rsidTr="00AF62C7">
        <w:trPr>
          <w:cantSplit/>
          <w:trHeight w:val="323"/>
        </w:trPr>
        <w:tc>
          <w:tcPr>
            <w:tcW w:w="141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C24BA" w:rsidRPr="008A4894" w:rsidRDefault="00CC24BA" w:rsidP="008E24A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C24BA" w:rsidRPr="008A4894" w:rsidRDefault="00CC24BA" w:rsidP="008E24A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C24BA" w:rsidRPr="008A4894" w:rsidRDefault="00CC24BA" w:rsidP="008E24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C24BA" w:rsidRPr="008A4894" w:rsidRDefault="00CC24BA" w:rsidP="008E24A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C24BA" w:rsidRPr="008A4894" w:rsidRDefault="00CC24BA" w:rsidP="008E24A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C24BA" w:rsidRPr="008A4894" w:rsidRDefault="00CC24BA" w:rsidP="008E24A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C24BA" w:rsidRPr="008A4894" w:rsidRDefault="008F36B4" w:rsidP="008E24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</w:t>
            </w:r>
            <w:r w:rsidR="00CC24BA" w:rsidRPr="008A4894">
              <w:rPr>
                <w:sz w:val="20"/>
                <w:szCs w:val="20"/>
              </w:rPr>
              <w:t>емельный участок</w:t>
            </w:r>
          </w:p>
        </w:tc>
        <w:tc>
          <w:tcPr>
            <w:tcW w:w="850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C24BA" w:rsidRPr="008A4894" w:rsidRDefault="00CC24BA" w:rsidP="008E24A1">
            <w:pPr>
              <w:jc w:val="center"/>
              <w:rPr>
                <w:sz w:val="20"/>
                <w:szCs w:val="20"/>
              </w:rPr>
            </w:pPr>
            <w:r w:rsidRPr="008A4894">
              <w:rPr>
                <w:sz w:val="20"/>
                <w:szCs w:val="20"/>
              </w:rPr>
              <w:t>691</w:t>
            </w:r>
          </w:p>
        </w:tc>
        <w:tc>
          <w:tcPr>
            <w:tcW w:w="66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C24BA" w:rsidRPr="008A4894" w:rsidRDefault="00CC24BA" w:rsidP="008E24A1">
            <w:pPr>
              <w:jc w:val="center"/>
              <w:rPr>
                <w:sz w:val="20"/>
                <w:szCs w:val="20"/>
              </w:rPr>
            </w:pPr>
            <w:r w:rsidRPr="008A4894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C24BA" w:rsidRPr="008A4894" w:rsidRDefault="00CC24BA" w:rsidP="008E24A1">
            <w:pPr>
              <w:jc w:val="center"/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C24BA" w:rsidRPr="008A4894" w:rsidRDefault="00CC24BA" w:rsidP="008E24A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C24BA" w:rsidRPr="008A4894" w:rsidRDefault="00CC24BA" w:rsidP="008E24A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99625D" w:rsidRPr="008A4894" w:rsidRDefault="0099625D" w:rsidP="008E24A1">
      <w:pPr>
        <w:jc w:val="center"/>
      </w:pPr>
    </w:p>
    <w:tbl>
      <w:tblPr>
        <w:tblW w:w="15870" w:type="dxa"/>
        <w:tblInd w:w="-6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417"/>
        <w:gridCol w:w="2110"/>
        <w:gridCol w:w="1432"/>
        <w:gridCol w:w="1700"/>
        <w:gridCol w:w="1018"/>
        <w:gridCol w:w="683"/>
        <w:gridCol w:w="1169"/>
        <w:gridCol w:w="725"/>
        <w:gridCol w:w="777"/>
        <w:gridCol w:w="2003"/>
        <w:gridCol w:w="1561"/>
        <w:gridCol w:w="1275"/>
      </w:tblGrid>
      <w:tr w:rsidR="0051645F" w:rsidRPr="00B53151" w:rsidTr="003464E1">
        <w:trPr>
          <w:cantSplit/>
          <w:trHeight w:val="507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51645F" w:rsidRDefault="0051645F" w:rsidP="0051645F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51645F">
              <w:rPr>
                <w:sz w:val="20"/>
                <w:szCs w:val="20"/>
              </w:rPr>
              <w:t>Биймурзаев</w:t>
            </w:r>
            <w:proofErr w:type="spellEnd"/>
            <w:r w:rsidRPr="0051645F">
              <w:rPr>
                <w:sz w:val="20"/>
                <w:szCs w:val="20"/>
              </w:rPr>
              <w:t xml:space="preserve"> Т.Я.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51645F" w:rsidRDefault="0051645F" w:rsidP="0051645F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>Начальник управления транспорта и пассажирских перевозок</w:t>
            </w: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A06550" w:rsidRDefault="0051645F" w:rsidP="0051645F">
            <w:pPr>
              <w:jc w:val="center"/>
              <w:rPr>
                <w:sz w:val="20"/>
                <w:szCs w:val="20"/>
              </w:rPr>
            </w:pPr>
            <w:r w:rsidRPr="00A0655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A06550" w:rsidRDefault="0051645F" w:rsidP="0051645F">
            <w:pPr>
              <w:ind w:right="-82"/>
              <w:jc w:val="center"/>
              <w:rPr>
                <w:sz w:val="20"/>
                <w:szCs w:val="20"/>
              </w:rPr>
            </w:pPr>
            <w:r w:rsidRPr="00A0655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A06550" w:rsidRDefault="0051645F" w:rsidP="0051645F">
            <w:pPr>
              <w:ind w:left="-71" w:right="-82"/>
              <w:jc w:val="center"/>
              <w:rPr>
                <w:sz w:val="20"/>
                <w:szCs w:val="20"/>
              </w:rPr>
            </w:pPr>
            <w:r w:rsidRPr="00A06550">
              <w:rPr>
                <w:sz w:val="20"/>
                <w:szCs w:val="20"/>
              </w:rPr>
              <w:t>620</w:t>
            </w:r>
            <w:r w:rsidR="00CA4022">
              <w:rPr>
                <w:sz w:val="20"/>
                <w:szCs w:val="20"/>
              </w:rPr>
              <w:t>,0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A06550" w:rsidRDefault="0051645F" w:rsidP="0051645F">
            <w:pPr>
              <w:ind w:left="-71" w:right="-82"/>
              <w:jc w:val="center"/>
              <w:rPr>
                <w:sz w:val="20"/>
                <w:szCs w:val="20"/>
              </w:rPr>
            </w:pPr>
            <w:r w:rsidRPr="00A0655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B53151" w:rsidRDefault="0051645F" w:rsidP="0051645F">
            <w:pPr>
              <w:jc w:val="center"/>
              <w:rPr>
                <w:color w:val="FF0000"/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B53151" w:rsidRDefault="0051645F" w:rsidP="0051645F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>71,9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B53151" w:rsidRDefault="0051645F" w:rsidP="0051645F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51645F" w:rsidRDefault="0051645F" w:rsidP="0051645F">
            <w:pPr>
              <w:jc w:val="center"/>
              <w:rPr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 xml:space="preserve">легковой автомобиль Тойота </w:t>
            </w:r>
            <w:proofErr w:type="spellStart"/>
            <w:r w:rsidRPr="0051645F">
              <w:rPr>
                <w:sz w:val="20"/>
                <w:szCs w:val="20"/>
              </w:rPr>
              <w:t>Камри</w:t>
            </w:r>
            <w:proofErr w:type="spellEnd"/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51645F" w:rsidRDefault="0051645F" w:rsidP="0051645F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  <w:r w:rsidRPr="0051645F">
              <w:rPr>
                <w:sz w:val="20"/>
                <w:szCs w:val="20"/>
              </w:rPr>
              <w:t>5 029,38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B53151" w:rsidRDefault="0051645F" w:rsidP="0051645F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51645F" w:rsidRPr="00B53151" w:rsidTr="0051645F">
        <w:trPr>
          <w:cantSplit/>
          <w:trHeight w:val="257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B53151" w:rsidRDefault="0051645F" w:rsidP="0051645F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B53151" w:rsidRDefault="0051645F" w:rsidP="0051645F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51645F" w:rsidRDefault="0051645F" w:rsidP="0051645F">
            <w:pPr>
              <w:jc w:val="center"/>
              <w:rPr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51645F" w:rsidRDefault="00CA4022" w:rsidP="0051645F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51645F" w:rsidRPr="0051645F" w:rsidRDefault="00CA4022" w:rsidP="0051645F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51645F" w:rsidRPr="0051645F">
              <w:rPr>
                <w:sz w:val="20"/>
                <w:szCs w:val="20"/>
              </w:rPr>
              <w:t>1/4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51645F" w:rsidRDefault="0051645F" w:rsidP="0051645F">
            <w:pPr>
              <w:ind w:left="-71" w:right="-82"/>
              <w:jc w:val="center"/>
              <w:rPr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>71,9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51645F" w:rsidRDefault="0051645F" w:rsidP="0051645F">
            <w:pPr>
              <w:ind w:left="-71" w:right="-82"/>
              <w:jc w:val="center"/>
              <w:rPr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51645F" w:rsidRDefault="0051645F" w:rsidP="005164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51645F" w:rsidRDefault="0051645F" w:rsidP="0051645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51645F" w:rsidRDefault="0051645F" w:rsidP="0051645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B53151" w:rsidRDefault="0051645F" w:rsidP="0051645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B53151" w:rsidRDefault="0051645F" w:rsidP="0051645F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B53151" w:rsidRDefault="0051645F" w:rsidP="0051645F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51645F" w:rsidRPr="00B53151" w:rsidTr="0051645F">
        <w:trPr>
          <w:cantSplit/>
          <w:trHeight w:val="176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B53151" w:rsidRDefault="0051645F" w:rsidP="0051645F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B53151" w:rsidRDefault="0051645F" w:rsidP="0051645F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51645F" w:rsidRDefault="0051645F" w:rsidP="0051645F">
            <w:pPr>
              <w:jc w:val="center"/>
              <w:rPr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51645F" w:rsidRDefault="0051645F" w:rsidP="0051645F">
            <w:pPr>
              <w:ind w:right="-82"/>
              <w:jc w:val="center"/>
              <w:rPr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51645F" w:rsidRDefault="0051645F" w:rsidP="0051645F">
            <w:pPr>
              <w:ind w:left="-71" w:right="-82"/>
              <w:jc w:val="center"/>
              <w:rPr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>18,3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51645F" w:rsidRDefault="0051645F" w:rsidP="0051645F">
            <w:pPr>
              <w:ind w:left="-71" w:right="-82"/>
              <w:jc w:val="center"/>
              <w:rPr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B53151" w:rsidRDefault="0051645F" w:rsidP="0051645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B53151" w:rsidRDefault="0051645F" w:rsidP="0051645F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B53151" w:rsidRDefault="0051645F" w:rsidP="0051645F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B53151" w:rsidRDefault="0051645F" w:rsidP="0051645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B53151" w:rsidRDefault="0051645F" w:rsidP="0051645F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B53151" w:rsidRDefault="0051645F" w:rsidP="0051645F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51645F" w:rsidRPr="00B53151" w:rsidTr="0051645F">
        <w:trPr>
          <w:cantSplit/>
          <w:trHeight w:val="176"/>
        </w:trPr>
        <w:tc>
          <w:tcPr>
            <w:tcW w:w="141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B53151" w:rsidRDefault="0051645F" w:rsidP="0051645F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B53151" w:rsidRDefault="0051645F" w:rsidP="0051645F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51645F" w:rsidRDefault="0051645F" w:rsidP="0051645F">
            <w:pPr>
              <w:jc w:val="center"/>
              <w:rPr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>садовый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51645F" w:rsidRDefault="0051645F" w:rsidP="0051645F">
            <w:pPr>
              <w:ind w:right="-82"/>
              <w:jc w:val="center"/>
              <w:rPr>
                <w:sz w:val="20"/>
                <w:szCs w:val="20"/>
              </w:rPr>
            </w:pPr>
            <w:r w:rsidRPr="00A0655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51645F" w:rsidRDefault="0051645F" w:rsidP="0051645F">
            <w:pPr>
              <w:ind w:right="-82"/>
              <w:jc w:val="center"/>
              <w:rPr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>99,6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51645F" w:rsidRDefault="0051645F" w:rsidP="0051645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51645F" w:rsidRDefault="0051645F" w:rsidP="005164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51645F" w:rsidRDefault="0051645F" w:rsidP="0051645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51645F" w:rsidRDefault="0051645F" w:rsidP="0051645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51645F" w:rsidRDefault="0051645F" w:rsidP="005164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B53151" w:rsidRDefault="0051645F" w:rsidP="0051645F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B53151" w:rsidRDefault="0051645F" w:rsidP="0051645F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51645F" w:rsidRPr="00B53151" w:rsidTr="0051645F">
        <w:trPr>
          <w:cantSplit/>
          <w:trHeight w:val="50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51645F" w:rsidRDefault="0051645F" w:rsidP="0051645F">
            <w:pPr>
              <w:spacing w:after="40"/>
              <w:jc w:val="center"/>
              <w:rPr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51645F" w:rsidRDefault="0051645F" w:rsidP="0051645F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51645F" w:rsidRDefault="0051645F" w:rsidP="0051645F">
            <w:pPr>
              <w:jc w:val="center"/>
              <w:rPr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51645F" w:rsidRDefault="00CA4022" w:rsidP="0051645F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51645F" w:rsidRPr="0051645F" w:rsidRDefault="00CA4022" w:rsidP="0051645F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51645F" w:rsidRPr="0051645F">
              <w:rPr>
                <w:sz w:val="20"/>
                <w:szCs w:val="20"/>
              </w:rPr>
              <w:t>1/4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51645F" w:rsidRDefault="0051645F" w:rsidP="0051645F">
            <w:pPr>
              <w:ind w:left="-71" w:right="-82"/>
              <w:jc w:val="center"/>
              <w:rPr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>71,9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51645F" w:rsidRDefault="0051645F" w:rsidP="0051645F">
            <w:pPr>
              <w:ind w:left="-71" w:right="-82"/>
              <w:jc w:val="center"/>
              <w:rPr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51645F" w:rsidRDefault="0051645F" w:rsidP="0051645F">
            <w:pPr>
              <w:jc w:val="center"/>
              <w:rPr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51645F" w:rsidRDefault="0051645F" w:rsidP="0051645F">
            <w:pPr>
              <w:ind w:left="-71" w:right="-82"/>
              <w:jc w:val="center"/>
              <w:rPr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>71,9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51645F" w:rsidRDefault="0051645F" w:rsidP="0051645F">
            <w:pPr>
              <w:ind w:left="-71" w:right="-82"/>
              <w:jc w:val="center"/>
              <w:rPr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51645F" w:rsidRDefault="0051645F" w:rsidP="005164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51645F" w:rsidRDefault="0051645F" w:rsidP="0051645F">
            <w:pPr>
              <w:ind w:left="-79" w:right="-73"/>
              <w:jc w:val="center"/>
              <w:rPr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>668 045,52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B53151" w:rsidRDefault="0051645F" w:rsidP="0051645F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51645F" w:rsidRPr="00B53151" w:rsidTr="0051645F">
        <w:trPr>
          <w:cantSplit/>
          <w:trHeight w:val="733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51645F" w:rsidRDefault="0051645F" w:rsidP="0051645F">
            <w:pPr>
              <w:spacing w:after="40"/>
              <w:jc w:val="center"/>
              <w:rPr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>несовершеннолетний ребёнок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51645F" w:rsidRDefault="0051645F" w:rsidP="0051645F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51645F" w:rsidRDefault="0051645F" w:rsidP="0051645F">
            <w:pPr>
              <w:jc w:val="center"/>
              <w:rPr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51645F" w:rsidRDefault="00CA4022" w:rsidP="0051645F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51645F" w:rsidRPr="0051645F" w:rsidRDefault="00CA4022" w:rsidP="0051645F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51645F" w:rsidRPr="0051645F">
              <w:rPr>
                <w:sz w:val="20"/>
                <w:szCs w:val="20"/>
              </w:rPr>
              <w:t>1/4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51645F" w:rsidRDefault="0051645F" w:rsidP="0051645F">
            <w:pPr>
              <w:ind w:left="-71" w:right="-82"/>
              <w:jc w:val="center"/>
              <w:rPr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>71,9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51645F" w:rsidRDefault="0051645F" w:rsidP="0051645F">
            <w:pPr>
              <w:ind w:left="-71" w:right="-82"/>
              <w:jc w:val="center"/>
              <w:rPr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51645F" w:rsidRDefault="0051645F" w:rsidP="0051645F">
            <w:pPr>
              <w:jc w:val="center"/>
              <w:rPr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51645F" w:rsidRDefault="0051645F" w:rsidP="0051645F">
            <w:pPr>
              <w:ind w:left="-71" w:right="-82"/>
              <w:jc w:val="center"/>
              <w:rPr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>71,9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51645F" w:rsidRDefault="0051645F" w:rsidP="0051645F">
            <w:pPr>
              <w:ind w:left="-71" w:right="-82"/>
              <w:jc w:val="center"/>
              <w:rPr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B53151" w:rsidRDefault="0051645F" w:rsidP="0051645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B53151" w:rsidRDefault="0038290B" w:rsidP="0051645F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B53151" w:rsidRDefault="0051645F" w:rsidP="0051645F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393D79" w:rsidRPr="00B53151" w:rsidTr="0051645F">
        <w:trPr>
          <w:cantSplit/>
          <w:trHeight w:val="733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51645F" w:rsidRDefault="00393D79" w:rsidP="0051645F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Головин А.В.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51645F" w:rsidRDefault="00393D79" w:rsidP="0018039A">
            <w:pPr>
              <w:spacing w:line="240" w:lineRule="atLeast"/>
              <w:ind w:right="-11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н</w:t>
            </w:r>
            <w:r w:rsidRPr="0051645F">
              <w:rPr>
                <w:sz w:val="20"/>
                <w:szCs w:val="20"/>
              </w:rPr>
              <w:t>ачальник</w:t>
            </w:r>
            <w:r>
              <w:rPr>
                <w:sz w:val="20"/>
                <w:szCs w:val="20"/>
              </w:rPr>
              <w:t>а</w:t>
            </w:r>
            <w:r w:rsidRPr="0051645F">
              <w:rPr>
                <w:sz w:val="20"/>
                <w:szCs w:val="20"/>
              </w:rPr>
              <w:t xml:space="preserve"> </w:t>
            </w:r>
            <w:proofErr w:type="gramStart"/>
            <w:r w:rsidRPr="0051645F">
              <w:rPr>
                <w:sz w:val="20"/>
                <w:szCs w:val="20"/>
              </w:rPr>
              <w:t>управления</w:t>
            </w:r>
            <w:r>
              <w:rPr>
                <w:sz w:val="20"/>
                <w:szCs w:val="20"/>
              </w:rPr>
              <w:t>-начальник</w:t>
            </w:r>
            <w:proofErr w:type="gramEnd"/>
            <w:r>
              <w:rPr>
                <w:sz w:val="20"/>
                <w:szCs w:val="20"/>
              </w:rPr>
              <w:t xml:space="preserve"> юридического отдела управления</w:t>
            </w:r>
            <w:r w:rsidRPr="0051645F">
              <w:rPr>
                <w:sz w:val="20"/>
                <w:szCs w:val="20"/>
              </w:rPr>
              <w:t xml:space="preserve"> транспорта и пассажирских перевозок</w:t>
            </w: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51645F" w:rsidRDefault="00393D79" w:rsidP="005164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51645F" w:rsidRDefault="00393D79" w:rsidP="0051645F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51645F" w:rsidRDefault="00393D79" w:rsidP="0051645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51645F" w:rsidRDefault="00393D79" w:rsidP="0051645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51645F" w:rsidRDefault="00393D79" w:rsidP="00AF62C7">
            <w:pPr>
              <w:jc w:val="center"/>
              <w:rPr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51645F" w:rsidRDefault="00393D79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76,6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51645F" w:rsidRDefault="00393D79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B53151" w:rsidRDefault="00393D79" w:rsidP="0051645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Default="00393D79" w:rsidP="0051645F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174 483,93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B53151" w:rsidRDefault="00393D79" w:rsidP="0051645F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393D79" w:rsidRPr="00B53151" w:rsidTr="0051645F">
        <w:trPr>
          <w:cantSplit/>
          <w:trHeight w:val="733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51645F" w:rsidRDefault="00393D79" w:rsidP="00AF62C7">
            <w:pPr>
              <w:spacing w:after="40"/>
              <w:jc w:val="center"/>
              <w:rPr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51645F" w:rsidRDefault="00393D79" w:rsidP="00AF62C7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51645F" w:rsidRDefault="00393D79" w:rsidP="00AF62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51645F" w:rsidRDefault="00393D79" w:rsidP="0051645F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51645F" w:rsidRDefault="00393D79" w:rsidP="0051645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51645F" w:rsidRDefault="00393D79" w:rsidP="0051645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51645F" w:rsidRDefault="00393D79" w:rsidP="00AF62C7">
            <w:pPr>
              <w:jc w:val="center"/>
              <w:rPr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51645F" w:rsidRDefault="00393D79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129,9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51645F" w:rsidRDefault="00393D79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B53151" w:rsidRDefault="00393D79" w:rsidP="0051645F">
            <w:pPr>
              <w:jc w:val="center"/>
              <w:rPr>
                <w:color w:val="FF0000"/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>легковой автомобиль</w:t>
            </w:r>
            <w:r>
              <w:rPr>
                <w:sz w:val="20"/>
                <w:szCs w:val="20"/>
              </w:rPr>
              <w:t xml:space="preserve"> МАЗДА 3</w:t>
            </w: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Default="00393D79" w:rsidP="0051645F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305 607,95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B53151" w:rsidRDefault="00393D79" w:rsidP="0051645F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393D79" w:rsidRPr="00B53151" w:rsidTr="0051645F">
        <w:trPr>
          <w:cantSplit/>
          <w:trHeight w:val="733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51645F" w:rsidRDefault="00393D79" w:rsidP="00AF62C7">
            <w:pPr>
              <w:spacing w:after="40"/>
              <w:jc w:val="center"/>
              <w:rPr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>несовершеннолетний ребёнок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51645F" w:rsidRDefault="00393D79" w:rsidP="00AF62C7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51645F" w:rsidRDefault="00393D79" w:rsidP="00AF62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51645F" w:rsidRDefault="00393D79" w:rsidP="0051645F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51645F" w:rsidRDefault="00393D79" w:rsidP="0051645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51645F" w:rsidRDefault="00393D79" w:rsidP="0051645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51645F" w:rsidRDefault="00393D79" w:rsidP="00AF62C7">
            <w:pPr>
              <w:jc w:val="center"/>
              <w:rPr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51645F" w:rsidRDefault="00393D79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76,6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51645F" w:rsidRDefault="00393D79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51645F" w:rsidRDefault="00393D79" w:rsidP="005164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Default="001E744F" w:rsidP="0051645F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B53151" w:rsidRDefault="00393D79" w:rsidP="0051645F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393D79" w:rsidRPr="00B53151" w:rsidTr="0051645F">
        <w:trPr>
          <w:cantSplit/>
          <w:trHeight w:val="733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51645F" w:rsidRDefault="00393D79" w:rsidP="00AF62C7">
            <w:pPr>
              <w:spacing w:after="40"/>
              <w:jc w:val="center"/>
              <w:rPr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>несовершеннолетний ребёнок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51645F" w:rsidRDefault="00393D79" w:rsidP="00AF62C7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51645F" w:rsidRDefault="00393D79" w:rsidP="00AF62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51645F" w:rsidRDefault="00393D79" w:rsidP="0051645F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51645F" w:rsidRDefault="00393D79" w:rsidP="0051645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51645F" w:rsidRDefault="00393D79" w:rsidP="0051645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51645F" w:rsidRDefault="00393D79" w:rsidP="00AF62C7">
            <w:pPr>
              <w:jc w:val="center"/>
              <w:rPr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51645F" w:rsidRDefault="00393D79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76,6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51645F" w:rsidRDefault="00393D79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51645F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51645F" w:rsidRDefault="00393D79" w:rsidP="005164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Default="001E744F" w:rsidP="0051645F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B53151" w:rsidRDefault="00393D79" w:rsidP="0051645F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</w:tbl>
    <w:p w:rsidR="0099625D" w:rsidRPr="00B53151" w:rsidRDefault="0099625D">
      <w:pPr>
        <w:rPr>
          <w:color w:val="FF0000"/>
        </w:rPr>
      </w:pPr>
    </w:p>
    <w:tbl>
      <w:tblPr>
        <w:tblW w:w="15870" w:type="dxa"/>
        <w:tblInd w:w="-6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417"/>
        <w:gridCol w:w="2110"/>
        <w:gridCol w:w="1432"/>
        <w:gridCol w:w="1700"/>
        <w:gridCol w:w="850"/>
        <w:gridCol w:w="851"/>
        <w:gridCol w:w="1169"/>
        <w:gridCol w:w="725"/>
        <w:gridCol w:w="777"/>
        <w:gridCol w:w="2003"/>
        <w:gridCol w:w="1561"/>
        <w:gridCol w:w="1275"/>
      </w:tblGrid>
      <w:tr w:rsidR="00B53151" w:rsidRPr="00B53151" w:rsidTr="001E744F">
        <w:trPr>
          <w:cantSplit/>
          <w:trHeight w:val="380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9112B6" w:rsidRDefault="00832741" w:rsidP="001E744F">
            <w:pPr>
              <w:spacing w:after="40"/>
              <w:jc w:val="center"/>
              <w:rPr>
                <w:sz w:val="20"/>
                <w:szCs w:val="20"/>
              </w:rPr>
            </w:pPr>
            <w:r w:rsidRPr="009112B6">
              <w:rPr>
                <w:sz w:val="20"/>
                <w:szCs w:val="20"/>
              </w:rPr>
              <w:t>Зубанов В.Н.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9112B6" w:rsidRDefault="00832741" w:rsidP="001E744F">
            <w:pPr>
              <w:spacing w:after="40"/>
              <w:jc w:val="center"/>
              <w:rPr>
                <w:sz w:val="20"/>
                <w:szCs w:val="20"/>
              </w:rPr>
            </w:pPr>
            <w:r w:rsidRPr="009112B6">
              <w:rPr>
                <w:sz w:val="20"/>
                <w:szCs w:val="20"/>
              </w:rPr>
              <w:t>Начальник управления информационной политики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9112B6" w:rsidRDefault="00832741" w:rsidP="001E744F">
            <w:pPr>
              <w:jc w:val="center"/>
              <w:rPr>
                <w:sz w:val="20"/>
                <w:szCs w:val="20"/>
              </w:rPr>
            </w:pPr>
            <w:r w:rsidRPr="009112B6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9112B6" w:rsidRDefault="003E26B9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832741" w:rsidRPr="009112B6" w:rsidRDefault="003E26B9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832741" w:rsidRPr="009112B6">
              <w:rPr>
                <w:sz w:val="20"/>
                <w:szCs w:val="20"/>
              </w:rPr>
              <w:t>1/3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9112B6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9112B6">
              <w:rPr>
                <w:sz w:val="20"/>
                <w:szCs w:val="20"/>
              </w:rPr>
              <w:t>49,9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9112B6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9112B6">
              <w:rPr>
                <w:sz w:val="20"/>
                <w:szCs w:val="20"/>
              </w:rPr>
              <w:t>РФ</w:t>
            </w:r>
          </w:p>
          <w:p w:rsidR="00832741" w:rsidRPr="009112B6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B53151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B53151" w:rsidRDefault="00832741" w:rsidP="001E744F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B53151" w:rsidRDefault="00832741" w:rsidP="001E744F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9112B6" w:rsidRDefault="00832741" w:rsidP="001E744F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9112B6">
              <w:rPr>
                <w:rFonts w:ascii="Times New Roman" w:hAnsi="Times New Roman" w:cs="Times New Roman"/>
              </w:rPr>
              <w:t>легковой автомобиль УАЗ-315195</w:t>
            </w: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9112B6" w:rsidRDefault="009112B6" w:rsidP="001E744F">
            <w:pPr>
              <w:ind w:left="-79" w:right="-73"/>
              <w:jc w:val="center"/>
              <w:rPr>
                <w:sz w:val="20"/>
                <w:szCs w:val="20"/>
              </w:rPr>
            </w:pPr>
            <w:r w:rsidRPr="009112B6">
              <w:rPr>
                <w:sz w:val="20"/>
                <w:szCs w:val="20"/>
              </w:rPr>
              <w:t>879 875,51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B53151" w:rsidRDefault="00832741" w:rsidP="001E744F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B53151" w:rsidRPr="00B53151" w:rsidTr="001E744F">
        <w:trPr>
          <w:cantSplit/>
          <w:trHeight w:val="297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9112B6" w:rsidRDefault="00832741" w:rsidP="001E744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9112B6" w:rsidRDefault="00832741" w:rsidP="001E744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9112B6" w:rsidRDefault="00832741" w:rsidP="001E744F">
            <w:pPr>
              <w:jc w:val="center"/>
              <w:rPr>
                <w:sz w:val="20"/>
                <w:szCs w:val="20"/>
              </w:rPr>
            </w:pPr>
            <w:r w:rsidRPr="009112B6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9112B6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9112B6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9112B6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9112B6">
              <w:rPr>
                <w:sz w:val="20"/>
                <w:szCs w:val="20"/>
              </w:rPr>
              <w:t>152,4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9112B6" w:rsidRDefault="009112B6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9112B6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B53151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B53151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B53151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B53151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B53151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B53151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B53151" w:rsidRPr="00B53151" w:rsidTr="001E744F">
        <w:trPr>
          <w:cantSplit/>
          <w:trHeight w:val="285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9112B6" w:rsidRDefault="00832741" w:rsidP="001E744F">
            <w:pPr>
              <w:spacing w:after="40"/>
              <w:jc w:val="center"/>
              <w:rPr>
                <w:sz w:val="20"/>
                <w:szCs w:val="20"/>
              </w:rPr>
            </w:pPr>
            <w:r w:rsidRPr="009112B6"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9112B6" w:rsidRDefault="00832741" w:rsidP="001E744F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832741" w:rsidRPr="009112B6" w:rsidRDefault="00832741" w:rsidP="001E744F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9112B6" w:rsidRDefault="00832741" w:rsidP="001E744F">
            <w:pPr>
              <w:jc w:val="center"/>
              <w:rPr>
                <w:sz w:val="20"/>
                <w:szCs w:val="20"/>
              </w:rPr>
            </w:pPr>
            <w:r w:rsidRPr="009112B6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9112B6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9112B6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9112B6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9112B6">
              <w:rPr>
                <w:sz w:val="20"/>
                <w:szCs w:val="20"/>
              </w:rPr>
              <w:t>584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9112B6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9112B6">
              <w:rPr>
                <w:sz w:val="20"/>
                <w:szCs w:val="20"/>
              </w:rPr>
              <w:t>РФ</w:t>
            </w:r>
          </w:p>
          <w:p w:rsidR="00832741" w:rsidRPr="009112B6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9112B6" w:rsidRDefault="00832741" w:rsidP="001E744F">
            <w:pPr>
              <w:jc w:val="center"/>
              <w:rPr>
                <w:sz w:val="20"/>
                <w:szCs w:val="20"/>
              </w:rPr>
            </w:pPr>
            <w:r w:rsidRPr="009112B6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9112B6" w:rsidRDefault="00832741" w:rsidP="001E744F">
            <w:pPr>
              <w:ind w:left="-1"/>
              <w:jc w:val="center"/>
              <w:rPr>
                <w:sz w:val="20"/>
                <w:szCs w:val="20"/>
              </w:rPr>
            </w:pPr>
            <w:r w:rsidRPr="009112B6">
              <w:rPr>
                <w:sz w:val="20"/>
                <w:szCs w:val="20"/>
              </w:rPr>
              <w:t>152,4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9112B6" w:rsidRDefault="00832741" w:rsidP="001E744F">
            <w:pPr>
              <w:ind w:left="-1"/>
              <w:jc w:val="center"/>
              <w:rPr>
                <w:sz w:val="20"/>
                <w:szCs w:val="20"/>
              </w:rPr>
            </w:pPr>
            <w:r w:rsidRPr="009112B6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9112B6" w:rsidRDefault="00832741" w:rsidP="001E744F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9112B6">
              <w:rPr>
                <w:rFonts w:ascii="Times New Roman" w:hAnsi="Times New Roman" w:cs="Times New Roman"/>
              </w:rPr>
              <w:t xml:space="preserve">легковой автомобиль </w:t>
            </w:r>
            <w:proofErr w:type="spellStart"/>
            <w:r w:rsidRPr="009112B6">
              <w:rPr>
                <w:rFonts w:ascii="Times New Roman" w:hAnsi="Times New Roman" w:cs="Times New Roman"/>
              </w:rPr>
              <w:t>СсангЙонгАктион</w:t>
            </w:r>
            <w:proofErr w:type="spellEnd"/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9112B6" w:rsidRDefault="009112B6" w:rsidP="001E744F">
            <w:pPr>
              <w:ind w:left="-79" w:right="-73"/>
              <w:jc w:val="center"/>
              <w:rPr>
                <w:sz w:val="20"/>
                <w:szCs w:val="20"/>
              </w:rPr>
            </w:pPr>
            <w:r w:rsidRPr="009112B6">
              <w:rPr>
                <w:sz w:val="20"/>
                <w:szCs w:val="20"/>
              </w:rPr>
              <w:t>826 847,44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9112B6" w:rsidRDefault="00832741" w:rsidP="001E744F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53151" w:rsidRPr="00B53151" w:rsidTr="001E744F">
        <w:trPr>
          <w:cantSplit/>
          <w:trHeight w:val="245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B53151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B53151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9112B6" w:rsidRDefault="00832741" w:rsidP="001E744F">
            <w:pPr>
              <w:jc w:val="center"/>
              <w:rPr>
                <w:sz w:val="20"/>
                <w:szCs w:val="20"/>
              </w:rPr>
            </w:pPr>
            <w:r w:rsidRPr="009112B6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9112B6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9112B6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9112B6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9112B6">
              <w:rPr>
                <w:sz w:val="20"/>
                <w:szCs w:val="20"/>
              </w:rPr>
              <w:t>33,5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9112B6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9112B6">
              <w:rPr>
                <w:sz w:val="20"/>
                <w:szCs w:val="20"/>
              </w:rPr>
              <w:t>РФ</w:t>
            </w:r>
          </w:p>
          <w:p w:rsidR="00832741" w:rsidRPr="009112B6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B53151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B53151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B53151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B53151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B53151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B53151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B53151" w:rsidRPr="00B53151" w:rsidTr="001E744F">
        <w:trPr>
          <w:cantSplit/>
          <w:trHeight w:val="326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9112B6" w:rsidRDefault="00832741" w:rsidP="001E744F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9112B6">
              <w:rPr>
                <w:sz w:val="20"/>
                <w:szCs w:val="20"/>
              </w:rPr>
              <w:lastRenderedPageBreak/>
              <w:t>несовершен-нолетний</w:t>
            </w:r>
            <w:proofErr w:type="spellEnd"/>
            <w:proofErr w:type="gramEnd"/>
            <w:r w:rsidRPr="009112B6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9112B6" w:rsidRDefault="00832741" w:rsidP="001E744F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9112B6" w:rsidRDefault="00832741" w:rsidP="001E744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9112B6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9112B6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9112B6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9112B6" w:rsidRDefault="00832741" w:rsidP="001E744F">
            <w:pPr>
              <w:jc w:val="center"/>
              <w:rPr>
                <w:sz w:val="20"/>
                <w:szCs w:val="20"/>
              </w:rPr>
            </w:pPr>
            <w:r w:rsidRPr="009112B6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9112B6" w:rsidRDefault="00832741" w:rsidP="001E744F">
            <w:pPr>
              <w:ind w:left="-1"/>
              <w:jc w:val="center"/>
              <w:rPr>
                <w:sz w:val="20"/>
                <w:szCs w:val="20"/>
              </w:rPr>
            </w:pPr>
            <w:r w:rsidRPr="009112B6">
              <w:rPr>
                <w:sz w:val="20"/>
                <w:szCs w:val="20"/>
              </w:rPr>
              <w:t>152,4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9112B6" w:rsidRDefault="00832741" w:rsidP="001E744F">
            <w:pPr>
              <w:ind w:left="-1"/>
              <w:jc w:val="center"/>
              <w:rPr>
                <w:sz w:val="20"/>
                <w:szCs w:val="20"/>
              </w:rPr>
            </w:pPr>
            <w:r w:rsidRPr="009112B6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B53151" w:rsidRDefault="00832741" w:rsidP="001E744F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776A12" w:rsidRDefault="00776A12" w:rsidP="001E744F">
            <w:pPr>
              <w:ind w:left="-79" w:right="-73"/>
              <w:jc w:val="center"/>
              <w:rPr>
                <w:sz w:val="20"/>
                <w:szCs w:val="20"/>
              </w:rPr>
            </w:pPr>
            <w:r w:rsidRPr="00776A12">
              <w:rPr>
                <w:sz w:val="20"/>
                <w:szCs w:val="20"/>
              </w:rPr>
              <w:t>0,00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B53151" w:rsidRDefault="00832741" w:rsidP="001E744F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</w:tbl>
    <w:p w:rsidR="00832741" w:rsidRPr="00B53151" w:rsidRDefault="00832741">
      <w:pPr>
        <w:rPr>
          <w:color w:val="FF0000"/>
        </w:rPr>
      </w:pPr>
    </w:p>
    <w:tbl>
      <w:tblPr>
        <w:tblW w:w="15899" w:type="dxa"/>
        <w:tblInd w:w="-6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22"/>
        <w:gridCol w:w="1395"/>
        <w:gridCol w:w="2110"/>
        <w:gridCol w:w="39"/>
        <w:gridCol w:w="1393"/>
        <w:gridCol w:w="1700"/>
        <w:gridCol w:w="850"/>
        <w:gridCol w:w="851"/>
        <w:gridCol w:w="1160"/>
        <w:gridCol w:w="9"/>
        <w:gridCol w:w="700"/>
        <w:gridCol w:w="25"/>
        <w:gridCol w:w="26"/>
        <w:gridCol w:w="90"/>
        <w:gridCol w:w="661"/>
        <w:gridCol w:w="2003"/>
        <w:gridCol w:w="30"/>
        <w:gridCol w:w="1531"/>
        <w:gridCol w:w="1275"/>
        <w:gridCol w:w="29"/>
      </w:tblGrid>
      <w:tr w:rsidR="00B53151" w:rsidRPr="00B53151" w:rsidTr="001E744F">
        <w:trPr>
          <w:gridAfter w:val="1"/>
          <w:wAfter w:w="29" w:type="dxa"/>
          <w:cantSplit/>
          <w:trHeight w:val="788"/>
        </w:trPr>
        <w:tc>
          <w:tcPr>
            <w:tcW w:w="1417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776A12" w:rsidRDefault="00832741" w:rsidP="001E744F">
            <w:pPr>
              <w:spacing w:after="40"/>
              <w:jc w:val="center"/>
              <w:rPr>
                <w:sz w:val="20"/>
                <w:szCs w:val="20"/>
              </w:rPr>
            </w:pPr>
            <w:r w:rsidRPr="00776A12">
              <w:rPr>
                <w:sz w:val="20"/>
                <w:szCs w:val="20"/>
              </w:rPr>
              <w:t>Иванова И.В.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776A12" w:rsidRDefault="00832741" w:rsidP="001E744F">
            <w:pPr>
              <w:spacing w:after="40"/>
              <w:jc w:val="center"/>
              <w:rPr>
                <w:sz w:val="20"/>
                <w:szCs w:val="20"/>
              </w:rPr>
            </w:pPr>
            <w:r w:rsidRPr="00776A12">
              <w:rPr>
                <w:sz w:val="20"/>
                <w:szCs w:val="20"/>
              </w:rPr>
              <w:t>Начальник управле</w:t>
            </w:r>
            <w:r w:rsidR="00776A12">
              <w:rPr>
                <w:sz w:val="20"/>
                <w:szCs w:val="20"/>
              </w:rPr>
              <w:t>ния по связям с общественностью</w:t>
            </w:r>
          </w:p>
        </w:tc>
        <w:tc>
          <w:tcPr>
            <w:tcW w:w="1432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776A12" w:rsidRDefault="00832741" w:rsidP="001E744F">
            <w:pPr>
              <w:jc w:val="center"/>
              <w:rPr>
                <w:sz w:val="20"/>
                <w:szCs w:val="20"/>
              </w:rPr>
            </w:pPr>
            <w:r w:rsidRPr="00776A12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776A12" w:rsidRDefault="009D08ED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832741" w:rsidRPr="00776A12" w:rsidRDefault="009D08ED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832741" w:rsidRPr="00776A12">
              <w:rPr>
                <w:sz w:val="20"/>
                <w:szCs w:val="20"/>
              </w:rPr>
              <w:t>1/2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776A12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776A12">
              <w:rPr>
                <w:sz w:val="20"/>
                <w:szCs w:val="20"/>
              </w:rPr>
              <w:t>94</w:t>
            </w:r>
            <w:r w:rsidR="009D08ED">
              <w:rPr>
                <w:sz w:val="20"/>
                <w:szCs w:val="20"/>
              </w:rPr>
              <w:t>,0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776A12" w:rsidRDefault="00832741" w:rsidP="001E744F">
            <w:pPr>
              <w:ind w:left="-1"/>
              <w:jc w:val="center"/>
              <w:rPr>
                <w:sz w:val="20"/>
                <w:szCs w:val="20"/>
              </w:rPr>
            </w:pPr>
            <w:r w:rsidRPr="00776A12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B53151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B53151" w:rsidRDefault="00832741" w:rsidP="001E744F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B53151" w:rsidRDefault="00832741" w:rsidP="001E744F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5B076C" w:rsidRDefault="00832741" w:rsidP="001E744F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5B076C">
              <w:rPr>
                <w:rFonts w:ascii="Times New Roman" w:hAnsi="Times New Roman" w:cs="Times New Roman"/>
              </w:rPr>
              <w:t xml:space="preserve">легковой автомобиль </w:t>
            </w:r>
            <w:proofErr w:type="spellStart"/>
            <w:r w:rsidRPr="005B076C">
              <w:rPr>
                <w:rFonts w:ascii="Times New Roman" w:hAnsi="Times New Roman" w:cs="Times New Roman"/>
              </w:rPr>
              <w:t>КиаСоренто</w:t>
            </w:r>
            <w:proofErr w:type="spellEnd"/>
          </w:p>
        </w:tc>
        <w:tc>
          <w:tcPr>
            <w:tcW w:w="1561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776A12" w:rsidRDefault="00776A12" w:rsidP="001E744F">
            <w:pPr>
              <w:ind w:left="-79" w:right="-73"/>
              <w:jc w:val="center"/>
              <w:rPr>
                <w:sz w:val="20"/>
                <w:szCs w:val="20"/>
              </w:rPr>
            </w:pPr>
            <w:r w:rsidRPr="00776A12">
              <w:rPr>
                <w:sz w:val="20"/>
                <w:szCs w:val="20"/>
              </w:rPr>
              <w:t>857 425,52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B53151" w:rsidRDefault="00832741" w:rsidP="00776A12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B53151" w:rsidRPr="00B53151" w:rsidTr="001E744F">
        <w:trPr>
          <w:gridAfter w:val="1"/>
          <w:wAfter w:w="29" w:type="dxa"/>
          <w:cantSplit/>
          <w:trHeight w:val="235"/>
        </w:trPr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5B076C" w:rsidRDefault="00832741" w:rsidP="001E744F">
            <w:pPr>
              <w:spacing w:after="40"/>
              <w:jc w:val="center"/>
              <w:rPr>
                <w:sz w:val="20"/>
                <w:szCs w:val="20"/>
              </w:rPr>
            </w:pPr>
            <w:r w:rsidRPr="005B076C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B53151" w:rsidRDefault="00832741" w:rsidP="001E744F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B53151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B53151" w:rsidRDefault="00832741" w:rsidP="001E744F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B53151" w:rsidRDefault="00832741" w:rsidP="001E744F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B53151" w:rsidRDefault="00832741" w:rsidP="001E744F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3464E1" w:rsidRDefault="00832741" w:rsidP="001E744F">
            <w:pPr>
              <w:jc w:val="center"/>
              <w:rPr>
                <w:sz w:val="20"/>
                <w:szCs w:val="20"/>
              </w:rPr>
            </w:pPr>
            <w:r w:rsidRPr="003464E1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3464E1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3464E1">
              <w:rPr>
                <w:sz w:val="20"/>
                <w:szCs w:val="20"/>
              </w:rPr>
              <w:t>94</w:t>
            </w:r>
            <w:r w:rsidR="009D08ED">
              <w:rPr>
                <w:sz w:val="20"/>
                <w:szCs w:val="20"/>
              </w:rPr>
              <w:t>,0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3464E1" w:rsidRDefault="005B076C" w:rsidP="001E744F">
            <w:pPr>
              <w:ind w:left="-1"/>
              <w:jc w:val="center"/>
              <w:rPr>
                <w:sz w:val="20"/>
                <w:szCs w:val="20"/>
              </w:rPr>
            </w:pPr>
            <w:r w:rsidRPr="003464E1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B53151" w:rsidRDefault="00832741" w:rsidP="001E744F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61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5B076C" w:rsidRDefault="005B076C" w:rsidP="001E744F">
            <w:pPr>
              <w:ind w:left="-79" w:right="-73"/>
              <w:jc w:val="center"/>
              <w:rPr>
                <w:sz w:val="20"/>
                <w:szCs w:val="20"/>
              </w:rPr>
            </w:pPr>
            <w:r w:rsidRPr="005B076C">
              <w:rPr>
                <w:sz w:val="20"/>
                <w:szCs w:val="20"/>
              </w:rPr>
              <w:t>1 318 913,96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B53151" w:rsidRDefault="00832741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B53151" w:rsidRPr="00B53151" w:rsidTr="001E744F">
        <w:trPr>
          <w:gridAfter w:val="1"/>
          <w:wAfter w:w="29" w:type="dxa"/>
          <w:cantSplit/>
          <w:trHeight w:val="312"/>
        </w:trPr>
        <w:tc>
          <w:tcPr>
            <w:tcW w:w="1417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B53151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B53151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B53151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B53151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B53151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B53151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3464E1" w:rsidRDefault="00832741" w:rsidP="001E744F">
            <w:pPr>
              <w:jc w:val="center"/>
              <w:rPr>
                <w:sz w:val="20"/>
                <w:szCs w:val="20"/>
              </w:rPr>
            </w:pPr>
            <w:r w:rsidRPr="003464E1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3464E1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3464E1">
              <w:rPr>
                <w:sz w:val="20"/>
                <w:szCs w:val="20"/>
              </w:rPr>
              <w:t>50,6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3464E1" w:rsidRDefault="00832741" w:rsidP="001E744F">
            <w:pPr>
              <w:ind w:left="-1"/>
              <w:jc w:val="center"/>
              <w:rPr>
                <w:sz w:val="20"/>
                <w:szCs w:val="20"/>
              </w:rPr>
            </w:pPr>
            <w:r w:rsidRPr="003464E1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B53151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B53151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B53151" w:rsidRDefault="00832741" w:rsidP="00832741">
            <w:pPr>
              <w:rPr>
                <w:color w:val="FF0000"/>
                <w:sz w:val="20"/>
                <w:szCs w:val="20"/>
              </w:rPr>
            </w:pPr>
          </w:p>
        </w:tc>
      </w:tr>
      <w:tr w:rsidR="00B53151" w:rsidRPr="00B53151" w:rsidTr="001E744F">
        <w:trPr>
          <w:gridAfter w:val="1"/>
          <w:wAfter w:w="29" w:type="dxa"/>
          <w:cantSplit/>
          <w:trHeight w:val="196"/>
        </w:trPr>
        <w:tc>
          <w:tcPr>
            <w:tcW w:w="141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3464E1" w:rsidRDefault="00832741" w:rsidP="001E744F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3464E1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3464E1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B53151" w:rsidRDefault="00832741" w:rsidP="001E744F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3464E1" w:rsidRDefault="00832741" w:rsidP="001E744F">
            <w:pPr>
              <w:jc w:val="center"/>
              <w:rPr>
                <w:sz w:val="20"/>
                <w:szCs w:val="20"/>
              </w:rPr>
            </w:pPr>
            <w:r w:rsidRPr="003464E1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3464E1" w:rsidRDefault="00BD5A47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832741" w:rsidRPr="003464E1" w:rsidRDefault="00BD5A47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832741" w:rsidRPr="003464E1">
              <w:rPr>
                <w:sz w:val="20"/>
                <w:szCs w:val="20"/>
              </w:rPr>
              <w:t>1/2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3464E1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3464E1">
              <w:rPr>
                <w:sz w:val="20"/>
                <w:szCs w:val="20"/>
              </w:rPr>
              <w:t>94</w:t>
            </w:r>
            <w:r w:rsidR="009D08ED">
              <w:rPr>
                <w:sz w:val="20"/>
                <w:szCs w:val="20"/>
              </w:rPr>
              <w:t>,0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3464E1" w:rsidRDefault="00832741" w:rsidP="001E744F">
            <w:pPr>
              <w:ind w:left="-1"/>
              <w:jc w:val="center"/>
              <w:rPr>
                <w:sz w:val="20"/>
                <w:szCs w:val="20"/>
              </w:rPr>
            </w:pPr>
            <w:r w:rsidRPr="003464E1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B53151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B53151" w:rsidRDefault="00832741" w:rsidP="001E744F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B53151" w:rsidRDefault="00832741" w:rsidP="001E744F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B53151" w:rsidRDefault="00832741" w:rsidP="001E744F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3464E1" w:rsidRDefault="003464E1" w:rsidP="001E744F">
            <w:pPr>
              <w:ind w:left="-79" w:right="-73"/>
              <w:jc w:val="center"/>
              <w:rPr>
                <w:sz w:val="20"/>
                <w:szCs w:val="20"/>
              </w:rPr>
            </w:pPr>
            <w:r w:rsidRPr="003464E1">
              <w:rPr>
                <w:sz w:val="20"/>
                <w:szCs w:val="20"/>
              </w:rPr>
              <w:t>0,00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B53151" w:rsidRDefault="00832741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CA12EA" w:rsidRPr="00B53151" w:rsidTr="001E744F">
        <w:trPr>
          <w:gridAfter w:val="1"/>
          <w:wAfter w:w="29" w:type="dxa"/>
          <w:cantSplit/>
          <w:trHeight w:val="2082"/>
        </w:trPr>
        <w:tc>
          <w:tcPr>
            <w:tcW w:w="141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A12EA" w:rsidRPr="0005218E" w:rsidRDefault="00CA12EA" w:rsidP="001E744F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r w:rsidRPr="0005218E">
              <w:rPr>
                <w:sz w:val="20"/>
                <w:szCs w:val="20"/>
              </w:rPr>
              <w:t>Кожедуб</w:t>
            </w:r>
            <w:proofErr w:type="spellEnd"/>
            <w:r w:rsidRPr="0005218E">
              <w:rPr>
                <w:sz w:val="20"/>
                <w:szCs w:val="20"/>
              </w:rPr>
              <w:t xml:space="preserve"> В.А.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A12EA" w:rsidRPr="0005218E" w:rsidRDefault="00CA12EA" w:rsidP="001E744F">
            <w:pPr>
              <w:spacing w:after="40"/>
              <w:jc w:val="center"/>
              <w:rPr>
                <w:sz w:val="20"/>
                <w:szCs w:val="20"/>
              </w:rPr>
            </w:pPr>
            <w:r w:rsidRPr="0005218E">
              <w:rPr>
                <w:sz w:val="20"/>
                <w:szCs w:val="20"/>
              </w:rPr>
              <w:t xml:space="preserve">Заместитель начальника управления – начальник отдела по общественным и религиозным объединениям управления </w:t>
            </w:r>
            <w:r>
              <w:rPr>
                <w:sz w:val="20"/>
                <w:szCs w:val="20"/>
              </w:rPr>
              <w:t>по связям с общественностью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A12EA" w:rsidRPr="0005218E" w:rsidRDefault="00CA12EA" w:rsidP="001E744F">
            <w:pPr>
              <w:jc w:val="center"/>
              <w:rPr>
                <w:sz w:val="20"/>
                <w:szCs w:val="20"/>
              </w:rPr>
            </w:pPr>
            <w:r w:rsidRPr="0005218E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A12EA" w:rsidRPr="0005218E" w:rsidRDefault="00BD5A47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CA12EA" w:rsidRPr="0005218E" w:rsidRDefault="00BD5A47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CA12EA" w:rsidRPr="0005218E">
              <w:rPr>
                <w:sz w:val="20"/>
                <w:szCs w:val="20"/>
              </w:rPr>
              <w:t>1/4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A12EA" w:rsidRPr="0005218E" w:rsidRDefault="00CA12EA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05218E">
              <w:rPr>
                <w:sz w:val="20"/>
                <w:szCs w:val="20"/>
              </w:rPr>
              <w:t>55,4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A12EA" w:rsidRPr="0005218E" w:rsidRDefault="00CA12EA" w:rsidP="001E744F">
            <w:pPr>
              <w:ind w:left="-1"/>
              <w:jc w:val="center"/>
              <w:rPr>
                <w:sz w:val="20"/>
                <w:szCs w:val="20"/>
              </w:rPr>
            </w:pPr>
            <w:r w:rsidRPr="0005218E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A12EA" w:rsidRPr="00B53151" w:rsidRDefault="00CA12EA" w:rsidP="001E744F">
            <w:pPr>
              <w:jc w:val="center"/>
              <w:rPr>
                <w:color w:val="FF0000"/>
                <w:sz w:val="20"/>
                <w:szCs w:val="20"/>
              </w:rPr>
            </w:pPr>
            <w:r w:rsidRPr="0005218E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A12EA" w:rsidRPr="0005218E" w:rsidRDefault="00CA12EA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05218E">
              <w:rPr>
                <w:sz w:val="20"/>
                <w:szCs w:val="20"/>
              </w:rPr>
              <w:t>55,4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A12EA" w:rsidRPr="0005218E" w:rsidRDefault="00CA12EA" w:rsidP="001E744F">
            <w:pPr>
              <w:ind w:left="-1"/>
              <w:jc w:val="center"/>
              <w:rPr>
                <w:sz w:val="20"/>
                <w:szCs w:val="20"/>
              </w:rPr>
            </w:pPr>
            <w:r w:rsidRPr="0005218E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A12EA" w:rsidRPr="0005218E" w:rsidRDefault="00CA12EA" w:rsidP="001E744F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05218E">
              <w:rPr>
                <w:rFonts w:ascii="Times New Roman" w:hAnsi="Times New Roman" w:cs="Times New Roman"/>
              </w:rPr>
              <w:t>легковой автомобиль</w:t>
            </w:r>
          </w:p>
          <w:p w:rsidR="00CA12EA" w:rsidRPr="0005218E" w:rsidRDefault="00CA12EA" w:rsidP="001E744F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5218E">
              <w:rPr>
                <w:rFonts w:ascii="Times New Roman" w:hAnsi="Times New Roman" w:cs="Times New Roman"/>
              </w:rPr>
              <w:t>Киа</w:t>
            </w:r>
            <w:proofErr w:type="spellEnd"/>
            <w:r w:rsidRPr="0005218E">
              <w:rPr>
                <w:rFonts w:ascii="Times New Roman" w:hAnsi="Times New Roman" w:cs="Times New Roman"/>
              </w:rPr>
              <w:t xml:space="preserve"> РИО Х-</w:t>
            </w:r>
            <w:proofErr w:type="spellStart"/>
            <w:r w:rsidRPr="0005218E">
              <w:rPr>
                <w:rFonts w:ascii="Times New Roman" w:hAnsi="Times New Roman" w:cs="Times New Roman"/>
              </w:rPr>
              <w:t>Лайн</w:t>
            </w:r>
            <w:proofErr w:type="spellEnd"/>
          </w:p>
        </w:tc>
        <w:tc>
          <w:tcPr>
            <w:tcW w:w="156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A12EA" w:rsidRPr="0005218E" w:rsidRDefault="00CA12EA" w:rsidP="001E744F">
            <w:pPr>
              <w:ind w:left="-79" w:right="-73"/>
              <w:jc w:val="center"/>
              <w:rPr>
                <w:sz w:val="20"/>
                <w:szCs w:val="20"/>
              </w:rPr>
            </w:pPr>
            <w:r w:rsidRPr="0005218E">
              <w:rPr>
                <w:sz w:val="20"/>
                <w:szCs w:val="20"/>
              </w:rPr>
              <w:t>1 121 093,28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A12EA" w:rsidRPr="00B53151" w:rsidRDefault="00CA12EA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CA12EA" w:rsidRPr="00B53151" w:rsidTr="001E744F">
        <w:trPr>
          <w:gridAfter w:val="1"/>
          <w:wAfter w:w="29" w:type="dxa"/>
          <w:cantSplit/>
          <w:trHeight w:val="369"/>
        </w:trPr>
        <w:tc>
          <w:tcPr>
            <w:tcW w:w="1417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A12EA" w:rsidRPr="00CA12EA" w:rsidRDefault="00CA12EA" w:rsidP="00CA12EA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CA12EA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A12EA" w:rsidRPr="00CA12EA" w:rsidRDefault="00CA12EA" w:rsidP="00CA12E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A12EA" w:rsidRPr="0005218E" w:rsidRDefault="00CA12EA" w:rsidP="004D518B">
            <w:pPr>
              <w:jc w:val="center"/>
              <w:rPr>
                <w:sz w:val="20"/>
                <w:szCs w:val="20"/>
              </w:rPr>
            </w:pPr>
            <w:r w:rsidRPr="0005218E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A12EA" w:rsidRPr="0005218E" w:rsidRDefault="00BD5A47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CA12EA" w:rsidRPr="0005218E" w:rsidRDefault="00BD5A47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CA12EA" w:rsidRPr="0005218E">
              <w:rPr>
                <w:sz w:val="20"/>
                <w:szCs w:val="20"/>
              </w:rPr>
              <w:t>1/4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A12EA" w:rsidRPr="0005218E" w:rsidRDefault="00CA12EA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05218E">
              <w:rPr>
                <w:sz w:val="20"/>
                <w:szCs w:val="20"/>
              </w:rPr>
              <w:t>55,4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A12EA" w:rsidRPr="0005218E" w:rsidRDefault="00CA12EA" w:rsidP="004D518B">
            <w:pPr>
              <w:ind w:left="-1"/>
              <w:jc w:val="center"/>
              <w:rPr>
                <w:sz w:val="20"/>
                <w:szCs w:val="20"/>
              </w:rPr>
            </w:pPr>
            <w:r w:rsidRPr="0005218E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A12EA" w:rsidRPr="00B53151" w:rsidRDefault="00CA12EA" w:rsidP="004D518B">
            <w:pPr>
              <w:jc w:val="center"/>
              <w:rPr>
                <w:color w:val="FF0000"/>
                <w:sz w:val="20"/>
                <w:szCs w:val="20"/>
              </w:rPr>
            </w:pPr>
            <w:r w:rsidRPr="0005218E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A12EA" w:rsidRPr="0005218E" w:rsidRDefault="00CA12EA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05218E">
              <w:rPr>
                <w:sz w:val="20"/>
                <w:szCs w:val="20"/>
              </w:rPr>
              <w:t>55,4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A12EA" w:rsidRPr="0005218E" w:rsidRDefault="00CA12EA" w:rsidP="004D518B">
            <w:pPr>
              <w:ind w:left="-1"/>
              <w:jc w:val="center"/>
              <w:rPr>
                <w:sz w:val="20"/>
                <w:szCs w:val="20"/>
              </w:rPr>
            </w:pPr>
            <w:r w:rsidRPr="0005218E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A12EA" w:rsidRPr="0005218E" w:rsidRDefault="00CA12EA" w:rsidP="00CA12E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A12EA" w:rsidRPr="0005218E" w:rsidRDefault="00CA12EA" w:rsidP="00CA12E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518 683,13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A12EA" w:rsidRPr="00B53151" w:rsidRDefault="00CA12EA" w:rsidP="00CA12E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A02984" w:rsidRPr="00B53151" w:rsidTr="001E744F">
        <w:trPr>
          <w:gridAfter w:val="1"/>
          <w:wAfter w:w="29" w:type="dxa"/>
          <w:cantSplit/>
          <w:trHeight w:val="440"/>
        </w:trPr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02984" w:rsidRPr="00A02984" w:rsidRDefault="00A02984" w:rsidP="00A02984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A02984">
              <w:rPr>
                <w:sz w:val="20"/>
                <w:szCs w:val="20"/>
              </w:rPr>
              <w:t>Алабердеева</w:t>
            </w:r>
            <w:proofErr w:type="spellEnd"/>
            <w:r w:rsidRPr="00A02984">
              <w:rPr>
                <w:sz w:val="20"/>
                <w:szCs w:val="20"/>
              </w:rPr>
              <w:t xml:space="preserve"> Г.Р.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02984" w:rsidRPr="00A02984" w:rsidRDefault="00A02984" w:rsidP="00A02984">
            <w:pPr>
              <w:spacing w:after="40"/>
              <w:jc w:val="center"/>
              <w:rPr>
                <w:sz w:val="20"/>
                <w:szCs w:val="20"/>
              </w:rPr>
            </w:pPr>
            <w:r w:rsidRPr="00A02984">
              <w:rPr>
                <w:sz w:val="20"/>
                <w:szCs w:val="20"/>
              </w:rPr>
              <w:t>Начальник управления контроля и документооборота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02984" w:rsidRPr="00A02984" w:rsidRDefault="00A02984" w:rsidP="00A02984">
            <w:pPr>
              <w:jc w:val="center"/>
              <w:rPr>
                <w:sz w:val="20"/>
                <w:szCs w:val="20"/>
              </w:rPr>
            </w:pPr>
            <w:r w:rsidRPr="00A02984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02984" w:rsidRPr="00A02984" w:rsidRDefault="00BD5A47" w:rsidP="00A02984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A02984" w:rsidRPr="00A02984" w:rsidRDefault="00BD5A47" w:rsidP="00A02984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A02984" w:rsidRPr="00A02984">
              <w:rPr>
                <w:sz w:val="20"/>
                <w:szCs w:val="20"/>
              </w:rPr>
              <w:t>1/6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02984" w:rsidRPr="00A02984" w:rsidRDefault="00A02984" w:rsidP="00A02984">
            <w:pPr>
              <w:ind w:left="-71" w:right="-82"/>
              <w:jc w:val="center"/>
              <w:rPr>
                <w:sz w:val="20"/>
                <w:szCs w:val="20"/>
              </w:rPr>
            </w:pPr>
            <w:r w:rsidRPr="00A02984">
              <w:rPr>
                <w:sz w:val="20"/>
                <w:szCs w:val="20"/>
              </w:rPr>
              <w:t>222,3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02984" w:rsidRPr="00A02984" w:rsidRDefault="00A02984" w:rsidP="00A02984">
            <w:pPr>
              <w:ind w:left="-71" w:right="-82"/>
              <w:jc w:val="center"/>
              <w:rPr>
                <w:sz w:val="20"/>
                <w:szCs w:val="20"/>
              </w:rPr>
            </w:pPr>
            <w:r w:rsidRPr="00A02984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02984" w:rsidRPr="00B53151" w:rsidRDefault="00A02984" w:rsidP="00A02984">
            <w:pPr>
              <w:jc w:val="center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>ж</w:t>
            </w:r>
            <w:r w:rsidRPr="00A02984">
              <w:rPr>
                <w:sz w:val="20"/>
                <w:szCs w:val="20"/>
              </w:rPr>
              <w:t>илой дом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02984" w:rsidRPr="00B53151" w:rsidRDefault="00A02984" w:rsidP="00A02984">
            <w:pPr>
              <w:jc w:val="center"/>
              <w:rPr>
                <w:color w:val="FF0000"/>
                <w:sz w:val="20"/>
                <w:szCs w:val="20"/>
              </w:rPr>
            </w:pPr>
            <w:r w:rsidRPr="00A02984">
              <w:rPr>
                <w:sz w:val="20"/>
                <w:szCs w:val="20"/>
              </w:rPr>
              <w:t>222,3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02984" w:rsidRPr="00B53151" w:rsidRDefault="00A02984" w:rsidP="00A02984">
            <w:pPr>
              <w:jc w:val="center"/>
              <w:rPr>
                <w:color w:val="FF0000"/>
                <w:sz w:val="20"/>
                <w:szCs w:val="20"/>
              </w:rPr>
            </w:pPr>
            <w:r w:rsidRPr="00A02984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02984" w:rsidRPr="00B53151" w:rsidRDefault="00A02984" w:rsidP="00A02984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61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02984" w:rsidRPr="00A02984" w:rsidRDefault="00A02984" w:rsidP="00A02984">
            <w:pPr>
              <w:ind w:left="-79" w:right="-73"/>
              <w:jc w:val="center"/>
              <w:rPr>
                <w:sz w:val="20"/>
                <w:szCs w:val="20"/>
              </w:rPr>
            </w:pPr>
            <w:r w:rsidRPr="00A02984">
              <w:rPr>
                <w:sz w:val="20"/>
                <w:szCs w:val="20"/>
              </w:rPr>
              <w:t>1 619 271,57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02984" w:rsidRPr="00B53151" w:rsidRDefault="00A02984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A02984" w:rsidRPr="00B53151" w:rsidTr="001E744F">
        <w:trPr>
          <w:gridAfter w:val="1"/>
          <w:wAfter w:w="29" w:type="dxa"/>
          <w:cantSplit/>
          <w:trHeight w:val="239"/>
        </w:trPr>
        <w:tc>
          <w:tcPr>
            <w:tcW w:w="141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02984" w:rsidRPr="00B53151" w:rsidRDefault="00A02984" w:rsidP="0083274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02984" w:rsidRPr="00B53151" w:rsidRDefault="00A02984" w:rsidP="0083274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02984" w:rsidRPr="00A02984" w:rsidRDefault="00A02984" w:rsidP="00A02984">
            <w:pPr>
              <w:jc w:val="center"/>
              <w:rPr>
                <w:sz w:val="20"/>
                <w:szCs w:val="20"/>
              </w:rPr>
            </w:pPr>
            <w:r w:rsidRPr="00A02984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02984" w:rsidRPr="00A02984" w:rsidRDefault="00A02984" w:rsidP="00A02984">
            <w:pPr>
              <w:ind w:left="-71" w:right="-82"/>
              <w:jc w:val="center"/>
              <w:rPr>
                <w:sz w:val="20"/>
                <w:szCs w:val="20"/>
              </w:rPr>
            </w:pPr>
            <w:r w:rsidRPr="00A02984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02984" w:rsidRPr="00A02984" w:rsidRDefault="00A02984" w:rsidP="00A02984">
            <w:pPr>
              <w:ind w:left="-71" w:right="-82"/>
              <w:jc w:val="center"/>
              <w:rPr>
                <w:sz w:val="20"/>
                <w:szCs w:val="20"/>
              </w:rPr>
            </w:pPr>
            <w:r w:rsidRPr="00A02984">
              <w:rPr>
                <w:sz w:val="20"/>
                <w:szCs w:val="20"/>
              </w:rPr>
              <w:t>38,3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02984" w:rsidRPr="00A02984" w:rsidRDefault="00A02984" w:rsidP="00A02984">
            <w:pPr>
              <w:ind w:left="-71" w:right="-82"/>
              <w:jc w:val="center"/>
              <w:rPr>
                <w:sz w:val="20"/>
                <w:szCs w:val="20"/>
              </w:rPr>
            </w:pPr>
            <w:r w:rsidRPr="00A02984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02984" w:rsidRPr="00A02984" w:rsidRDefault="00A02984" w:rsidP="00A02984">
            <w:pPr>
              <w:jc w:val="center"/>
              <w:rPr>
                <w:sz w:val="20"/>
                <w:szCs w:val="20"/>
              </w:rPr>
            </w:pPr>
            <w:r w:rsidRPr="00A02984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02984" w:rsidRPr="00A02984" w:rsidRDefault="00A02984" w:rsidP="00A02984">
            <w:pPr>
              <w:jc w:val="center"/>
              <w:rPr>
                <w:sz w:val="20"/>
                <w:szCs w:val="20"/>
              </w:rPr>
            </w:pPr>
            <w:r w:rsidRPr="00A02984">
              <w:rPr>
                <w:sz w:val="20"/>
                <w:szCs w:val="20"/>
              </w:rPr>
              <w:t>38,3</w:t>
            </w:r>
          </w:p>
        </w:tc>
        <w:tc>
          <w:tcPr>
            <w:tcW w:w="777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02984" w:rsidRPr="00A02984" w:rsidRDefault="00A02984" w:rsidP="00A02984">
            <w:pPr>
              <w:jc w:val="center"/>
              <w:rPr>
                <w:sz w:val="20"/>
                <w:szCs w:val="20"/>
              </w:rPr>
            </w:pPr>
            <w:r w:rsidRPr="00A02984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02984" w:rsidRPr="00B53151" w:rsidRDefault="00A02984" w:rsidP="0083274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02984" w:rsidRPr="00B53151" w:rsidRDefault="00A02984" w:rsidP="0083274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02984" w:rsidRPr="00B53151" w:rsidRDefault="00A02984" w:rsidP="00832741">
            <w:pPr>
              <w:rPr>
                <w:color w:val="FF0000"/>
                <w:sz w:val="20"/>
                <w:szCs w:val="20"/>
              </w:rPr>
            </w:pPr>
          </w:p>
        </w:tc>
      </w:tr>
      <w:tr w:rsidR="00A02984" w:rsidRPr="00B53151" w:rsidTr="001E744F">
        <w:trPr>
          <w:gridAfter w:val="1"/>
          <w:wAfter w:w="29" w:type="dxa"/>
          <w:cantSplit/>
          <w:trHeight w:val="326"/>
        </w:trPr>
        <w:tc>
          <w:tcPr>
            <w:tcW w:w="141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02984" w:rsidRPr="00B53151" w:rsidRDefault="00A02984" w:rsidP="0083274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02984" w:rsidRPr="00B53151" w:rsidRDefault="00A02984" w:rsidP="0083274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02984" w:rsidRPr="00B53151" w:rsidRDefault="00A02984" w:rsidP="00A02984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02984" w:rsidRPr="00B53151" w:rsidRDefault="00A02984" w:rsidP="00A02984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02984" w:rsidRPr="00B53151" w:rsidRDefault="00A02984" w:rsidP="00A02984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02984" w:rsidRPr="00B53151" w:rsidRDefault="00A02984" w:rsidP="00A02984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02984" w:rsidRPr="00A02984" w:rsidRDefault="00A02984" w:rsidP="00A0298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</w:t>
            </w:r>
            <w:r w:rsidRPr="00A02984">
              <w:rPr>
                <w:sz w:val="20"/>
                <w:szCs w:val="20"/>
              </w:rPr>
              <w:t>илой дом</w:t>
            </w:r>
          </w:p>
        </w:tc>
        <w:tc>
          <w:tcPr>
            <w:tcW w:w="725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02984" w:rsidRPr="00A02984" w:rsidRDefault="00A02984" w:rsidP="00A02984">
            <w:pPr>
              <w:jc w:val="center"/>
              <w:rPr>
                <w:sz w:val="20"/>
                <w:szCs w:val="20"/>
              </w:rPr>
            </w:pPr>
            <w:r w:rsidRPr="00A02984">
              <w:rPr>
                <w:sz w:val="20"/>
                <w:szCs w:val="20"/>
              </w:rPr>
              <w:t>95</w:t>
            </w:r>
            <w:r w:rsidR="000E330D">
              <w:rPr>
                <w:sz w:val="20"/>
                <w:szCs w:val="20"/>
              </w:rPr>
              <w:t>,0</w:t>
            </w:r>
          </w:p>
        </w:tc>
        <w:tc>
          <w:tcPr>
            <w:tcW w:w="777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02984" w:rsidRPr="00A02984" w:rsidRDefault="00A02984" w:rsidP="00A02984">
            <w:pPr>
              <w:jc w:val="center"/>
              <w:rPr>
                <w:sz w:val="20"/>
                <w:szCs w:val="20"/>
              </w:rPr>
            </w:pPr>
            <w:r w:rsidRPr="00A02984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02984" w:rsidRPr="00B53151" w:rsidRDefault="00A02984" w:rsidP="0083274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02984" w:rsidRPr="00B53151" w:rsidRDefault="00A02984" w:rsidP="0083274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02984" w:rsidRPr="00B53151" w:rsidRDefault="00A02984" w:rsidP="00832741">
            <w:pPr>
              <w:rPr>
                <w:color w:val="FF0000"/>
                <w:sz w:val="20"/>
                <w:szCs w:val="20"/>
              </w:rPr>
            </w:pPr>
          </w:p>
        </w:tc>
      </w:tr>
      <w:tr w:rsidR="00C23960" w:rsidRPr="00B53151" w:rsidTr="001E744F">
        <w:trPr>
          <w:gridAfter w:val="1"/>
          <w:wAfter w:w="29" w:type="dxa"/>
          <w:cantSplit/>
          <w:trHeight w:val="333"/>
        </w:trPr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23960" w:rsidRPr="00D56BA3" w:rsidRDefault="00C23960" w:rsidP="001E744F">
            <w:pPr>
              <w:spacing w:after="40"/>
              <w:jc w:val="center"/>
              <w:rPr>
                <w:sz w:val="20"/>
                <w:szCs w:val="20"/>
              </w:rPr>
            </w:pPr>
            <w:r w:rsidRPr="00D56BA3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23960" w:rsidRPr="00D56BA3" w:rsidRDefault="00C23960" w:rsidP="001E744F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23960" w:rsidRPr="00D56BA3" w:rsidRDefault="000E330D" w:rsidP="001E744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</w:t>
            </w:r>
            <w:r w:rsidR="00C23960" w:rsidRPr="00D56BA3">
              <w:rPr>
                <w:sz w:val="20"/>
                <w:szCs w:val="20"/>
              </w:rPr>
              <w:t>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23960" w:rsidRPr="00D56BA3" w:rsidRDefault="000E330D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C23960" w:rsidRPr="00D56BA3" w:rsidRDefault="000E330D" w:rsidP="001E744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C23960" w:rsidRPr="00D56BA3">
              <w:rPr>
                <w:sz w:val="20"/>
                <w:szCs w:val="20"/>
              </w:rPr>
              <w:t>1/3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23960" w:rsidRPr="00D56BA3" w:rsidRDefault="00C23960" w:rsidP="001E744F">
            <w:pPr>
              <w:jc w:val="center"/>
              <w:rPr>
                <w:sz w:val="20"/>
                <w:szCs w:val="20"/>
              </w:rPr>
            </w:pPr>
            <w:r w:rsidRPr="00D56BA3">
              <w:rPr>
                <w:sz w:val="20"/>
                <w:szCs w:val="20"/>
              </w:rPr>
              <w:t>222,3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23960" w:rsidRPr="00D56BA3" w:rsidRDefault="00C23960" w:rsidP="001E744F">
            <w:pPr>
              <w:jc w:val="center"/>
              <w:rPr>
                <w:sz w:val="20"/>
                <w:szCs w:val="20"/>
              </w:rPr>
            </w:pPr>
            <w:r w:rsidRPr="00D56BA3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23960" w:rsidRPr="00D56BA3" w:rsidRDefault="00C23960" w:rsidP="001E744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</w:t>
            </w:r>
            <w:r w:rsidRPr="00D56BA3">
              <w:rPr>
                <w:sz w:val="20"/>
                <w:szCs w:val="20"/>
              </w:rPr>
              <w:t>илой дом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23960" w:rsidRPr="00B53151" w:rsidRDefault="00C23960" w:rsidP="001E744F">
            <w:pPr>
              <w:jc w:val="center"/>
              <w:rPr>
                <w:color w:val="FF0000"/>
                <w:sz w:val="20"/>
                <w:szCs w:val="20"/>
              </w:rPr>
            </w:pPr>
            <w:r w:rsidRPr="00A02984">
              <w:rPr>
                <w:sz w:val="20"/>
                <w:szCs w:val="20"/>
              </w:rPr>
              <w:t>222,3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23960" w:rsidRPr="00D56BA3" w:rsidRDefault="00C23960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D56BA3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C23960" w:rsidRPr="00D56BA3" w:rsidRDefault="00C23960" w:rsidP="001E744F">
            <w:pPr>
              <w:pStyle w:val="ConsPlusCel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56BA3">
              <w:rPr>
                <w:rFonts w:ascii="Times New Roman" w:hAnsi="Times New Roman" w:cs="Times New Roman"/>
                <w:lang w:val="en-US"/>
              </w:rPr>
              <w:t>HONDA CR-V</w:t>
            </w:r>
          </w:p>
        </w:tc>
        <w:tc>
          <w:tcPr>
            <w:tcW w:w="1561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C23960" w:rsidRPr="00D56BA3" w:rsidRDefault="00C23960" w:rsidP="001E744F">
            <w:pPr>
              <w:ind w:left="-79" w:right="-73"/>
              <w:jc w:val="center"/>
              <w:rPr>
                <w:sz w:val="20"/>
                <w:szCs w:val="20"/>
              </w:rPr>
            </w:pPr>
            <w:r w:rsidRPr="00D56BA3">
              <w:rPr>
                <w:sz w:val="20"/>
                <w:szCs w:val="20"/>
              </w:rPr>
              <w:t>2 364 693,00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23960" w:rsidRPr="00B53151" w:rsidRDefault="00C23960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D56BA3" w:rsidRPr="00B53151" w:rsidTr="001E744F">
        <w:trPr>
          <w:gridAfter w:val="1"/>
          <w:wAfter w:w="29" w:type="dxa"/>
          <w:cantSplit/>
          <w:trHeight w:val="285"/>
        </w:trPr>
        <w:tc>
          <w:tcPr>
            <w:tcW w:w="141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D56BA3" w:rsidRPr="00B53151" w:rsidRDefault="00D56BA3" w:rsidP="0083274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D56BA3" w:rsidRPr="00B53151" w:rsidRDefault="00D56BA3" w:rsidP="0083274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D56BA3" w:rsidRPr="00D56BA3" w:rsidRDefault="00D56BA3" w:rsidP="00B81396">
            <w:pPr>
              <w:jc w:val="center"/>
              <w:rPr>
                <w:sz w:val="20"/>
                <w:szCs w:val="20"/>
              </w:rPr>
            </w:pPr>
            <w:r w:rsidRPr="00D56BA3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D56BA3" w:rsidRPr="00D56BA3" w:rsidRDefault="00D56BA3" w:rsidP="00B81396">
            <w:pPr>
              <w:jc w:val="center"/>
              <w:rPr>
                <w:sz w:val="20"/>
                <w:szCs w:val="20"/>
              </w:rPr>
            </w:pPr>
            <w:r w:rsidRPr="00D56BA3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D56BA3" w:rsidRPr="00D56BA3" w:rsidRDefault="00D56BA3" w:rsidP="00B81396">
            <w:pPr>
              <w:jc w:val="center"/>
              <w:rPr>
                <w:sz w:val="20"/>
                <w:szCs w:val="20"/>
              </w:rPr>
            </w:pPr>
            <w:r w:rsidRPr="00D56BA3">
              <w:rPr>
                <w:sz w:val="20"/>
                <w:szCs w:val="20"/>
              </w:rPr>
              <w:t>38.3</w:t>
            </w:r>
          </w:p>
        </w:tc>
        <w:tc>
          <w:tcPr>
            <w:tcW w:w="85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D56BA3" w:rsidRPr="00D56BA3" w:rsidRDefault="00D56BA3" w:rsidP="00B81396">
            <w:pPr>
              <w:jc w:val="center"/>
              <w:rPr>
                <w:sz w:val="20"/>
                <w:szCs w:val="20"/>
              </w:rPr>
            </w:pPr>
            <w:r w:rsidRPr="00D56BA3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D56BA3" w:rsidRPr="00D56BA3" w:rsidRDefault="00D56BA3" w:rsidP="008E24A1">
            <w:pPr>
              <w:jc w:val="center"/>
              <w:rPr>
                <w:sz w:val="20"/>
                <w:szCs w:val="20"/>
              </w:rPr>
            </w:pPr>
            <w:r w:rsidRPr="00D56BA3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D56BA3" w:rsidRPr="00D56BA3" w:rsidRDefault="00D56BA3" w:rsidP="008E24A1">
            <w:pPr>
              <w:ind w:left="-71" w:right="-82"/>
              <w:jc w:val="center"/>
              <w:rPr>
                <w:sz w:val="20"/>
                <w:szCs w:val="20"/>
                <w:lang w:val="en-US"/>
              </w:rPr>
            </w:pPr>
            <w:r w:rsidRPr="00D56BA3">
              <w:rPr>
                <w:sz w:val="20"/>
                <w:szCs w:val="20"/>
                <w:lang w:val="en-US"/>
              </w:rPr>
              <w:t>38.3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D56BA3" w:rsidRPr="00D56BA3" w:rsidRDefault="00D56BA3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D56BA3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D56BA3" w:rsidRPr="00B53151" w:rsidRDefault="00D56BA3" w:rsidP="00832741">
            <w:pPr>
              <w:rPr>
                <w:color w:val="FF0000"/>
                <w:sz w:val="20"/>
                <w:szCs w:val="20"/>
              </w:rPr>
            </w:pPr>
          </w:p>
        </w:tc>
      </w:tr>
      <w:tr w:rsidR="00D56BA3" w:rsidRPr="00B53151" w:rsidTr="001E744F">
        <w:trPr>
          <w:gridAfter w:val="1"/>
          <w:wAfter w:w="29" w:type="dxa"/>
          <w:cantSplit/>
          <w:trHeight w:val="231"/>
        </w:trPr>
        <w:tc>
          <w:tcPr>
            <w:tcW w:w="1417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83274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83274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83274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83274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83274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83274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56BA3" w:rsidRPr="00A02984" w:rsidRDefault="00D56BA3" w:rsidP="004D518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</w:t>
            </w:r>
            <w:r w:rsidRPr="00A02984">
              <w:rPr>
                <w:sz w:val="20"/>
                <w:szCs w:val="20"/>
              </w:rPr>
              <w:t>илой дом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56BA3" w:rsidRPr="00A02984" w:rsidRDefault="00D56BA3" w:rsidP="004D518B">
            <w:pPr>
              <w:jc w:val="center"/>
              <w:rPr>
                <w:sz w:val="20"/>
                <w:szCs w:val="20"/>
              </w:rPr>
            </w:pPr>
            <w:r w:rsidRPr="00A02984">
              <w:rPr>
                <w:sz w:val="20"/>
                <w:szCs w:val="20"/>
              </w:rPr>
              <w:t>95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56BA3" w:rsidRPr="00A02984" w:rsidRDefault="00D56BA3" w:rsidP="004D518B">
            <w:pPr>
              <w:jc w:val="center"/>
              <w:rPr>
                <w:sz w:val="20"/>
                <w:szCs w:val="20"/>
              </w:rPr>
            </w:pPr>
            <w:r w:rsidRPr="00A02984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83274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83274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832741">
            <w:pPr>
              <w:rPr>
                <w:color w:val="FF0000"/>
                <w:sz w:val="20"/>
                <w:szCs w:val="20"/>
              </w:rPr>
            </w:pPr>
          </w:p>
        </w:tc>
      </w:tr>
      <w:tr w:rsidR="00D56BA3" w:rsidRPr="00B53151" w:rsidTr="001E744F">
        <w:trPr>
          <w:gridAfter w:val="1"/>
          <w:wAfter w:w="29" w:type="dxa"/>
          <w:cantSplit/>
          <w:trHeight w:val="174"/>
        </w:trPr>
        <w:tc>
          <w:tcPr>
            <w:tcW w:w="1417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C23960" w:rsidRDefault="00D56BA3" w:rsidP="00B81396">
            <w:pPr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C23960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C23960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C23960" w:rsidRDefault="00C23960" w:rsidP="00B81396">
            <w:pPr>
              <w:jc w:val="center"/>
              <w:rPr>
                <w:sz w:val="20"/>
                <w:szCs w:val="20"/>
              </w:rPr>
            </w:pPr>
            <w:r w:rsidRPr="00C23960">
              <w:rPr>
                <w:sz w:val="20"/>
                <w:szCs w:val="20"/>
              </w:rPr>
              <w:t>ж</w:t>
            </w:r>
            <w:r w:rsidR="00D56BA3" w:rsidRPr="00C23960">
              <w:rPr>
                <w:sz w:val="20"/>
                <w:szCs w:val="20"/>
              </w:rPr>
              <w:t>илой дом</w:t>
            </w:r>
          </w:p>
        </w:tc>
        <w:tc>
          <w:tcPr>
            <w:tcW w:w="170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C23960" w:rsidRDefault="000E330D" w:rsidP="00B8139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D56BA3" w:rsidRPr="00C23960" w:rsidRDefault="000E330D" w:rsidP="00B8139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D56BA3" w:rsidRPr="00C23960">
              <w:rPr>
                <w:sz w:val="20"/>
                <w:szCs w:val="20"/>
              </w:rPr>
              <w:t>1/6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C23960" w:rsidRDefault="00D56BA3" w:rsidP="00B81396">
            <w:pPr>
              <w:jc w:val="center"/>
              <w:rPr>
                <w:sz w:val="20"/>
                <w:szCs w:val="20"/>
              </w:rPr>
            </w:pPr>
            <w:r w:rsidRPr="00C23960">
              <w:rPr>
                <w:sz w:val="20"/>
                <w:szCs w:val="20"/>
              </w:rPr>
              <w:t>222,3</w:t>
            </w:r>
          </w:p>
        </w:tc>
        <w:tc>
          <w:tcPr>
            <w:tcW w:w="85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C23960" w:rsidRDefault="00D56BA3" w:rsidP="00B81396">
            <w:pPr>
              <w:jc w:val="center"/>
              <w:rPr>
                <w:sz w:val="20"/>
                <w:szCs w:val="20"/>
              </w:rPr>
            </w:pPr>
            <w:r w:rsidRPr="00C239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56BA3" w:rsidRPr="00C23960" w:rsidRDefault="00C23960" w:rsidP="008E24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</w:t>
            </w:r>
            <w:r w:rsidR="00D56BA3" w:rsidRPr="00C23960">
              <w:rPr>
                <w:sz w:val="20"/>
                <w:szCs w:val="20"/>
              </w:rPr>
              <w:t>илой дом</w:t>
            </w:r>
          </w:p>
        </w:tc>
        <w:tc>
          <w:tcPr>
            <w:tcW w:w="751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D56BA3" w:rsidRPr="00C23960" w:rsidRDefault="00D56BA3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C23960">
              <w:rPr>
                <w:sz w:val="20"/>
                <w:szCs w:val="20"/>
              </w:rPr>
              <w:t>95</w:t>
            </w:r>
          </w:p>
        </w:tc>
        <w:tc>
          <w:tcPr>
            <w:tcW w:w="751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D56BA3" w:rsidRPr="00C23960" w:rsidRDefault="00D56BA3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C239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3464E1" w:rsidRDefault="003464E1" w:rsidP="00B81396">
            <w:pPr>
              <w:jc w:val="center"/>
              <w:rPr>
                <w:sz w:val="20"/>
                <w:szCs w:val="20"/>
              </w:rPr>
            </w:pPr>
            <w:r w:rsidRPr="003464E1">
              <w:rPr>
                <w:sz w:val="20"/>
                <w:szCs w:val="20"/>
              </w:rPr>
              <w:t>0,00</w:t>
            </w:r>
          </w:p>
        </w:tc>
        <w:tc>
          <w:tcPr>
            <w:tcW w:w="1275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3464E1" w:rsidRDefault="00D56BA3" w:rsidP="00B81396">
            <w:pPr>
              <w:jc w:val="center"/>
              <w:rPr>
                <w:sz w:val="20"/>
                <w:szCs w:val="20"/>
              </w:rPr>
            </w:pPr>
          </w:p>
        </w:tc>
      </w:tr>
      <w:tr w:rsidR="00C23960" w:rsidRPr="00B53151" w:rsidTr="001E744F">
        <w:trPr>
          <w:gridAfter w:val="1"/>
          <w:wAfter w:w="29" w:type="dxa"/>
          <w:cantSplit/>
          <w:trHeight w:val="172"/>
        </w:trPr>
        <w:tc>
          <w:tcPr>
            <w:tcW w:w="141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23960" w:rsidRPr="00B53151" w:rsidRDefault="00C23960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23960" w:rsidRPr="00B53151" w:rsidRDefault="00C23960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23960" w:rsidRPr="00B53151" w:rsidRDefault="00C23960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23960" w:rsidRPr="00B53151" w:rsidRDefault="00C23960" w:rsidP="00B81396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23960" w:rsidRPr="00B53151" w:rsidRDefault="00C23960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23960" w:rsidRPr="00B53151" w:rsidRDefault="00C23960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23960" w:rsidRPr="00C23960" w:rsidRDefault="00C23960" w:rsidP="008E24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</w:t>
            </w:r>
            <w:r w:rsidRPr="00C23960">
              <w:rPr>
                <w:sz w:val="20"/>
                <w:szCs w:val="20"/>
              </w:rPr>
              <w:t>илой дом</w:t>
            </w:r>
          </w:p>
        </w:tc>
        <w:tc>
          <w:tcPr>
            <w:tcW w:w="751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23960" w:rsidRPr="00B53151" w:rsidRDefault="00C23960" w:rsidP="004D518B">
            <w:pPr>
              <w:jc w:val="center"/>
              <w:rPr>
                <w:color w:val="FF0000"/>
                <w:sz w:val="20"/>
                <w:szCs w:val="20"/>
              </w:rPr>
            </w:pPr>
            <w:r w:rsidRPr="00A02984">
              <w:rPr>
                <w:sz w:val="20"/>
                <w:szCs w:val="20"/>
              </w:rPr>
              <w:t>222,3</w:t>
            </w:r>
          </w:p>
        </w:tc>
        <w:tc>
          <w:tcPr>
            <w:tcW w:w="751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C23960" w:rsidRPr="00C23960" w:rsidRDefault="00C23960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C239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23960" w:rsidRPr="00B53151" w:rsidRDefault="00C23960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23960" w:rsidRPr="00B53151" w:rsidRDefault="00C23960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23960" w:rsidRPr="00B53151" w:rsidRDefault="00C23960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D56BA3" w:rsidRPr="00B53151" w:rsidTr="001E744F">
        <w:trPr>
          <w:gridAfter w:val="1"/>
          <w:wAfter w:w="29" w:type="dxa"/>
          <w:cantSplit/>
          <w:trHeight w:val="172"/>
        </w:trPr>
        <w:tc>
          <w:tcPr>
            <w:tcW w:w="141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56BA3" w:rsidRPr="00C23960" w:rsidRDefault="00D56BA3" w:rsidP="008E24A1">
            <w:pPr>
              <w:jc w:val="center"/>
              <w:rPr>
                <w:sz w:val="20"/>
                <w:szCs w:val="20"/>
              </w:rPr>
            </w:pPr>
            <w:r w:rsidRPr="00C23960">
              <w:rPr>
                <w:sz w:val="20"/>
                <w:szCs w:val="20"/>
              </w:rPr>
              <w:t>квартира</w:t>
            </w:r>
          </w:p>
        </w:tc>
        <w:tc>
          <w:tcPr>
            <w:tcW w:w="751" w:type="dxa"/>
            <w:gridSpan w:val="3"/>
            <w:tcBorders>
              <w:left w:val="double" w:sz="4" w:space="0" w:color="auto"/>
              <w:right w:val="double" w:sz="4" w:space="0" w:color="auto"/>
            </w:tcBorders>
          </w:tcPr>
          <w:p w:rsidR="00D56BA3" w:rsidRPr="00C23960" w:rsidRDefault="00D56BA3" w:rsidP="008E24A1">
            <w:pPr>
              <w:ind w:left="-71" w:right="-82"/>
              <w:jc w:val="center"/>
              <w:rPr>
                <w:sz w:val="20"/>
                <w:szCs w:val="20"/>
                <w:lang w:val="en-US"/>
              </w:rPr>
            </w:pPr>
            <w:r w:rsidRPr="00C23960">
              <w:rPr>
                <w:sz w:val="20"/>
                <w:szCs w:val="20"/>
                <w:lang w:val="en-US"/>
              </w:rPr>
              <w:t>38.3</w:t>
            </w:r>
          </w:p>
        </w:tc>
        <w:tc>
          <w:tcPr>
            <w:tcW w:w="751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D56BA3" w:rsidRPr="00C23960" w:rsidRDefault="00D56BA3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C239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D56BA3" w:rsidRPr="00B53151" w:rsidTr="001E744F">
        <w:trPr>
          <w:gridAfter w:val="1"/>
          <w:wAfter w:w="29" w:type="dxa"/>
          <w:cantSplit/>
          <w:trHeight w:val="172"/>
        </w:trPr>
        <w:tc>
          <w:tcPr>
            <w:tcW w:w="1417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56BA3" w:rsidRPr="00C23960" w:rsidRDefault="00D56BA3" w:rsidP="008E24A1">
            <w:pPr>
              <w:jc w:val="center"/>
              <w:rPr>
                <w:sz w:val="20"/>
                <w:szCs w:val="20"/>
              </w:rPr>
            </w:pPr>
            <w:r w:rsidRPr="00C23960">
              <w:rPr>
                <w:sz w:val="20"/>
                <w:szCs w:val="20"/>
              </w:rPr>
              <w:t>квартира</w:t>
            </w:r>
          </w:p>
        </w:tc>
        <w:tc>
          <w:tcPr>
            <w:tcW w:w="751" w:type="dxa"/>
            <w:gridSpan w:val="3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56BA3" w:rsidRPr="00C23960" w:rsidRDefault="00D56BA3" w:rsidP="008E24A1">
            <w:pPr>
              <w:ind w:left="-71" w:right="-82"/>
              <w:jc w:val="center"/>
              <w:rPr>
                <w:sz w:val="20"/>
                <w:szCs w:val="20"/>
                <w:lang w:val="en-US"/>
              </w:rPr>
            </w:pPr>
            <w:r w:rsidRPr="00C23960">
              <w:rPr>
                <w:sz w:val="20"/>
                <w:szCs w:val="20"/>
                <w:lang w:val="en-US"/>
              </w:rPr>
              <w:t>38.3</w:t>
            </w:r>
          </w:p>
        </w:tc>
        <w:tc>
          <w:tcPr>
            <w:tcW w:w="751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56BA3" w:rsidRPr="00C23960" w:rsidRDefault="00D56BA3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C239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D56BA3" w:rsidRPr="00B53151" w:rsidTr="001E744F">
        <w:trPr>
          <w:gridAfter w:val="1"/>
          <w:wAfter w:w="29" w:type="dxa"/>
          <w:cantSplit/>
          <w:trHeight w:val="174"/>
        </w:trPr>
        <w:tc>
          <w:tcPr>
            <w:tcW w:w="1417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C23960" w:rsidRDefault="00D56BA3" w:rsidP="00B81396">
            <w:pPr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C23960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C23960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C23960" w:rsidRDefault="000E330D" w:rsidP="00B8139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</w:t>
            </w:r>
            <w:r w:rsidR="00D56BA3" w:rsidRPr="00C23960">
              <w:rPr>
                <w:sz w:val="20"/>
                <w:szCs w:val="20"/>
              </w:rPr>
              <w:t>илой дом</w:t>
            </w:r>
          </w:p>
        </w:tc>
        <w:tc>
          <w:tcPr>
            <w:tcW w:w="170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C23960" w:rsidRDefault="000E330D" w:rsidP="00B8139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D56BA3" w:rsidRPr="00C23960" w:rsidRDefault="000E330D" w:rsidP="00B8139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D56BA3" w:rsidRPr="00C23960">
              <w:rPr>
                <w:sz w:val="20"/>
                <w:szCs w:val="20"/>
              </w:rPr>
              <w:t>1/6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C23960" w:rsidRDefault="00D56BA3" w:rsidP="00B81396">
            <w:pPr>
              <w:jc w:val="center"/>
              <w:rPr>
                <w:sz w:val="20"/>
                <w:szCs w:val="20"/>
              </w:rPr>
            </w:pPr>
            <w:r w:rsidRPr="00C23960">
              <w:rPr>
                <w:sz w:val="20"/>
                <w:szCs w:val="20"/>
              </w:rPr>
              <w:t>222,3</w:t>
            </w:r>
          </w:p>
        </w:tc>
        <w:tc>
          <w:tcPr>
            <w:tcW w:w="85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C23960" w:rsidRDefault="00D56BA3" w:rsidP="00B81396">
            <w:pPr>
              <w:jc w:val="center"/>
              <w:rPr>
                <w:sz w:val="20"/>
                <w:szCs w:val="20"/>
              </w:rPr>
            </w:pPr>
            <w:r w:rsidRPr="00C23960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56BA3" w:rsidRPr="00C23960" w:rsidRDefault="00C23960" w:rsidP="008E24A1">
            <w:pPr>
              <w:jc w:val="center"/>
              <w:rPr>
                <w:sz w:val="20"/>
                <w:szCs w:val="20"/>
              </w:rPr>
            </w:pPr>
            <w:r w:rsidRPr="00C23960">
              <w:rPr>
                <w:sz w:val="20"/>
                <w:szCs w:val="20"/>
              </w:rPr>
              <w:t>ж</w:t>
            </w:r>
            <w:r w:rsidR="00D56BA3" w:rsidRPr="00C23960">
              <w:rPr>
                <w:sz w:val="20"/>
                <w:szCs w:val="20"/>
              </w:rPr>
              <w:t>илой дом</w:t>
            </w:r>
          </w:p>
        </w:tc>
        <w:tc>
          <w:tcPr>
            <w:tcW w:w="850" w:type="dxa"/>
            <w:gridSpan w:val="5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56BA3" w:rsidRPr="00C23960" w:rsidRDefault="00D56BA3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C23960">
              <w:rPr>
                <w:sz w:val="20"/>
                <w:szCs w:val="20"/>
              </w:rPr>
              <w:t>95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56BA3" w:rsidRPr="00C23960" w:rsidRDefault="00D56BA3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C239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1E744F" w:rsidRDefault="001E744F" w:rsidP="00B81396">
            <w:pPr>
              <w:jc w:val="center"/>
              <w:rPr>
                <w:sz w:val="20"/>
                <w:szCs w:val="20"/>
              </w:rPr>
            </w:pPr>
            <w:r w:rsidRPr="001E744F">
              <w:rPr>
                <w:sz w:val="20"/>
                <w:szCs w:val="20"/>
              </w:rPr>
              <w:t>0,00</w:t>
            </w:r>
          </w:p>
        </w:tc>
        <w:tc>
          <w:tcPr>
            <w:tcW w:w="1275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D56BA3" w:rsidRPr="00B53151" w:rsidTr="001E744F">
        <w:trPr>
          <w:gridAfter w:val="1"/>
          <w:wAfter w:w="29" w:type="dxa"/>
          <w:cantSplit/>
          <w:trHeight w:val="172"/>
        </w:trPr>
        <w:tc>
          <w:tcPr>
            <w:tcW w:w="141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56BA3" w:rsidRPr="00C23960" w:rsidRDefault="00C23960" w:rsidP="008E24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</w:t>
            </w:r>
            <w:r w:rsidR="00D56BA3" w:rsidRPr="00C23960">
              <w:rPr>
                <w:sz w:val="20"/>
                <w:szCs w:val="20"/>
              </w:rPr>
              <w:t>илой дом</w:t>
            </w:r>
          </w:p>
        </w:tc>
        <w:tc>
          <w:tcPr>
            <w:tcW w:w="850" w:type="dxa"/>
            <w:gridSpan w:val="5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56BA3" w:rsidRPr="00C23960" w:rsidRDefault="00D56BA3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C23960">
              <w:rPr>
                <w:sz w:val="20"/>
                <w:szCs w:val="20"/>
              </w:rPr>
              <w:t>223,3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56BA3" w:rsidRPr="00C23960" w:rsidRDefault="00D56BA3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C239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D56BA3" w:rsidRPr="00B53151" w:rsidTr="001E744F">
        <w:trPr>
          <w:gridAfter w:val="1"/>
          <w:wAfter w:w="29" w:type="dxa"/>
          <w:cantSplit/>
          <w:trHeight w:val="172"/>
        </w:trPr>
        <w:tc>
          <w:tcPr>
            <w:tcW w:w="141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56BA3" w:rsidRPr="00A24A32" w:rsidRDefault="00D56BA3" w:rsidP="008E24A1">
            <w:pPr>
              <w:jc w:val="center"/>
              <w:rPr>
                <w:sz w:val="20"/>
                <w:szCs w:val="20"/>
              </w:rPr>
            </w:pPr>
            <w:r w:rsidRPr="00A24A32">
              <w:rPr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gridSpan w:val="5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56BA3" w:rsidRPr="00A24A32" w:rsidRDefault="00D56BA3" w:rsidP="008E24A1">
            <w:pPr>
              <w:ind w:left="-71" w:right="-82"/>
              <w:jc w:val="center"/>
              <w:rPr>
                <w:sz w:val="20"/>
                <w:szCs w:val="20"/>
                <w:lang w:val="en-US"/>
              </w:rPr>
            </w:pPr>
            <w:r w:rsidRPr="00A24A32">
              <w:rPr>
                <w:sz w:val="20"/>
                <w:szCs w:val="20"/>
                <w:lang w:val="en-US"/>
              </w:rPr>
              <w:t>38.3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56BA3" w:rsidRPr="00A24A32" w:rsidRDefault="00D56BA3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A24A32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D56BA3" w:rsidRPr="00B53151" w:rsidTr="001E744F">
        <w:trPr>
          <w:gridAfter w:val="1"/>
          <w:wAfter w:w="29" w:type="dxa"/>
          <w:cantSplit/>
          <w:trHeight w:val="172"/>
        </w:trPr>
        <w:tc>
          <w:tcPr>
            <w:tcW w:w="1417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56BA3" w:rsidRPr="00A24A32" w:rsidRDefault="00D56BA3" w:rsidP="008E24A1">
            <w:pPr>
              <w:jc w:val="center"/>
              <w:rPr>
                <w:sz w:val="20"/>
                <w:szCs w:val="20"/>
              </w:rPr>
            </w:pPr>
            <w:r w:rsidRPr="00A24A32">
              <w:rPr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gridSpan w:val="5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56BA3" w:rsidRPr="00A24A32" w:rsidRDefault="00D56BA3" w:rsidP="008E24A1">
            <w:pPr>
              <w:ind w:left="-71" w:right="-82"/>
              <w:jc w:val="center"/>
              <w:rPr>
                <w:sz w:val="20"/>
                <w:szCs w:val="20"/>
                <w:lang w:val="en-US"/>
              </w:rPr>
            </w:pPr>
            <w:r w:rsidRPr="00A24A32">
              <w:rPr>
                <w:sz w:val="20"/>
                <w:szCs w:val="20"/>
                <w:lang w:val="en-US"/>
              </w:rPr>
              <w:t>38.3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56BA3" w:rsidRPr="00A24A32" w:rsidRDefault="00D56BA3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A24A32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56BA3" w:rsidRPr="00B53151" w:rsidRDefault="00D56BA3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D56BA3" w:rsidRPr="00B53151" w:rsidTr="001E744F">
        <w:trPr>
          <w:gridAfter w:val="1"/>
          <w:wAfter w:w="29" w:type="dxa"/>
          <w:cantSplit/>
          <w:trHeight w:val="706"/>
        </w:trPr>
        <w:tc>
          <w:tcPr>
            <w:tcW w:w="1417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D56BA3" w:rsidRPr="005162F7" w:rsidRDefault="00D56BA3" w:rsidP="00D00505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5162F7">
              <w:rPr>
                <w:sz w:val="20"/>
                <w:szCs w:val="20"/>
              </w:rPr>
              <w:lastRenderedPageBreak/>
              <w:t>Конопатов</w:t>
            </w:r>
            <w:proofErr w:type="spellEnd"/>
            <w:r w:rsidRPr="005162F7">
              <w:rPr>
                <w:sz w:val="20"/>
                <w:szCs w:val="20"/>
              </w:rPr>
              <w:t xml:space="preserve"> Ю.Р.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D56BA3" w:rsidRPr="005162F7" w:rsidRDefault="00D56BA3" w:rsidP="00D00505">
            <w:pPr>
              <w:spacing w:after="40"/>
              <w:jc w:val="center"/>
              <w:rPr>
                <w:sz w:val="20"/>
                <w:szCs w:val="20"/>
              </w:rPr>
            </w:pPr>
            <w:r w:rsidRPr="005162F7">
              <w:rPr>
                <w:sz w:val="20"/>
                <w:szCs w:val="20"/>
              </w:rPr>
              <w:t>Начальник управления муниципального контроля</w:t>
            </w:r>
          </w:p>
        </w:tc>
        <w:tc>
          <w:tcPr>
            <w:tcW w:w="1432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D56BA3" w:rsidRPr="005162F7" w:rsidRDefault="00D56BA3" w:rsidP="00D00505">
            <w:pPr>
              <w:jc w:val="center"/>
              <w:rPr>
                <w:sz w:val="20"/>
                <w:szCs w:val="20"/>
              </w:rPr>
            </w:pPr>
            <w:r w:rsidRPr="005162F7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D56BA3" w:rsidRPr="005162F7" w:rsidRDefault="00D56BA3" w:rsidP="00D00505">
            <w:pPr>
              <w:ind w:left="-71" w:right="-82"/>
              <w:jc w:val="center"/>
              <w:rPr>
                <w:sz w:val="20"/>
                <w:szCs w:val="20"/>
              </w:rPr>
            </w:pPr>
            <w:r w:rsidRPr="005162F7">
              <w:rPr>
                <w:sz w:val="20"/>
                <w:szCs w:val="20"/>
              </w:rPr>
              <w:t>общая д</w:t>
            </w:r>
            <w:r w:rsidR="00E37408">
              <w:rPr>
                <w:sz w:val="20"/>
                <w:szCs w:val="20"/>
              </w:rPr>
              <w:t>олевая</w:t>
            </w:r>
          </w:p>
          <w:p w:rsidR="00D56BA3" w:rsidRPr="005162F7" w:rsidRDefault="00E37408" w:rsidP="00D00505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D56BA3" w:rsidRPr="005162F7">
              <w:rPr>
                <w:sz w:val="20"/>
                <w:szCs w:val="20"/>
              </w:rPr>
              <w:t>1/3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D56BA3" w:rsidRPr="005162F7" w:rsidRDefault="00D56BA3" w:rsidP="00D00505">
            <w:pPr>
              <w:ind w:left="-71" w:right="-82"/>
              <w:jc w:val="center"/>
              <w:rPr>
                <w:sz w:val="20"/>
                <w:szCs w:val="20"/>
              </w:rPr>
            </w:pPr>
            <w:r w:rsidRPr="005162F7">
              <w:rPr>
                <w:sz w:val="20"/>
                <w:szCs w:val="20"/>
              </w:rPr>
              <w:t>63,6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D56BA3" w:rsidRPr="005162F7" w:rsidRDefault="00D56BA3" w:rsidP="00D00505">
            <w:pPr>
              <w:ind w:left="-1"/>
              <w:jc w:val="center"/>
              <w:rPr>
                <w:sz w:val="20"/>
                <w:szCs w:val="20"/>
              </w:rPr>
            </w:pPr>
            <w:r w:rsidRPr="005162F7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56BA3" w:rsidRPr="005162F7" w:rsidRDefault="00D56BA3" w:rsidP="00D005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56BA3" w:rsidRPr="005162F7" w:rsidRDefault="00D56BA3" w:rsidP="00D0050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56BA3" w:rsidRPr="005162F7" w:rsidRDefault="00D56BA3" w:rsidP="00D0050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56BA3" w:rsidRPr="005162F7" w:rsidRDefault="00D56BA3" w:rsidP="00D0050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D56BA3" w:rsidRPr="005162F7" w:rsidRDefault="005162F7" w:rsidP="00D00505">
            <w:pPr>
              <w:ind w:left="-79" w:right="-73"/>
              <w:jc w:val="center"/>
              <w:rPr>
                <w:sz w:val="20"/>
                <w:szCs w:val="20"/>
              </w:rPr>
            </w:pPr>
            <w:r w:rsidRPr="005162F7">
              <w:rPr>
                <w:sz w:val="20"/>
                <w:szCs w:val="20"/>
              </w:rPr>
              <w:t>861 328,57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D56BA3" w:rsidRPr="00B53151" w:rsidRDefault="00D56BA3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D56BA3" w:rsidRPr="00B53151" w:rsidTr="001E744F">
        <w:trPr>
          <w:gridAfter w:val="1"/>
          <w:wAfter w:w="29" w:type="dxa"/>
          <w:cantSplit/>
          <w:trHeight w:val="363"/>
        </w:trPr>
        <w:tc>
          <w:tcPr>
            <w:tcW w:w="141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D56BA3" w:rsidRPr="005162F7" w:rsidRDefault="00D56BA3" w:rsidP="00D00505">
            <w:pPr>
              <w:spacing w:after="40"/>
              <w:jc w:val="center"/>
              <w:rPr>
                <w:sz w:val="20"/>
                <w:szCs w:val="20"/>
              </w:rPr>
            </w:pPr>
            <w:r w:rsidRPr="005162F7"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56BA3" w:rsidRPr="005162F7" w:rsidRDefault="00D56BA3" w:rsidP="00D0050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D56BA3" w:rsidRPr="005162F7" w:rsidRDefault="00D56BA3" w:rsidP="00D00505">
            <w:pPr>
              <w:jc w:val="center"/>
              <w:rPr>
                <w:sz w:val="20"/>
                <w:szCs w:val="20"/>
              </w:rPr>
            </w:pPr>
            <w:r w:rsidRPr="005162F7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D56BA3" w:rsidRPr="005162F7" w:rsidRDefault="00E37408" w:rsidP="00D00505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D56BA3" w:rsidRPr="005162F7" w:rsidRDefault="00E37408" w:rsidP="00D00505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D56BA3" w:rsidRPr="005162F7">
              <w:rPr>
                <w:sz w:val="20"/>
                <w:szCs w:val="20"/>
              </w:rPr>
              <w:t>1/3</w:t>
            </w:r>
            <w:r>
              <w:rPr>
                <w:sz w:val="20"/>
                <w:szCs w:val="20"/>
              </w:rPr>
              <w:t>)</w:t>
            </w:r>
            <w:bookmarkStart w:id="0" w:name="_GoBack"/>
            <w:bookmarkEnd w:id="0"/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D56BA3" w:rsidRPr="005162F7" w:rsidRDefault="00D56BA3" w:rsidP="00D00505">
            <w:pPr>
              <w:ind w:left="-71" w:right="-82"/>
              <w:jc w:val="center"/>
              <w:rPr>
                <w:sz w:val="20"/>
                <w:szCs w:val="20"/>
              </w:rPr>
            </w:pPr>
            <w:r w:rsidRPr="005162F7">
              <w:rPr>
                <w:sz w:val="20"/>
                <w:szCs w:val="20"/>
              </w:rPr>
              <w:t>63,6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D56BA3" w:rsidRPr="005162F7" w:rsidRDefault="00D56BA3" w:rsidP="00D00505">
            <w:pPr>
              <w:ind w:left="-1"/>
              <w:jc w:val="center"/>
              <w:rPr>
                <w:sz w:val="20"/>
                <w:szCs w:val="20"/>
              </w:rPr>
            </w:pPr>
            <w:r w:rsidRPr="005162F7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56BA3" w:rsidRPr="005162F7" w:rsidRDefault="00D56BA3" w:rsidP="00D005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56BA3" w:rsidRPr="005162F7" w:rsidRDefault="00D56BA3" w:rsidP="00D0050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56BA3" w:rsidRPr="005162F7" w:rsidRDefault="00D56BA3" w:rsidP="00D0050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56BA3" w:rsidRPr="005162F7" w:rsidRDefault="00D56BA3" w:rsidP="00D0050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56BA3" w:rsidRPr="005162F7" w:rsidRDefault="005162F7" w:rsidP="00D00505">
            <w:pPr>
              <w:ind w:left="-79" w:right="-73"/>
              <w:jc w:val="center"/>
              <w:rPr>
                <w:sz w:val="20"/>
                <w:szCs w:val="20"/>
              </w:rPr>
            </w:pPr>
            <w:r w:rsidRPr="005162F7">
              <w:rPr>
                <w:sz w:val="20"/>
                <w:szCs w:val="20"/>
              </w:rPr>
              <w:t>414 132,51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D56BA3" w:rsidRPr="00B53151" w:rsidRDefault="00D56BA3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D56BA3" w:rsidRPr="00B53151" w:rsidTr="001E744F">
        <w:trPr>
          <w:gridAfter w:val="1"/>
          <w:wAfter w:w="29" w:type="dxa"/>
          <w:cantSplit/>
          <w:trHeight w:val="258"/>
        </w:trPr>
        <w:tc>
          <w:tcPr>
            <w:tcW w:w="141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D56BA3" w:rsidRPr="005162F7" w:rsidRDefault="00D56BA3" w:rsidP="00D00505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5162F7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5162F7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56BA3" w:rsidRPr="005162F7" w:rsidRDefault="00D56BA3" w:rsidP="00D0050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D56BA3" w:rsidRPr="005162F7" w:rsidRDefault="00D56BA3" w:rsidP="00D00505">
            <w:pPr>
              <w:jc w:val="center"/>
              <w:rPr>
                <w:sz w:val="20"/>
                <w:szCs w:val="20"/>
              </w:rPr>
            </w:pPr>
            <w:r w:rsidRPr="005162F7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D56BA3" w:rsidRPr="005162F7" w:rsidRDefault="00A50A33" w:rsidP="00D00505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D56BA3" w:rsidRPr="005162F7" w:rsidRDefault="00A50A33" w:rsidP="00D00505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D56BA3" w:rsidRPr="005162F7">
              <w:rPr>
                <w:sz w:val="20"/>
                <w:szCs w:val="20"/>
              </w:rPr>
              <w:t>1/3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D56BA3" w:rsidRPr="005162F7" w:rsidRDefault="00D56BA3" w:rsidP="00D00505">
            <w:pPr>
              <w:ind w:left="-71" w:right="-82"/>
              <w:jc w:val="center"/>
              <w:rPr>
                <w:sz w:val="20"/>
                <w:szCs w:val="20"/>
              </w:rPr>
            </w:pPr>
            <w:r w:rsidRPr="005162F7">
              <w:rPr>
                <w:sz w:val="20"/>
                <w:szCs w:val="20"/>
              </w:rPr>
              <w:t>63,6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D56BA3" w:rsidRPr="005162F7" w:rsidRDefault="00D56BA3" w:rsidP="00D00505">
            <w:pPr>
              <w:ind w:left="-1"/>
              <w:jc w:val="center"/>
              <w:rPr>
                <w:sz w:val="20"/>
                <w:szCs w:val="20"/>
              </w:rPr>
            </w:pPr>
            <w:r w:rsidRPr="005162F7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56BA3" w:rsidRPr="005162F7" w:rsidRDefault="00D56BA3" w:rsidP="00D005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56BA3" w:rsidRPr="005162F7" w:rsidRDefault="00D56BA3" w:rsidP="00D0050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56BA3" w:rsidRPr="005162F7" w:rsidRDefault="00D56BA3" w:rsidP="00D0050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56BA3" w:rsidRPr="005162F7" w:rsidRDefault="00D56BA3" w:rsidP="00D0050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56BA3" w:rsidRPr="00B53151" w:rsidRDefault="0038290B" w:rsidP="00D0050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D56BA3" w:rsidRPr="00B53151" w:rsidRDefault="00D56BA3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5162F7" w:rsidRPr="00B53151" w:rsidTr="001E744F">
        <w:trPr>
          <w:gridAfter w:val="1"/>
          <w:wAfter w:w="29" w:type="dxa"/>
          <w:cantSplit/>
          <w:trHeight w:val="299"/>
        </w:trPr>
        <w:tc>
          <w:tcPr>
            <w:tcW w:w="1417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162F7" w:rsidRPr="005162F7" w:rsidRDefault="005162F7" w:rsidP="00D00505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5162F7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5162F7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162F7" w:rsidRPr="005162F7" w:rsidRDefault="005162F7" w:rsidP="00D0050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2F7" w:rsidRPr="005162F7" w:rsidRDefault="005162F7" w:rsidP="00D005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2F7" w:rsidRPr="005162F7" w:rsidRDefault="005162F7" w:rsidP="00D0050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2F7" w:rsidRPr="005162F7" w:rsidRDefault="005162F7" w:rsidP="00D0050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2F7" w:rsidRPr="005162F7" w:rsidRDefault="005162F7" w:rsidP="00D0050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162F7" w:rsidRPr="005162F7" w:rsidRDefault="005162F7" w:rsidP="00D00505">
            <w:pPr>
              <w:jc w:val="center"/>
              <w:rPr>
                <w:sz w:val="20"/>
                <w:szCs w:val="20"/>
              </w:rPr>
            </w:pPr>
            <w:r w:rsidRPr="005162F7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162F7" w:rsidRPr="005162F7" w:rsidRDefault="005162F7" w:rsidP="00D00505">
            <w:pPr>
              <w:ind w:left="-1"/>
              <w:jc w:val="center"/>
              <w:rPr>
                <w:sz w:val="20"/>
                <w:szCs w:val="20"/>
              </w:rPr>
            </w:pPr>
            <w:r w:rsidRPr="005162F7">
              <w:rPr>
                <w:sz w:val="20"/>
                <w:szCs w:val="20"/>
              </w:rPr>
              <w:t>63,6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162F7" w:rsidRPr="005162F7" w:rsidRDefault="005162F7" w:rsidP="00D00505">
            <w:pPr>
              <w:ind w:left="-1"/>
              <w:jc w:val="center"/>
              <w:rPr>
                <w:sz w:val="20"/>
                <w:szCs w:val="20"/>
              </w:rPr>
            </w:pPr>
            <w:r w:rsidRPr="005162F7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162F7" w:rsidRPr="005162F7" w:rsidRDefault="005162F7" w:rsidP="00D0050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162F7" w:rsidRPr="00B53151" w:rsidRDefault="005162F7" w:rsidP="00D0050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62F7" w:rsidRPr="00B53151" w:rsidRDefault="005162F7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C825FB" w:rsidRPr="00B53151" w:rsidTr="001E26CF">
        <w:trPr>
          <w:gridAfter w:val="1"/>
          <w:wAfter w:w="29" w:type="dxa"/>
          <w:cantSplit/>
          <w:trHeight w:val="387"/>
        </w:trPr>
        <w:tc>
          <w:tcPr>
            <w:tcW w:w="1417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C825FB" w:rsidRPr="004D518B" w:rsidRDefault="00C825FB" w:rsidP="004D518B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4D518B">
              <w:rPr>
                <w:sz w:val="20"/>
                <w:szCs w:val="20"/>
              </w:rPr>
              <w:t>Кухарчик</w:t>
            </w:r>
            <w:proofErr w:type="spellEnd"/>
            <w:r w:rsidRPr="004D518B">
              <w:rPr>
                <w:sz w:val="20"/>
                <w:szCs w:val="20"/>
              </w:rPr>
              <w:t xml:space="preserve"> С.В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C825FB" w:rsidRPr="004D518B" w:rsidRDefault="00C825FB" w:rsidP="004D518B">
            <w:pPr>
              <w:spacing w:after="40"/>
              <w:jc w:val="center"/>
              <w:rPr>
                <w:sz w:val="20"/>
                <w:szCs w:val="20"/>
              </w:rPr>
            </w:pPr>
            <w:r w:rsidRPr="004D518B">
              <w:rPr>
                <w:sz w:val="20"/>
                <w:szCs w:val="20"/>
              </w:rPr>
              <w:t>Начальник управления муниципальных закупок и торгов</w:t>
            </w:r>
          </w:p>
          <w:p w:rsidR="00C825FB" w:rsidRPr="004D518B" w:rsidRDefault="00C825FB" w:rsidP="004D518B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C825FB" w:rsidRPr="004D518B" w:rsidRDefault="00C825FB" w:rsidP="004D518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825FB" w:rsidRPr="003E0275" w:rsidRDefault="00C825FB" w:rsidP="004D518B">
            <w:pPr>
              <w:jc w:val="center"/>
              <w:rPr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825FB" w:rsidRPr="003E0275" w:rsidRDefault="00C825FB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825FB" w:rsidRPr="003E0275" w:rsidRDefault="00C825FB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724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825FB" w:rsidRPr="003E0275" w:rsidRDefault="00C825FB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C825FB" w:rsidRPr="00B53151" w:rsidRDefault="00C825FB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C825FB" w:rsidRPr="00B53151" w:rsidRDefault="00C825FB" w:rsidP="004D518B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C825FB" w:rsidRPr="00B53151" w:rsidRDefault="00C825FB" w:rsidP="004D518B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C825FB" w:rsidRDefault="00C825FB" w:rsidP="004D518B">
            <w:pPr>
              <w:jc w:val="center"/>
              <w:rPr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 xml:space="preserve">легковой автомобиль КИА </w:t>
            </w:r>
            <w:proofErr w:type="spellStart"/>
            <w:r w:rsidRPr="003E0275">
              <w:rPr>
                <w:sz w:val="20"/>
                <w:szCs w:val="20"/>
              </w:rPr>
              <w:t>Спортэйдж</w:t>
            </w:r>
            <w:proofErr w:type="spellEnd"/>
          </w:p>
          <w:p w:rsidR="00C825FB" w:rsidRPr="003E0275" w:rsidRDefault="00C825FB" w:rsidP="004D518B">
            <w:pPr>
              <w:jc w:val="center"/>
              <w:rPr>
                <w:sz w:val="20"/>
                <w:szCs w:val="20"/>
              </w:rPr>
            </w:pPr>
          </w:p>
          <w:p w:rsidR="00C825FB" w:rsidRPr="003E0275" w:rsidRDefault="00C825FB" w:rsidP="004D518B">
            <w:pPr>
              <w:jc w:val="center"/>
              <w:rPr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легковой автомобиль ГАЗ-31105</w:t>
            </w:r>
          </w:p>
        </w:tc>
        <w:tc>
          <w:tcPr>
            <w:tcW w:w="1561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C825FB" w:rsidRPr="003E0275" w:rsidRDefault="00C825FB" w:rsidP="004D518B">
            <w:pPr>
              <w:ind w:left="-79" w:right="-73"/>
              <w:jc w:val="center"/>
              <w:rPr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1 180 295,55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C825FB" w:rsidRPr="00B53151" w:rsidRDefault="00C825FB" w:rsidP="004D518B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C825FB" w:rsidRPr="00B53151" w:rsidTr="001E26CF">
        <w:trPr>
          <w:gridAfter w:val="1"/>
          <w:wAfter w:w="29" w:type="dxa"/>
          <w:cantSplit/>
          <w:trHeight w:val="270"/>
        </w:trPr>
        <w:tc>
          <w:tcPr>
            <w:tcW w:w="141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C825FB" w:rsidRPr="00B53151" w:rsidRDefault="00C825FB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C825FB" w:rsidRPr="00B53151" w:rsidRDefault="00C825FB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825FB" w:rsidRPr="003E0275" w:rsidRDefault="00C825FB" w:rsidP="004D518B">
            <w:pPr>
              <w:jc w:val="center"/>
              <w:rPr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825FB" w:rsidRPr="003E0275" w:rsidRDefault="00C825FB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825FB" w:rsidRPr="003E0275" w:rsidRDefault="00C825FB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25,6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825FB" w:rsidRPr="003E0275" w:rsidRDefault="00C825FB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825FB" w:rsidRPr="00B53151" w:rsidRDefault="00C825FB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825FB" w:rsidRPr="00B53151" w:rsidRDefault="00C825FB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825FB" w:rsidRPr="00B53151" w:rsidRDefault="00C825FB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C825FB" w:rsidRPr="003E0275" w:rsidRDefault="00C825FB" w:rsidP="004D5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C825FB" w:rsidRPr="003E0275" w:rsidRDefault="00C825FB" w:rsidP="004D5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C825FB" w:rsidRPr="00B53151" w:rsidRDefault="00C825FB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C825FB" w:rsidRPr="00B53151" w:rsidTr="001E744F">
        <w:trPr>
          <w:gridAfter w:val="1"/>
          <w:wAfter w:w="29" w:type="dxa"/>
          <w:cantSplit/>
          <w:trHeight w:val="244"/>
        </w:trPr>
        <w:tc>
          <w:tcPr>
            <w:tcW w:w="141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C825FB" w:rsidRPr="00B53151" w:rsidRDefault="00C825FB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C825FB" w:rsidRPr="00B53151" w:rsidRDefault="00C825FB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825FB" w:rsidRPr="003E0275" w:rsidRDefault="00C825FB" w:rsidP="004D518B">
            <w:pPr>
              <w:jc w:val="center"/>
              <w:rPr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825FB" w:rsidRPr="005162F7" w:rsidRDefault="00C825FB" w:rsidP="00A50A33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C825FB" w:rsidRPr="003E0275" w:rsidRDefault="00C825FB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Pr="003E0275">
              <w:rPr>
                <w:sz w:val="20"/>
                <w:szCs w:val="20"/>
              </w:rPr>
              <w:t>1/2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825FB" w:rsidRPr="003E0275" w:rsidRDefault="00C825FB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599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825FB" w:rsidRPr="003E0275" w:rsidRDefault="00C825FB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825FB" w:rsidRPr="00B53151" w:rsidRDefault="00C825FB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825FB" w:rsidRPr="00B53151" w:rsidRDefault="00C825FB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825FB" w:rsidRPr="00B53151" w:rsidRDefault="00C825FB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C825FB" w:rsidRPr="003E0275" w:rsidRDefault="00C825FB" w:rsidP="004D5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C825FB" w:rsidRPr="003E0275" w:rsidRDefault="00C825FB" w:rsidP="004D5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C825FB" w:rsidRPr="00B53151" w:rsidRDefault="00C825FB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C825FB" w:rsidRPr="00B53151" w:rsidTr="001E744F">
        <w:trPr>
          <w:gridAfter w:val="1"/>
          <w:wAfter w:w="29" w:type="dxa"/>
          <w:cantSplit/>
          <w:trHeight w:val="271"/>
        </w:trPr>
        <w:tc>
          <w:tcPr>
            <w:tcW w:w="141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825FB" w:rsidRPr="00B53151" w:rsidRDefault="00C825FB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825FB" w:rsidRPr="00B53151" w:rsidRDefault="00C825FB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825FB" w:rsidRPr="003E0275" w:rsidRDefault="00C825FB" w:rsidP="004D518B">
            <w:pPr>
              <w:jc w:val="center"/>
              <w:rPr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дачный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825FB" w:rsidRPr="003E0275" w:rsidRDefault="00C825FB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825FB" w:rsidRPr="003E0275" w:rsidRDefault="00C825FB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31,1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825FB" w:rsidRPr="003E0275" w:rsidRDefault="00C825FB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825FB" w:rsidRPr="00B53151" w:rsidRDefault="00C825FB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825FB" w:rsidRPr="00B53151" w:rsidRDefault="00C825FB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825FB" w:rsidRPr="00B53151" w:rsidRDefault="00C825FB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825FB" w:rsidRPr="003E0275" w:rsidRDefault="00C825FB" w:rsidP="004D5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825FB" w:rsidRPr="003E0275" w:rsidRDefault="00C825FB" w:rsidP="004D5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825FB" w:rsidRPr="00B53151" w:rsidRDefault="00C825FB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C825FB" w:rsidRPr="00B53151" w:rsidTr="001E744F">
        <w:trPr>
          <w:gridAfter w:val="1"/>
          <w:wAfter w:w="29" w:type="dxa"/>
          <w:cantSplit/>
          <w:trHeight w:val="175"/>
        </w:trPr>
        <w:tc>
          <w:tcPr>
            <w:tcW w:w="1417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825FB" w:rsidRPr="00B53151" w:rsidRDefault="00C825FB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825FB" w:rsidRPr="00B53151" w:rsidRDefault="00C825FB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825FB" w:rsidRPr="003E0275" w:rsidRDefault="00C825FB" w:rsidP="004D518B">
            <w:pPr>
              <w:jc w:val="center"/>
              <w:rPr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825FB" w:rsidRPr="005162F7" w:rsidRDefault="00C825FB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C825FB" w:rsidRPr="003E0275" w:rsidRDefault="00C825FB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Pr="003E0275">
              <w:rPr>
                <w:sz w:val="20"/>
                <w:szCs w:val="20"/>
              </w:rPr>
              <w:t>1/2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825FB" w:rsidRPr="003E0275" w:rsidRDefault="00C825FB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138,6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825FB" w:rsidRPr="003E0275" w:rsidRDefault="00C825FB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825FB" w:rsidRPr="00B53151" w:rsidRDefault="00C825FB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825FB" w:rsidRPr="00B53151" w:rsidRDefault="00C825FB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825FB" w:rsidRPr="00B53151" w:rsidRDefault="00C825FB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825FB" w:rsidRPr="003E0275" w:rsidRDefault="00C825FB" w:rsidP="004D5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825FB" w:rsidRPr="003E0275" w:rsidRDefault="00C825FB" w:rsidP="004D5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825FB" w:rsidRPr="00B53151" w:rsidRDefault="00C825FB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After w:val="1"/>
          <w:wAfter w:w="29" w:type="dxa"/>
          <w:cantSplit/>
          <w:trHeight w:val="421"/>
        </w:trPr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3E0275" w:rsidRDefault="00A50A33" w:rsidP="004D518B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3E0275" w:rsidRDefault="00A50A33" w:rsidP="004D518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3E0275" w:rsidRDefault="00A50A33" w:rsidP="004D518B">
            <w:pPr>
              <w:jc w:val="center"/>
              <w:rPr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5162F7" w:rsidRDefault="00A50A33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A50A33" w:rsidRPr="003E0275" w:rsidRDefault="00A50A33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(1/4)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3E0275" w:rsidRDefault="00A50A33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599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3E0275" w:rsidRDefault="00A50A33" w:rsidP="004D518B">
            <w:pPr>
              <w:ind w:left="-1"/>
              <w:jc w:val="center"/>
              <w:rPr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РФ</w:t>
            </w:r>
          </w:p>
          <w:p w:rsidR="00A50A33" w:rsidRPr="003E0275" w:rsidRDefault="00A50A33" w:rsidP="004D518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D518B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D518B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3E0275" w:rsidRDefault="00A50A33" w:rsidP="004D518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3E0275" w:rsidRDefault="00A50A33" w:rsidP="004D518B">
            <w:pPr>
              <w:ind w:left="-79" w:right="-73"/>
              <w:jc w:val="center"/>
              <w:rPr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,00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D518B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A50A33" w:rsidRPr="00B53151" w:rsidTr="001E744F">
        <w:trPr>
          <w:gridAfter w:val="1"/>
          <w:wAfter w:w="29" w:type="dxa"/>
          <w:cantSplit/>
          <w:trHeight w:val="255"/>
        </w:trPr>
        <w:tc>
          <w:tcPr>
            <w:tcW w:w="1417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3E0275" w:rsidRDefault="00A50A33" w:rsidP="004D518B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3E0275" w:rsidRDefault="00A50A33" w:rsidP="004D518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3E0275" w:rsidRDefault="00A50A33" w:rsidP="004D518B">
            <w:pPr>
              <w:jc w:val="center"/>
              <w:rPr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5162F7" w:rsidRDefault="00A50A33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A50A33" w:rsidRPr="003E0275" w:rsidRDefault="00A50A33" w:rsidP="00A50A33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(1/4)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3E0275" w:rsidRDefault="00A50A33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138,6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3E0275" w:rsidRDefault="00A50A33" w:rsidP="004D518B">
            <w:pPr>
              <w:ind w:left="-1"/>
              <w:jc w:val="center"/>
              <w:rPr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D518B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D518B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D518B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D518B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D518B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A50A33" w:rsidRPr="00B53151" w:rsidTr="001E744F">
        <w:trPr>
          <w:gridAfter w:val="1"/>
          <w:wAfter w:w="29" w:type="dxa"/>
          <w:cantSplit/>
          <w:trHeight w:val="448"/>
        </w:trPr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3E0275" w:rsidRDefault="00A50A33" w:rsidP="004D518B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3E0275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3E0275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3E0275" w:rsidRDefault="00A50A33" w:rsidP="004D518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3E0275" w:rsidRDefault="00A50A33" w:rsidP="004D518B">
            <w:pPr>
              <w:jc w:val="center"/>
              <w:rPr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5162F7" w:rsidRDefault="00A50A33" w:rsidP="00A50A33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A50A33" w:rsidRPr="003E0275" w:rsidRDefault="00A50A33" w:rsidP="00A50A33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(1/4)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3E0275" w:rsidRDefault="00A50A33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599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3E0275" w:rsidRDefault="00A50A33" w:rsidP="004D518B">
            <w:pPr>
              <w:ind w:left="-1"/>
              <w:jc w:val="center"/>
              <w:rPr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D518B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D518B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D518B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61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D518B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D518B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A50A33" w:rsidRPr="00B53151" w:rsidTr="001E744F">
        <w:trPr>
          <w:gridAfter w:val="1"/>
          <w:wAfter w:w="29" w:type="dxa"/>
          <w:cantSplit/>
          <w:trHeight w:val="258"/>
        </w:trPr>
        <w:tc>
          <w:tcPr>
            <w:tcW w:w="1417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3E0275" w:rsidRDefault="00A50A33" w:rsidP="004D518B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3E0275" w:rsidRDefault="00A50A33" w:rsidP="004D518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3E0275" w:rsidRDefault="00A50A33" w:rsidP="004D518B">
            <w:pPr>
              <w:jc w:val="center"/>
              <w:rPr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5162F7" w:rsidRDefault="00A50A33" w:rsidP="00A50A33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A50A33" w:rsidRPr="003E0275" w:rsidRDefault="00A50A33" w:rsidP="00A50A33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(1/4)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3E0275" w:rsidRDefault="00A50A33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138,6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3E0275" w:rsidRDefault="00A50A33" w:rsidP="004D518B">
            <w:pPr>
              <w:ind w:left="-1"/>
              <w:jc w:val="center"/>
              <w:rPr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D518B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D518B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D518B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D518B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D518B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A50A33" w:rsidRPr="00B53151" w:rsidTr="001E744F">
        <w:trPr>
          <w:gridAfter w:val="1"/>
          <w:wAfter w:w="29" w:type="dxa"/>
          <w:cantSplit/>
          <w:trHeight w:val="461"/>
        </w:trPr>
        <w:tc>
          <w:tcPr>
            <w:tcW w:w="1417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E63689" w:rsidRDefault="00A50A33" w:rsidP="00B567A2">
            <w:pPr>
              <w:spacing w:after="40"/>
              <w:jc w:val="center"/>
              <w:rPr>
                <w:sz w:val="20"/>
                <w:szCs w:val="20"/>
              </w:rPr>
            </w:pPr>
            <w:r w:rsidRPr="00E63689">
              <w:rPr>
                <w:sz w:val="20"/>
                <w:szCs w:val="20"/>
              </w:rPr>
              <w:t>Морозова Л.Н.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E63689" w:rsidRDefault="00A50A33" w:rsidP="00B567A2">
            <w:pPr>
              <w:spacing w:after="40"/>
              <w:jc w:val="center"/>
              <w:rPr>
                <w:sz w:val="20"/>
                <w:szCs w:val="20"/>
              </w:rPr>
            </w:pPr>
            <w:r w:rsidRPr="00E63689">
              <w:rPr>
                <w:sz w:val="20"/>
                <w:szCs w:val="20"/>
              </w:rPr>
              <w:t>Начальник управления муниципальной службы и кадров</w:t>
            </w:r>
          </w:p>
        </w:tc>
        <w:tc>
          <w:tcPr>
            <w:tcW w:w="1432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E63689" w:rsidRDefault="00A50A33" w:rsidP="00B567A2">
            <w:pPr>
              <w:jc w:val="center"/>
              <w:rPr>
                <w:sz w:val="20"/>
                <w:szCs w:val="20"/>
              </w:rPr>
            </w:pPr>
            <w:r w:rsidRPr="00E63689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E63689" w:rsidRDefault="00A50A33" w:rsidP="00B567A2">
            <w:pPr>
              <w:ind w:left="-71" w:right="-82"/>
              <w:jc w:val="center"/>
              <w:rPr>
                <w:sz w:val="20"/>
                <w:szCs w:val="20"/>
              </w:rPr>
            </w:pPr>
            <w:r w:rsidRPr="00E63689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E63689" w:rsidRDefault="00A50A33" w:rsidP="00B567A2">
            <w:pPr>
              <w:ind w:left="-71" w:right="-82"/>
              <w:jc w:val="center"/>
              <w:rPr>
                <w:sz w:val="20"/>
                <w:szCs w:val="20"/>
              </w:rPr>
            </w:pPr>
            <w:r w:rsidRPr="00E63689">
              <w:rPr>
                <w:sz w:val="20"/>
                <w:szCs w:val="20"/>
              </w:rPr>
              <w:t>1000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E63689" w:rsidRDefault="00A50A33" w:rsidP="00B567A2">
            <w:pPr>
              <w:ind w:left="-71" w:right="-82"/>
              <w:jc w:val="center"/>
              <w:rPr>
                <w:sz w:val="20"/>
                <w:szCs w:val="20"/>
              </w:rPr>
            </w:pPr>
            <w:r w:rsidRPr="00E63689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E63689" w:rsidRDefault="00A50A33" w:rsidP="00B567A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E63689" w:rsidRDefault="00A50A33" w:rsidP="00B567A2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E63689" w:rsidRDefault="00A50A33" w:rsidP="00B567A2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E63689" w:rsidRDefault="00A50A33" w:rsidP="00B567A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63689">
              <w:rPr>
                <w:rFonts w:ascii="Times New Roman" w:hAnsi="Times New Roman" w:cs="Times New Roman"/>
              </w:rPr>
              <w:t xml:space="preserve">легковой автомобиль Додж </w:t>
            </w:r>
            <w:proofErr w:type="spellStart"/>
            <w:r w:rsidRPr="00E63689">
              <w:rPr>
                <w:rFonts w:ascii="Times New Roman" w:hAnsi="Times New Roman" w:cs="Times New Roman"/>
              </w:rPr>
              <w:t>Калибер</w:t>
            </w:r>
            <w:proofErr w:type="spellEnd"/>
          </w:p>
        </w:tc>
        <w:tc>
          <w:tcPr>
            <w:tcW w:w="1561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E63689" w:rsidRDefault="00A50A33" w:rsidP="00B567A2">
            <w:pPr>
              <w:ind w:left="-79" w:right="-73"/>
              <w:jc w:val="center"/>
              <w:rPr>
                <w:sz w:val="20"/>
                <w:szCs w:val="20"/>
              </w:rPr>
            </w:pPr>
            <w:r w:rsidRPr="00E63689">
              <w:rPr>
                <w:sz w:val="20"/>
                <w:szCs w:val="20"/>
              </w:rPr>
              <w:t>1 022 791,41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B567A2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A50A33" w:rsidRPr="00B53151" w:rsidTr="001E744F">
        <w:trPr>
          <w:gridAfter w:val="1"/>
          <w:wAfter w:w="29" w:type="dxa"/>
          <w:cantSplit/>
          <w:trHeight w:val="529"/>
        </w:trPr>
        <w:tc>
          <w:tcPr>
            <w:tcW w:w="1417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E63689" w:rsidRDefault="00A50A33" w:rsidP="00B567A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E63689" w:rsidRDefault="00A50A33" w:rsidP="00B567A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E63689" w:rsidRDefault="00A50A33" w:rsidP="00B567A2">
            <w:pPr>
              <w:jc w:val="center"/>
              <w:rPr>
                <w:sz w:val="20"/>
                <w:szCs w:val="20"/>
              </w:rPr>
            </w:pPr>
            <w:r w:rsidRPr="00E63689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E63689" w:rsidRDefault="00A50A33" w:rsidP="00B567A2">
            <w:pPr>
              <w:ind w:left="-71" w:right="-82"/>
              <w:jc w:val="center"/>
              <w:rPr>
                <w:sz w:val="20"/>
                <w:szCs w:val="20"/>
              </w:rPr>
            </w:pPr>
            <w:r w:rsidRPr="00E63689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E63689" w:rsidRDefault="00A50A33" w:rsidP="00B567A2">
            <w:pPr>
              <w:ind w:left="-71" w:right="-82"/>
              <w:jc w:val="center"/>
              <w:rPr>
                <w:sz w:val="20"/>
                <w:szCs w:val="20"/>
              </w:rPr>
            </w:pPr>
            <w:r w:rsidRPr="00E63689">
              <w:rPr>
                <w:sz w:val="20"/>
                <w:szCs w:val="20"/>
              </w:rPr>
              <w:t>1000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E63689" w:rsidRDefault="00A50A33" w:rsidP="00B567A2">
            <w:pPr>
              <w:ind w:left="-71" w:right="-82"/>
              <w:jc w:val="center"/>
              <w:rPr>
                <w:sz w:val="20"/>
                <w:szCs w:val="20"/>
              </w:rPr>
            </w:pPr>
            <w:r w:rsidRPr="00E63689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E63689" w:rsidRDefault="00A50A33" w:rsidP="00B567A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E63689" w:rsidRDefault="00A50A33" w:rsidP="00B567A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E63689" w:rsidRDefault="00A50A33" w:rsidP="00B567A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E63689" w:rsidRDefault="00A50A33" w:rsidP="00B567A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E63689" w:rsidRDefault="00A50A33" w:rsidP="00B567A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After w:val="1"/>
          <w:wAfter w:w="29" w:type="dxa"/>
          <w:cantSplit/>
          <w:trHeight w:val="366"/>
        </w:trPr>
        <w:tc>
          <w:tcPr>
            <w:tcW w:w="1417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E63689" w:rsidRDefault="00A50A33" w:rsidP="00B567A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E63689" w:rsidRDefault="00A50A33" w:rsidP="00B567A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E63689" w:rsidRDefault="00A50A33" w:rsidP="00B567A2">
            <w:pPr>
              <w:jc w:val="center"/>
              <w:rPr>
                <w:sz w:val="20"/>
                <w:szCs w:val="20"/>
              </w:rPr>
            </w:pPr>
            <w:r w:rsidRPr="00E63689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67A2" w:rsidRDefault="00A50A33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A50A33" w:rsidRPr="00B567A2" w:rsidRDefault="00A50A33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Pr="00B567A2">
              <w:rPr>
                <w:sz w:val="20"/>
                <w:szCs w:val="20"/>
              </w:rPr>
              <w:t>1/2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E63689" w:rsidRDefault="00A50A33" w:rsidP="00B567A2">
            <w:pPr>
              <w:ind w:left="-71" w:right="-82"/>
              <w:jc w:val="center"/>
              <w:rPr>
                <w:sz w:val="20"/>
                <w:szCs w:val="20"/>
              </w:rPr>
            </w:pPr>
            <w:r w:rsidRPr="00E63689">
              <w:rPr>
                <w:sz w:val="20"/>
                <w:szCs w:val="20"/>
              </w:rPr>
              <w:t>125,8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E63689" w:rsidRDefault="00A50A33" w:rsidP="00B567A2">
            <w:pPr>
              <w:ind w:left="-71" w:right="-82"/>
              <w:jc w:val="center"/>
              <w:rPr>
                <w:sz w:val="20"/>
                <w:szCs w:val="20"/>
              </w:rPr>
            </w:pPr>
            <w:r w:rsidRPr="00E63689">
              <w:rPr>
                <w:sz w:val="20"/>
                <w:szCs w:val="20"/>
              </w:rPr>
              <w:t>РФ</w:t>
            </w:r>
          </w:p>
          <w:p w:rsidR="00A50A33" w:rsidRPr="00E63689" w:rsidRDefault="00A50A33" w:rsidP="00B567A2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E63689" w:rsidRDefault="00A50A33" w:rsidP="00B567A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E63689" w:rsidRDefault="00A50A33" w:rsidP="00B567A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E63689" w:rsidRDefault="00A50A33" w:rsidP="00B567A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E63689" w:rsidRDefault="00A50A33" w:rsidP="00B567A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E63689" w:rsidRDefault="00A50A33" w:rsidP="00B567A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After w:val="1"/>
          <w:wAfter w:w="29" w:type="dxa"/>
          <w:cantSplit/>
          <w:trHeight w:val="557"/>
        </w:trPr>
        <w:tc>
          <w:tcPr>
            <w:tcW w:w="1417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E63689" w:rsidRDefault="00A50A33" w:rsidP="00B567A2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63689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E63689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E63689" w:rsidRDefault="00A50A33" w:rsidP="00B567A2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E63689" w:rsidRDefault="00A50A33" w:rsidP="00B567A2">
            <w:pPr>
              <w:jc w:val="center"/>
              <w:rPr>
                <w:sz w:val="20"/>
                <w:szCs w:val="20"/>
              </w:rPr>
            </w:pPr>
            <w:r w:rsidRPr="00E63689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67A2" w:rsidRDefault="00A50A33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A50A33" w:rsidRPr="00B567A2" w:rsidRDefault="00A50A33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Pr="00B567A2">
              <w:rPr>
                <w:sz w:val="20"/>
                <w:szCs w:val="20"/>
              </w:rPr>
              <w:t>1/2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E63689" w:rsidRDefault="00A50A33" w:rsidP="00B567A2">
            <w:pPr>
              <w:ind w:left="-71" w:right="-82"/>
              <w:jc w:val="center"/>
              <w:rPr>
                <w:sz w:val="20"/>
                <w:szCs w:val="20"/>
              </w:rPr>
            </w:pPr>
            <w:r w:rsidRPr="00E63689">
              <w:rPr>
                <w:sz w:val="20"/>
                <w:szCs w:val="20"/>
              </w:rPr>
              <w:t>125,8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E63689" w:rsidRDefault="00A50A33" w:rsidP="00B567A2">
            <w:pPr>
              <w:ind w:left="-71" w:right="-82"/>
              <w:jc w:val="center"/>
              <w:rPr>
                <w:sz w:val="20"/>
                <w:szCs w:val="20"/>
              </w:rPr>
            </w:pPr>
            <w:r w:rsidRPr="00E63689">
              <w:rPr>
                <w:sz w:val="20"/>
                <w:szCs w:val="20"/>
              </w:rPr>
              <w:t>РФ</w:t>
            </w:r>
          </w:p>
          <w:p w:rsidR="00A50A33" w:rsidRPr="00E63689" w:rsidRDefault="00A50A33" w:rsidP="00B567A2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E63689" w:rsidRDefault="00A50A33" w:rsidP="00B567A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E63689" w:rsidRDefault="00A50A33" w:rsidP="00B567A2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E63689" w:rsidRDefault="00A50A33" w:rsidP="00B567A2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E63689" w:rsidRDefault="00A50A33" w:rsidP="00B567A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E63689" w:rsidRDefault="00A50A33" w:rsidP="00B567A2">
            <w:pPr>
              <w:ind w:left="-79" w:right="-73"/>
              <w:jc w:val="center"/>
              <w:rPr>
                <w:sz w:val="20"/>
                <w:szCs w:val="20"/>
              </w:rPr>
            </w:pPr>
            <w:r w:rsidRPr="00E63689">
              <w:rPr>
                <w:sz w:val="20"/>
                <w:szCs w:val="20"/>
              </w:rPr>
              <w:t>183 377,80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B567A2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A50A33" w:rsidRPr="00B53151" w:rsidTr="001E744F">
        <w:trPr>
          <w:gridAfter w:val="1"/>
          <w:wAfter w:w="29" w:type="dxa"/>
          <w:cantSplit/>
          <w:trHeight w:val="299"/>
        </w:trPr>
        <w:tc>
          <w:tcPr>
            <w:tcW w:w="141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67A2" w:rsidRDefault="00A50A33" w:rsidP="00B567A2">
            <w:pPr>
              <w:spacing w:after="40"/>
              <w:jc w:val="center"/>
              <w:rPr>
                <w:sz w:val="20"/>
                <w:szCs w:val="20"/>
              </w:rPr>
            </w:pPr>
            <w:r w:rsidRPr="00B567A2">
              <w:rPr>
                <w:sz w:val="20"/>
                <w:szCs w:val="20"/>
              </w:rPr>
              <w:t>Рожкова Н.И.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67A2" w:rsidRDefault="00A50A33" w:rsidP="00B567A2">
            <w:pPr>
              <w:spacing w:after="40"/>
              <w:jc w:val="center"/>
              <w:rPr>
                <w:sz w:val="20"/>
                <w:szCs w:val="20"/>
              </w:rPr>
            </w:pPr>
            <w:r w:rsidRPr="00B567A2">
              <w:rPr>
                <w:sz w:val="20"/>
                <w:szCs w:val="20"/>
              </w:rPr>
              <w:t>Начальник управления внутреннего муниципального финансового контроля</w:t>
            </w:r>
          </w:p>
        </w:tc>
        <w:tc>
          <w:tcPr>
            <w:tcW w:w="1432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67A2" w:rsidRDefault="00A50A33" w:rsidP="00B567A2">
            <w:pPr>
              <w:jc w:val="center"/>
              <w:rPr>
                <w:sz w:val="20"/>
                <w:szCs w:val="20"/>
              </w:rPr>
            </w:pPr>
            <w:r w:rsidRPr="00B567A2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67A2" w:rsidRDefault="00A50A33" w:rsidP="00B567A2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A50A33" w:rsidRPr="00B567A2" w:rsidRDefault="00A50A33" w:rsidP="00B567A2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Pr="00B567A2">
              <w:rPr>
                <w:sz w:val="20"/>
                <w:szCs w:val="20"/>
              </w:rPr>
              <w:t>1/2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67A2" w:rsidRDefault="00A50A33" w:rsidP="00B567A2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67A2">
              <w:rPr>
                <w:sz w:val="20"/>
                <w:szCs w:val="20"/>
              </w:rPr>
              <w:t>41,4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67A2" w:rsidRDefault="00A50A33" w:rsidP="00A50A33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67A2" w:rsidRDefault="00A50A33" w:rsidP="00B567A2">
            <w:pPr>
              <w:jc w:val="center"/>
              <w:rPr>
                <w:sz w:val="20"/>
                <w:szCs w:val="20"/>
              </w:rPr>
            </w:pPr>
            <w:r w:rsidRPr="00B567A2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67A2" w:rsidRDefault="00A50A33" w:rsidP="00B567A2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67A2">
              <w:rPr>
                <w:sz w:val="20"/>
                <w:szCs w:val="20"/>
              </w:rPr>
              <w:t>41,4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67A2" w:rsidRDefault="00A50A33" w:rsidP="00A50A33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67A2" w:rsidRDefault="00A50A33" w:rsidP="00B567A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67A2" w:rsidRDefault="00A50A33" w:rsidP="00B567A2">
            <w:pPr>
              <w:ind w:right="-73"/>
              <w:jc w:val="center"/>
              <w:rPr>
                <w:sz w:val="20"/>
                <w:szCs w:val="20"/>
              </w:rPr>
            </w:pPr>
            <w:r w:rsidRPr="00B567A2">
              <w:rPr>
                <w:sz w:val="20"/>
                <w:szCs w:val="20"/>
              </w:rPr>
              <w:t>1 034 644,42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B567A2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A50A33" w:rsidRPr="00B53151" w:rsidTr="001E744F">
        <w:trPr>
          <w:gridAfter w:val="1"/>
          <w:wAfter w:w="29" w:type="dxa"/>
          <w:cantSplit/>
          <w:trHeight w:val="255"/>
        </w:trPr>
        <w:tc>
          <w:tcPr>
            <w:tcW w:w="1417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C5221B" w:rsidRDefault="00A50A33" w:rsidP="00B567A2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C5221B">
              <w:rPr>
                <w:sz w:val="20"/>
                <w:szCs w:val="20"/>
              </w:rPr>
              <w:lastRenderedPageBreak/>
              <w:t>Хашкин</w:t>
            </w:r>
            <w:proofErr w:type="spellEnd"/>
            <w:r w:rsidRPr="00C5221B">
              <w:rPr>
                <w:sz w:val="20"/>
                <w:szCs w:val="20"/>
              </w:rPr>
              <w:t xml:space="preserve"> С.М.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C5221B" w:rsidRDefault="00A50A33" w:rsidP="00B567A2">
            <w:pPr>
              <w:spacing w:after="40"/>
              <w:jc w:val="center"/>
              <w:rPr>
                <w:sz w:val="20"/>
                <w:szCs w:val="20"/>
              </w:rPr>
            </w:pPr>
            <w:r w:rsidRPr="00C5221B">
              <w:rPr>
                <w:sz w:val="20"/>
                <w:szCs w:val="20"/>
              </w:rPr>
              <w:t>Начальник управления делами</w:t>
            </w:r>
          </w:p>
        </w:tc>
        <w:tc>
          <w:tcPr>
            <w:tcW w:w="1432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B567A2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B567A2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B567A2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C5221B" w:rsidRDefault="00A50A33" w:rsidP="00B567A2">
            <w:pPr>
              <w:jc w:val="center"/>
              <w:rPr>
                <w:sz w:val="20"/>
                <w:szCs w:val="20"/>
              </w:rPr>
            </w:pPr>
            <w:r w:rsidRPr="00C5221B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C5221B" w:rsidRDefault="00A50A33" w:rsidP="00B567A2">
            <w:pPr>
              <w:ind w:left="-1"/>
              <w:jc w:val="center"/>
              <w:rPr>
                <w:sz w:val="20"/>
                <w:szCs w:val="20"/>
              </w:rPr>
            </w:pPr>
            <w:r w:rsidRPr="00C5221B">
              <w:rPr>
                <w:sz w:val="20"/>
                <w:szCs w:val="20"/>
              </w:rPr>
              <w:t>224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C5221B" w:rsidRDefault="00A50A33" w:rsidP="00B567A2">
            <w:pPr>
              <w:ind w:left="-1"/>
              <w:jc w:val="center"/>
              <w:rPr>
                <w:sz w:val="20"/>
                <w:szCs w:val="20"/>
              </w:rPr>
            </w:pPr>
            <w:r w:rsidRPr="00C5221B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5B7608" w:rsidRDefault="00A50A33" w:rsidP="00B567A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5B7608">
              <w:rPr>
                <w:rFonts w:ascii="Times New Roman" w:hAnsi="Times New Roman" w:cs="Times New Roman"/>
              </w:rPr>
              <w:t>легковой автомобиль</w:t>
            </w:r>
            <w:r w:rsidRPr="005B7608">
              <w:rPr>
                <w:rFonts w:ascii="Times New Roman" w:hAnsi="Times New Roman" w:cs="Times New Roman"/>
                <w:color w:val="FF0000"/>
              </w:rPr>
              <w:t xml:space="preserve"> </w:t>
            </w:r>
            <w:proofErr w:type="spellStart"/>
            <w:r w:rsidRPr="005B7608">
              <w:rPr>
                <w:rFonts w:ascii="Times New Roman" w:hAnsi="Times New Roman" w:cs="Times New Roman"/>
              </w:rPr>
              <w:t>Киа</w:t>
            </w:r>
            <w:proofErr w:type="spellEnd"/>
            <w:r w:rsidRPr="005B7608">
              <w:rPr>
                <w:rFonts w:ascii="Times New Roman" w:hAnsi="Times New Roman" w:cs="Times New Roman"/>
              </w:rPr>
              <w:t xml:space="preserve"> </w:t>
            </w:r>
            <w:r w:rsidRPr="005B7608">
              <w:rPr>
                <w:rFonts w:ascii="Times New Roman" w:hAnsi="Times New Roman" w:cs="Times New Roman"/>
                <w:lang w:val="en-US"/>
              </w:rPr>
              <w:t>XMFL</w:t>
            </w:r>
            <w:r w:rsidRPr="005B760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B7608">
              <w:rPr>
                <w:rFonts w:ascii="Times New Roman" w:hAnsi="Times New Roman" w:cs="Times New Roman"/>
              </w:rPr>
              <w:t>Соренто</w:t>
            </w:r>
            <w:proofErr w:type="spellEnd"/>
          </w:p>
        </w:tc>
        <w:tc>
          <w:tcPr>
            <w:tcW w:w="1561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C5221B" w:rsidRDefault="00A50A33" w:rsidP="00B567A2">
            <w:pPr>
              <w:ind w:left="-79" w:right="-73"/>
              <w:jc w:val="center"/>
              <w:rPr>
                <w:sz w:val="20"/>
                <w:szCs w:val="20"/>
              </w:rPr>
            </w:pPr>
            <w:r w:rsidRPr="00C5221B">
              <w:rPr>
                <w:sz w:val="20"/>
                <w:szCs w:val="20"/>
              </w:rPr>
              <w:t>883 728,93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B567A2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A50A33" w:rsidRPr="00B53151" w:rsidTr="001E744F">
        <w:trPr>
          <w:gridAfter w:val="1"/>
          <w:wAfter w:w="29" w:type="dxa"/>
          <w:cantSplit/>
          <w:trHeight w:val="542"/>
        </w:trPr>
        <w:tc>
          <w:tcPr>
            <w:tcW w:w="1417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B53151" w:rsidRDefault="00A50A33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B53151" w:rsidRDefault="00A50A33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B53151" w:rsidRDefault="00A50A33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B53151" w:rsidRDefault="00A50A33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C5221B" w:rsidRDefault="00A50A33" w:rsidP="00C522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</w:t>
            </w:r>
            <w:r w:rsidRPr="00C5221B">
              <w:rPr>
                <w:sz w:val="20"/>
                <w:szCs w:val="20"/>
              </w:rPr>
              <w:t>емельный участок</w:t>
            </w:r>
          </w:p>
        </w:tc>
        <w:tc>
          <w:tcPr>
            <w:tcW w:w="725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C5221B" w:rsidRDefault="00A50A33" w:rsidP="00C5221B">
            <w:pPr>
              <w:jc w:val="center"/>
              <w:rPr>
                <w:sz w:val="20"/>
                <w:szCs w:val="20"/>
              </w:rPr>
            </w:pPr>
            <w:r w:rsidRPr="00C5221B">
              <w:rPr>
                <w:sz w:val="20"/>
                <w:szCs w:val="20"/>
              </w:rPr>
              <w:t>750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C5221B" w:rsidRDefault="00A50A33" w:rsidP="00C5221B">
            <w:pPr>
              <w:jc w:val="center"/>
              <w:rPr>
                <w:sz w:val="20"/>
                <w:szCs w:val="20"/>
              </w:rPr>
            </w:pPr>
            <w:r w:rsidRPr="00C5221B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5B7608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After w:val="1"/>
          <w:wAfter w:w="29" w:type="dxa"/>
          <w:cantSplit/>
          <w:trHeight w:val="542"/>
        </w:trPr>
        <w:tc>
          <w:tcPr>
            <w:tcW w:w="141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5B7608" w:rsidRDefault="00A50A33" w:rsidP="005B7608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r w:rsidRPr="005B7608">
              <w:rPr>
                <w:sz w:val="20"/>
                <w:szCs w:val="20"/>
              </w:rPr>
              <w:t>Сибакова</w:t>
            </w:r>
            <w:proofErr w:type="spellEnd"/>
            <w:r w:rsidRPr="005B7608">
              <w:rPr>
                <w:sz w:val="20"/>
                <w:szCs w:val="20"/>
              </w:rPr>
              <w:t xml:space="preserve"> А.Р.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5B7608" w:rsidRDefault="00A50A33" w:rsidP="005B7608">
            <w:pPr>
              <w:spacing w:after="40"/>
              <w:jc w:val="center"/>
              <w:rPr>
                <w:sz w:val="20"/>
                <w:szCs w:val="20"/>
              </w:rPr>
            </w:pPr>
            <w:r w:rsidRPr="005B7608">
              <w:rPr>
                <w:sz w:val="20"/>
                <w:szCs w:val="20"/>
              </w:rPr>
              <w:t>Начальник отдела сопровождения закупок управления делами</w:t>
            </w:r>
          </w:p>
        </w:tc>
        <w:tc>
          <w:tcPr>
            <w:tcW w:w="1432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5B7608" w:rsidRDefault="00A50A33" w:rsidP="005B7608">
            <w:pPr>
              <w:jc w:val="center"/>
              <w:rPr>
                <w:sz w:val="20"/>
                <w:szCs w:val="20"/>
              </w:rPr>
            </w:pPr>
            <w:r w:rsidRPr="005B7608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5B7608" w:rsidRDefault="00A50A33" w:rsidP="005B7608">
            <w:pPr>
              <w:ind w:left="-71" w:right="-82"/>
              <w:jc w:val="center"/>
              <w:rPr>
                <w:sz w:val="20"/>
                <w:szCs w:val="20"/>
              </w:rPr>
            </w:pPr>
            <w:r w:rsidRPr="005B7608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5B7608" w:rsidRDefault="00A50A33" w:rsidP="005B7608">
            <w:pPr>
              <w:ind w:left="-71" w:right="-82"/>
              <w:jc w:val="center"/>
              <w:rPr>
                <w:sz w:val="20"/>
                <w:szCs w:val="20"/>
              </w:rPr>
            </w:pPr>
            <w:r w:rsidRPr="005B7608">
              <w:rPr>
                <w:sz w:val="20"/>
                <w:szCs w:val="20"/>
              </w:rPr>
              <w:t>70,1</w:t>
            </w: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5B7608" w:rsidRDefault="00A50A33" w:rsidP="005B7608">
            <w:pPr>
              <w:ind w:left="-71" w:right="-82"/>
              <w:jc w:val="center"/>
              <w:rPr>
                <w:sz w:val="20"/>
                <w:szCs w:val="20"/>
              </w:rPr>
            </w:pPr>
            <w:r w:rsidRPr="005B7608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5B7608" w:rsidRDefault="00A50A33" w:rsidP="005B7608">
            <w:pPr>
              <w:jc w:val="center"/>
              <w:rPr>
                <w:sz w:val="20"/>
                <w:szCs w:val="20"/>
              </w:rPr>
            </w:pPr>
            <w:r w:rsidRPr="005B7608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5B7608" w:rsidRDefault="00A50A33" w:rsidP="005B7608">
            <w:pPr>
              <w:jc w:val="center"/>
              <w:rPr>
                <w:sz w:val="20"/>
                <w:szCs w:val="20"/>
              </w:rPr>
            </w:pPr>
            <w:r w:rsidRPr="005B7608">
              <w:rPr>
                <w:sz w:val="20"/>
                <w:szCs w:val="20"/>
              </w:rPr>
              <w:t>72,9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5B7608" w:rsidRDefault="00A50A33" w:rsidP="005B7608">
            <w:pPr>
              <w:jc w:val="center"/>
              <w:rPr>
                <w:sz w:val="20"/>
                <w:szCs w:val="20"/>
              </w:rPr>
            </w:pPr>
            <w:r w:rsidRPr="005B7608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5B7608" w:rsidRDefault="00A50A33" w:rsidP="005B7608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5B7608">
              <w:rPr>
                <w:rFonts w:ascii="Times New Roman" w:hAnsi="Times New Roman" w:cs="Times New Roman"/>
              </w:rPr>
              <w:t xml:space="preserve">легковой автомобиль </w:t>
            </w:r>
            <w:proofErr w:type="spellStart"/>
            <w:r w:rsidRPr="005B7608">
              <w:rPr>
                <w:rFonts w:ascii="Times New Roman" w:hAnsi="Times New Roman" w:cs="Times New Roman"/>
              </w:rPr>
              <w:t>Хундай</w:t>
            </w:r>
            <w:proofErr w:type="spellEnd"/>
            <w:r w:rsidRPr="005B760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B7608">
              <w:rPr>
                <w:rFonts w:ascii="Times New Roman" w:hAnsi="Times New Roman" w:cs="Times New Roman"/>
              </w:rPr>
              <w:t>Гетс</w:t>
            </w:r>
            <w:proofErr w:type="spellEnd"/>
          </w:p>
        </w:tc>
        <w:tc>
          <w:tcPr>
            <w:tcW w:w="156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5B7608" w:rsidRDefault="00A50A33" w:rsidP="005B7608">
            <w:pPr>
              <w:ind w:left="-79" w:right="-73"/>
              <w:jc w:val="center"/>
              <w:rPr>
                <w:sz w:val="20"/>
                <w:szCs w:val="20"/>
              </w:rPr>
            </w:pPr>
            <w:r w:rsidRPr="005B7608">
              <w:rPr>
                <w:sz w:val="20"/>
                <w:szCs w:val="20"/>
              </w:rPr>
              <w:t>476 381,90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50A33" w:rsidRPr="00787452" w:rsidRDefault="00A50A33" w:rsidP="005B7608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53151" w:rsidTr="001E744F">
        <w:trPr>
          <w:gridAfter w:val="1"/>
          <w:wAfter w:w="29" w:type="dxa"/>
          <w:cantSplit/>
          <w:trHeight w:val="253"/>
        </w:trPr>
        <w:tc>
          <w:tcPr>
            <w:tcW w:w="141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1D2306" w:rsidRDefault="00A50A33" w:rsidP="005B7608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1D2306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5B7608" w:rsidRDefault="00A50A33" w:rsidP="005B7608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5B7608" w:rsidRDefault="00A50A33" w:rsidP="00684777">
            <w:pPr>
              <w:jc w:val="center"/>
              <w:rPr>
                <w:sz w:val="20"/>
                <w:szCs w:val="20"/>
              </w:rPr>
            </w:pPr>
            <w:r w:rsidRPr="005B7608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5B7608" w:rsidRDefault="00A50A33" w:rsidP="00684777">
            <w:pPr>
              <w:ind w:left="-71" w:right="-82"/>
              <w:jc w:val="center"/>
              <w:rPr>
                <w:sz w:val="20"/>
                <w:szCs w:val="20"/>
              </w:rPr>
            </w:pPr>
            <w:r w:rsidRPr="005B7608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5B7608" w:rsidRDefault="00A50A33" w:rsidP="00684777">
            <w:pPr>
              <w:jc w:val="center"/>
              <w:rPr>
                <w:sz w:val="20"/>
                <w:szCs w:val="20"/>
              </w:rPr>
            </w:pPr>
            <w:r w:rsidRPr="005B7608">
              <w:rPr>
                <w:sz w:val="20"/>
                <w:szCs w:val="20"/>
              </w:rPr>
              <w:t>72,9</w:t>
            </w: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5B7608" w:rsidRDefault="00A50A33" w:rsidP="00684777">
            <w:pPr>
              <w:jc w:val="center"/>
              <w:rPr>
                <w:sz w:val="20"/>
                <w:szCs w:val="20"/>
              </w:rPr>
            </w:pPr>
            <w:r w:rsidRPr="005B7608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5B7608" w:rsidRDefault="00A50A33" w:rsidP="005B760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5B7608" w:rsidRDefault="00A50A33" w:rsidP="005B760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5B7608" w:rsidRDefault="00A50A33" w:rsidP="005B760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5B7608" w:rsidRDefault="00A50A33" w:rsidP="005B7608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5B7608" w:rsidRDefault="00A50A33" w:rsidP="001D2306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720 217,40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50A33" w:rsidRPr="00787452" w:rsidRDefault="00A50A33" w:rsidP="005B7608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53151" w:rsidTr="001E744F">
        <w:trPr>
          <w:gridAfter w:val="1"/>
          <w:wAfter w:w="29" w:type="dxa"/>
          <w:cantSplit/>
          <w:trHeight w:val="253"/>
        </w:trPr>
        <w:tc>
          <w:tcPr>
            <w:tcW w:w="141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1D2306" w:rsidRDefault="00A50A33" w:rsidP="005B7608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1D2306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1D2306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5B7608" w:rsidRDefault="00A50A33" w:rsidP="005B7608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5B7608" w:rsidRDefault="00A50A33" w:rsidP="0068477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5B7608" w:rsidRDefault="00A50A33" w:rsidP="0068477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5B7608" w:rsidRDefault="00A50A33" w:rsidP="0068477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5B7608" w:rsidRDefault="00A50A33" w:rsidP="0068477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5B7608" w:rsidRDefault="00A50A33" w:rsidP="00684777">
            <w:pPr>
              <w:jc w:val="center"/>
              <w:rPr>
                <w:sz w:val="20"/>
                <w:szCs w:val="20"/>
              </w:rPr>
            </w:pPr>
            <w:r w:rsidRPr="005B7608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5B7608" w:rsidRDefault="00A50A33" w:rsidP="00684777">
            <w:pPr>
              <w:jc w:val="center"/>
              <w:rPr>
                <w:sz w:val="20"/>
                <w:szCs w:val="20"/>
              </w:rPr>
            </w:pPr>
            <w:r w:rsidRPr="005B7608">
              <w:rPr>
                <w:sz w:val="20"/>
                <w:szCs w:val="20"/>
              </w:rPr>
              <w:t>72,9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5B7608" w:rsidRDefault="00A50A33" w:rsidP="00684777">
            <w:pPr>
              <w:jc w:val="center"/>
              <w:rPr>
                <w:sz w:val="20"/>
                <w:szCs w:val="20"/>
              </w:rPr>
            </w:pPr>
            <w:r w:rsidRPr="005B7608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5B7608" w:rsidRDefault="00A50A33" w:rsidP="005B7608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1D2306">
            <w:pPr>
              <w:ind w:left="-79" w:right="-73"/>
              <w:jc w:val="center"/>
              <w:rPr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,00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50A33" w:rsidRPr="00787452" w:rsidRDefault="00A50A33" w:rsidP="005B7608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53151" w:rsidTr="001E744F">
        <w:trPr>
          <w:gridAfter w:val="1"/>
          <w:wAfter w:w="29" w:type="dxa"/>
          <w:cantSplit/>
          <w:trHeight w:val="455"/>
        </w:trPr>
        <w:tc>
          <w:tcPr>
            <w:tcW w:w="1417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5E0403" w:rsidRDefault="00A50A33" w:rsidP="00424156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5E0403">
              <w:rPr>
                <w:sz w:val="20"/>
                <w:szCs w:val="20"/>
              </w:rPr>
              <w:t>Твердохлебо-ва</w:t>
            </w:r>
            <w:proofErr w:type="spellEnd"/>
            <w:proofErr w:type="gramEnd"/>
            <w:r w:rsidRPr="005E0403">
              <w:rPr>
                <w:sz w:val="20"/>
                <w:szCs w:val="20"/>
              </w:rPr>
              <w:t xml:space="preserve"> Н.Н.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5E0403" w:rsidRDefault="00A50A33" w:rsidP="00424156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5E0403">
              <w:rPr>
                <w:sz w:val="20"/>
                <w:szCs w:val="20"/>
              </w:rPr>
              <w:t>Начальник управления бухгалтерского учета и отчетности</w:t>
            </w:r>
          </w:p>
        </w:tc>
        <w:tc>
          <w:tcPr>
            <w:tcW w:w="1432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424156" w:rsidRDefault="00A50A33" w:rsidP="00424156">
            <w:pPr>
              <w:jc w:val="center"/>
              <w:rPr>
                <w:sz w:val="20"/>
                <w:szCs w:val="20"/>
              </w:rPr>
            </w:pPr>
            <w:r w:rsidRPr="00424156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424156" w:rsidRDefault="00A50A33" w:rsidP="00424156">
            <w:pPr>
              <w:ind w:right="-82"/>
              <w:jc w:val="center"/>
              <w:rPr>
                <w:sz w:val="20"/>
                <w:szCs w:val="20"/>
              </w:rPr>
            </w:pPr>
            <w:r w:rsidRPr="00424156">
              <w:rPr>
                <w:sz w:val="20"/>
                <w:szCs w:val="20"/>
              </w:rPr>
              <w:t>общая долевая</w:t>
            </w:r>
          </w:p>
          <w:p w:rsidR="00A50A33" w:rsidRPr="00424156" w:rsidRDefault="001E26CF" w:rsidP="00424156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A50A33" w:rsidRPr="00424156">
              <w:rPr>
                <w:sz w:val="20"/>
                <w:szCs w:val="20"/>
              </w:rPr>
              <w:t>5/8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424156" w:rsidRDefault="00A50A33" w:rsidP="00790E6A">
            <w:pPr>
              <w:ind w:left="-71" w:right="-82"/>
              <w:jc w:val="center"/>
              <w:rPr>
                <w:sz w:val="20"/>
                <w:szCs w:val="20"/>
              </w:rPr>
            </w:pPr>
            <w:r w:rsidRPr="00424156">
              <w:rPr>
                <w:sz w:val="20"/>
                <w:szCs w:val="20"/>
              </w:rPr>
              <w:t>44</w:t>
            </w:r>
            <w:r w:rsidR="00790E6A">
              <w:rPr>
                <w:sz w:val="20"/>
                <w:szCs w:val="20"/>
              </w:rPr>
              <w:t>,0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424156" w:rsidRDefault="00A50A33" w:rsidP="00424156">
            <w:pPr>
              <w:ind w:left="-71" w:right="-82"/>
              <w:jc w:val="center"/>
              <w:rPr>
                <w:sz w:val="20"/>
                <w:szCs w:val="20"/>
              </w:rPr>
            </w:pPr>
            <w:r w:rsidRPr="00424156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424156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424156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5B7608" w:rsidRDefault="00A50A33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424156" w:rsidRDefault="00A50A33" w:rsidP="00424156">
            <w:pPr>
              <w:ind w:left="-79" w:right="-73"/>
              <w:jc w:val="center"/>
              <w:rPr>
                <w:sz w:val="20"/>
                <w:szCs w:val="20"/>
              </w:rPr>
            </w:pPr>
            <w:r w:rsidRPr="00424156">
              <w:rPr>
                <w:sz w:val="20"/>
                <w:szCs w:val="20"/>
              </w:rPr>
              <w:t>1 160 954,29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A50A33" w:rsidRPr="00B53151" w:rsidRDefault="00A50A33" w:rsidP="0083274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After w:val="1"/>
          <w:wAfter w:w="29" w:type="dxa"/>
          <w:cantSplit/>
          <w:trHeight w:val="280"/>
        </w:trPr>
        <w:tc>
          <w:tcPr>
            <w:tcW w:w="141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424156" w:rsidRDefault="00A50A33" w:rsidP="00424156">
            <w:pPr>
              <w:jc w:val="center"/>
              <w:rPr>
                <w:sz w:val="20"/>
                <w:szCs w:val="20"/>
              </w:rPr>
            </w:pPr>
            <w:r w:rsidRPr="00424156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424156" w:rsidRDefault="00A50A33" w:rsidP="00424156">
            <w:pPr>
              <w:ind w:left="-71" w:right="-82"/>
              <w:jc w:val="center"/>
              <w:rPr>
                <w:sz w:val="20"/>
                <w:szCs w:val="20"/>
              </w:rPr>
            </w:pPr>
            <w:r w:rsidRPr="00424156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424156" w:rsidRDefault="00A50A33" w:rsidP="00424156">
            <w:pPr>
              <w:ind w:left="-71" w:right="-82"/>
              <w:jc w:val="center"/>
              <w:rPr>
                <w:sz w:val="20"/>
                <w:szCs w:val="20"/>
              </w:rPr>
            </w:pPr>
            <w:r w:rsidRPr="00424156">
              <w:rPr>
                <w:sz w:val="20"/>
                <w:szCs w:val="20"/>
              </w:rPr>
              <w:t>29,7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424156" w:rsidRDefault="00A50A33" w:rsidP="00424156">
            <w:pPr>
              <w:ind w:left="-71" w:right="-82"/>
              <w:jc w:val="center"/>
              <w:rPr>
                <w:sz w:val="20"/>
                <w:szCs w:val="20"/>
              </w:rPr>
            </w:pPr>
            <w:r w:rsidRPr="00424156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5B7608" w:rsidRDefault="00A50A33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832741">
            <w:pPr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After w:val="1"/>
          <w:wAfter w:w="29" w:type="dxa"/>
          <w:cantSplit/>
          <w:trHeight w:val="530"/>
        </w:trPr>
        <w:tc>
          <w:tcPr>
            <w:tcW w:w="1417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424156" w:rsidRDefault="00A50A33" w:rsidP="00424156">
            <w:pPr>
              <w:jc w:val="center"/>
              <w:rPr>
                <w:sz w:val="20"/>
                <w:szCs w:val="20"/>
              </w:rPr>
            </w:pPr>
            <w:r w:rsidRPr="00424156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424156" w:rsidRDefault="00A50A33" w:rsidP="00424156">
            <w:pPr>
              <w:ind w:left="-71" w:right="-82"/>
              <w:jc w:val="center"/>
              <w:rPr>
                <w:sz w:val="20"/>
                <w:szCs w:val="20"/>
              </w:rPr>
            </w:pPr>
            <w:r w:rsidRPr="00424156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424156" w:rsidRDefault="00A50A33" w:rsidP="00424156">
            <w:pPr>
              <w:ind w:left="-71" w:right="-82"/>
              <w:jc w:val="center"/>
              <w:rPr>
                <w:sz w:val="20"/>
                <w:szCs w:val="20"/>
              </w:rPr>
            </w:pPr>
            <w:r w:rsidRPr="00424156">
              <w:rPr>
                <w:sz w:val="20"/>
                <w:szCs w:val="20"/>
              </w:rPr>
              <w:t>159</w:t>
            </w:r>
            <w:r w:rsidR="00790E6A">
              <w:rPr>
                <w:sz w:val="20"/>
                <w:szCs w:val="20"/>
              </w:rPr>
              <w:t>,0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424156" w:rsidRDefault="00A50A33" w:rsidP="00424156">
            <w:pPr>
              <w:ind w:left="-71" w:right="-82"/>
              <w:jc w:val="center"/>
              <w:rPr>
                <w:sz w:val="20"/>
                <w:szCs w:val="20"/>
              </w:rPr>
            </w:pPr>
            <w:r w:rsidRPr="00424156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5B7608" w:rsidRDefault="00A50A33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832741">
            <w:pPr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After w:val="1"/>
          <w:wAfter w:w="29" w:type="dxa"/>
          <w:cantSplit/>
          <w:trHeight w:val="477"/>
        </w:trPr>
        <w:tc>
          <w:tcPr>
            <w:tcW w:w="141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424156" w:rsidRDefault="00A50A33" w:rsidP="00424156">
            <w:pPr>
              <w:jc w:val="center"/>
              <w:rPr>
                <w:sz w:val="20"/>
                <w:szCs w:val="20"/>
              </w:rPr>
            </w:pPr>
            <w:r w:rsidRPr="00424156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424156" w:rsidRDefault="00A50A33" w:rsidP="00424156">
            <w:pPr>
              <w:ind w:right="-82"/>
              <w:jc w:val="center"/>
              <w:rPr>
                <w:sz w:val="20"/>
                <w:szCs w:val="20"/>
              </w:rPr>
            </w:pPr>
            <w:r w:rsidRPr="00424156">
              <w:rPr>
                <w:sz w:val="20"/>
                <w:szCs w:val="20"/>
              </w:rPr>
              <w:t>общая долевая</w:t>
            </w:r>
          </w:p>
          <w:p w:rsidR="00A50A33" w:rsidRPr="00424156" w:rsidRDefault="001E26CF" w:rsidP="00424156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A50A33" w:rsidRPr="00424156">
              <w:rPr>
                <w:sz w:val="20"/>
                <w:szCs w:val="20"/>
              </w:rPr>
              <w:t>1/4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424156" w:rsidRDefault="00A50A33" w:rsidP="00424156">
            <w:pPr>
              <w:ind w:left="-71" w:right="-82"/>
              <w:jc w:val="center"/>
              <w:rPr>
                <w:sz w:val="20"/>
                <w:szCs w:val="20"/>
              </w:rPr>
            </w:pPr>
            <w:r w:rsidRPr="00424156">
              <w:rPr>
                <w:sz w:val="20"/>
                <w:szCs w:val="20"/>
              </w:rPr>
              <w:t>271,8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424156" w:rsidRDefault="00A50A33" w:rsidP="00424156">
            <w:pPr>
              <w:ind w:left="-71" w:right="-82"/>
              <w:jc w:val="center"/>
              <w:rPr>
                <w:sz w:val="20"/>
                <w:szCs w:val="20"/>
              </w:rPr>
            </w:pPr>
            <w:r w:rsidRPr="00424156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5B7608" w:rsidRDefault="00A50A33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832741">
            <w:pPr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After w:val="1"/>
          <w:wAfter w:w="29" w:type="dxa"/>
          <w:cantSplit/>
          <w:trHeight w:val="366"/>
        </w:trPr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601FE6" w:rsidRDefault="00A50A33" w:rsidP="00424156">
            <w:pPr>
              <w:spacing w:after="40"/>
              <w:jc w:val="center"/>
              <w:rPr>
                <w:sz w:val="20"/>
                <w:szCs w:val="20"/>
              </w:rPr>
            </w:pPr>
            <w:r w:rsidRPr="00601FE6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601FE6" w:rsidRDefault="00A50A33" w:rsidP="00424156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A50A33" w:rsidRPr="00601FE6" w:rsidRDefault="00A50A33" w:rsidP="00424156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A50A33" w:rsidRPr="00601FE6" w:rsidRDefault="00A50A33" w:rsidP="00424156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601FE6" w:rsidRDefault="00A50A33" w:rsidP="00424156">
            <w:pPr>
              <w:jc w:val="center"/>
              <w:rPr>
                <w:sz w:val="20"/>
                <w:szCs w:val="20"/>
              </w:rPr>
            </w:pPr>
            <w:r w:rsidRPr="00601FE6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601FE6" w:rsidRDefault="00A50A33" w:rsidP="00424156">
            <w:pPr>
              <w:ind w:right="-82"/>
              <w:jc w:val="center"/>
              <w:rPr>
                <w:sz w:val="20"/>
                <w:szCs w:val="20"/>
              </w:rPr>
            </w:pPr>
            <w:r w:rsidRPr="00601FE6">
              <w:rPr>
                <w:sz w:val="20"/>
                <w:szCs w:val="20"/>
              </w:rPr>
              <w:t>общая долевая</w:t>
            </w:r>
          </w:p>
          <w:p w:rsidR="00A50A33" w:rsidRPr="00601FE6" w:rsidRDefault="001E26CF" w:rsidP="00424156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A50A33" w:rsidRPr="00601FE6">
              <w:rPr>
                <w:sz w:val="20"/>
                <w:szCs w:val="20"/>
              </w:rPr>
              <w:t>1/8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601FE6" w:rsidRDefault="00A50A33" w:rsidP="00424156">
            <w:pPr>
              <w:ind w:left="-71" w:right="-82"/>
              <w:jc w:val="center"/>
              <w:rPr>
                <w:sz w:val="20"/>
                <w:szCs w:val="20"/>
              </w:rPr>
            </w:pPr>
            <w:r w:rsidRPr="00601FE6">
              <w:rPr>
                <w:sz w:val="20"/>
                <w:szCs w:val="20"/>
              </w:rPr>
              <w:t>445</w:t>
            </w:r>
            <w:r w:rsidR="00790E6A">
              <w:rPr>
                <w:sz w:val="20"/>
                <w:szCs w:val="20"/>
              </w:rPr>
              <w:t>,0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601FE6" w:rsidRDefault="00A50A33" w:rsidP="00424156">
            <w:pPr>
              <w:ind w:left="-71" w:right="-82"/>
              <w:jc w:val="center"/>
              <w:rPr>
                <w:sz w:val="20"/>
                <w:szCs w:val="20"/>
              </w:rPr>
            </w:pPr>
            <w:r w:rsidRPr="00601FE6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424156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424156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424156" w:rsidRDefault="00A50A33" w:rsidP="00424156">
            <w:pPr>
              <w:jc w:val="center"/>
              <w:rPr>
                <w:sz w:val="20"/>
                <w:szCs w:val="20"/>
              </w:rPr>
            </w:pPr>
            <w:r w:rsidRPr="00424156">
              <w:rPr>
                <w:sz w:val="20"/>
                <w:szCs w:val="20"/>
              </w:rPr>
              <w:t xml:space="preserve">легковой автомобиль КИА </w:t>
            </w:r>
            <w:r w:rsidRPr="00424156">
              <w:rPr>
                <w:sz w:val="20"/>
                <w:szCs w:val="20"/>
                <w:lang w:val="en-GB"/>
              </w:rPr>
              <w:t>SLS</w:t>
            </w:r>
            <w:r w:rsidRPr="00424156">
              <w:rPr>
                <w:sz w:val="20"/>
                <w:szCs w:val="20"/>
              </w:rPr>
              <w:t xml:space="preserve"> </w:t>
            </w:r>
            <w:proofErr w:type="spellStart"/>
            <w:r w:rsidRPr="00424156">
              <w:rPr>
                <w:sz w:val="20"/>
                <w:szCs w:val="20"/>
                <w:lang w:val="en-GB"/>
              </w:rPr>
              <w:t>sportage</w:t>
            </w:r>
            <w:proofErr w:type="spellEnd"/>
          </w:p>
        </w:tc>
        <w:tc>
          <w:tcPr>
            <w:tcW w:w="1561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424156" w:rsidRDefault="00A50A33" w:rsidP="00424156">
            <w:pPr>
              <w:ind w:left="-79" w:right="-73"/>
              <w:jc w:val="center"/>
              <w:rPr>
                <w:sz w:val="20"/>
                <w:szCs w:val="20"/>
              </w:rPr>
            </w:pPr>
            <w:r w:rsidRPr="00424156">
              <w:rPr>
                <w:sz w:val="20"/>
                <w:szCs w:val="20"/>
              </w:rPr>
              <w:t>1 630 619,73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50A33" w:rsidRPr="00B53151" w:rsidRDefault="00A50A33" w:rsidP="0083274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After w:val="1"/>
          <w:wAfter w:w="29" w:type="dxa"/>
          <w:cantSplit/>
          <w:trHeight w:val="340"/>
        </w:trPr>
        <w:tc>
          <w:tcPr>
            <w:tcW w:w="1417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601FE6" w:rsidRDefault="00A50A33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601FE6" w:rsidRDefault="00A50A33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601FE6" w:rsidRDefault="00A50A33" w:rsidP="00832741">
            <w:pPr>
              <w:jc w:val="center"/>
              <w:rPr>
                <w:sz w:val="20"/>
                <w:szCs w:val="20"/>
              </w:rPr>
            </w:pPr>
            <w:r w:rsidRPr="00601FE6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601FE6" w:rsidRDefault="00A50A33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601FE6">
              <w:rPr>
                <w:sz w:val="20"/>
                <w:szCs w:val="20"/>
              </w:rPr>
              <w:t>долевая</w:t>
            </w:r>
          </w:p>
          <w:p w:rsidR="00A50A33" w:rsidRPr="00601FE6" w:rsidRDefault="001E26CF" w:rsidP="00832741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A50A33" w:rsidRPr="00601FE6">
              <w:rPr>
                <w:sz w:val="20"/>
                <w:szCs w:val="20"/>
              </w:rPr>
              <w:t>1/4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601FE6" w:rsidRDefault="00A50A33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601FE6">
              <w:rPr>
                <w:sz w:val="20"/>
                <w:szCs w:val="20"/>
              </w:rPr>
              <w:t>271,8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0A33" w:rsidRPr="00601FE6" w:rsidRDefault="00A50A33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601FE6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B53151" w:rsidRDefault="00A50A33" w:rsidP="00832741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B53151" w:rsidRDefault="00A50A33" w:rsidP="00832741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B53151" w:rsidRDefault="00A50A33" w:rsidP="00832741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83274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83274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832741">
            <w:pPr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After w:val="1"/>
          <w:wAfter w:w="29" w:type="dxa"/>
          <w:cantSplit/>
          <w:trHeight w:val="353"/>
        </w:trPr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601FE6" w:rsidRDefault="00A50A33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601FE6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601FE6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50A33" w:rsidRPr="00601FE6" w:rsidRDefault="00A50A33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A50A33" w:rsidRPr="00601FE6" w:rsidRDefault="00A50A33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601FE6" w:rsidRDefault="00A50A33" w:rsidP="00832741">
            <w:pPr>
              <w:jc w:val="center"/>
              <w:rPr>
                <w:sz w:val="20"/>
                <w:szCs w:val="20"/>
              </w:rPr>
            </w:pPr>
            <w:r w:rsidRPr="00601FE6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601FE6" w:rsidRDefault="00A50A33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601FE6">
              <w:rPr>
                <w:sz w:val="20"/>
                <w:szCs w:val="20"/>
              </w:rPr>
              <w:t>общая долевая</w:t>
            </w:r>
          </w:p>
          <w:p w:rsidR="00A50A33" w:rsidRPr="00601FE6" w:rsidRDefault="001E26CF" w:rsidP="00832741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A50A33" w:rsidRPr="00601FE6">
              <w:rPr>
                <w:sz w:val="20"/>
                <w:szCs w:val="20"/>
              </w:rPr>
              <w:t>1/8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601FE6" w:rsidRDefault="00A50A33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601FE6">
              <w:rPr>
                <w:sz w:val="20"/>
                <w:szCs w:val="20"/>
              </w:rPr>
              <w:t>445</w:t>
            </w:r>
            <w:r w:rsidR="00790E6A">
              <w:rPr>
                <w:sz w:val="20"/>
                <w:szCs w:val="20"/>
              </w:rPr>
              <w:t>,0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601FE6" w:rsidRDefault="00A50A33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601FE6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B53151" w:rsidRDefault="00A50A33" w:rsidP="00832741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B53151" w:rsidRDefault="00A50A33" w:rsidP="00832741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B53151" w:rsidRDefault="00A50A33" w:rsidP="00832741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925103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925103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,00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50A33" w:rsidRPr="00B53151" w:rsidRDefault="00A50A33" w:rsidP="0083274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After w:val="1"/>
          <w:wAfter w:w="29" w:type="dxa"/>
          <w:cantSplit/>
          <w:trHeight w:val="353"/>
        </w:trPr>
        <w:tc>
          <w:tcPr>
            <w:tcW w:w="1417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601FE6" w:rsidRDefault="00A50A33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601FE6" w:rsidRDefault="00A50A33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601FE6" w:rsidRDefault="00A50A33" w:rsidP="00832741">
            <w:pPr>
              <w:jc w:val="center"/>
              <w:rPr>
                <w:sz w:val="20"/>
                <w:szCs w:val="20"/>
              </w:rPr>
            </w:pPr>
            <w:r w:rsidRPr="00601FE6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601FE6" w:rsidRDefault="00A50A33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601FE6">
              <w:rPr>
                <w:sz w:val="20"/>
                <w:szCs w:val="20"/>
              </w:rPr>
              <w:t>общая долевая</w:t>
            </w:r>
          </w:p>
          <w:p w:rsidR="00A50A33" w:rsidRPr="00601FE6" w:rsidRDefault="001E26CF" w:rsidP="00832741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A50A33" w:rsidRPr="00601FE6">
              <w:rPr>
                <w:sz w:val="20"/>
                <w:szCs w:val="20"/>
              </w:rPr>
              <w:t>1/4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601FE6" w:rsidRDefault="00A50A33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601FE6">
              <w:rPr>
                <w:sz w:val="20"/>
                <w:szCs w:val="20"/>
              </w:rPr>
              <w:t>271,8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601FE6" w:rsidRDefault="00A50A33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601FE6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B53151" w:rsidRDefault="00A50A33" w:rsidP="00832741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B53151" w:rsidRDefault="00A50A33" w:rsidP="00832741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B53151" w:rsidRDefault="00A50A33" w:rsidP="00832741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925103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925103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832741">
            <w:pPr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After w:val="1"/>
          <w:wAfter w:w="29" w:type="dxa"/>
          <w:cantSplit/>
          <w:trHeight w:val="326"/>
        </w:trPr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50A33" w:rsidRPr="00601FE6" w:rsidRDefault="00A50A33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601FE6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601FE6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50A33" w:rsidRPr="00601FE6" w:rsidRDefault="00A50A33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601FE6" w:rsidRDefault="00A50A33" w:rsidP="00832741">
            <w:pPr>
              <w:jc w:val="center"/>
              <w:rPr>
                <w:sz w:val="20"/>
                <w:szCs w:val="20"/>
              </w:rPr>
            </w:pPr>
            <w:r w:rsidRPr="00601FE6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601FE6" w:rsidRDefault="00A50A33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601FE6">
              <w:rPr>
                <w:sz w:val="20"/>
                <w:szCs w:val="20"/>
              </w:rPr>
              <w:t>общая долевая</w:t>
            </w:r>
          </w:p>
          <w:p w:rsidR="00A50A33" w:rsidRPr="00601FE6" w:rsidRDefault="001E26CF" w:rsidP="00832741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A50A33" w:rsidRPr="00601FE6">
              <w:rPr>
                <w:sz w:val="20"/>
                <w:szCs w:val="20"/>
              </w:rPr>
              <w:t>1/8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601FE6" w:rsidRDefault="00A50A33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601FE6">
              <w:rPr>
                <w:sz w:val="20"/>
                <w:szCs w:val="20"/>
              </w:rPr>
              <w:t>445</w:t>
            </w:r>
            <w:r w:rsidR="00790E6A">
              <w:rPr>
                <w:sz w:val="20"/>
                <w:szCs w:val="20"/>
              </w:rPr>
              <w:t>,0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601FE6" w:rsidRDefault="00A50A33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601FE6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B53151" w:rsidRDefault="00A50A33" w:rsidP="00832741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B53151" w:rsidRDefault="00A50A33" w:rsidP="00832741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B53151" w:rsidRDefault="00A50A33" w:rsidP="00832741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925103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925103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,00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50A33" w:rsidRPr="00B53151" w:rsidRDefault="00A50A33" w:rsidP="0083274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After w:val="1"/>
          <w:wAfter w:w="29" w:type="dxa"/>
          <w:cantSplit/>
          <w:trHeight w:val="380"/>
        </w:trPr>
        <w:tc>
          <w:tcPr>
            <w:tcW w:w="1417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601FE6" w:rsidRDefault="00A50A33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601FE6" w:rsidRDefault="00A50A33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50A33" w:rsidRPr="00601FE6" w:rsidRDefault="00A50A33" w:rsidP="00832741">
            <w:pPr>
              <w:jc w:val="center"/>
              <w:rPr>
                <w:sz w:val="20"/>
                <w:szCs w:val="20"/>
              </w:rPr>
            </w:pPr>
            <w:r w:rsidRPr="00601FE6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50A33" w:rsidRPr="00601FE6" w:rsidRDefault="00A50A33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601FE6">
              <w:rPr>
                <w:sz w:val="20"/>
                <w:szCs w:val="20"/>
              </w:rPr>
              <w:t>общая долевая</w:t>
            </w:r>
          </w:p>
          <w:p w:rsidR="00A50A33" w:rsidRPr="00601FE6" w:rsidRDefault="001E26CF" w:rsidP="00832741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A50A33" w:rsidRPr="00601FE6">
              <w:rPr>
                <w:sz w:val="20"/>
                <w:szCs w:val="20"/>
              </w:rPr>
              <w:t>1/4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50A33" w:rsidRPr="00601FE6" w:rsidRDefault="00A50A33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601FE6">
              <w:rPr>
                <w:sz w:val="20"/>
                <w:szCs w:val="20"/>
              </w:rPr>
              <w:t>271,8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50A33" w:rsidRPr="00601FE6" w:rsidRDefault="00A50A33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601FE6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50A33" w:rsidRPr="00B53151" w:rsidRDefault="00A50A33" w:rsidP="00832741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50A33" w:rsidRPr="00B53151" w:rsidRDefault="00A50A33" w:rsidP="00832741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50A33" w:rsidRPr="00B53151" w:rsidRDefault="00A50A33" w:rsidP="00832741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83274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83274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832741">
            <w:pPr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854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EF5060" w:rsidRDefault="00A50A33" w:rsidP="00925103">
            <w:pPr>
              <w:spacing w:after="40"/>
              <w:jc w:val="center"/>
              <w:rPr>
                <w:sz w:val="20"/>
                <w:szCs w:val="20"/>
              </w:rPr>
            </w:pPr>
            <w:r w:rsidRPr="00EF5060">
              <w:rPr>
                <w:sz w:val="20"/>
                <w:szCs w:val="20"/>
              </w:rPr>
              <w:t>Киреева О.С.</w:t>
            </w:r>
          </w:p>
        </w:tc>
        <w:tc>
          <w:tcPr>
            <w:tcW w:w="21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EF5060" w:rsidRDefault="00A50A33" w:rsidP="00925103">
            <w:pPr>
              <w:spacing w:after="40"/>
              <w:jc w:val="center"/>
              <w:rPr>
                <w:sz w:val="20"/>
                <w:szCs w:val="20"/>
              </w:rPr>
            </w:pPr>
            <w:r w:rsidRPr="00EF5060">
              <w:rPr>
                <w:sz w:val="20"/>
                <w:szCs w:val="20"/>
              </w:rPr>
              <w:t>Заместитель начальника правового управлени</w:t>
            </w:r>
            <w:proofErr w:type="gramStart"/>
            <w:r w:rsidRPr="00EF5060">
              <w:rPr>
                <w:sz w:val="20"/>
                <w:szCs w:val="20"/>
              </w:rPr>
              <w:t>я-</w:t>
            </w:r>
            <w:proofErr w:type="gramEnd"/>
            <w:r w:rsidRPr="00EF5060">
              <w:rPr>
                <w:sz w:val="20"/>
                <w:szCs w:val="20"/>
              </w:rPr>
              <w:t xml:space="preserve"> начальник отдела правового обеспечения деятельности администрации правового управления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EF5060" w:rsidRDefault="00A50A33" w:rsidP="00925103">
            <w:pPr>
              <w:jc w:val="center"/>
              <w:rPr>
                <w:sz w:val="20"/>
                <w:szCs w:val="20"/>
              </w:rPr>
            </w:pPr>
            <w:r w:rsidRPr="00EF5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EF5060" w:rsidRDefault="00A50A33" w:rsidP="00925103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5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EF5060" w:rsidRDefault="00A50A33" w:rsidP="00925103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5060">
              <w:rPr>
                <w:sz w:val="20"/>
                <w:szCs w:val="20"/>
              </w:rPr>
              <w:t>60,8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EF5060" w:rsidRDefault="00A50A33" w:rsidP="00925103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5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EF5060" w:rsidRDefault="00A50A33" w:rsidP="009251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EF5060" w:rsidRDefault="00A50A33" w:rsidP="00925103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EF5060" w:rsidRDefault="00A50A33" w:rsidP="00925103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3E17B6" w:rsidRDefault="00A50A33" w:rsidP="003E17B6">
            <w:pPr>
              <w:pStyle w:val="ConsPlusCell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EF5060">
              <w:rPr>
                <w:rFonts w:ascii="Times New Roman" w:hAnsi="Times New Roman" w:cs="Times New Roman"/>
              </w:rPr>
              <w:t xml:space="preserve">легковой автомобиль </w:t>
            </w:r>
            <w:r w:rsidR="003E17B6">
              <w:rPr>
                <w:rFonts w:ascii="Times New Roman" w:hAnsi="Times New Roman" w:cs="Times New Roman"/>
              </w:rPr>
              <w:t xml:space="preserve">Лексус </w:t>
            </w:r>
            <w:r w:rsidR="003E17B6">
              <w:rPr>
                <w:rFonts w:ascii="Times New Roman" w:hAnsi="Times New Roman" w:cs="Times New Roman"/>
                <w:lang w:val="en-GB"/>
              </w:rPr>
              <w:t>ES 250</w:t>
            </w:r>
          </w:p>
        </w:tc>
        <w:tc>
          <w:tcPr>
            <w:tcW w:w="153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EF5060" w:rsidRDefault="00A50A33" w:rsidP="001E744F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3 138 391,77</w:t>
            </w:r>
          </w:p>
        </w:tc>
        <w:tc>
          <w:tcPr>
            <w:tcW w:w="1304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E120EE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995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EF5060" w:rsidRDefault="00A50A33" w:rsidP="00925103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EF5060" w:rsidRDefault="00A50A33" w:rsidP="00925103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EF5060" w:rsidRDefault="00A50A33" w:rsidP="00925103">
            <w:pPr>
              <w:jc w:val="center"/>
              <w:rPr>
                <w:sz w:val="20"/>
                <w:szCs w:val="20"/>
              </w:rPr>
            </w:pPr>
            <w:r w:rsidRPr="00EF5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EF5060" w:rsidRDefault="00A50A33" w:rsidP="00925103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5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EF5060" w:rsidRDefault="00A50A33" w:rsidP="00925103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5060">
              <w:rPr>
                <w:sz w:val="20"/>
                <w:szCs w:val="20"/>
              </w:rPr>
              <w:t>61,3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EF5060" w:rsidRDefault="00A50A33" w:rsidP="00925103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5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EF5060" w:rsidRDefault="00A50A33" w:rsidP="009251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EF5060" w:rsidRDefault="00A50A33" w:rsidP="00925103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EF5060" w:rsidRDefault="00A50A33" w:rsidP="00925103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EF5060" w:rsidRDefault="00A50A33" w:rsidP="0092510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EF5060" w:rsidRDefault="00A50A33" w:rsidP="00925103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E120EE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592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EF5060" w:rsidRDefault="00A50A33" w:rsidP="00925103">
            <w:pPr>
              <w:spacing w:after="40"/>
              <w:jc w:val="center"/>
              <w:rPr>
                <w:sz w:val="20"/>
                <w:szCs w:val="20"/>
              </w:rPr>
            </w:pPr>
            <w:r w:rsidRPr="00EF5060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EF5060" w:rsidRDefault="00A50A33" w:rsidP="00925103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EF5060" w:rsidRDefault="00A50A33" w:rsidP="00925103">
            <w:pPr>
              <w:jc w:val="center"/>
              <w:rPr>
                <w:sz w:val="20"/>
                <w:szCs w:val="20"/>
              </w:rPr>
            </w:pPr>
            <w:r w:rsidRPr="00EF5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EF5060" w:rsidRDefault="00A50A33" w:rsidP="00925103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5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3E17B6" w:rsidRDefault="00A50A33" w:rsidP="00925103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  <w:r w:rsidRPr="00EF5060">
              <w:rPr>
                <w:sz w:val="20"/>
                <w:szCs w:val="20"/>
              </w:rPr>
              <w:t>46</w:t>
            </w:r>
            <w:r w:rsidR="003E17B6">
              <w:rPr>
                <w:sz w:val="20"/>
                <w:szCs w:val="20"/>
              </w:rPr>
              <w:t>,</w:t>
            </w:r>
            <w:r w:rsidR="003E17B6">
              <w:rPr>
                <w:sz w:val="20"/>
                <w:szCs w:val="20"/>
                <w:lang w:val="en-GB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EF5060" w:rsidRDefault="00A50A33" w:rsidP="00925103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5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EF5060" w:rsidRDefault="00A50A33" w:rsidP="00925103">
            <w:pPr>
              <w:jc w:val="center"/>
              <w:rPr>
                <w:sz w:val="20"/>
                <w:szCs w:val="20"/>
              </w:rPr>
            </w:pPr>
            <w:r w:rsidRPr="00EF5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EF5060" w:rsidRDefault="00A50A33" w:rsidP="00925103">
            <w:pPr>
              <w:ind w:left="-1"/>
              <w:jc w:val="center"/>
              <w:rPr>
                <w:sz w:val="20"/>
                <w:szCs w:val="20"/>
              </w:rPr>
            </w:pPr>
            <w:r w:rsidRPr="00EF5060">
              <w:rPr>
                <w:sz w:val="20"/>
                <w:szCs w:val="20"/>
              </w:rPr>
              <w:t>60,8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EF5060" w:rsidRDefault="00A50A33" w:rsidP="00925103">
            <w:pPr>
              <w:ind w:left="-1"/>
              <w:jc w:val="center"/>
              <w:rPr>
                <w:sz w:val="20"/>
                <w:szCs w:val="20"/>
              </w:rPr>
            </w:pPr>
            <w:r w:rsidRPr="00EF5060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EF5060" w:rsidRDefault="00A50A33" w:rsidP="0092510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F5060">
              <w:rPr>
                <w:rFonts w:ascii="Times New Roman" w:hAnsi="Times New Roman" w:cs="Times New Roman"/>
              </w:rPr>
              <w:t>легковой автомобиль Ситроен С</w:t>
            </w:r>
            <w:proofErr w:type="gramStart"/>
            <w:r w:rsidRPr="00EF5060">
              <w:rPr>
                <w:rFonts w:ascii="Times New Roman" w:hAnsi="Times New Roman" w:cs="Times New Roman"/>
              </w:rPr>
              <w:t>4</w:t>
            </w:r>
            <w:proofErr w:type="gramEnd"/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EF5060" w:rsidRDefault="00A50A33" w:rsidP="00925103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370 763,04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E120EE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712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6A2EF5" w:rsidRDefault="00A50A33" w:rsidP="00E120EE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6A2EF5">
              <w:rPr>
                <w:sz w:val="20"/>
                <w:szCs w:val="20"/>
              </w:rPr>
              <w:lastRenderedPageBreak/>
              <w:t>Губашева</w:t>
            </w:r>
            <w:proofErr w:type="spellEnd"/>
            <w:r w:rsidRPr="006A2EF5">
              <w:rPr>
                <w:sz w:val="20"/>
                <w:szCs w:val="20"/>
              </w:rPr>
              <w:t xml:space="preserve"> Г.С.</w:t>
            </w:r>
          </w:p>
        </w:tc>
        <w:tc>
          <w:tcPr>
            <w:tcW w:w="21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6A2EF5" w:rsidRDefault="00A50A33" w:rsidP="00E120EE">
            <w:pPr>
              <w:spacing w:after="40"/>
              <w:jc w:val="center"/>
              <w:rPr>
                <w:sz w:val="20"/>
                <w:szCs w:val="20"/>
              </w:rPr>
            </w:pPr>
            <w:r w:rsidRPr="006A2EF5">
              <w:rPr>
                <w:sz w:val="20"/>
                <w:szCs w:val="20"/>
              </w:rPr>
              <w:t>Заместитель начальника управлени</w:t>
            </w:r>
            <w:proofErr w:type="gramStart"/>
            <w:r w:rsidRPr="006A2EF5">
              <w:rPr>
                <w:sz w:val="20"/>
                <w:szCs w:val="20"/>
              </w:rPr>
              <w:t>я-</w:t>
            </w:r>
            <w:proofErr w:type="gramEnd"/>
            <w:r w:rsidRPr="006A2EF5">
              <w:rPr>
                <w:sz w:val="20"/>
                <w:szCs w:val="20"/>
              </w:rPr>
              <w:t xml:space="preserve"> начальник юридического отдела управления муниципального контроля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311CB4" w:rsidRDefault="00A50A33" w:rsidP="00E120EE">
            <w:pPr>
              <w:jc w:val="center"/>
              <w:rPr>
                <w:sz w:val="20"/>
                <w:szCs w:val="20"/>
              </w:rPr>
            </w:pPr>
            <w:r w:rsidRPr="00311CB4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311CB4" w:rsidRDefault="00A50A33" w:rsidP="00E120EE">
            <w:pPr>
              <w:ind w:left="-71" w:right="-82"/>
              <w:jc w:val="center"/>
              <w:rPr>
                <w:sz w:val="20"/>
                <w:szCs w:val="20"/>
              </w:rPr>
            </w:pPr>
            <w:r w:rsidRPr="00311CB4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311CB4" w:rsidRDefault="00A50A33" w:rsidP="00E120EE">
            <w:pPr>
              <w:ind w:left="-71" w:right="-82"/>
              <w:jc w:val="center"/>
              <w:rPr>
                <w:sz w:val="20"/>
                <w:szCs w:val="20"/>
              </w:rPr>
            </w:pPr>
            <w:r w:rsidRPr="00311CB4">
              <w:rPr>
                <w:sz w:val="20"/>
                <w:szCs w:val="20"/>
              </w:rPr>
              <w:t>625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311CB4" w:rsidRDefault="00A50A33" w:rsidP="00E120EE">
            <w:pPr>
              <w:ind w:left="-71" w:right="-82"/>
              <w:jc w:val="center"/>
              <w:rPr>
                <w:sz w:val="20"/>
                <w:szCs w:val="20"/>
              </w:rPr>
            </w:pPr>
            <w:r w:rsidRPr="00311CB4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311CB4" w:rsidRDefault="00A50A33" w:rsidP="00E120E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311CB4" w:rsidRDefault="00A50A33" w:rsidP="00E120EE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311CB4" w:rsidRDefault="00A50A33" w:rsidP="00E120EE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311CB4" w:rsidRDefault="00C825FB" w:rsidP="00E120EE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F5060">
              <w:rPr>
                <w:rFonts w:ascii="Times New Roman" w:hAnsi="Times New Roman" w:cs="Times New Roman"/>
              </w:rPr>
              <w:t xml:space="preserve">легковой автомобиль </w:t>
            </w:r>
            <w:r w:rsidR="00A50A33" w:rsidRPr="00311CB4">
              <w:rPr>
                <w:rFonts w:ascii="Times New Roman" w:hAnsi="Times New Roman" w:cs="Times New Roman"/>
              </w:rPr>
              <w:t>ФОРД</w:t>
            </w:r>
            <w:proofErr w:type="gramStart"/>
            <w:r w:rsidR="00A50A33" w:rsidRPr="00311CB4">
              <w:rPr>
                <w:rFonts w:ascii="Times New Roman" w:hAnsi="Times New Roman" w:cs="Times New Roman"/>
              </w:rPr>
              <w:t xml:space="preserve"> Э</w:t>
            </w:r>
            <w:proofErr w:type="gramEnd"/>
            <w:r w:rsidR="00A50A33" w:rsidRPr="00311CB4">
              <w:rPr>
                <w:rFonts w:ascii="Times New Roman" w:hAnsi="Times New Roman" w:cs="Times New Roman"/>
              </w:rPr>
              <w:t>ко Спорт</w:t>
            </w:r>
          </w:p>
        </w:tc>
        <w:tc>
          <w:tcPr>
            <w:tcW w:w="153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6A2EF5" w:rsidRDefault="00A50A33" w:rsidP="00E120EE">
            <w:pPr>
              <w:ind w:left="-79" w:right="-73"/>
              <w:jc w:val="center"/>
              <w:rPr>
                <w:sz w:val="20"/>
                <w:szCs w:val="20"/>
              </w:rPr>
            </w:pPr>
            <w:r w:rsidRPr="006A2EF5">
              <w:rPr>
                <w:sz w:val="20"/>
                <w:szCs w:val="20"/>
              </w:rPr>
              <w:t>1 045 987,47</w:t>
            </w:r>
          </w:p>
        </w:tc>
        <w:tc>
          <w:tcPr>
            <w:tcW w:w="1304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E120EE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722"/>
        </w:trPr>
        <w:tc>
          <w:tcPr>
            <w:tcW w:w="139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E120EE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E120EE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311CB4" w:rsidRDefault="00A50A33" w:rsidP="00E120EE">
            <w:pPr>
              <w:jc w:val="center"/>
              <w:rPr>
                <w:sz w:val="20"/>
                <w:szCs w:val="20"/>
              </w:rPr>
            </w:pPr>
            <w:r w:rsidRPr="00311CB4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311CB4" w:rsidRDefault="00A50A33" w:rsidP="00E120EE">
            <w:pPr>
              <w:ind w:left="-71" w:right="-82"/>
              <w:jc w:val="center"/>
              <w:rPr>
                <w:sz w:val="20"/>
                <w:szCs w:val="20"/>
              </w:rPr>
            </w:pPr>
            <w:r w:rsidRPr="00311CB4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311CB4" w:rsidRDefault="00A50A33" w:rsidP="00E120EE">
            <w:pPr>
              <w:ind w:left="-71" w:right="-82"/>
              <w:jc w:val="center"/>
              <w:rPr>
                <w:sz w:val="20"/>
                <w:szCs w:val="20"/>
              </w:rPr>
            </w:pPr>
            <w:r w:rsidRPr="00311CB4">
              <w:rPr>
                <w:sz w:val="20"/>
                <w:szCs w:val="20"/>
              </w:rPr>
              <w:t>175,6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311CB4" w:rsidRDefault="00A50A33" w:rsidP="00E120EE">
            <w:pPr>
              <w:ind w:left="-71" w:right="-82"/>
              <w:jc w:val="center"/>
              <w:rPr>
                <w:sz w:val="20"/>
                <w:szCs w:val="20"/>
              </w:rPr>
            </w:pPr>
            <w:r w:rsidRPr="00311CB4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311CB4" w:rsidRDefault="00A50A33" w:rsidP="00E120E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311CB4" w:rsidRDefault="00A50A33" w:rsidP="00E120E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311CB4" w:rsidRDefault="00A50A33" w:rsidP="00E120E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311CB4" w:rsidRDefault="00C825FB" w:rsidP="00E120EE">
            <w:pPr>
              <w:jc w:val="center"/>
              <w:rPr>
                <w:sz w:val="20"/>
                <w:szCs w:val="20"/>
              </w:rPr>
            </w:pPr>
            <w:r w:rsidRPr="00C825FB">
              <w:rPr>
                <w:sz w:val="20"/>
                <w:szCs w:val="20"/>
              </w:rPr>
              <w:t>легковой автомобиль</w:t>
            </w:r>
            <w:r w:rsidRPr="00EF5060">
              <w:t xml:space="preserve"> </w:t>
            </w:r>
            <w:r w:rsidR="00A50A33" w:rsidRPr="00311CB4">
              <w:rPr>
                <w:sz w:val="20"/>
                <w:szCs w:val="20"/>
              </w:rPr>
              <w:t>КИА РИО</w:t>
            </w:r>
          </w:p>
        </w:tc>
        <w:tc>
          <w:tcPr>
            <w:tcW w:w="153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E120EE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322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8020A7" w:rsidRDefault="00A50A33" w:rsidP="00E120EE">
            <w:pPr>
              <w:spacing w:after="40"/>
              <w:jc w:val="center"/>
              <w:rPr>
                <w:sz w:val="20"/>
                <w:szCs w:val="20"/>
              </w:rPr>
            </w:pPr>
            <w:r w:rsidRPr="008020A7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8020A7" w:rsidRDefault="00A50A33" w:rsidP="00E120EE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8020A7" w:rsidRDefault="00A50A33" w:rsidP="00E120EE">
            <w:pPr>
              <w:jc w:val="center"/>
              <w:rPr>
                <w:sz w:val="20"/>
                <w:szCs w:val="20"/>
              </w:rPr>
            </w:pPr>
            <w:r w:rsidRPr="008020A7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8020A7" w:rsidRDefault="00C825FB" w:rsidP="00E120EE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</w:t>
            </w:r>
            <w:r w:rsidR="00A50A33" w:rsidRPr="008020A7">
              <w:rPr>
                <w:sz w:val="20"/>
                <w:szCs w:val="20"/>
              </w:rPr>
              <w:t>бщая долевая</w:t>
            </w:r>
          </w:p>
          <w:p w:rsidR="00A50A33" w:rsidRPr="008020A7" w:rsidRDefault="00A50A33" w:rsidP="00E120EE">
            <w:pPr>
              <w:ind w:right="-82"/>
              <w:jc w:val="center"/>
              <w:rPr>
                <w:sz w:val="20"/>
                <w:szCs w:val="20"/>
              </w:rPr>
            </w:pPr>
            <w:r w:rsidRPr="008020A7">
              <w:rPr>
                <w:sz w:val="20"/>
                <w:szCs w:val="20"/>
              </w:rPr>
              <w:t>(1/5)</w:t>
            </w: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8020A7" w:rsidRDefault="00A50A33" w:rsidP="00E120EE">
            <w:pPr>
              <w:ind w:left="-71" w:right="-82"/>
              <w:jc w:val="center"/>
              <w:rPr>
                <w:sz w:val="20"/>
                <w:szCs w:val="20"/>
              </w:rPr>
            </w:pPr>
            <w:r w:rsidRPr="008020A7">
              <w:rPr>
                <w:sz w:val="20"/>
                <w:szCs w:val="20"/>
              </w:rPr>
              <w:t>66,8</w:t>
            </w: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8020A7" w:rsidRDefault="00A50A33" w:rsidP="00E120EE">
            <w:pPr>
              <w:ind w:left="-1"/>
              <w:jc w:val="center"/>
              <w:rPr>
                <w:sz w:val="20"/>
                <w:szCs w:val="20"/>
              </w:rPr>
            </w:pPr>
            <w:r w:rsidRPr="008020A7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8020A7" w:rsidRDefault="00C825FB" w:rsidP="00E120E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</w:t>
            </w:r>
            <w:r w:rsidR="00A50A33" w:rsidRPr="008020A7">
              <w:rPr>
                <w:sz w:val="20"/>
                <w:szCs w:val="20"/>
              </w:rPr>
              <w:t>илой дом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8020A7" w:rsidRDefault="00A50A33" w:rsidP="00E120EE">
            <w:pPr>
              <w:ind w:left="-71" w:right="-82"/>
              <w:jc w:val="center"/>
              <w:rPr>
                <w:sz w:val="20"/>
                <w:szCs w:val="20"/>
              </w:rPr>
            </w:pPr>
            <w:r w:rsidRPr="008020A7">
              <w:rPr>
                <w:sz w:val="20"/>
                <w:szCs w:val="20"/>
              </w:rPr>
              <w:t>175,6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311CB4" w:rsidRDefault="00A50A33" w:rsidP="00E120EE">
            <w:pPr>
              <w:ind w:left="-71" w:right="-82"/>
              <w:jc w:val="center"/>
              <w:rPr>
                <w:sz w:val="20"/>
                <w:szCs w:val="20"/>
              </w:rPr>
            </w:pPr>
            <w:r w:rsidRPr="00311CB4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8020A7" w:rsidRDefault="00A50A33" w:rsidP="00E120EE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8020A7">
              <w:rPr>
                <w:rFonts w:ascii="Times New Roman" w:hAnsi="Times New Roman" w:cs="Times New Roman"/>
              </w:rPr>
              <w:t>л</w:t>
            </w:r>
            <w:r w:rsidR="008411D2">
              <w:rPr>
                <w:rFonts w:ascii="Times New Roman" w:hAnsi="Times New Roman" w:cs="Times New Roman"/>
              </w:rPr>
              <w:t xml:space="preserve">егковой автомобиль </w:t>
            </w:r>
            <w:proofErr w:type="gramStart"/>
            <w:r w:rsidR="008411D2">
              <w:rPr>
                <w:rFonts w:ascii="Times New Roman" w:hAnsi="Times New Roman" w:cs="Times New Roman"/>
              </w:rPr>
              <w:t>ШКОДА</w:t>
            </w:r>
            <w:proofErr w:type="gramEnd"/>
            <w:r w:rsidR="008411D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8411D2">
              <w:rPr>
                <w:rFonts w:ascii="Times New Roman" w:hAnsi="Times New Roman" w:cs="Times New Roman"/>
              </w:rPr>
              <w:t>Октавиа</w:t>
            </w:r>
            <w:proofErr w:type="spellEnd"/>
          </w:p>
        </w:tc>
        <w:tc>
          <w:tcPr>
            <w:tcW w:w="153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8020A7" w:rsidRDefault="00A50A33" w:rsidP="00E120EE">
            <w:pPr>
              <w:ind w:left="-79" w:right="-73"/>
              <w:jc w:val="center"/>
              <w:rPr>
                <w:sz w:val="20"/>
                <w:szCs w:val="20"/>
              </w:rPr>
            </w:pPr>
            <w:r w:rsidRPr="008020A7">
              <w:rPr>
                <w:sz w:val="20"/>
                <w:szCs w:val="20"/>
              </w:rPr>
              <w:t>568 427,76</w:t>
            </w:r>
          </w:p>
        </w:tc>
        <w:tc>
          <w:tcPr>
            <w:tcW w:w="1304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529"/>
        </w:trPr>
        <w:tc>
          <w:tcPr>
            <w:tcW w:w="1395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E120EE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E120EE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E120EE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E120EE">
            <w:pPr>
              <w:ind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E120EE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E120EE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E120EE">
            <w:pPr>
              <w:jc w:val="center"/>
              <w:rPr>
                <w:color w:val="FF0000"/>
                <w:sz w:val="20"/>
                <w:szCs w:val="20"/>
              </w:rPr>
            </w:pPr>
            <w:r w:rsidRPr="00311CB4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311CB4" w:rsidRDefault="00A50A33" w:rsidP="00E120EE">
            <w:pPr>
              <w:ind w:left="-71" w:right="-82"/>
              <w:jc w:val="center"/>
              <w:rPr>
                <w:sz w:val="20"/>
                <w:szCs w:val="20"/>
              </w:rPr>
            </w:pPr>
            <w:r w:rsidRPr="00311CB4">
              <w:rPr>
                <w:sz w:val="20"/>
                <w:szCs w:val="20"/>
              </w:rPr>
              <w:t>625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311CB4" w:rsidRDefault="00A50A33" w:rsidP="00E120EE">
            <w:pPr>
              <w:ind w:left="-71" w:right="-82"/>
              <w:jc w:val="center"/>
              <w:rPr>
                <w:sz w:val="20"/>
                <w:szCs w:val="20"/>
              </w:rPr>
            </w:pPr>
            <w:r w:rsidRPr="00311CB4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E120EE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E120EE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253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8020A7" w:rsidRDefault="00A50A33" w:rsidP="00E120EE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8020A7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8020A7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8020A7" w:rsidRDefault="00A50A33" w:rsidP="00E120EE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E120EE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E120EE">
            <w:pPr>
              <w:ind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E120EE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E120EE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020A7" w:rsidRDefault="00C825FB" w:rsidP="00E120E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</w:t>
            </w:r>
            <w:r w:rsidR="00A50A33" w:rsidRPr="008020A7">
              <w:rPr>
                <w:sz w:val="20"/>
                <w:szCs w:val="20"/>
              </w:rPr>
              <w:t>илой дом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020A7" w:rsidRDefault="00A50A33" w:rsidP="00E120EE">
            <w:pPr>
              <w:ind w:left="-71" w:right="-82"/>
              <w:jc w:val="center"/>
              <w:rPr>
                <w:sz w:val="20"/>
                <w:szCs w:val="20"/>
              </w:rPr>
            </w:pPr>
            <w:r w:rsidRPr="008020A7">
              <w:rPr>
                <w:sz w:val="20"/>
                <w:szCs w:val="20"/>
              </w:rPr>
              <w:t>175,6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311CB4" w:rsidRDefault="00A50A33" w:rsidP="00E120EE">
            <w:pPr>
              <w:ind w:left="-71" w:right="-82"/>
              <w:jc w:val="center"/>
              <w:rPr>
                <w:sz w:val="20"/>
                <w:szCs w:val="20"/>
              </w:rPr>
            </w:pPr>
            <w:r w:rsidRPr="00311CB4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E120EE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E120EE" w:rsidRDefault="00A50A33" w:rsidP="00E120EE">
            <w:pPr>
              <w:ind w:left="-79" w:right="-73"/>
              <w:jc w:val="center"/>
              <w:rPr>
                <w:sz w:val="20"/>
                <w:szCs w:val="20"/>
              </w:rPr>
            </w:pPr>
            <w:r w:rsidRPr="00E120EE">
              <w:rPr>
                <w:sz w:val="20"/>
                <w:szCs w:val="20"/>
              </w:rPr>
              <w:t>0,00</w:t>
            </w:r>
          </w:p>
        </w:tc>
        <w:tc>
          <w:tcPr>
            <w:tcW w:w="1304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398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E120EE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E120EE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E120EE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E120EE">
            <w:pPr>
              <w:ind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E120EE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E120EE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E120EE">
            <w:pPr>
              <w:jc w:val="center"/>
              <w:rPr>
                <w:color w:val="FF0000"/>
                <w:sz w:val="20"/>
                <w:szCs w:val="20"/>
              </w:rPr>
            </w:pPr>
            <w:r w:rsidRPr="00311CB4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311CB4" w:rsidRDefault="00A50A33" w:rsidP="00E120EE">
            <w:pPr>
              <w:ind w:left="-71" w:right="-82"/>
              <w:jc w:val="center"/>
              <w:rPr>
                <w:sz w:val="20"/>
                <w:szCs w:val="20"/>
              </w:rPr>
            </w:pPr>
            <w:r w:rsidRPr="00311CB4">
              <w:rPr>
                <w:sz w:val="20"/>
                <w:szCs w:val="20"/>
              </w:rPr>
              <w:t>625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311CB4" w:rsidRDefault="00A50A33" w:rsidP="00E120EE">
            <w:pPr>
              <w:ind w:left="-71" w:right="-82"/>
              <w:jc w:val="center"/>
              <w:rPr>
                <w:sz w:val="20"/>
                <w:szCs w:val="20"/>
              </w:rPr>
            </w:pPr>
            <w:r w:rsidRPr="00311CB4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E120EE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E120EE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CD416F" w:rsidRDefault="00A50A33" w:rsidP="00C568B6">
            <w:pPr>
              <w:spacing w:after="40"/>
              <w:jc w:val="center"/>
              <w:rPr>
                <w:sz w:val="20"/>
                <w:szCs w:val="20"/>
              </w:rPr>
            </w:pPr>
            <w:r w:rsidRPr="00CD416F">
              <w:rPr>
                <w:sz w:val="20"/>
                <w:szCs w:val="20"/>
              </w:rPr>
              <w:t>Васильева М.П.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CD416F" w:rsidRDefault="00A50A33" w:rsidP="00C568B6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CD416F">
              <w:rPr>
                <w:sz w:val="20"/>
                <w:szCs w:val="20"/>
              </w:rPr>
              <w:t>Заместитель начальника управления контроля и документооборота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CD416F" w:rsidRDefault="00A50A33" w:rsidP="00C568B6">
            <w:pPr>
              <w:jc w:val="center"/>
              <w:rPr>
                <w:sz w:val="20"/>
                <w:szCs w:val="20"/>
              </w:rPr>
            </w:pPr>
            <w:r w:rsidRPr="00CD416F">
              <w:rPr>
                <w:sz w:val="20"/>
                <w:szCs w:val="20"/>
              </w:rPr>
              <w:t>квартира</w:t>
            </w:r>
          </w:p>
          <w:p w:rsidR="00A50A33" w:rsidRPr="00CD416F" w:rsidRDefault="00A50A33" w:rsidP="00C568B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CD416F" w:rsidRDefault="00A50A33" w:rsidP="00C568B6">
            <w:pPr>
              <w:ind w:left="-71" w:right="-82"/>
              <w:jc w:val="center"/>
              <w:rPr>
                <w:sz w:val="20"/>
                <w:szCs w:val="20"/>
              </w:rPr>
            </w:pPr>
            <w:r w:rsidRPr="00CD416F">
              <w:rPr>
                <w:sz w:val="20"/>
                <w:szCs w:val="20"/>
              </w:rPr>
              <w:t>индивидуальная</w:t>
            </w:r>
          </w:p>
          <w:p w:rsidR="00A50A33" w:rsidRPr="00CD416F" w:rsidRDefault="00A50A33" w:rsidP="00C568B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CD416F" w:rsidRDefault="00A50A33" w:rsidP="00C568B6">
            <w:pPr>
              <w:ind w:left="-71" w:right="-82"/>
              <w:jc w:val="center"/>
              <w:rPr>
                <w:sz w:val="20"/>
                <w:szCs w:val="20"/>
              </w:rPr>
            </w:pPr>
            <w:r w:rsidRPr="00CD416F">
              <w:rPr>
                <w:sz w:val="20"/>
                <w:szCs w:val="20"/>
              </w:rPr>
              <w:t>47</w:t>
            </w:r>
          </w:p>
          <w:p w:rsidR="00A50A33" w:rsidRPr="00CD416F" w:rsidRDefault="00A50A33" w:rsidP="00C568B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CD416F" w:rsidRDefault="00A50A33" w:rsidP="00C568B6">
            <w:pPr>
              <w:ind w:left="-71" w:right="-82"/>
              <w:jc w:val="center"/>
              <w:rPr>
                <w:sz w:val="20"/>
                <w:szCs w:val="20"/>
              </w:rPr>
            </w:pPr>
            <w:r w:rsidRPr="00CD416F">
              <w:rPr>
                <w:sz w:val="20"/>
                <w:szCs w:val="20"/>
              </w:rPr>
              <w:t>РФ</w:t>
            </w:r>
          </w:p>
          <w:p w:rsidR="00A50A33" w:rsidRPr="00CD416F" w:rsidRDefault="00A50A33" w:rsidP="00C568B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CD416F" w:rsidRDefault="00A50A33" w:rsidP="00C568B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CD416F" w:rsidRDefault="00A50A33" w:rsidP="00C568B6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CD416F" w:rsidRDefault="00A50A33" w:rsidP="00C568B6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CD416F" w:rsidRDefault="00A50A33" w:rsidP="00C568B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CD416F" w:rsidRDefault="00A50A33" w:rsidP="00C568B6">
            <w:pPr>
              <w:ind w:left="-79" w:right="-73"/>
              <w:jc w:val="center"/>
              <w:rPr>
                <w:sz w:val="20"/>
                <w:szCs w:val="20"/>
              </w:rPr>
            </w:pPr>
            <w:r w:rsidRPr="00CD416F">
              <w:rPr>
                <w:sz w:val="20"/>
                <w:szCs w:val="20"/>
              </w:rPr>
              <w:t>700 085,49</w:t>
            </w:r>
          </w:p>
        </w:tc>
        <w:tc>
          <w:tcPr>
            <w:tcW w:w="130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568B6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1167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FC3E9A" w:rsidRDefault="00A50A33" w:rsidP="00C568B6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FC3E9A">
              <w:rPr>
                <w:sz w:val="20"/>
                <w:szCs w:val="20"/>
              </w:rPr>
              <w:t>Капкаев</w:t>
            </w:r>
            <w:proofErr w:type="spellEnd"/>
            <w:r w:rsidRPr="00FC3E9A">
              <w:rPr>
                <w:sz w:val="20"/>
                <w:szCs w:val="20"/>
              </w:rPr>
              <w:t xml:space="preserve"> Е.Р.</w:t>
            </w:r>
          </w:p>
          <w:p w:rsidR="00A50A33" w:rsidRPr="00FC3E9A" w:rsidRDefault="00A50A33" w:rsidP="00C568B6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FC3E9A" w:rsidRDefault="00A50A33" w:rsidP="00C568B6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FC3E9A">
              <w:rPr>
                <w:sz w:val="20"/>
                <w:szCs w:val="20"/>
              </w:rPr>
              <w:t>Заместитель начальника управления</w:t>
            </w:r>
            <w:r>
              <w:rPr>
                <w:sz w:val="20"/>
                <w:szCs w:val="20"/>
              </w:rPr>
              <w:t xml:space="preserve"> муниципальных закупок и торгов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CD416F" w:rsidRDefault="00A50A33" w:rsidP="00C568B6">
            <w:pPr>
              <w:jc w:val="center"/>
              <w:rPr>
                <w:sz w:val="20"/>
                <w:szCs w:val="20"/>
              </w:rPr>
            </w:pPr>
            <w:r w:rsidRPr="00CD416F">
              <w:rPr>
                <w:sz w:val="20"/>
                <w:szCs w:val="20"/>
              </w:rPr>
              <w:t>квартира</w:t>
            </w:r>
          </w:p>
          <w:p w:rsidR="00A50A33" w:rsidRPr="00B53151" w:rsidRDefault="00A50A33" w:rsidP="00C568B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BD5A47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общая  </w:t>
            </w:r>
          </w:p>
          <w:p w:rsidR="00A50A33" w:rsidRPr="00B53151" w:rsidRDefault="00A50A33" w:rsidP="00BD5A47">
            <w:pPr>
              <w:ind w:right="-82"/>
              <w:jc w:val="center"/>
              <w:rPr>
                <w:color w:val="FF0000"/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совместная</w:t>
            </w:r>
            <w:proofErr w:type="gramEnd"/>
            <w:r>
              <w:rPr>
                <w:sz w:val="20"/>
                <w:szCs w:val="20"/>
              </w:rPr>
              <w:t xml:space="preserve"> с женой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FC3E9A" w:rsidRDefault="00A50A33" w:rsidP="00C568B6">
            <w:pPr>
              <w:ind w:left="-71" w:right="-82"/>
              <w:jc w:val="center"/>
              <w:rPr>
                <w:sz w:val="20"/>
                <w:szCs w:val="20"/>
              </w:rPr>
            </w:pPr>
            <w:r w:rsidRPr="00FC3E9A">
              <w:rPr>
                <w:sz w:val="20"/>
                <w:szCs w:val="20"/>
              </w:rPr>
              <w:t>81,7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FC3E9A" w:rsidRDefault="00A50A33" w:rsidP="00BD5A47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568B6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568B6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568B6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568B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FC3E9A" w:rsidRDefault="00A50A33" w:rsidP="00C568B6">
            <w:pPr>
              <w:ind w:left="-79" w:right="-73"/>
              <w:jc w:val="center"/>
              <w:rPr>
                <w:sz w:val="20"/>
                <w:szCs w:val="20"/>
              </w:rPr>
            </w:pPr>
            <w:r w:rsidRPr="00FC3E9A">
              <w:rPr>
                <w:sz w:val="20"/>
                <w:szCs w:val="20"/>
              </w:rPr>
              <w:t>1 000 353,12</w:t>
            </w:r>
          </w:p>
        </w:tc>
        <w:tc>
          <w:tcPr>
            <w:tcW w:w="130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568B6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298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C568B6" w:rsidRDefault="00A50A33" w:rsidP="00C568B6">
            <w:pPr>
              <w:spacing w:after="40"/>
              <w:jc w:val="center"/>
              <w:rPr>
                <w:sz w:val="20"/>
                <w:szCs w:val="20"/>
              </w:rPr>
            </w:pPr>
            <w:r w:rsidRPr="00C568B6">
              <w:rPr>
                <w:sz w:val="20"/>
                <w:szCs w:val="20"/>
              </w:rPr>
              <w:t>супруга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568B6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FC3E9A" w:rsidRDefault="00A50A33" w:rsidP="00C568B6">
            <w:pPr>
              <w:jc w:val="center"/>
              <w:rPr>
                <w:sz w:val="20"/>
                <w:szCs w:val="20"/>
              </w:rPr>
            </w:pPr>
            <w:r w:rsidRPr="00FC3E9A">
              <w:rPr>
                <w:sz w:val="20"/>
                <w:szCs w:val="20"/>
              </w:rPr>
              <w:t>квартира</w:t>
            </w:r>
          </w:p>
          <w:p w:rsidR="00A50A33" w:rsidRPr="00B53151" w:rsidRDefault="00A50A33" w:rsidP="00C568B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BD5A47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общая  </w:t>
            </w:r>
          </w:p>
          <w:p w:rsidR="00A50A33" w:rsidRPr="00B53151" w:rsidRDefault="00A50A33" w:rsidP="00BD5A4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совместная</w:t>
            </w:r>
            <w:proofErr w:type="gramEnd"/>
            <w:r>
              <w:rPr>
                <w:sz w:val="20"/>
                <w:szCs w:val="20"/>
              </w:rPr>
              <w:t xml:space="preserve"> с мужем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FC3E9A" w:rsidRDefault="00A50A33" w:rsidP="00C568B6">
            <w:pPr>
              <w:ind w:left="-71" w:right="-82"/>
              <w:jc w:val="center"/>
              <w:rPr>
                <w:sz w:val="20"/>
                <w:szCs w:val="20"/>
              </w:rPr>
            </w:pPr>
            <w:r w:rsidRPr="00FC3E9A">
              <w:rPr>
                <w:sz w:val="20"/>
                <w:szCs w:val="20"/>
              </w:rPr>
              <w:t>81,7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FC3E9A" w:rsidRDefault="00A50A33" w:rsidP="00C568B6">
            <w:pPr>
              <w:ind w:left="-71" w:right="-82"/>
              <w:jc w:val="center"/>
              <w:rPr>
                <w:sz w:val="20"/>
                <w:szCs w:val="20"/>
              </w:rPr>
            </w:pPr>
            <w:r w:rsidRPr="00FC3E9A">
              <w:rPr>
                <w:sz w:val="20"/>
                <w:szCs w:val="20"/>
              </w:rPr>
              <w:t>РФ</w:t>
            </w:r>
          </w:p>
          <w:p w:rsidR="00A50A33" w:rsidRPr="00FC3E9A" w:rsidRDefault="00A50A33" w:rsidP="00C568B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568B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568B6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568B6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C568B6" w:rsidRDefault="00A50A33" w:rsidP="00C568B6">
            <w:pPr>
              <w:jc w:val="center"/>
              <w:rPr>
                <w:sz w:val="20"/>
                <w:szCs w:val="20"/>
              </w:rPr>
            </w:pPr>
            <w:r w:rsidRPr="00C568B6">
              <w:rPr>
                <w:sz w:val="20"/>
                <w:szCs w:val="20"/>
              </w:rPr>
              <w:t>легковой автомобиль Хендай Санта-Фе</w:t>
            </w: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C568B6" w:rsidRDefault="00A50A33" w:rsidP="00C568B6">
            <w:pPr>
              <w:ind w:left="-79" w:right="-73"/>
              <w:jc w:val="center"/>
              <w:rPr>
                <w:sz w:val="20"/>
                <w:szCs w:val="20"/>
              </w:rPr>
            </w:pPr>
            <w:r w:rsidRPr="00C568B6">
              <w:rPr>
                <w:sz w:val="20"/>
                <w:szCs w:val="20"/>
              </w:rPr>
              <w:t>7 087 854,36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568B6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C230A6" w:rsidRPr="00B53151" w:rsidTr="000D0B1B">
        <w:trPr>
          <w:gridBefore w:val="1"/>
          <w:wBefore w:w="22" w:type="dxa"/>
          <w:cantSplit/>
          <w:trHeight w:val="298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C230A6" w:rsidRPr="00C568B6" w:rsidRDefault="00C230A6" w:rsidP="00C568B6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Разгулов А.И.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C230A6" w:rsidRPr="004E143E" w:rsidRDefault="00C230A6" w:rsidP="004E143E">
            <w:pPr>
              <w:spacing w:line="240" w:lineRule="atLeast"/>
              <w:ind w:right="-75"/>
              <w:jc w:val="center"/>
              <w:rPr>
                <w:sz w:val="20"/>
                <w:szCs w:val="20"/>
              </w:rPr>
            </w:pPr>
            <w:r w:rsidRPr="004E143E">
              <w:rPr>
                <w:sz w:val="20"/>
                <w:szCs w:val="20"/>
              </w:rPr>
              <w:t>Заместитель начальника управления – начальник отдела юридической экспертизы правовых актов и договоров правового управления</w:t>
            </w: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230A6" w:rsidRPr="004E143E" w:rsidRDefault="00C230A6" w:rsidP="00C568B6">
            <w:pPr>
              <w:jc w:val="center"/>
              <w:rPr>
                <w:sz w:val="20"/>
                <w:szCs w:val="20"/>
              </w:rPr>
            </w:pPr>
            <w:r w:rsidRPr="004E143E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230A6" w:rsidRPr="004E143E" w:rsidRDefault="00C230A6" w:rsidP="004E14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4E143E">
              <w:rPr>
                <w:sz w:val="20"/>
                <w:szCs w:val="20"/>
              </w:rPr>
              <w:t>индивидуальная</w:t>
            </w:r>
          </w:p>
          <w:p w:rsidR="00C230A6" w:rsidRPr="004E143E" w:rsidRDefault="00C230A6" w:rsidP="00C568B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230A6" w:rsidRPr="00FC3E9A" w:rsidRDefault="00C230A6" w:rsidP="00C568B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717,0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230A6" w:rsidRPr="00FC3E9A" w:rsidRDefault="00C230A6" w:rsidP="00C230A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C230A6" w:rsidRPr="00B53151" w:rsidRDefault="00C230A6" w:rsidP="00C568B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C230A6" w:rsidRPr="00B53151" w:rsidRDefault="00C230A6" w:rsidP="00C568B6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C230A6" w:rsidRPr="00B53151" w:rsidRDefault="00C230A6" w:rsidP="00C568B6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C230A6" w:rsidRPr="004E143E" w:rsidRDefault="00C230A6" w:rsidP="00C568B6">
            <w:pPr>
              <w:jc w:val="center"/>
              <w:rPr>
                <w:sz w:val="20"/>
                <w:szCs w:val="20"/>
                <w:lang w:val="en-GB"/>
              </w:rPr>
            </w:pPr>
            <w:r w:rsidRPr="00C568B6">
              <w:rPr>
                <w:sz w:val="20"/>
                <w:szCs w:val="20"/>
              </w:rPr>
              <w:t>легковой автомобиль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Хундай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GB"/>
              </w:rPr>
              <w:t>Solaris</w:t>
            </w: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C230A6" w:rsidRPr="00C568B6" w:rsidRDefault="00C230A6" w:rsidP="00C568B6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787 168,52</w:t>
            </w:r>
          </w:p>
        </w:tc>
        <w:tc>
          <w:tcPr>
            <w:tcW w:w="130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C230A6" w:rsidRPr="00B53151" w:rsidRDefault="00C230A6" w:rsidP="00C568B6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C230A6" w:rsidRPr="00B53151" w:rsidTr="000D0B1B">
        <w:trPr>
          <w:gridBefore w:val="1"/>
          <w:wBefore w:w="22" w:type="dxa"/>
          <w:cantSplit/>
          <w:trHeight w:val="309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230A6" w:rsidRDefault="00C230A6" w:rsidP="00C568B6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230A6" w:rsidRPr="004E143E" w:rsidRDefault="00C230A6" w:rsidP="004E143E">
            <w:pPr>
              <w:spacing w:line="240" w:lineRule="atLeast"/>
              <w:ind w:right="-75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230A6" w:rsidRPr="004E143E" w:rsidRDefault="00C230A6" w:rsidP="00AF62C7">
            <w:pPr>
              <w:jc w:val="center"/>
              <w:rPr>
                <w:sz w:val="20"/>
                <w:szCs w:val="20"/>
              </w:rPr>
            </w:pPr>
            <w:r w:rsidRPr="004E143E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230A6" w:rsidRPr="004E143E" w:rsidRDefault="00C230A6" w:rsidP="004E143E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230A6" w:rsidRPr="00FC3E9A" w:rsidRDefault="00C230A6" w:rsidP="00C568B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30,4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230A6" w:rsidRPr="004E143E" w:rsidRDefault="00C230A6" w:rsidP="004E143E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230A6" w:rsidRPr="00B53151" w:rsidRDefault="00C230A6" w:rsidP="00C568B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230A6" w:rsidRPr="00B53151" w:rsidRDefault="00C230A6" w:rsidP="00C568B6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230A6" w:rsidRPr="00B53151" w:rsidRDefault="00C230A6" w:rsidP="00C568B6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230A6" w:rsidRPr="00C568B6" w:rsidRDefault="00C230A6" w:rsidP="00C568B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230A6" w:rsidRDefault="00C230A6" w:rsidP="00C568B6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230A6" w:rsidRPr="00B53151" w:rsidRDefault="00C230A6" w:rsidP="00C568B6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C230A6" w:rsidRPr="00B53151" w:rsidTr="00C230A6">
        <w:trPr>
          <w:gridBefore w:val="1"/>
          <w:wBefore w:w="22" w:type="dxa"/>
          <w:cantSplit/>
          <w:trHeight w:val="298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230A6" w:rsidRDefault="00C230A6" w:rsidP="00C568B6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230A6" w:rsidRPr="004E143E" w:rsidRDefault="00C230A6" w:rsidP="004E143E">
            <w:pPr>
              <w:spacing w:line="240" w:lineRule="atLeast"/>
              <w:ind w:right="-75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230A6" w:rsidRPr="004E143E" w:rsidRDefault="00C230A6" w:rsidP="00C230A6">
            <w:pPr>
              <w:jc w:val="center"/>
              <w:rPr>
                <w:sz w:val="20"/>
                <w:szCs w:val="20"/>
              </w:rPr>
            </w:pPr>
            <w:r w:rsidRPr="004E143E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230A6" w:rsidRPr="004E143E" w:rsidRDefault="00C230A6" w:rsidP="00C230A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230A6" w:rsidRPr="00FC3E9A" w:rsidRDefault="00C230A6" w:rsidP="00C230A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43,9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230A6" w:rsidRPr="00FC3E9A" w:rsidRDefault="00C230A6" w:rsidP="00C230A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230A6" w:rsidRPr="00B53151" w:rsidRDefault="00C230A6" w:rsidP="00C568B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230A6" w:rsidRPr="00B53151" w:rsidRDefault="00C230A6" w:rsidP="00C568B6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230A6" w:rsidRPr="00B53151" w:rsidRDefault="00C230A6" w:rsidP="00C568B6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230A6" w:rsidRPr="00C568B6" w:rsidRDefault="00C230A6" w:rsidP="00C568B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230A6" w:rsidRDefault="00C230A6" w:rsidP="00C568B6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230A6" w:rsidRPr="00B53151" w:rsidRDefault="00C230A6" w:rsidP="00C568B6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298"/>
        </w:trPr>
        <w:tc>
          <w:tcPr>
            <w:tcW w:w="1395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C568B6" w:rsidRDefault="00A50A33" w:rsidP="00AF62C7">
            <w:pPr>
              <w:spacing w:after="40"/>
              <w:jc w:val="center"/>
              <w:rPr>
                <w:sz w:val="20"/>
                <w:szCs w:val="20"/>
              </w:rPr>
            </w:pPr>
            <w:r w:rsidRPr="00C568B6">
              <w:rPr>
                <w:sz w:val="20"/>
                <w:szCs w:val="20"/>
              </w:rPr>
              <w:t>супруга</w:t>
            </w:r>
          </w:p>
        </w:tc>
        <w:tc>
          <w:tcPr>
            <w:tcW w:w="2149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AF62C7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4E143E" w:rsidRDefault="00A50A33" w:rsidP="004E143E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AF62C7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</w:rPr>
              <w:t>общая  долевая</w:t>
            </w:r>
          </w:p>
          <w:p w:rsidR="00A50A33" w:rsidRPr="004E143E" w:rsidRDefault="00A50A33" w:rsidP="00AF62C7">
            <w:pPr>
              <w:ind w:left="-71" w:right="-82"/>
              <w:jc w:val="center"/>
              <w:rPr>
                <w:color w:val="FF0000"/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(1/2)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4E143E" w:rsidRDefault="00A50A33" w:rsidP="00AF62C7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7</w:t>
            </w:r>
            <w:r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  <w:lang w:val="en-GB"/>
              </w:rPr>
              <w:t>3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4E143E" w:rsidRDefault="00A50A33" w:rsidP="004E143E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568B6">
            <w:pPr>
              <w:jc w:val="center"/>
              <w:rPr>
                <w:color w:val="FF0000"/>
                <w:sz w:val="20"/>
                <w:szCs w:val="20"/>
              </w:rPr>
            </w:pPr>
            <w:r w:rsidRPr="004E143E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FC3E9A" w:rsidRDefault="00A50A33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43,9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FC3E9A" w:rsidRDefault="00A50A33" w:rsidP="004F7E6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C568B6" w:rsidRDefault="00A50A33" w:rsidP="00C568B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C568B6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444 642,05</w:t>
            </w:r>
          </w:p>
        </w:tc>
        <w:tc>
          <w:tcPr>
            <w:tcW w:w="130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568B6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298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C568B6" w:rsidRDefault="00A50A33" w:rsidP="00AF62C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AF62C7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4E14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AF62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AF62C7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4E14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4E143E" w:rsidRDefault="00A50A33" w:rsidP="00C568B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4E143E" w:rsidRDefault="00A50A33" w:rsidP="00AF62C7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7</w:t>
            </w:r>
            <w:r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  <w:lang w:val="en-GB"/>
              </w:rPr>
              <w:t>3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4E143E" w:rsidRDefault="00A50A33" w:rsidP="00AF62C7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C568B6" w:rsidRDefault="00A50A33" w:rsidP="00C568B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C568B6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568B6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298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4F7E6B" w:rsidRDefault="00A50A33" w:rsidP="00AF62C7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F7E6B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4F7E6B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AF62C7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4E14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AF62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AF62C7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4E14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AF62C7">
            <w:pPr>
              <w:jc w:val="center"/>
              <w:rPr>
                <w:color w:val="FF0000"/>
                <w:sz w:val="20"/>
                <w:szCs w:val="20"/>
              </w:rPr>
            </w:pPr>
            <w:r w:rsidRPr="004E143E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FC3E9A" w:rsidRDefault="00A50A33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43,9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FC3E9A" w:rsidRDefault="00A50A33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C568B6" w:rsidRDefault="00A50A33" w:rsidP="00C568B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C568B6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304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568B6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534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73485E" w:rsidRDefault="00A50A33" w:rsidP="0073485E">
            <w:pPr>
              <w:spacing w:after="40"/>
              <w:jc w:val="center"/>
              <w:rPr>
                <w:sz w:val="20"/>
                <w:szCs w:val="20"/>
              </w:rPr>
            </w:pPr>
            <w:r w:rsidRPr="0073485E">
              <w:rPr>
                <w:sz w:val="20"/>
                <w:szCs w:val="20"/>
              </w:rPr>
              <w:t>Никольский А.Б.</w:t>
            </w:r>
          </w:p>
        </w:tc>
        <w:tc>
          <w:tcPr>
            <w:tcW w:w="21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73485E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  <w:r w:rsidRPr="00FC3FCB">
              <w:rPr>
                <w:sz w:val="20"/>
                <w:szCs w:val="20"/>
              </w:rPr>
              <w:t xml:space="preserve">начальник управления экономики и </w:t>
            </w:r>
            <w:r w:rsidRPr="00FC3FCB">
              <w:rPr>
                <w:sz w:val="20"/>
                <w:szCs w:val="20"/>
              </w:rPr>
              <w:lastRenderedPageBreak/>
              <w:t>предпринимательства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73485E" w:rsidRDefault="00A50A33" w:rsidP="007348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73485E" w:rsidRDefault="00A50A33" w:rsidP="0073485E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совместная собственность с женой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73485E" w:rsidRDefault="00A50A33" w:rsidP="0073485E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59,1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4E143E" w:rsidRDefault="00A50A33" w:rsidP="001E26CF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73485E" w:rsidRDefault="00A50A33" w:rsidP="007348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73485E" w:rsidRDefault="00A50A33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64,7</w:t>
            </w:r>
          </w:p>
        </w:tc>
        <w:tc>
          <w:tcPr>
            <w:tcW w:w="777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4E143E" w:rsidRDefault="00A50A33" w:rsidP="001E26CF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73485E" w:rsidRDefault="00A50A33" w:rsidP="0073485E">
            <w:pPr>
              <w:jc w:val="center"/>
              <w:rPr>
                <w:sz w:val="20"/>
                <w:szCs w:val="20"/>
              </w:rPr>
            </w:pPr>
            <w:r w:rsidRPr="00C568B6">
              <w:rPr>
                <w:sz w:val="20"/>
                <w:szCs w:val="20"/>
              </w:rPr>
              <w:t>легковой автомобиль</w:t>
            </w:r>
            <w:r>
              <w:rPr>
                <w:sz w:val="20"/>
                <w:szCs w:val="20"/>
              </w:rPr>
              <w:t xml:space="preserve"> Рено </w:t>
            </w:r>
            <w:r w:rsidRPr="0073485E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GB"/>
              </w:rPr>
              <w:t>Renault</w:t>
            </w:r>
            <w:r w:rsidRPr="0073485E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GB"/>
              </w:rPr>
              <w:t>Duster</w:t>
            </w:r>
          </w:p>
        </w:tc>
        <w:tc>
          <w:tcPr>
            <w:tcW w:w="153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73485E" w:rsidRDefault="00A50A33" w:rsidP="0073485E">
            <w:pPr>
              <w:ind w:left="-79" w:right="-73"/>
              <w:jc w:val="center"/>
              <w:rPr>
                <w:sz w:val="20"/>
                <w:szCs w:val="20"/>
              </w:rPr>
            </w:pPr>
            <w:r w:rsidRPr="0073485E">
              <w:rPr>
                <w:sz w:val="20"/>
                <w:szCs w:val="20"/>
              </w:rPr>
              <w:t>827</w:t>
            </w:r>
            <w:r>
              <w:rPr>
                <w:sz w:val="20"/>
                <w:szCs w:val="20"/>
              </w:rPr>
              <w:t> 687,88</w:t>
            </w:r>
          </w:p>
        </w:tc>
        <w:tc>
          <w:tcPr>
            <w:tcW w:w="1304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73485E" w:rsidRDefault="00A50A33" w:rsidP="0073485E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421"/>
        </w:trPr>
        <w:tc>
          <w:tcPr>
            <w:tcW w:w="139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73485E" w:rsidRDefault="00A50A33" w:rsidP="0073485E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73485E" w:rsidRDefault="00A50A33" w:rsidP="0073485E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73485E" w:rsidRDefault="00A50A33" w:rsidP="007348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404A3B" w:rsidRDefault="00A50A33" w:rsidP="00232EDE">
            <w:pPr>
              <w:ind w:right="-82"/>
              <w:jc w:val="center"/>
              <w:rPr>
                <w:sz w:val="20"/>
                <w:szCs w:val="20"/>
              </w:rPr>
            </w:pPr>
            <w:r w:rsidRPr="00404A3B">
              <w:rPr>
                <w:sz w:val="20"/>
                <w:szCs w:val="20"/>
              </w:rPr>
              <w:t>общая долевая</w:t>
            </w:r>
          </w:p>
          <w:p w:rsidR="00A50A33" w:rsidRPr="0073485E" w:rsidRDefault="00A50A33" w:rsidP="00232EDE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Pr="00404A3B">
              <w:rPr>
                <w:sz w:val="20"/>
                <w:szCs w:val="20"/>
              </w:rPr>
              <w:t>1/3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73485E" w:rsidRDefault="00A50A33" w:rsidP="0073485E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4E143E" w:rsidRDefault="00A50A33" w:rsidP="001E26CF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73485E" w:rsidRDefault="00A50A33" w:rsidP="007348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73485E" w:rsidRDefault="00A50A33" w:rsidP="0073485E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73485E" w:rsidRDefault="00A50A33" w:rsidP="0073485E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73485E" w:rsidRDefault="00A50A33" w:rsidP="007348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73485E" w:rsidRDefault="00A50A33" w:rsidP="0073485E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73485E" w:rsidRDefault="00A50A33" w:rsidP="0073485E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367"/>
        </w:trPr>
        <w:tc>
          <w:tcPr>
            <w:tcW w:w="139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C568B6" w:rsidRDefault="00A50A33" w:rsidP="001E26CF">
            <w:pPr>
              <w:spacing w:after="40"/>
              <w:jc w:val="center"/>
              <w:rPr>
                <w:sz w:val="20"/>
                <w:szCs w:val="20"/>
              </w:rPr>
            </w:pPr>
            <w:r w:rsidRPr="00C568B6">
              <w:rPr>
                <w:sz w:val="20"/>
                <w:szCs w:val="20"/>
              </w:rPr>
              <w:lastRenderedPageBreak/>
              <w:t>супруга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1E26CF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4E143E" w:rsidRDefault="00A50A33" w:rsidP="001E26CF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73485E" w:rsidRDefault="00A50A33" w:rsidP="0073485E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совместная собственность с мужем</w:t>
            </w:r>
          </w:p>
        </w:tc>
        <w:tc>
          <w:tcPr>
            <w:tcW w:w="85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73485E" w:rsidRDefault="00A50A33" w:rsidP="0073485E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59,1</w:t>
            </w:r>
          </w:p>
        </w:tc>
        <w:tc>
          <w:tcPr>
            <w:tcW w:w="85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4E143E" w:rsidRDefault="00A50A33" w:rsidP="001E26CF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73485E" w:rsidRDefault="00A50A33" w:rsidP="007348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73485E" w:rsidRDefault="00A50A33" w:rsidP="0073485E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02" w:type="dxa"/>
            <w:gridSpan w:val="4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73485E" w:rsidRDefault="00A50A33" w:rsidP="0073485E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73485E" w:rsidRDefault="00A50A33" w:rsidP="007348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73485E" w:rsidRDefault="00A50A33" w:rsidP="0073485E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1 265 892,82</w:t>
            </w:r>
          </w:p>
        </w:tc>
        <w:tc>
          <w:tcPr>
            <w:tcW w:w="1304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73485E" w:rsidRDefault="00A50A33" w:rsidP="0073485E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873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C568B6" w:rsidRDefault="00A50A33" w:rsidP="001E26CF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F7E6B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4F7E6B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1E26CF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Default="00A50A33" w:rsidP="001E26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D76A78" w:rsidRDefault="00A50A33" w:rsidP="00863192">
            <w:pPr>
              <w:ind w:right="-82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D76A78" w:rsidRDefault="00A50A33" w:rsidP="00863192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404A3B" w:rsidRDefault="00A50A33" w:rsidP="00863192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404A3B" w:rsidRDefault="00A50A33" w:rsidP="00863192">
            <w:pPr>
              <w:jc w:val="center"/>
              <w:rPr>
                <w:sz w:val="20"/>
                <w:szCs w:val="20"/>
              </w:rPr>
            </w:pPr>
            <w:r w:rsidRPr="00404A3B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D76A78" w:rsidRDefault="00E37408" w:rsidP="00863192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64</w:t>
            </w:r>
            <w:r>
              <w:rPr>
                <w:sz w:val="20"/>
                <w:szCs w:val="20"/>
              </w:rPr>
              <w:t>,</w:t>
            </w:r>
            <w:r w:rsidR="00A50A33">
              <w:rPr>
                <w:sz w:val="20"/>
                <w:szCs w:val="20"/>
                <w:lang w:val="en-GB"/>
              </w:rPr>
              <w:t>3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404A3B" w:rsidRDefault="00A50A33" w:rsidP="008631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404A3B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6319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D76A78" w:rsidRDefault="00A50A33" w:rsidP="00863192">
            <w:pPr>
              <w:ind w:left="-79" w:right="-73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0.00</w:t>
            </w:r>
          </w:p>
        </w:tc>
        <w:tc>
          <w:tcPr>
            <w:tcW w:w="130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821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C568B6" w:rsidRDefault="00A50A33" w:rsidP="001E26CF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F7E6B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4F7E6B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1E26CF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1E26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D76A78" w:rsidRDefault="00A50A33" w:rsidP="001E26CF">
            <w:pPr>
              <w:ind w:right="-82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D76A78" w:rsidRDefault="00A50A33" w:rsidP="001E26CF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404A3B" w:rsidRDefault="00A50A33" w:rsidP="001E26C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404A3B" w:rsidRDefault="00A50A33" w:rsidP="001E26CF">
            <w:pPr>
              <w:jc w:val="center"/>
              <w:rPr>
                <w:sz w:val="20"/>
                <w:szCs w:val="20"/>
              </w:rPr>
            </w:pPr>
            <w:r w:rsidRPr="00404A3B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73485E" w:rsidRDefault="00A50A33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59,1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4E143E" w:rsidRDefault="00A50A33" w:rsidP="001E26CF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6319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D76A78" w:rsidRDefault="00A50A33" w:rsidP="00863192">
            <w:pPr>
              <w:ind w:left="-79" w:right="-73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0.00</w:t>
            </w:r>
          </w:p>
        </w:tc>
        <w:tc>
          <w:tcPr>
            <w:tcW w:w="130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1685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FC3FCB" w:rsidRDefault="00A50A33" w:rsidP="001E26CF">
            <w:pPr>
              <w:spacing w:after="40"/>
              <w:jc w:val="center"/>
              <w:rPr>
                <w:sz w:val="20"/>
                <w:szCs w:val="20"/>
              </w:rPr>
            </w:pPr>
            <w:r w:rsidRPr="00FC3FCB">
              <w:rPr>
                <w:sz w:val="20"/>
                <w:szCs w:val="20"/>
              </w:rPr>
              <w:t>Быстрова М.О.</w:t>
            </w:r>
          </w:p>
          <w:p w:rsidR="00A50A33" w:rsidRPr="00FC3FCB" w:rsidRDefault="00A50A33" w:rsidP="001E26CF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A50A33" w:rsidRPr="00FC3FCB" w:rsidRDefault="00A50A33" w:rsidP="001E26CF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A50A33" w:rsidRPr="00FC3FCB" w:rsidRDefault="00A50A33" w:rsidP="001E26CF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FC3FCB" w:rsidRDefault="00A50A33" w:rsidP="001E26CF">
            <w:pPr>
              <w:spacing w:line="240" w:lineRule="atLeast"/>
              <w:ind w:right="-75"/>
              <w:jc w:val="center"/>
              <w:rPr>
                <w:sz w:val="20"/>
                <w:szCs w:val="20"/>
              </w:rPr>
            </w:pPr>
            <w:r w:rsidRPr="00FC3FCB">
              <w:rPr>
                <w:sz w:val="20"/>
                <w:szCs w:val="20"/>
              </w:rPr>
              <w:t xml:space="preserve">Заместитель </w:t>
            </w:r>
            <w:proofErr w:type="spellStart"/>
            <w:proofErr w:type="gramStart"/>
            <w:r w:rsidRPr="00FC3FCB">
              <w:rPr>
                <w:sz w:val="20"/>
                <w:szCs w:val="20"/>
              </w:rPr>
              <w:t>началь-ника</w:t>
            </w:r>
            <w:proofErr w:type="spellEnd"/>
            <w:proofErr w:type="gramEnd"/>
            <w:r w:rsidRPr="00FC3FCB">
              <w:rPr>
                <w:sz w:val="20"/>
                <w:szCs w:val="20"/>
              </w:rPr>
              <w:t xml:space="preserve"> управления – начальник отдела стратегического планирования управления экономики и предпринимательства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404A3B" w:rsidRDefault="00A50A33" w:rsidP="001E26CF">
            <w:pPr>
              <w:jc w:val="center"/>
              <w:rPr>
                <w:sz w:val="20"/>
                <w:szCs w:val="20"/>
              </w:rPr>
            </w:pPr>
            <w:r w:rsidRPr="00404A3B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404A3B" w:rsidRDefault="00A50A33" w:rsidP="001E26CF">
            <w:pPr>
              <w:ind w:right="-82"/>
              <w:jc w:val="center"/>
              <w:rPr>
                <w:sz w:val="20"/>
                <w:szCs w:val="20"/>
              </w:rPr>
            </w:pPr>
            <w:r w:rsidRPr="00404A3B">
              <w:rPr>
                <w:sz w:val="20"/>
                <w:szCs w:val="20"/>
              </w:rPr>
              <w:t>общая долевая,</w:t>
            </w:r>
          </w:p>
          <w:p w:rsidR="00A50A33" w:rsidRPr="00404A3B" w:rsidRDefault="00C230A6" w:rsidP="001E26CF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A50A33" w:rsidRPr="00404A3B">
              <w:rPr>
                <w:sz w:val="20"/>
                <w:szCs w:val="20"/>
              </w:rPr>
              <w:t>1/3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404A3B" w:rsidRDefault="00A50A33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404A3B">
              <w:rPr>
                <w:sz w:val="20"/>
                <w:szCs w:val="20"/>
              </w:rPr>
              <w:t>59,7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404A3B" w:rsidRDefault="00A50A33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404A3B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404A3B" w:rsidRDefault="00A50A33" w:rsidP="001E26CF">
            <w:pPr>
              <w:jc w:val="center"/>
              <w:rPr>
                <w:sz w:val="20"/>
                <w:szCs w:val="20"/>
              </w:rPr>
            </w:pPr>
            <w:r w:rsidRPr="00404A3B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404A3B" w:rsidRDefault="00A50A33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404A3B">
              <w:rPr>
                <w:sz w:val="20"/>
                <w:szCs w:val="20"/>
              </w:rPr>
              <w:t>59,7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404A3B" w:rsidRDefault="00A50A33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404A3B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1E26C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FC3FCB" w:rsidRDefault="00A50A33" w:rsidP="001E26CF">
            <w:pPr>
              <w:ind w:left="-79" w:right="-73"/>
              <w:jc w:val="center"/>
              <w:rPr>
                <w:sz w:val="20"/>
                <w:szCs w:val="20"/>
              </w:rPr>
            </w:pPr>
            <w:r w:rsidRPr="00FC3FCB">
              <w:rPr>
                <w:sz w:val="20"/>
                <w:szCs w:val="20"/>
              </w:rPr>
              <w:t>1 925 642,62</w:t>
            </w:r>
          </w:p>
        </w:tc>
        <w:tc>
          <w:tcPr>
            <w:tcW w:w="130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414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3F499C" w:rsidRDefault="00A50A33" w:rsidP="00863192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3F499C" w:rsidRDefault="00A50A33" w:rsidP="00863192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A50A33" w:rsidRPr="003F499C" w:rsidRDefault="00A50A33" w:rsidP="00863192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3F499C" w:rsidRDefault="00A50A33" w:rsidP="00863192">
            <w:pPr>
              <w:jc w:val="center"/>
              <w:rPr>
                <w:sz w:val="20"/>
                <w:szCs w:val="20"/>
              </w:rPr>
            </w:pPr>
            <w:r w:rsidRPr="003F499C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3F499C" w:rsidRDefault="00A50A33" w:rsidP="00863192">
            <w:pPr>
              <w:ind w:right="-82"/>
              <w:jc w:val="center"/>
              <w:rPr>
                <w:sz w:val="20"/>
                <w:szCs w:val="20"/>
              </w:rPr>
            </w:pPr>
            <w:r w:rsidRPr="003F499C">
              <w:rPr>
                <w:sz w:val="20"/>
                <w:szCs w:val="20"/>
              </w:rPr>
              <w:t>общая долевая,</w:t>
            </w:r>
          </w:p>
          <w:p w:rsidR="00A50A33" w:rsidRPr="003F499C" w:rsidRDefault="00C230A6" w:rsidP="00863192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A50A33" w:rsidRPr="003F499C">
              <w:rPr>
                <w:sz w:val="20"/>
                <w:szCs w:val="20"/>
              </w:rPr>
              <w:t>1/3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3F499C" w:rsidRDefault="00A50A33" w:rsidP="008631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3F499C">
              <w:rPr>
                <w:sz w:val="20"/>
                <w:szCs w:val="20"/>
              </w:rPr>
              <w:t>59,7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3F499C" w:rsidRDefault="00A50A33" w:rsidP="008631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3F499C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3F499C" w:rsidRDefault="00A50A33" w:rsidP="00863192">
            <w:pPr>
              <w:jc w:val="center"/>
              <w:rPr>
                <w:sz w:val="20"/>
                <w:szCs w:val="20"/>
              </w:rPr>
            </w:pPr>
            <w:r w:rsidRPr="003F499C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3F499C" w:rsidRDefault="00A50A33" w:rsidP="008631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3F499C">
              <w:rPr>
                <w:sz w:val="20"/>
                <w:szCs w:val="20"/>
              </w:rPr>
              <w:t>59,7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3F499C" w:rsidRDefault="00A50A33" w:rsidP="008631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3F499C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3F499C" w:rsidRDefault="00A50A33" w:rsidP="00863192">
            <w:pPr>
              <w:jc w:val="center"/>
              <w:rPr>
                <w:sz w:val="20"/>
                <w:szCs w:val="20"/>
              </w:rPr>
            </w:pPr>
            <w:r w:rsidRPr="003F499C">
              <w:rPr>
                <w:sz w:val="20"/>
                <w:szCs w:val="20"/>
              </w:rPr>
              <w:t>легковой автомобиль Рено Каптур</w:t>
            </w: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3F499C" w:rsidRDefault="00A50A33" w:rsidP="00863192">
            <w:pPr>
              <w:ind w:left="-79" w:right="-73"/>
              <w:jc w:val="center"/>
              <w:rPr>
                <w:sz w:val="20"/>
                <w:szCs w:val="20"/>
              </w:rPr>
            </w:pPr>
            <w:r w:rsidRPr="003F499C">
              <w:rPr>
                <w:sz w:val="20"/>
                <w:szCs w:val="20"/>
              </w:rPr>
              <w:t>246 796,32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C10BE5">
        <w:trPr>
          <w:gridBefore w:val="1"/>
          <w:wBefore w:w="22" w:type="dxa"/>
          <w:cantSplit/>
          <w:trHeight w:val="1963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2E23A5" w:rsidRDefault="00A50A33" w:rsidP="00C10BE5">
            <w:pPr>
              <w:spacing w:after="40"/>
              <w:jc w:val="center"/>
              <w:rPr>
                <w:sz w:val="20"/>
                <w:szCs w:val="20"/>
              </w:rPr>
            </w:pPr>
            <w:r w:rsidRPr="002E23A5">
              <w:rPr>
                <w:sz w:val="20"/>
                <w:szCs w:val="20"/>
              </w:rPr>
              <w:t>Старкова Т.С.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2E23A5" w:rsidRDefault="00A50A33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2E23A5">
              <w:rPr>
                <w:sz w:val="20"/>
                <w:szCs w:val="20"/>
              </w:rPr>
              <w:t xml:space="preserve">Заместитель </w:t>
            </w:r>
            <w:proofErr w:type="spellStart"/>
            <w:proofErr w:type="gramStart"/>
            <w:r w:rsidRPr="002E23A5">
              <w:rPr>
                <w:sz w:val="20"/>
                <w:szCs w:val="20"/>
              </w:rPr>
              <w:t>началь-ника</w:t>
            </w:r>
            <w:proofErr w:type="spellEnd"/>
            <w:proofErr w:type="gramEnd"/>
            <w:r w:rsidRPr="002E23A5">
              <w:rPr>
                <w:sz w:val="20"/>
                <w:szCs w:val="20"/>
              </w:rPr>
              <w:t xml:space="preserve"> управления  – начальник отдела муниципального земельного контроля управления муниципального контроля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2E23A5" w:rsidRDefault="00A50A33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2E23A5" w:rsidRDefault="00A50A33" w:rsidP="00C10BE5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2E23A5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2E23A5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2E23A5" w:rsidRDefault="00A50A33" w:rsidP="00C10BE5">
            <w:pPr>
              <w:jc w:val="center"/>
              <w:rPr>
                <w:sz w:val="20"/>
                <w:szCs w:val="20"/>
              </w:rPr>
            </w:pPr>
            <w:r w:rsidRPr="002E23A5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2E23A5" w:rsidRDefault="00A50A33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2E23A5">
              <w:rPr>
                <w:sz w:val="20"/>
                <w:szCs w:val="20"/>
              </w:rPr>
              <w:t>48,7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2E23A5" w:rsidRDefault="00A50A33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2E23A5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2E23A5" w:rsidRDefault="00A50A33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2E23A5" w:rsidRDefault="00A50A33" w:rsidP="00C10BE5">
            <w:pPr>
              <w:ind w:left="-79" w:right="-73"/>
              <w:jc w:val="center"/>
              <w:rPr>
                <w:sz w:val="20"/>
                <w:szCs w:val="20"/>
              </w:rPr>
            </w:pPr>
            <w:r w:rsidRPr="002E23A5">
              <w:rPr>
                <w:sz w:val="20"/>
                <w:szCs w:val="20"/>
              </w:rPr>
              <w:t>646 809,42</w:t>
            </w:r>
          </w:p>
        </w:tc>
        <w:tc>
          <w:tcPr>
            <w:tcW w:w="130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C10BE5">
        <w:trPr>
          <w:gridBefore w:val="1"/>
          <w:wBefore w:w="22" w:type="dxa"/>
          <w:cantSplit/>
          <w:trHeight w:val="325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2E23A5" w:rsidRDefault="00A50A33" w:rsidP="00C10BE5">
            <w:pPr>
              <w:spacing w:after="40"/>
              <w:jc w:val="center"/>
              <w:rPr>
                <w:sz w:val="20"/>
                <w:szCs w:val="20"/>
              </w:rPr>
            </w:pPr>
            <w:r w:rsidRPr="002E23A5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2E23A5" w:rsidRDefault="00A50A33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A50A33" w:rsidRPr="002E23A5" w:rsidRDefault="00A50A33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2E23A5" w:rsidRDefault="00A50A33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2E23A5" w:rsidRDefault="00A50A33" w:rsidP="00C10BE5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2E23A5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2E23A5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2E23A5" w:rsidRDefault="00A50A33" w:rsidP="00C10BE5">
            <w:pPr>
              <w:jc w:val="center"/>
              <w:rPr>
                <w:sz w:val="20"/>
                <w:szCs w:val="20"/>
              </w:rPr>
            </w:pPr>
            <w:r w:rsidRPr="002E23A5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2E23A5" w:rsidRDefault="00A50A33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2E23A5">
              <w:rPr>
                <w:sz w:val="20"/>
                <w:szCs w:val="20"/>
              </w:rPr>
              <w:t>48,7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2E23A5" w:rsidRDefault="00A50A33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2E23A5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510775" w:rsidRDefault="00A50A33" w:rsidP="00C10BE5">
            <w:pPr>
              <w:jc w:val="center"/>
              <w:rPr>
                <w:sz w:val="20"/>
                <w:szCs w:val="20"/>
              </w:rPr>
            </w:pPr>
            <w:r w:rsidRPr="002E23A5">
              <w:rPr>
                <w:sz w:val="20"/>
                <w:szCs w:val="20"/>
              </w:rPr>
              <w:t xml:space="preserve">легковой автомобиль </w:t>
            </w:r>
            <w:proofErr w:type="spellStart"/>
            <w:r w:rsidRPr="002E23A5">
              <w:rPr>
                <w:sz w:val="20"/>
                <w:szCs w:val="20"/>
              </w:rPr>
              <w:t>Ровер</w:t>
            </w:r>
            <w:proofErr w:type="spellEnd"/>
            <w:r w:rsidRPr="002E23A5">
              <w:rPr>
                <w:sz w:val="20"/>
                <w:szCs w:val="20"/>
              </w:rPr>
              <w:t xml:space="preserve"> 2141</w:t>
            </w:r>
            <w:r w:rsidR="00510775">
              <w:rPr>
                <w:sz w:val="20"/>
                <w:szCs w:val="20"/>
                <w:lang w:val="en-GB"/>
              </w:rPr>
              <w:t>SL</w:t>
            </w: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2E23A5" w:rsidRDefault="00A50A33" w:rsidP="00C10BE5">
            <w:pPr>
              <w:ind w:left="-79" w:right="-73"/>
              <w:jc w:val="center"/>
              <w:rPr>
                <w:sz w:val="20"/>
                <w:szCs w:val="20"/>
              </w:rPr>
            </w:pPr>
            <w:r w:rsidRPr="002E23A5">
              <w:rPr>
                <w:sz w:val="20"/>
                <w:szCs w:val="20"/>
              </w:rPr>
              <w:t>378 200,41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C10BE5">
        <w:trPr>
          <w:gridBefore w:val="1"/>
          <w:wBefore w:w="22" w:type="dxa"/>
          <w:cantSplit/>
          <w:trHeight w:val="408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2E23A5" w:rsidRDefault="00A50A33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2E23A5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2E23A5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2E23A5" w:rsidRDefault="00A50A33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2E23A5" w:rsidRDefault="00A50A33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2E23A5" w:rsidRDefault="00A50A33" w:rsidP="00C10BE5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2E23A5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2E23A5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2E23A5" w:rsidRDefault="00A50A33" w:rsidP="00C10BE5">
            <w:pPr>
              <w:jc w:val="center"/>
              <w:rPr>
                <w:sz w:val="20"/>
                <w:szCs w:val="20"/>
              </w:rPr>
            </w:pPr>
            <w:r w:rsidRPr="002E23A5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2E23A5" w:rsidRDefault="00A50A33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2E23A5">
              <w:rPr>
                <w:sz w:val="20"/>
                <w:szCs w:val="20"/>
              </w:rPr>
              <w:t>48,7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2E23A5" w:rsidRDefault="00A50A33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2E23A5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C10BE5" w:rsidRDefault="00A50A33" w:rsidP="00C10BE5">
            <w:pPr>
              <w:ind w:left="-79" w:right="-73"/>
              <w:jc w:val="center"/>
              <w:rPr>
                <w:sz w:val="20"/>
                <w:szCs w:val="20"/>
              </w:rPr>
            </w:pPr>
            <w:r w:rsidRPr="00C10BE5">
              <w:rPr>
                <w:sz w:val="20"/>
                <w:szCs w:val="20"/>
              </w:rPr>
              <w:t>0,00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C10BE5">
        <w:trPr>
          <w:gridBefore w:val="1"/>
          <w:wBefore w:w="22" w:type="dxa"/>
          <w:cantSplit/>
          <w:trHeight w:val="748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251DA1" w:rsidRDefault="00A50A33" w:rsidP="00C10BE5">
            <w:pPr>
              <w:spacing w:after="40"/>
              <w:jc w:val="center"/>
              <w:rPr>
                <w:sz w:val="20"/>
                <w:szCs w:val="20"/>
              </w:rPr>
            </w:pPr>
            <w:r w:rsidRPr="00251DA1">
              <w:rPr>
                <w:sz w:val="20"/>
                <w:szCs w:val="20"/>
              </w:rPr>
              <w:t>Мамонтова Г.А.</w:t>
            </w:r>
          </w:p>
        </w:tc>
        <w:tc>
          <w:tcPr>
            <w:tcW w:w="21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251DA1" w:rsidRDefault="00A50A33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251DA1">
              <w:rPr>
                <w:sz w:val="20"/>
                <w:szCs w:val="20"/>
              </w:rPr>
              <w:t xml:space="preserve">Заместитель </w:t>
            </w:r>
            <w:proofErr w:type="spellStart"/>
            <w:proofErr w:type="gramStart"/>
            <w:r w:rsidRPr="00251DA1">
              <w:rPr>
                <w:sz w:val="20"/>
                <w:szCs w:val="20"/>
              </w:rPr>
              <w:t>началь-ника</w:t>
            </w:r>
            <w:proofErr w:type="spellEnd"/>
            <w:proofErr w:type="gramEnd"/>
            <w:r w:rsidRPr="00251DA1">
              <w:rPr>
                <w:sz w:val="20"/>
                <w:szCs w:val="20"/>
              </w:rPr>
              <w:t xml:space="preserve"> управления – начальник отдела анализа и </w:t>
            </w:r>
            <w:proofErr w:type="spellStart"/>
            <w:r w:rsidRPr="00251DA1">
              <w:rPr>
                <w:sz w:val="20"/>
                <w:szCs w:val="20"/>
              </w:rPr>
              <w:t>сопровож-дения</w:t>
            </w:r>
            <w:proofErr w:type="spellEnd"/>
            <w:r w:rsidRPr="00251DA1">
              <w:rPr>
                <w:sz w:val="20"/>
                <w:szCs w:val="20"/>
              </w:rPr>
              <w:t xml:space="preserve"> деятельности управления </w:t>
            </w:r>
            <w:proofErr w:type="spellStart"/>
            <w:r w:rsidRPr="00251DA1">
              <w:rPr>
                <w:sz w:val="20"/>
                <w:szCs w:val="20"/>
              </w:rPr>
              <w:t>муници-пального</w:t>
            </w:r>
            <w:proofErr w:type="spellEnd"/>
            <w:r w:rsidRPr="00251DA1">
              <w:rPr>
                <w:sz w:val="20"/>
                <w:szCs w:val="20"/>
              </w:rPr>
              <w:t xml:space="preserve"> контроля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251DA1" w:rsidRDefault="00A50A33" w:rsidP="00C10BE5">
            <w:pPr>
              <w:jc w:val="center"/>
              <w:rPr>
                <w:sz w:val="20"/>
                <w:szCs w:val="20"/>
              </w:rPr>
            </w:pPr>
            <w:r w:rsidRPr="00251DA1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251DA1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251DA1">
              <w:rPr>
                <w:sz w:val="20"/>
                <w:szCs w:val="20"/>
              </w:rPr>
              <w:t>индивидуальная</w:t>
            </w:r>
          </w:p>
          <w:p w:rsidR="00A50A33" w:rsidRPr="00251DA1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251DA1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251DA1">
              <w:rPr>
                <w:sz w:val="20"/>
                <w:szCs w:val="20"/>
              </w:rPr>
              <w:t>595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251DA1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251DA1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251DA1" w:rsidRDefault="00A50A33" w:rsidP="00C10BE5">
            <w:pPr>
              <w:jc w:val="center"/>
              <w:rPr>
                <w:sz w:val="20"/>
                <w:szCs w:val="20"/>
              </w:rPr>
            </w:pPr>
            <w:r w:rsidRPr="00251DA1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251DA1" w:rsidRDefault="00A50A33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251DA1">
              <w:rPr>
                <w:sz w:val="20"/>
                <w:szCs w:val="20"/>
              </w:rPr>
              <w:t>67.1</w:t>
            </w:r>
          </w:p>
        </w:tc>
        <w:tc>
          <w:tcPr>
            <w:tcW w:w="777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251DA1" w:rsidRDefault="00A50A33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251DA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251DA1" w:rsidRDefault="00A50A33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251DA1" w:rsidRDefault="00A50A33" w:rsidP="00C10BE5">
            <w:pPr>
              <w:ind w:left="-79" w:right="-73"/>
              <w:jc w:val="center"/>
              <w:rPr>
                <w:sz w:val="20"/>
                <w:szCs w:val="20"/>
              </w:rPr>
            </w:pPr>
            <w:r w:rsidRPr="00251DA1">
              <w:rPr>
                <w:sz w:val="20"/>
                <w:szCs w:val="20"/>
              </w:rPr>
              <w:t>764 537,99</w:t>
            </w:r>
          </w:p>
        </w:tc>
        <w:tc>
          <w:tcPr>
            <w:tcW w:w="1304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C10BE5">
        <w:trPr>
          <w:gridBefore w:val="1"/>
          <w:wBefore w:w="22" w:type="dxa"/>
          <w:cantSplit/>
          <w:trHeight w:val="944"/>
        </w:trPr>
        <w:tc>
          <w:tcPr>
            <w:tcW w:w="139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251DA1" w:rsidRDefault="00A50A33" w:rsidP="00C10BE5">
            <w:pPr>
              <w:jc w:val="center"/>
              <w:rPr>
                <w:sz w:val="20"/>
                <w:szCs w:val="20"/>
              </w:rPr>
            </w:pPr>
            <w:r w:rsidRPr="00251DA1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251DA1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251DA1">
              <w:rPr>
                <w:sz w:val="20"/>
                <w:szCs w:val="20"/>
              </w:rPr>
              <w:t>общая долевая</w:t>
            </w:r>
          </w:p>
          <w:p w:rsidR="00A50A33" w:rsidRPr="00251DA1" w:rsidRDefault="00C230A6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A50A33" w:rsidRPr="00251DA1">
              <w:rPr>
                <w:sz w:val="20"/>
                <w:szCs w:val="20"/>
              </w:rPr>
              <w:t>1/2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251DA1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251DA1">
              <w:rPr>
                <w:sz w:val="20"/>
                <w:szCs w:val="20"/>
              </w:rPr>
              <w:t>67,1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251DA1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251DA1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251DA1" w:rsidRDefault="00A50A33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251DA1" w:rsidRDefault="00A50A33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251DA1" w:rsidRDefault="00A50A33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251DA1" w:rsidRDefault="00A50A33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251DA1" w:rsidRDefault="00A50A33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C10BE5">
        <w:trPr>
          <w:gridBefore w:val="1"/>
          <w:wBefore w:w="22" w:type="dxa"/>
          <w:cantSplit/>
          <w:trHeight w:val="1246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8F0B57" w:rsidRDefault="00A50A33" w:rsidP="00C10BE5">
            <w:pPr>
              <w:spacing w:after="40"/>
              <w:jc w:val="center"/>
              <w:rPr>
                <w:sz w:val="20"/>
                <w:szCs w:val="20"/>
              </w:rPr>
            </w:pPr>
            <w:r w:rsidRPr="008F0B57">
              <w:rPr>
                <w:sz w:val="20"/>
                <w:szCs w:val="20"/>
              </w:rPr>
              <w:lastRenderedPageBreak/>
              <w:t>Асанова Г.Г.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F0B57" w:rsidRDefault="00A50A33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8F0B57">
              <w:rPr>
                <w:sz w:val="20"/>
                <w:szCs w:val="20"/>
              </w:rPr>
              <w:t xml:space="preserve">Заместитель </w:t>
            </w:r>
            <w:proofErr w:type="spellStart"/>
            <w:proofErr w:type="gramStart"/>
            <w:r w:rsidRPr="008F0B57">
              <w:rPr>
                <w:sz w:val="20"/>
                <w:szCs w:val="20"/>
              </w:rPr>
              <w:t>началь-ника</w:t>
            </w:r>
            <w:proofErr w:type="spellEnd"/>
            <w:proofErr w:type="gramEnd"/>
            <w:r w:rsidRPr="008F0B57">
              <w:rPr>
                <w:sz w:val="20"/>
                <w:szCs w:val="20"/>
              </w:rPr>
              <w:t xml:space="preserve"> управления внутреннего муниципального финансового контроля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ind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8F0B57" w:rsidRDefault="00A50A33" w:rsidP="00C10BE5">
            <w:pPr>
              <w:jc w:val="center"/>
              <w:rPr>
                <w:sz w:val="20"/>
                <w:szCs w:val="20"/>
              </w:rPr>
            </w:pPr>
            <w:r w:rsidRPr="008F0B57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8F0B57" w:rsidRDefault="00A50A33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8F0B57">
              <w:rPr>
                <w:sz w:val="20"/>
                <w:szCs w:val="20"/>
              </w:rPr>
              <w:t>43,2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8F0B57" w:rsidRDefault="00A50A33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8F0B57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F0B57" w:rsidRDefault="00A50A33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8F0B57" w:rsidRDefault="00A50A33" w:rsidP="00C10BE5">
            <w:pPr>
              <w:ind w:left="-79" w:right="-73"/>
              <w:jc w:val="center"/>
              <w:rPr>
                <w:sz w:val="20"/>
                <w:szCs w:val="20"/>
              </w:rPr>
            </w:pPr>
            <w:r w:rsidRPr="008F0B57">
              <w:rPr>
                <w:sz w:val="20"/>
                <w:szCs w:val="20"/>
              </w:rPr>
              <w:t>15 958,84</w:t>
            </w:r>
          </w:p>
        </w:tc>
        <w:tc>
          <w:tcPr>
            <w:tcW w:w="130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C10BE5">
        <w:trPr>
          <w:gridBefore w:val="1"/>
          <w:wBefore w:w="22" w:type="dxa"/>
          <w:cantSplit/>
          <w:trHeight w:val="710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8F0B57" w:rsidRDefault="00A50A33" w:rsidP="00C10BE5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8F0B57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8F0B57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F0B57" w:rsidRDefault="00A50A33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F0B57" w:rsidRDefault="00A50A33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F0B57" w:rsidRDefault="00A50A33" w:rsidP="00C10BE5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F0B57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F0B57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8F0B57" w:rsidRDefault="00A50A33" w:rsidP="00C10BE5">
            <w:pPr>
              <w:jc w:val="center"/>
              <w:rPr>
                <w:sz w:val="20"/>
                <w:szCs w:val="20"/>
              </w:rPr>
            </w:pPr>
            <w:r w:rsidRPr="008F0B57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8F0B57" w:rsidRDefault="00A50A33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8F0B57">
              <w:rPr>
                <w:sz w:val="20"/>
                <w:szCs w:val="20"/>
              </w:rPr>
              <w:t>43,2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8F0B57" w:rsidRDefault="00A50A33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8F0B57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,00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C10BE5">
        <w:trPr>
          <w:gridBefore w:val="1"/>
          <w:wBefore w:w="22" w:type="dxa"/>
          <w:cantSplit/>
          <w:trHeight w:val="340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8F0B57" w:rsidRDefault="00A50A33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8F0B57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8F0B57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8F0B57" w:rsidRDefault="00A50A33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8F0B57" w:rsidRDefault="00A50A33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8F0B57" w:rsidRDefault="00A50A33" w:rsidP="00C10BE5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8F0B57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8F0B57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8F0B57" w:rsidRDefault="00A50A33" w:rsidP="00C10BE5">
            <w:pPr>
              <w:jc w:val="center"/>
              <w:rPr>
                <w:sz w:val="20"/>
                <w:szCs w:val="20"/>
              </w:rPr>
            </w:pPr>
            <w:r w:rsidRPr="008F0B57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8F0B57" w:rsidRDefault="00A50A33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8F0B57">
              <w:rPr>
                <w:sz w:val="20"/>
                <w:szCs w:val="20"/>
              </w:rPr>
              <w:t>43,2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8F0B57" w:rsidRDefault="00A50A33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8F0B57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,00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C10BE5">
        <w:trPr>
          <w:gridBefore w:val="1"/>
          <w:wBefore w:w="22" w:type="dxa"/>
          <w:cantSplit/>
          <w:trHeight w:val="353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6E57E7" w:rsidRDefault="00A50A33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r w:rsidRPr="006E57E7">
              <w:rPr>
                <w:sz w:val="20"/>
                <w:szCs w:val="20"/>
              </w:rPr>
              <w:t>Чекурова</w:t>
            </w:r>
            <w:proofErr w:type="spellEnd"/>
            <w:r w:rsidRPr="006E57E7">
              <w:rPr>
                <w:sz w:val="20"/>
                <w:szCs w:val="20"/>
              </w:rPr>
              <w:t xml:space="preserve"> О.В.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6E57E7" w:rsidRDefault="00A50A33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6E57E7">
              <w:rPr>
                <w:sz w:val="20"/>
                <w:szCs w:val="20"/>
              </w:rPr>
              <w:t>Заместитель начальника управления внутреннего муниципального финансового контроля</w:t>
            </w:r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6E57E7" w:rsidRDefault="00A50A33" w:rsidP="00C10BE5">
            <w:pPr>
              <w:jc w:val="center"/>
              <w:rPr>
                <w:sz w:val="20"/>
                <w:szCs w:val="20"/>
              </w:rPr>
            </w:pPr>
            <w:r w:rsidRPr="006E57E7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6E57E7" w:rsidRDefault="00A50A33" w:rsidP="00C10BE5">
            <w:pPr>
              <w:ind w:right="-82"/>
              <w:jc w:val="center"/>
              <w:rPr>
                <w:sz w:val="20"/>
                <w:szCs w:val="20"/>
              </w:rPr>
            </w:pPr>
            <w:r w:rsidRPr="006E57E7">
              <w:rPr>
                <w:sz w:val="20"/>
                <w:szCs w:val="20"/>
              </w:rPr>
              <w:t>общая долевая</w:t>
            </w:r>
          </w:p>
          <w:p w:rsidR="00A50A33" w:rsidRPr="006E57E7" w:rsidRDefault="0013392D" w:rsidP="00C10BE5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A50A33" w:rsidRPr="006E57E7">
              <w:rPr>
                <w:sz w:val="20"/>
                <w:szCs w:val="20"/>
              </w:rPr>
              <w:t>1/3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6E57E7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6E57E7">
              <w:rPr>
                <w:sz w:val="20"/>
                <w:szCs w:val="20"/>
              </w:rPr>
              <w:t>67,2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6E57E7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6E57E7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6E57E7" w:rsidRDefault="00A50A33" w:rsidP="00C10BE5">
            <w:pPr>
              <w:jc w:val="center"/>
              <w:rPr>
                <w:sz w:val="20"/>
                <w:szCs w:val="20"/>
              </w:rPr>
            </w:pPr>
            <w:r w:rsidRPr="006E57E7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6E57E7" w:rsidRDefault="00A50A33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6E57E7">
              <w:rPr>
                <w:sz w:val="20"/>
                <w:szCs w:val="20"/>
              </w:rPr>
              <w:t>67,2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6E57E7" w:rsidRDefault="00A50A33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6E57E7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6E57E7" w:rsidRDefault="00A50A33" w:rsidP="00C10BE5">
            <w:pPr>
              <w:ind w:left="-79" w:right="-73"/>
              <w:jc w:val="center"/>
              <w:rPr>
                <w:sz w:val="20"/>
                <w:szCs w:val="20"/>
              </w:rPr>
            </w:pPr>
            <w:r w:rsidRPr="006E57E7">
              <w:rPr>
                <w:sz w:val="20"/>
                <w:szCs w:val="20"/>
              </w:rPr>
              <w:t>601 856,26</w:t>
            </w:r>
          </w:p>
        </w:tc>
        <w:tc>
          <w:tcPr>
            <w:tcW w:w="130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C10BE5">
        <w:trPr>
          <w:gridBefore w:val="1"/>
          <w:wBefore w:w="22" w:type="dxa"/>
          <w:cantSplit/>
          <w:trHeight w:val="1073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ind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6E57E7" w:rsidRDefault="00A50A33" w:rsidP="00C10BE5">
            <w:pPr>
              <w:jc w:val="center"/>
              <w:rPr>
                <w:sz w:val="20"/>
                <w:szCs w:val="20"/>
              </w:rPr>
            </w:pPr>
            <w:r w:rsidRPr="006E57E7">
              <w:rPr>
                <w:sz w:val="20"/>
                <w:szCs w:val="20"/>
              </w:rPr>
              <w:t>жилой дом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6E57E7" w:rsidRDefault="00A50A33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6E57E7">
              <w:rPr>
                <w:sz w:val="20"/>
                <w:szCs w:val="20"/>
              </w:rPr>
              <w:t>64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6E57E7" w:rsidRDefault="00A50A33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6E57E7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C10BE5">
        <w:trPr>
          <w:gridBefore w:val="1"/>
          <w:wBefore w:w="22" w:type="dxa"/>
          <w:cantSplit/>
          <w:trHeight w:val="679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6E57E7" w:rsidRDefault="00A50A33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6E57E7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6E57E7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6E57E7" w:rsidRDefault="00A50A33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A50A33" w:rsidRPr="006E57E7" w:rsidRDefault="00A50A33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6E57E7" w:rsidRDefault="00A50A33" w:rsidP="00C10BE5">
            <w:pPr>
              <w:jc w:val="center"/>
              <w:rPr>
                <w:sz w:val="20"/>
                <w:szCs w:val="20"/>
              </w:rPr>
            </w:pPr>
            <w:r w:rsidRPr="006E57E7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6E57E7" w:rsidRDefault="0013392D" w:rsidP="00C10BE5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A50A33" w:rsidRPr="006E57E7" w:rsidRDefault="0013392D" w:rsidP="00C10BE5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A50A33" w:rsidRPr="006E57E7">
              <w:rPr>
                <w:sz w:val="20"/>
                <w:szCs w:val="20"/>
              </w:rPr>
              <w:t>1/6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6E57E7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6E57E7">
              <w:rPr>
                <w:sz w:val="20"/>
                <w:szCs w:val="20"/>
              </w:rPr>
              <w:t>67,2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6E57E7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6E57E7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6E57E7" w:rsidRDefault="00A50A33" w:rsidP="00C10BE5">
            <w:pPr>
              <w:jc w:val="center"/>
              <w:rPr>
                <w:sz w:val="20"/>
                <w:szCs w:val="20"/>
              </w:rPr>
            </w:pPr>
            <w:r w:rsidRPr="006E57E7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6E57E7" w:rsidRDefault="00A50A33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6E57E7">
              <w:rPr>
                <w:sz w:val="20"/>
                <w:szCs w:val="20"/>
              </w:rPr>
              <w:t>67,2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6E57E7" w:rsidRDefault="00A50A33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6E57E7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,00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C10BE5">
        <w:trPr>
          <w:gridBefore w:val="1"/>
          <w:wBefore w:w="22" w:type="dxa"/>
          <w:cantSplit/>
          <w:trHeight w:val="448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6E57E7" w:rsidRDefault="00A50A33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6E57E7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6E57E7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6E57E7" w:rsidRDefault="00A50A33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6E57E7" w:rsidRDefault="00A50A33" w:rsidP="00C10BE5">
            <w:pPr>
              <w:jc w:val="center"/>
              <w:rPr>
                <w:sz w:val="20"/>
                <w:szCs w:val="20"/>
              </w:rPr>
            </w:pPr>
            <w:r w:rsidRPr="006E57E7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6E57E7" w:rsidRDefault="00A50A33" w:rsidP="00C10BE5">
            <w:pPr>
              <w:ind w:right="-82"/>
              <w:jc w:val="center"/>
              <w:rPr>
                <w:sz w:val="20"/>
                <w:szCs w:val="20"/>
              </w:rPr>
            </w:pPr>
            <w:r w:rsidRPr="006E57E7">
              <w:rPr>
                <w:sz w:val="20"/>
                <w:szCs w:val="20"/>
              </w:rPr>
              <w:t>общая долевая</w:t>
            </w:r>
          </w:p>
          <w:p w:rsidR="00A50A33" w:rsidRPr="006E57E7" w:rsidRDefault="0013392D" w:rsidP="00C10BE5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A50A33" w:rsidRPr="006E57E7">
              <w:rPr>
                <w:sz w:val="20"/>
                <w:szCs w:val="20"/>
              </w:rPr>
              <w:t>1/6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6E57E7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6E57E7">
              <w:rPr>
                <w:sz w:val="20"/>
                <w:szCs w:val="20"/>
              </w:rPr>
              <w:t>67,2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6E57E7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6E57E7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6E57E7" w:rsidRDefault="00A50A33" w:rsidP="00C10BE5">
            <w:pPr>
              <w:jc w:val="center"/>
              <w:rPr>
                <w:sz w:val="20"/>
                <w:szCs w:val="20"/>
              </w:rPr>
            </w:pPr>
            <w:r w:rsidRPr="006E57E7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6E57E7" w:rsidRDefault="00A50A33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6E57E7">
              <w:rPr>
                <w:sz w:val="20"/>
                <w:szCs w:val="20"/>
              </w:rPr>
              <w:t>67,2</w:t>
            </w:r>
          </w:p>
        </w:tc>
        <w:tc>
          <w:tcPr>
            <w:tcW w:w="777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6E57E7" w:rsidRDefault="00A50A33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6E57E7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6E57E7" w:rsidRDefault="00A50A33" w:rsidP="00C10BE5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</w:t>
            </w:r>
            <w:r w:rsidRPr="006E57E7">
              <w:rPr>
                <w:sz w:val="20"/>
                <w:szCs w:val="20"/>
              </w:rPr>
              <w:t>0</w:t>
            </w:r>
          </w:p>
        </w:tc>
        <w:tc>
          <w:tcPr>
            <w:tcW w:w="130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C10BE5">
        <w:trPr>
          <w:gridBefore w:val="1"/>
          <w:wBefore w:w="22" w:type="dxa"/>
          <w:cantSplit/>
          <w:trHeight w:val="258"/>
        </w:trPr>
        <w:tc>
          <w:tcPr>
            <w:tcW w:w="139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6E57E7" w:rsidRDefault="00A50A33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6E57E7" w:rsidRDefault="00A50A33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6E57E7" w:rsidRDefault="00A50A33" w:rsidP="00C10BE5">
            <w:pPr>
              <w:jc w:val="center"/>
              <w:rPr>
                <w:sz w:val="20"/>
                <w:szCs w:val="20"/>
              </w:rPr>
            </w:pPr>
            <w:r w:rsidRPr="006E57E7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6E57E7" w:rsidRDefault="00A50A33" w:rsidP="00C10BE5">
            <w:pPr>
              <w:ind w:right="-82"/>
              <w:jc w:val="center"/>
              <w:rPr>
                <w:sz w:val="20"/>
                <w:szCs w:val="20"/>
              </w:rPr>
            </w:pPr>
            <w:r w:rsidRPr="006E57E7">
              <w:rPr>
                <w:sz w:val="20"/>
                <w:szCs w:val="20"/>
              </w:rPr>
              <w:t>общая  долевая</w:t>
            </w:r>
          </w:p>
          <w:p w:rsidR="00A50A33" w:rsidRPr="006E57E7" w:rsidRDefault="0013392D" w:rsidP="00C10BE5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A50A33" w:rsidRPr="006E57E7">
              <w:rPr>
                <w:sz w:val="20"/>
                <w:szCs w:val="20"/>
              </w:rPr>
              <w:t>2/3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6E57E7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6E57E7">
              <w:rPr>
                <w:sz w:val="20"/>
                <w:szCs w:val="20"/>
              </w:rPr>
              <w:t>64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6E57E7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6E57E7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C10BE5">
        <w:trPr>
          <w:gridBefore w:val="1"/>
          <w:wBefore w:w="22" w:type="dxa"/>
          <w:cantSplit/>
          <w:trHeight w:val="976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6A7455" w:rsidRDefault="00A50A33" w:rsidP="00C10BE5">
            <w:pPr>
              <w:spacing w:after="40"/>
              <w:jc w:val="center"/>
              <w:rPr>
                <w:sz w:val="20"/>
                <w:szCs w:val="20"/>
              </w:rPr>
            </w:pPr>
            <w:r w:rsidRPr="006A7455">
              <w:rPr>
                <w:sz w:val="20"/>
                <w:szCs w:val="20"/>
              </w:rPr>
              <w:t>Мерзлякова Н.В.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6A7455" w:rsidRDefault="00A50A33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6A7455">
              <w:rPr>
                <w:sz w:val="20"/>
                <w:szCs w:val="20"/>
              </w:rPr>
              <w:t xml:space="preserve">Заместитель начальника </w:t>
            </w:r>
            <w:proofErr w:type="spellStart"/>
            <w:proofErr w:type="gramStart"/>
            <w:r w:rsidRPr="006A7455">
              <w:rPr>
                <w:sz w:val="20"/>
                <w:szCs w:val="20"/>
              </w:rPr>
              <w:t>управле-ния</w:t>
            </w:r>
            <w:proofErr w:type="spellEnd"/>
            <w:proofErr w:type="gramEnd"/>
            <w:r w:rsidRPr="006A7455">
              <w:rPr>
                <w:sz w:val="20"/>
                <w:szCs w:val="20"/>
              </w:rPr>
              <w:t xml:space="preserve"> муниципальной службы и кадров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6A7455" w:rsidRDefault="00A50A33" w:rsidP="00C10BE5">
            <w:pPr>
              <w:jc w:val="center"/>
              <w:rPr>
                <w:sz w:val="20"/>
                <w:szCs w:val="20"/>
              </w:rPr>
            </w:pPr>
            <w:r w:rsidRPr="006A745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6A7455" w:rsidRDefault="00A50A33" w:rsidP="00F425E4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6A7455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6A7455">
              <w:rPr>
                <w:sz w:val="20"/>
                <w:szCs w:val="20"/>
              </w:rPr>
              <w:t>37,5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6A7455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6A7455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6A7455" w:rsidRDefault="00A50A33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6A7455" w:rsidRDefault="00A50A33" w:rsidP="00C10BE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6A7455" w:rsidRDefault="00A50A33" w:rsidP="00C10BE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6A7455" w:rsidRDefault="00A50A33" w:rsidP="00C10BE5">
            <w:pPr>
              <w:jc w:val="center"/>
              <w:rPr>
                <w:sz w:val="20"/>
                <w:szCs w:val="20"/>
              </w:rPr>
            </w:pPr>
            <w:r w:rsidRPr="006A7455">
              <w:rPr>
                <w:sz w:val="20"/>
                <w:szCs w:val="20"/>
              </w:rPr>
              <w:t xml:space="preserve">автомобиль легковой Грейт </w:t>
            </w:r>
            <w:proofErr w:type="spellStart"/>
            <w:r w:rsidRPr="006A7455">
              <w:rPr>
                <w:sz w:val="20"/>
                <w:szCs w:val="20"/>
              </w:rPr>
              <w:t>Волл</w:t>
            </w:r>
            <w:proofErr w:type="spellEnd"/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6A7455" w:rsidRDefault="00A50A33" w:rsidP="00C10BE5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795 340,03</w:t>
            </w:r>
          </w:p>
        </w:tc>
        <w:tc>
          <w:tcPr>
            <w:tcW w:w="130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C10BE5">
        <w:trPr>
          <w:gridBefore w:val="1"/>
          <w:wBefore w:w="22" w:type="dxa"/>
          <w:cantSplit/>
          <w:trHeight w:val="340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6A7455" w:rsidRDefault="00A50A33" w:rsidP="00C10BE5">
            <w:pPr>
              <w:spacing w:after="40"/>
              <w:jc w:val="center"/>
              <w:rPr>
                <w:sz w:val="20"/>
                <w:szCs w:val="20"/>
              </w:rPr>
            </w:pPr>
            <w:r w:rsidRPr="006A7455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6A7455" w:rsidRDefault="00A50A33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6A7455" w:rsidRDefault="00A50A33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6A7455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6A7455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6A7455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6A7455" w:rsidRDefault="00A50A33" w:rsidP="00C10BE5">
            <w:pPr>
              <w:jc w:val="center"/>
              <w:rPr>
                <w:sz w:val="20"/>
                <w:szCs w:val="20"/>
              </w:rPr>
            </w:pPr>
            <w:r w:rsidRPr="006A7455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6A7455" w:rsidRDefault="00A50A33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6A7455">
              <w:rPr>
                <w:sz w:val="20"/>
                <w:szCs w:val="20"/>
              </w:rPr>
              <w:t>37,5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6A7455" w:rsidRDefault="00A50A33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6A7455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6A7455" w:rsidRDefault="00A50A33" w:rsidP="00C10BE5">
            <w:pPr>
              <w:ind w:left="-79" w:right="-73"/>
              <w:jc w:val="center"/>
              <w:rPr>
                <w:sz w:val="20"/>
                <w:szCs w:val="20"/>
              </w:rPr>
            </w:pPr>
            <w:r w:rsidRPr="006A7455">
              <w:rPr>
                <w:sz w:val="20"/>
                <w:szCs w:val="20"/>
              </w:rPr>
              <w:t>493 045,47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C10BE5">
        <w:trPr>
          <w:gridBefore w:val="1"/>
          <w:wBefore w:w="22" w:type="dxa"/>
          <w:cantSplit/>
          <w:trHeight w:val="430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925103" w:rsidRDefault="00A50A33" w:rsidP="00C10BE5">
            <w:pPr>
              <w:jc w:val="center"/>
              <w:rPr>
                <w:sz w:val="20"/>
                <w:szCs w:val="20"/>
              </w:rPr>
            </w:pPr>
            <w:proofErr w:type="spellStart"/>
            <w:r w:rsidRPr="00925103">
              <w:rPr>
                <w:sz w:val="20"/>
                <w:szCs w:val="20"/>
              </w:rPr>
              <w:t>Олейникова</w:t>
            </w:r>
            <w:proofErr w:type="spellEnd"/>
            <w:r w:rsidRPr="00925103">
              <w:rPr>
                <w:sz w:val="20"/>
                <w:szCs w:val="20"/>
              </w:rPr>
              <w:t xml:space="preserve"> Н.Г.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925103" w:rsidRDefault="00A50A33" w:rsidP="00C10BE5">
            <w:pPr>
              <w:jc w:val="center"/>
              <w:rPr>
                <w:sz w:val="20"/>
                <w:szCs w:val="20"/>
              </w:rPr>
            </w:pPr>
            <w:r w:rsidRPr="00925103">
              <w:rPr>
                <w:sz w:val="20"/>
                <w:szCs w:val="20"/>
              </w:rPr>
              <w:t>Заместитель начальника управления бухгалтерского учёта и отчётности</w:t>
            </w: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925103" w:rsidRDefault="00A50A33" w:rsidP="00C10BE5">
            <w:pPr>
              <w:jc w:val="center"/>
              <w:rPr>
                <w:sz w:val="20"/>
                <w:szCs w:val="20"/>
              </w:rPr>
            </w:pPr>
            <w:r w:rsidRPr="00925103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925103" w:rsidRDefault="00A50A33" w:rsidP="00C10BE5">
            <w:pPr>
              <w:ind w:right="-82"/>
              <w:jc w:val="center"/>
              <w:rPr>
                <w:sz w:val="20"/>
                <w:szCs w:val="20"/>
              </w:rPr>
            </w:pPr>
            <w:r w:rsidRPr="00925103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925103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925103">
              <w:rPr>
                <w:sz w:val="20"/>
                <w:szCs w:val="20"/>
              </w:rPr>
              <w:t>62,9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925103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925103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925103" w:rsidRDefault="00A50A33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925103" w:rsidRDefault="00A50A33" w:rsidP="00C10BE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925103" w:rsidRDefault="00A50A33" w:rsidP="00C10BE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925103" w:rsidRDefault="00A50A33" w:rsidP="00C10BE5">
            <w:pPr>
              <w:jc w:val="center"/>
              <w:rPr>
                <w:sz w:val="20"/>
                <w:szCs w:val="20"/>
              </w:rPr>
            </w:pPr>
            <w:r w:rsidRPr="00925103">
              <w:rPr>
                <w:sz w:val="20"/>
                <w:szCs w:val="20"/>
              </w:rPr>
              <w:t xml:space="preserve">легковой автомобиль Рено </w:t>
            </w:r>
            <w:proofErr w:type="spellStart"/>
            <w:r w:rsidRPr="00925103">
              <w:rPr>
                <w:sz w:val="20"/>
                <w:szCs w:val="20"/>
              </w:rPr>
              <w:t>Симбол</w:t>
            </w:r>
            <w:proofErr w:type="spellEnd"/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925103" w:rsidRDefault="00A50A33" w:rsidP="00C10BE5">
            <w:pPr>
              <w:jc w:val="center"/>
              <w:rPr>
                <w:sz w:val="20"/>
                <w:szCs w:val="20"/>
              </w:rPr>
            </w:pPr>
            <w:r w:rsidRPr="00925103">
              <w:rPr>
                <w:sz w:val="20"/>
                <w:szCs w:val="20"/>
              </w:rPr>
              <w:t>798 843,50</w:t>
            </w:r>
          </w:p>
        </w:tc>
        <w:tc>
          <w:tcPr>
            <w:tcW w:w="130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706"/>
        </w:trPr>
        <w:tc>
          <w:tcPr>
            <w:tcW w:w="139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50A33" w:rsidRPr="00925103" w:rsidRDefault="00A50A33" w:rsidP="00122523">
            <w:pPr>
              <w:jc w:val="center"/>
              <w:rPr>
                <w:sz w:val="20"/>
                <w:szCs w:val="20"/>
              </w:rPr>
            </w:pPr>
            <w:r w:rsidRPr="00925103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50A33" w:rsidRPr="00925103" w:rsidRDefault="00A50A33" w:rsidP="00122523">
            <w:pPr>
              <w:ind w:right="-82"/>
              <w:jc w:val="center"/>
              <w:rPr>
                <w:sz w:val="20"/>
                <w:szCs w:val="20"/>
              </w:rPr>
            </w:pPr>
            <w:r w:rsidRPr="00925103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50A33" w:rsidRPr="00925103" w:rsidRDefault="00A50A33" w:rsidP="00122523">
            <w:pPr>
              <w:ind w:left="-71" w:right="-82"/>
              <w:jc w:val="center"/>
              <w:rPr>
                <w:sz w:val="20"/>
                <w:szCs w:val="20"/>
              </w:rPr>
            </w:pPr>
            <w:r w:rsidRPr="00925103">
              <w:rPr>
                <w:sz w:val="20"/>
                <w:szCs w:val="20"/>
              </w:rPr>
              <w:t>32,1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50A33" w:rsidRPr="00925103" w:rsidRDefault="00A50A33" w:rsidP="00122523">
            <w:pPr>
              <w:ind w:left="-71" w:right="-82"/>
              <w:jc w:val="center"/>
              <w:rPr>
                <w:sz w:val="20"/>
                <w:szCs w:val="20"/>
              </w:rPr>
            </w:pPr>
            <w:r w:rsidRPr="00925103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50A33" w:rsidRPr="00925103" w:rsidRDefault="00A50A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50A33" w:rsidRPr="00925103" w:rsidRDefault="00A50A33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50A33" w:rsidRPr="00925103" w:rsidRDefault="00A50A33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925103" w:rsidRDefault="00A50A33">
            <w:pPr>
              <w:rPr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925103" w:rsidRDefault="00A50A33">
            <w:pPr>
              <w:rPr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</w:tr>
      <w:tr w:rsidR="00A50A33" w:rsidRPr="00BF65F1" w:rsidTr="001E744F">
        <w:trPr>
          <w:gridBefore w:val="1"/>
          <w:wBefore w:w="22" w:type="dxa"/>
          <w:cantSplit/>
          <w:trHeight w:val="380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jc w:val="center"/>
              <w:rPr>
                <w:sz w:val="20"/>
                <w:szCs w:val="20"/>
              </w:rPr>
            </w:pPr>
            <w:proofErr w:type="spellStart"/>
            <w:r w:rsidRPr="00BF65F1">
              <w:rPr>
                <w:sz w:val="20"/>
                <w:szCs w:val="20"/>
              </w:rPr>
              <w:lastRenderedPageBreak/>
              <w:t>Новорузалиева</w:t>
            </w:r>
            <w:proofErr w:type="spellEnd"/>
            <w:r w:rsidRPr="00BF65F1">
              <w:rPr>
                <w:sz w:val="20"/>
                <w:szCs w:val="20"/>
              </w:rPr>
              <w:t xml:space="preserve"> Э.Н.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jc w:val="center"/>
              <w:rPr>
                <w:sz w:val="20"/>
                <w:szCs w:val="20"/>
              </w:rPr>
            </w:pPr>
            <w:r w:rsidRPr="00BF65F1">
              <w:rPr>
                <w:sz w:val="20"/>
                <w:szCs w:val="20"/>
              </w:rPr>
              <w:t xml:space="preserve">Заместитель начальника </w:t>
            </w:r>
            <w:proofErr w:type="gramStart"/>
            <w:r w:rsidRPr="00BF65F1">
              <w:rPr>
                <w:sz w:val="20"/>
                <w:szCs w:val="20"/>
              </w:rPr>
              <w:t>управления-начальник</w:t>
            </w:r>
            <w:proofErr w:type="gramEnd"/>
            <w:r w:rsidRPr="00BF65F1">
              <w:rPr>
                <w:sz w:val="20"/>
                <w:szCs w:val="20"/>
              </w:rPr>
              <w:t xml:space="preserve"> отдела по расчётам с персоналом управления бухгалтерского учёта и отчётности</w:t>
            </w: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jc w:val="center"/>
              <w:rPr>
                <w:sz w:val="20"/>
                <w:szCs w:val="20"/>
              </w:rPr>
            </w:pPr>
            <w:r w:rsidRPr="00BF65F1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ind w:right="-82"/>
              <w:jc w:val="center"/>
              <w:rPr>
                <w:sz w:val="20"/>
                <w:szCs w:val="20"/>
              </w:rPr>
            </w:pPr>
            <w:r w:rsidRPr="00BF65F1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BF65F1">
              <w:rPr>
                <w:sz w:val="20"/>
                <w:szCs w:val="20"/>
              </w:rPr>
              <w:t>67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BF65F1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jc w:val="center"/>
              <w:rPr>
                <w:sz w:val="20"/>
                <w:szCs w:val="20"/>
              </w:rPr>
            </w:pPr>
            <w:r w:rsidRPr="00BF65F1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ind w:left="-1"/>
              <w:jc w:val="center"/>
              <w:rPr>
                <w:sz w:val="20"/>
                <w:szCs w:val="20"/>
              </w:rPr>
            </w:pPr>
            <w:r w:rsidRPr="00BF65F1">
              <w:rPr>
                <w:sz w:val="20"/>
                <w:szCs w:val="20"/>
              </w:rPr>
              <w:t>70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ind w:left="-1"/>
              <w:jc w:val="center"/>
              <w:rPr>
                <w:sz w:val="20"/>
                <w:szCs w:val="20"/>
              </w:rPr>
            </w:pPr>
            <w:r w:rsidRPr="00BF65F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jc w:val="center"/>
              <w:rPr>
                <w:sz w:val="20"/>
                <w:szCs w:val="20"/>
              </w:rPr>
            </w:pPr>
            <w:r w:rsidRPr="00BF65F1">
              <w:rPr>
                <w:sz w:val="20"/>
                <w:szCs w:val="20"/>
              </w:rPr>
              <w:t>853 991,75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>
            <w:pPr>
              <w:rPr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244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jc w:val="center"/>
              <w:rPr>
                <w:sz w:val="20"/>
                <w:szCs w:val="20"/>
              </w:rPr>
            </w:pPr>
            <w:r w:rsidRPr="00BF65F1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jc w:val="center"/>
              <w:rPr>
                <w:sz w:val="20"/>
                <w:szCs w:val="20"/>
              </w:rPr>
            </w:pPr>
            <w:r w:rsidRPr="00BF65F1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ind w:right="-82"/>
              <w:jc w:val="center"/>
              <w:rPr>
                <w:sz w:val="20"/>
                <w:szCs w:val="20"/>
              </w:rPr>
            </w:pPr>
            <w:r w:rsidRPr="00BF65F1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BF65F1">
              <w:rPr>
                <w:sz w:val="20"/>
                <w:szCs w:val="20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BF65F1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легковой автомобиль </w:t>
            </w:r>
            <w:proofErr w:type="spellStart"/>
            <w:r>
              <w:rPr>
                <w:sz w:val="20"/>
                <w:szCs w:val="20"/>
              </w:rPr>
              <w:t>Ренаут</w:t>
            </w:r>
            <w:proofErr w:type="spellEnd"/>
            <w:r w:rsidRPr="00BF65F1">
              <w:rPr>
                <w:sz w:val="20"/>
                <w:szCs w:val="20"/>
              </w:rPr>
              <w:t xml:space="preserve"> </w:t>
            </w:r>
            <w:proofErr w:type="spellStart"/>
            <w:r w:rsidRPr="00BF65F1">
              <w:rPr>
                <w:sz w:val="20"/>
                <w:szCs w:val="20"/>
              </w:rPr>
              <w:t>Сандеро</w:t>
            </w:r>
            <w:proofErr w:type="spellEnd"/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7B5F92" w:rsidRDefault="00A50A33" w:rsidP="007B5F92">
            <w:pPr>
              <w:jc w:val="center"/>
              <w:rPr>
                <w:sz w:val="20"/>
                <w:szCs w:val="20"/>
              </w:rPr>
            </w:pPr>
            <w:r w:rsidRPr="007B5F92">
              <w:rPr>
                <w:sz w:val="20"/>
                <w:szCs w:val="20"/>
              </w:rPr>
              <w:t>246 212,07</w:t>
            </w:r>
          </w:p>
        </w:tc>
        <w:tc>
          <w:tcPr>
            <w:tcW w:w="130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>
            <w:pPr>
              <w:rPr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202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jc w:val="center"/>
              <w:rPr>
                <w:sz w:val="20"/>
                <w:szCs w:val="20"/>
              </w:rPr>
            </w:pPr>
            <w:r w:rsidRPr="00BF65F1">
              <w:rPr>
                <w:sz w:val="20"/>
                <w:szCs w:val="20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ind w:right="-82"/>
              <w:jc w:val="center"/>
              <w:rPr>
                <w:sz w:val="20"/>
                <w:szCs w:val="20"/>
              </w:rPr>
            </w:pPr>
            <w:r w:rsidRPr="00BF65F1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BF65F1">
              <w:rPr>
                <w:sz w:val="20"/>
                <w:szCs w:val="20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BF65F1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7B5F92" w:rsidRDefault="00A50A33" w:rsidP="007B5F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>
            <w:pPr>
              <w:rPr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202"/>
        </w:trPr>
        <w:tc>
          <w:tcPr>
            <w:tcW w:w="139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jc w:val="center"/>
              <w:rPr>
                <w:sz w:val="20"/>
                <w:szCs w:val="20"/>
              </w:rPr>
            </w:pPr>
            <w:r w:rsidRPr="00BF65F1">
              <w:rPr>
                <w:sz w:val="20"/>
                <w:szCs w:val="20"/>
              </w:rPr>
              <w:t>Павильон</w:t>
            </w:r>
            <w:r>
              <w:rPr>
                <w:sz w:val="20"/>
                <w:szCs w:val="20"/>
              </w:rPr>
              <w:t xml:space="preserve"> «Ремонт обуви»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ind w:right="-82"/>
              <w:jc w:val="center"/>
              <w:rPr>
                <w:sz w:val="20"/>
                <w:szCs w:val="20"/>
              </w:rPr>
            </w:pPr>
            <w:r w:rsidRPr="00BF65F1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BF65F1">
              <w:rPr>
                <w:sz w:val="20"/>
                <w:szCs w:val="20"/>
              </w:rPr>
              <w:t>19.5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BF65F1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 w:rsidP="007B5F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7B5F92" w:rsidRDefault="00A50A33" w:rsidP="007B5F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F65F1" w:rsidRDefault="00A50A33">
            <w:pPr>
              <w:rPr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384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7B5F92" w:rsidRDefault="00A50A33" w:rsidP="007B5F92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7B5F92">
              <w:rPr>
                <w:sz w:val="20"/>
                <w:szCs w:val="20"/>
              </w:rPr>
              <w:t>Жолобов</w:t>
            </w:r>
            <w:proofErr w:type="spellEnd"/>
            <w:r w:rsidRPr="007B5F92">
              <w:rPr>
                <w:sz w:val="20"/>
                <w:szCs w:val="20"/>
              </w:rPr>
              <w:t xml:space="preserve"> М.В.</w:t>
            </w:r>
          </w:p>
        </w:tc>
        <w:tc>
          <w:tcPr>
            <w:tcW w:w="21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7B5F92" w:rsidRDefault="00A50A33" w:rsidP="007B5F92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7B5F92">
              <w:rPr>
                <w:sz w:val="20"/>
                <w:szCs w:val="20"/>
              </w:rPr>
              <w:t>Начальник отдела мобилизационной подготовки и гражданской обороны</w:t>
            </w:r>
          </w:p>
          <w:p w:rsidR="00A50A33" w:rsidRPr="007B5F92" w:rsidRDefault="00A50A33" w:rsidP="007B5F92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7B5F92" w:rsidRDefault="00A50A33" w:rsidP="007B5F92">
            <w:pPr>
              <w:jc w:val="center"/>
              <w:rPr>
                <w:sz w:val="20"/>
                <w:szCs w:val="20"/>
              </w:rPr>
            </w:pPr>
            <w:r w:rsidRPr="007B5F92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7B5F92" w:rsidRDefault="00A50A33" w:rsidP="007B5F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7B5F92">
              <w:rPr>
                <w:sz w:val="20"/>
                <w:szCs w:val="20"/>
              </w:rPr>
              <w:t>индивидуальная</w:t>
            </w:r>
          </w:p>
          <w:p w:rsidR="00A50A33" w:rsidRPr="007B5F92" w:rsidRDefault="00A50A33" w:rsidP="007B5F92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7B5F92" w:rsidRDefault="00A50A33" w:rsidP="007B5F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7B5F92">
              <w:rPr>
                <w:sz w:val="20"/>
                <w:szCs w:val="20"/>
              </w:rPr>
              <w:t>1020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7B5F92" w:rsidRDefault="00A50A33" w:rsidP="007B5F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7B5F92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7B5F92" w:rsidRDefault="00A50A33" w:rsidP="007B5F92">
            <w:pPr>
              <w:jc w:val="center"/>
              <w:rPr>
                <w:sz w:val="20"/>
                <w:szCs w:val="20"/>
              </w:rPr>
            </w:pPr>
            <w:r w:rsidRPr="007B5F92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7B5F92" w:rsidRDefault="00A50A33" w:rsidP="007B5F92">
            <w:pPr>
              <w:ind w:left="-1"/>
              <w:jc w:val="center"/>
              <w:rPr>
                <w:sz w:val="20"/>
                <w:szCs w:val="20"/>
              </w:rPr>
            </w:pPr>
            <w:r w:rsidRPr="007B5F92">
              <w:rPr>
                <w:sz w:val="20"/>
                <w:szCs w:val="20"/>
              </w:rPr>
              <w:t>38,0</w:t>
            </w:r>
          </w:p>
        </w:tc>
        <w:tc>
          <w:tcPr>
            <w:tcW w:w="777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7B5F92" w:rsidRDefault="00A50A33" w:rsidP="007B5F92">
            <w:pPr>
              <w:ind w:left="-1"/>
              <w:jc w:val="center"/>
              <w:rPr>
                <w:sz w:val="20"/>
                <w:szCs w:val="20"/>
              </w:rPr>
            </w:pPr>
            <w:r w:rsidRPr="007B5F92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7B5F92" w:rsidRDefault="00A50A33" w:rsidP="007B5F92">
            <w:pPr>
              <w:jc w:val="center"/>
              <w:rPr>
                <w:sz w:val="20"/>
                <w:szCs w:val="20"/>
              </w:rPr>
            </w:pPr>
            <w:r w:rsidRPr="007B5F92">
              <w:rPr>
                <w:sz w:val="20"/>
                <w:szCs w:val="20"/>
              </w:rPr>
              <w:t xml:space="preserve">легковой автомобиль Тойота </w:t>
            </w:r>
            <w:proofErr w:type="spellStart"/>
            <w:r w:rsidRPr="007B5F92">
              <w:rPr>
                <w:sz w:val="20"/>
                <w:szCs w:val="20"/>
              </w:rPr>
              <w:t>Хилюкс</w:t>
            </w:r>
            <w:proofErr w:type="spellEnd"/>
          </w:p>
        </w:tc>
        <w:tc>
          <w:tcPr>
            <w:tcW w:w="153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7B5F92" w:rsidRDefault="00A50A33" w:rsidP="007B5F92">
            <w:pPr>
              <w:ind w:left="-79" w:right="-73"/>
              <w:jc w:val="center"/>
              <w:rPr>
                <w:sz w:val="20"/>
                <w:szCs w:val="20"/>
              </w:rPr>
            </w:pPr>
            <w:r w:rsidRPr="007B5F92">
              <w:rPr>
                <w:sz w:val="20"/>
                <w:szCs w:val="20"/>
              </w:rPr>
              <w:t>4 330 704,31</w:t>
            </w:r>
          </w:p>
        </w:tc>
        <w:tc>
          <w:tcPr>
            <w:tcW w:w="1304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462"/>
        </w:trPr>
        <w:tc>
          <w:tcPr>
            <w:tcW w:w="139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7B5F9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7B5F9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7B5F92" w:rsidRDefault="00A50A33" w:rsidP="007B5F92">
            <w:pPr>
              <w:jc w:val="center"/>
              <w:rPr>
                <w:sz w:val="20"/>
                <w:szCs w:val="20"/>
              </w:rPr>
            </w:pPr>
            <w:r w:rsidRPr="007B5F92">
              <w:rPr>
                <w:sz w:val="20"/>
                <w:szCs w:val="20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7B5F92" w:rsidRDefault="00A50A33" w:rsidP="007B5F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7B5F92">
              <w:rPr>
                <w:sz w:val="20"/>
                <w:szCs w:val="20"/>
              </w:rPr>
              <w:t>индивидуальная</w:t>
            </w:r>
          </w:p>
          <w:p w:rsidR="00A50A33" w:rsidRPr="007B5F92" w:rsidRDefault="00A50A33" w:rsidP="007B5F92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7B5F92" w:rsidRDefault="00A50A33" w:rsidP="007B5F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7B5F92">
              <w:rPr>
                <w:sz w:val="20"/>
                <w:szCs w:val="20"/>
              </w:rPr>
              <w:t>18,8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7B5F92" w:rsidRDefault="00A50A33" w:rsidP="007B5F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7B5F92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7B5F9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7B5F9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7B5F9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7B5F9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7B5F9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084DBF" w:rsidRDefault="00A50A33" w:rsidP="002C1D8D">
            <w:pPr>
              <w:spacing w:after="40"/>
              <w:jc w:val="center"/>
              <w:rPr>
                <w:sz w:val="20"/>
                <w:szCs w:val="20"/>
              </w:rPr>
            </w:pPr>
            <w:r w:rsidRPr="00084DBF">
              <w:rPr>
                <w:sz w:val="20"/>
                <w:szCs w:val="20"/>
              </w:rPr>
              <w:t>Щербакова С.И.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084DBF" w:rsidRDefault="00A50A33" w:rsidP="002C1D8D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084DBF">
              <w:rPr>
                <w:sz w:val="20"/>
                <w:szCs w:val="20"/>
              </w:rPr>
              <w:t xml:space="preserve">Начальник отдела муниципального жилищного контроля управления </w:t>
            </w:r>
            <w:proofErr w:type="spellStart"/>
            <w:proofErr w:type="gramStart"/>
            <w:r w:rsidRPr="00084DBF">
              <w:rPr>
                <w:sz w:val="20"/>
                <w:szCs w:val="20"/>
              </w:rPr>
              <w:t>муници-пального</w:t>
            </w:r>
            <w:proofErr w:type="spellEnd"/>
            <w:proofErr w:type="gramEnd"/>
            <w:r w:rsidRPr="00084DBF">
              <w:rPr>
                <w:sz w:val="20"/>
                <w:szCs w:val="20"/>
              </w:rPr>
              <w:t xml:space="preserve"> контроля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084DBF" w:rsidRDefault="00A50A33" w:rsidP="002C1D8D">
            <w:pPr>
              <w:jc w:val="center"/>
              <w:rPr>
                <w:sz w:val="20"/>
                <w:szCs w:val="20"/>
              </w:rPr>
            </w:pPr>
            <w:r w:rsidRPr="00084DBF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084DBF" w:rsidRDefault="00A50A33" w:rsidP="002C1D8D">
            <w:pPr>
              <w:ind w:right="-82"/>
              <w:jc w:val="center"/>
              <w:rPr>
                <w:sz w:val="20"/>
                <w:szCs w:val="20"/>
              </w:rPr>
            </w:pPr>
            <w:r w:rsidRPr="00084DBF">
              <w:rPr>
                <w:sz w:val="20"/>
                <w:szCs w:val="20"/>
              </w:rPr>
              <w:t>долевая 1/4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FB4986" w:rsidRDefault="00A50A33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FB4986">
              <w:rPr>
                <w:sz w:val="20"/>
                <w:szCs w:val="20"/>
              </w:rPr>
              <w:t>64.2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FB4986" w:rsidRDefault="00A50A33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FB4986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FB4986" w:rsidRDefault="00A50A33" w:rsidP="002C1D8D">
            <w:pPr>
              <w:jc w:val="center"/>
              <w:rPr>
                <w:sz w:val="20"/>
                <w:szCs w:val="20"/>
              </w:rPr>
            </w:pPr>
            <w:r w:rsidRPr="00FB4986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FB4986" w:rsidRDefault="00A50A33" w:rsidP="002C1D8D">
            <w:pPr>
              <w:ind w:left="-1"/>
              <w:jc w:val="center"/>
              <w:rPr>
                <w:sz w:val="20"/>
                <w:szCs w:val="20"/>
              </w:rPr>
            </w:pPr>
            <w:r w:rsidRPr="00FB4986">
              <w:rPr>
                <w:sz w:val="20"/>
                <w:szCs w:val="20"/>
              </w:rPr>
              <w:t>64.2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FB4986" w:rsidRDefault="00A50A33" w:rsidP="002C1D8D">
            <w:pPr>
              <w:ind w:left="-1"/>
              <w:jc w:val="center"/>
              <w:rPr>
                <w:sz w:val="20"/>
                <w:szCs w:val="20"/>
              </w:rPr>
            </w:pPr>
            <w:r w:rsidRPr="00FB4986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084DBF" w:rsidRDefault="00A50A33" w:rsidP="002C1D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084DBF" w:rsidRDefault="00A50A33" w:rsidP="002C1D8D">
            <w:pPr>
              <w:ind w:left="-79" w:right="-73"/>
              <w:jc w:val="center"/>
              <w:rPr>
                <w:sz w:val="20"/>
                <w:szCs w:val="20"/>
              </w:rPr>
            </w:pPr>
            <w:r w:rsidRPr="00084DBF">
              <w:rPr>
                <w:sz w:val="20"/>
                <w:szCs w:val="20"/>
              </w:rPr>
              <w:t>521 498,39</w:t>
            </w:r>
          </w:p>
        </w:tc>
        <w:tc>
          <w:tcPr>
            <w:tcW w:w="130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1983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6659" w:rsidRDefault="00A50A33" w:rsidP="002C1D8D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BA6659">
              <w:rPr>
                <w:sz w:val="20"/>
                <w:szCs w:val="20"/>
              </w:rPr>
              <w:t>Хабибулин</w:t>
            </w:r>
            <w:proofErr w:type="spellEnd"/>
            <w:r w:rsidRPr="00BA6659">
              <w:rPr>
                <w:sz w:val="20"/>
                <w:szCs w:val="20"/>
              </w:rPr>
              <w:t xml:space="preserve"> В.В.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6659" w:rsidRDefault="00A50A33" w:rsidP="002C1D8D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BA6659">
              <w:rPr>
                <w:sz w:val="20"/>
                <w:szCs w:val="20"/>
              </w:rPr>
              <w:t>Начальник отдела по взаимодействию с правоохранительными органами и воинскими подразделениями управления по связям с общественностью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6659" w:rsidRDefault="00A50A33" w:rsidP="002C1D8D">
            <w:pPr>
              <w:jc w:val="center"/>
              <w:rPr>
                <w:sz w:val="20"/>
                <w:szCs w:val="20"/>
              </w:rPr>
            </w:pPr>
            <w:r w:rsidRPr="00BA6659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6659" w:rsidRDefault="00A50A33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6659">
              <w:rPr>
                <w:sz w:val="20"/>
                <w:szCs w:val="20"/>
              </w:rPr>
              <w:t>общая долевая</w:t>
            </w:r>
          </w:p>
          <w:p w:rsidR="00A50A33" w:rsidRPr="00BA6659" w:rsidRDefault="00A50A33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6659">
              <w:rPr>
                <w:sz w:val="20"/>
                <w:szCs w:val="20"/>
              </w:rPr>
              <w:t>(1/6)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6659" w:rsidRDefault="00A50A33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6659">
              <w:rPr>
                <w:sz w:val="20"/>
                <w:szCs w:val="20"/>
              </w:rPr>
              <w:t>67,8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6659" w:rsidRDefault="00A50A33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6659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A6659" w:rsidRDefault="00A50A33" w:rsidP="002C1D8D">
            <w:pPr>
              <w:jc w:val="center"/>
              <w:rPr>
                <w:sz w:val="20"/>
                <w:szCs w:val="20"/>
              </w:rPr>
            </w:pPr>
            <w:r w:rsidRPr="00BA6659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A6659" w:rsidRDefault="00A50A33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6659">
              <w:rPr>
                <w:sz w:val="20"/>
                <w:szCs w:val="20"/>
              </w:rPr>
              <w:t>67,8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A6659" w:rsidRDefault="00A50A33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6659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2C1D8D">
            <w:pPr>
              <w:jc w:val="center"/>
              <w:rPr>
                <w:color w:val="FF0000"/>
                <w:sz w:val="20"/>
                <w:szCs w:val="20"/>
              </w:rPr>
            </w:pPr>
            <w:r w:rsidRPr="00135456">
              <w:rPr>
                <w:sz w:val="20"/>
                <w:szCs w:val="20"/>
              </w:rPr>
              <w:t xml:space="preserve">легковой автомобиль  </w:t>
            </w:r>
            <w:r w:rsidRPr="00BA6659">
              <w:rPr>
                <w:sz w:val="20"/>
                <w:szCs w:val="20"/>
              </w:rPr>
              <w:t xml:space="preserve">Рено </w:t>
            </w:r>
            <w:proofErr w:type="spellStart"/>
            <w:r w:rsidRPr="00BA6659">
              <w:rPr>
                <w:sz w:val="20"/>
                <w:szCs w:val="20"/>
              </w:rPr>
              <w:t>каптюр</w:t>
            </w:r>
            <w:proofErr w:type="spellEnd"/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6659" w:rsidRDefault="00A50A33" w:rsidP="002C1D8D">
            <w:pPr>
              <w:ind w:left="-79" w:right="-73"/>
              <w:jc w:val="center"/>
              <w:rPr>
                <w:sz w:val="20"/>
                <w:szCs w:val="20"/>
              </w:rPr>
            </w:pPr>
            <w:r w:rsidRPr="00BA6659">
              <w:rPr>
                <w:sz w:val="20"/>
                <w:szCs w:val="20"/>
              </w:rPr>
              <w:t>851 072,00</w:t>
            </w:r>
          </w:p>
        </w:tc>
        <w:tc>
          <w:tcPr>
            <w:tcW w:w="130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516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6659" w:rsidRDefault="00A50A33" w:rsidP="002C1D8D">
            <w:pPr>
              <w:spacing w:after="40"/>
              <w:jc w:val="center"/>
              <w:rPr>
                <w:sz w:val="20"/>
                <w:szCs w:val="20"/>
              </w:rPr>
            </w:pPr>
            <w:r w:rsidRPr="00BA6659">
              <w:rPr>
                <w:sz w:val="20"/>
                <w:szCs w:val="20"/>
              </w:rPr>
              <w:t>супруга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A6659" w:rsidRDefault="00A50A33" w:rsidP="002C1D8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A50A33" w:rsidRPr="00BA6659" w:rsidRDefault="00A50A33" w:rsidP="002C1D8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6659" w:rsidRDefault="00A50A33" w:rsidP="002C1D8D">
            <w:pPr>
              <w:jc w:val="center"/>
              <w:rPr>
                <w:sz w:val="20"/>
                <w:szCs w:val="20"/>
              </w:rPr>
            </w:pPr>
            <w:r w:rsidRPr="00BA6659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6659" w:rsidRDefault="00A50A33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6659">
              <w:rPr>
                <w:sz w:val="20"/>
                <w:szCs w:val="20"/>
              </w:rPr>
              <w:t>общая долевая</w:t>
            </w:r>
          </w:p>
          <w:p w:rsidR="00A50A33" w:rsidRPr="00BA6659" w:rsidRDefault="00A50A33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6659">
              <w:rPr>
                <w:sz w:val="20"/>
                <w:szCs w:val="20"/>
              </w:rPr>
              <w:t>(1/6)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6659" w:rsidRDefault="00A50A33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6659">
              <w:rPr>
                <w:sz w:val="20"/>
                <w:szCs w:val="20"/>
              </w:rPr>
              <w:t>67,8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6659" w:rsidRDefault="00A50A33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6659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6659" w:rsidRDefault="00A50A33" w:rsidP="002C1D8D">
            <w:pPr>
              <w:jc w:val="center"/>
              <w:rPr>
                <w:sz w:val="20"/>
                <w:szCs w:val="20"/>
              </w:rPr>
            </w:pPr>
            <w:r w:rsidRPr="00BA6659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6659" w:rsidRDefault="00A50A33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6659">
              <w:rPr>
                <w:sz w:val="20"/>
                <w:szCs w:val="20"/>
              </w:rPr>
              <w:t>67,8</w:t>
            </w:r>
          </w:p>
        </w:tc>
        <w:tc>
          <w:tcPr>
            <w:tcW w:w="777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6659" w:rsidRDefault="00A50A33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6659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2C1D8D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6659" w:rsidRDefault="00A50A33" w:rsidP="002C1D8D">
            <w:pPr>
              <w:ind w:left="-79" w:right="-73"/>
              <w:jc w:val="center"/>
              <w:rPr>
                <w:sz w:val="20"/>
                <w:szCs w:val="20"/>
              </w:rPr>
            </w:pPr>
            <w:r w:rsidRPr="00BA6659">
              <w:rPr>
                <w:sz w:val="20"/>
                <w:szCs w:val="20"/>
              </w:rPr>
              <w:t>353 671,78</w:t>
            </w:r>
          </w:p>
        </w:tc>
        <w:tc>
          <w:tcPr>
            <w:tcW w:w="130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394"/>
        </w:trPr>
        <w:tc>
          <w:tcPr>
            <w:tcW w:w="139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2C1D8D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2C1D8D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6659" w:rsidRDefault="00A50A33" w:rsidP="002C1D8D">
            <w:pPr>
              <w:jc w:val="center"/>
              <w:rPr>
                <w:sz w:val="20"/>
                <w:szCs w:val="20"/>
              </w:rPr>
            </w:pPr>
            <w:r w:rsidRPr="00BA6659">
              <w:rPr>
                <w:sz w:val="20"/>
                <w:szCs w:val="20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6659" w:rsidRDefault="00A50A33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6659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6659" w:rsidRDefault="00A50A33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6659">
              <w:rPr>
                <w:sz w:val="20"/>
                <w:szCs w:val="20"/>
              </w:rPr>
              <w:t>22,8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6659" w:rsidRDefault="00A50A33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6659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2C1D8D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2C1D8D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2C1D8D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2C1D8D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2C1D8D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407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6659" w:rsidRDefault="00A50A33" w:rsidP="002C1D8D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BA6659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BA6659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A6659" w:rsidRDefault="00A50A33" w:rsidP="002C1D8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A50A33" w:rsidRPr="00BA6659" w:rsidRDefault="00A50A33" w:rsidP="002C1D8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6659" w:rsidRDefault="00A50A33" w:rsidP="002C1D8D">
            <w:pPr>
              <w:jc w:val="center"/>
              <w:rPr>
                <w:sz w:val="20"/>
                <w:szCs w:val="20"/>
              </w:rPr>
            </w:pPr>
            <w:r w:rsidRPr="00BA6659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6659" w:rsidRDefault="00A50A33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6659">
              <w:rPr>
                <w:sz w:val="20"/>
                <w:szCs w:val="20"/>
              </w:rPr>
              <w:t>общая долевая</w:t>
            </w:r>
          </w:p>
          <w:p w:rsidR="00A50A33" w:rsidRPr="00BA6659" w:rsidRDefault="00A50A33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6659">
              <w:rPr>
                <w:sz w:val="20"/>
                <w:szCs w:val="20"/>
              </w:rPr>
              <w:t>(1/3)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6659" w:rsidRDefault="00A50A33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6659">
              <w:rPr>
                <w:sz w:val="20"/>
                <w:szCs w:val="20"/>
              </w:rPr>
              <w:t>67,8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6659" w:rsidRDefault="00A50A33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6659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6659" w:rsidRDefault="00A50A33" w:rsidP="002C1D8D">
            <w:pPr>
              <w:jc w:val="center"/>
              <w:rPr>
                <w:sz w:val="20"/>
                <w:szCs w:val="20"/>
              </w:rPr>
            </w:pPr>
            <w:r w:rsidRPr="00BA6659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6659" w:rsidRDefault="00A50A33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6659">
              <w:rPr>
                <w:sz w:val="20"/>
                <w:szCs w:val="20"/>
              </w:rPr>
              <w:t>67,8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6659" w:rsidRDefault="00A50A33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6659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2C1D8D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2C1D8D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,00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308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C219BD" w:rsidRDefault="00A50A33" w:rsidP="002C1D8D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C219BD">
              <w:rPr>
                <w:sz w:val="20"/>
                <w:szCs w:val="20"/>
              </w:rPr>
              <w:t>Санжапова</w:t>
            </w:r>
            <w:proofErr w:type="spellEnd"/>
            <w:r w:rsidRPr="00C219BD">
              <w:rPr>
                <w:sz w:val="20"/>
                <w:szCs w:val="20"/>
              </w:rPr>
              <w:t xml:space="preserve"> А.В.</w:t>
            </w:r>
          </w:p>
        </w:tc>
        <w:tc>
          <w:tcPr>
            <w:tcW w:w="21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C219BD" w:rsidRDefault="00A50A33" w:rsidP="002C1D8D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C219BD">
              <w:rPr>
                <w:sz w:val="20"/>
                <w:szCs w:val="20"/>
              </w:rPr>
              <w:t xml:space="preserve">Заместитель начальника управления </w:t>
            </w:r>
            <w:r w:rsidRPr="00C219BD">
              <w:rPr>
                <w:sz w:val="20"/>
                <w:szCs w:val="20"/>
              </w:rPr>
              <w:lastRenderedPageBreak/>
              <w:t>информационной политики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2C1D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з</w:t>
            </w:r>
            <w:r w:rsidRPr="00C219BD">
              <w:rPr>
                <w:sz w:val="20"/>
                <w:szCs w:val="20"/>
              </w:rPr>
              <w:t>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2C1D8D">
            <w:pPr>
              <w:ind w:right="-82"/>
              <w:jc w:val="center"/>
              <w:rPr>
                <w:sz w:val="20"/>
                <w:szCs w:val="20"/>
              </w:rPr>
            </w:pPr>
            <w:r w:rsidRPr="00C219BD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C219BD">
              <w:rPr>
                <w:sz w:val="20"/>
                <w:szCs w:val="20"/>
              </w:rPr>
              <w:t>1183</w:t>
            </w:r>
            <w:r>
              <w:rPr>
                <w:sz w:val="20"/>
                <w:szCs w:val="20"/>
              </w:rPr>
              <w:t>,0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C219BD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C219BD" w:rsidRDefault="00A50A33" w:rsidP="002C1D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C219BD" w:rsidRDefault="00A50A33" w:rsidP="002C1D8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C219BD" w:rsidRDefault="00A50A33" w:rsidP="002C1D8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C219BD" w:rsidRDefault="00A50A33" w:rsidP="002C1D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C219BD" w:rsidRDefault="00A50A33" w:rsidP="002C1D8D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527 647,35</w:t>
            </w:r>
          </w:p>
        </w:tc>
        <w:tc>
          <w:tcPr>
            <w:tcW w:w="1304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257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CB7E4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CB7E4B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CB7E4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</w:t>
            </w:r>
            <w:r w:rsidRPr="00C219BD">
              <w:rPr>
                <w:sz w:val="20"/>
                <w:szCs w:val="20"/>
              </w:rPr>
              <w:t>илой дом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CB7E4B">
            <w:pPr>
              <w:ind w:right="-82"/>
              <w:jc w:val="center"/>
              <w:rPr>
                <w:sz w:val="20"/>
                <w:szCs w:val="20"/>
              </w:rPr>
            </w:pPr>
            <w:r w:rsidRPr="00C219BD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CB7E4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398,8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CB7E4B">
            <w:pPr>
              <w:ind w:left="-71" w:right="-82"/>
              <w:jc w:val="center"/>
              <w:rPr>
                <w:sz w:val="20"/>
                <w:szCs w:val="20"/>
              </w:rPr>
            </w:pPr>
            <w:r w:rsidRPr="00C219BD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CB7E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CB7E4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CB7E4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CB7E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CB7E4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247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CB7E4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CB7E4B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CB7E4B">
            <w:pPr>
              <w:jc w:val="center"/>
              <w:rPr>
                <w:sz w:val="20"/>
                <w:szCs w:val="20"/>
              </w:rPr>
            </w:pPr>
            <w:r w:rsidRPr="00C219BD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CB7E4B">
            <w:pPr>
              <w:ind w:right="-82"/>
              <w:jc w:val="center"/>
              <w:rPr>
                <w:sz w:val="20"/>
                <w:szCs w:val="20"/>
              </w:rPr>
            </w:pPr>
            <w:r w:rsidRPr="00C219BD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CB7E4B">
            <w:pPr>
              <w:ind w:left="-71" w:right="-82"/>
              <w:jc w:val="center"/>
              <w:rPr>
                <w:sz w:val="20"/>
                <w:szCs w:val="20"/>
              </w:rPr>
            </w:pPr>
            <w:r w:rsidRPr="00C219BD">
              <w:rPr>
                <w:sz w:val="20"/>
                <w:szCs w:val="20"/>
              </w:rPr>
              <w:t>60,5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CB7E4B">
            <w:pPr>
              <w:ind w:left="-71" w:right="-82"/>
              <w:jc w:val="center"/>
              <w:rPr>
                <w:sz w:val="20"/>
                <w:szCs w:val="20"/>
              </w:rPr>
            </w:pPr>
            <w:r w:rsidRPr="00C219BD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CB7E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CB7E4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CB7E4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CB7E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CB7E4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265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B7E4B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B7E4B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CB7E4B">
            <w:pPr>
              <w:jc w:val="center"/>
              <w:rPr>
                <w:sz w:val="20"/>
                <w:szCs w:val="20"/>
              </w:rPr>
            </w:pPr>
            <w:r w:rsidRPr="00C219BD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CB7E4B">
            <w:pPr>
              <w:ind w:right="-82"/>
              <w:jc w:val="center"/>
              <w:rPr>
                <w:sz w:val="20"/>
                <w:szCs w:val="20"/>
              </w:rPr>
            </w:pPr>
            <w:r w:rsidRPr="00C219BD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CB7E4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58,8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CB7E4B">
            <w:pPr>
              <w:ind w:left="-71" w:right="-82"/>
              <w:jc w:val="center"/>
              <w:rPr>
                <w:sz w:val="20"/>
                <w:szCs w:val="20"/>
              </w:rPr>
            </w:pPr>
            <w:r w:rsidRPr="00C219BD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CB7E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CB7E4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CB7E4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CB7E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CB7E4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50A33" w:rsidRPr="00B53151" w:rsidRDefault="00A50A33" w:rsidP="00936200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265"/>
        </w:trPr>
        <w:tc>
          <w:tcPr>
            <w:tcW w:w="1395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B7E4B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  <w:r w:rsidRPr="00E05D8E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B7E4B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CB7E4B">
            <w:pPr>
              <w:jc w:val="center"/>
              <w:rPr>
                <w:sz w:val="20"/>
                <w:szCs w:val="20"/>
              </w:rPr>
            </w:pPr>
            <w:r w:rsidRPr="00E05D8E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CB7E4B">
            <w:pPr>
              <w:ind w:left="-71" w:right="-82"/>
              <w:jc w:val="center"/>
              <w:rPr>
                <w:sz w:val="20"/>
                <w:szCs w:val="20"/>
              </w:rPr>
            </w:pPr>
            <w:r w:rsidRPr="00E05D8E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CB7E4B">
            <w:pPr>
              <w:ind w:left="-71" w:right="-82"/>
              <w:jc w:val="center"/>
              <w:rPr>
                <w:sz w:val="20"/>
                <w:szCs w:val="20"/>
              </w:rPr>
            </w:pPr>
            <w:r w:rsidRPr="00E05D8E">
              <w:rPr>
                <w:sz w:val="20"/>
                <w:szCs w:val="20"/>
              </w:rPr>
              <w:t>43.6</w:t>
            </w: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CB7E4B">
            <w:pPr>
              <w:ind w:left="-71" w:right="-82"/>
              <w:jc w:val="center"/>
              <w:rPr>
                <w:sz w:val="20"/>
                <w:szCs w:val="20"/>
              </w:rPr>
            </w:pPr>
            <w:r w:rsidRPr="00E05D8E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E05D8E" w:rsidRDefault="00A50A33" w:rsidP="00CB7E4B">
            <w:pPr>
              <w:jc w:val="center"/>
              <w:rPr>
                <w:sz w:val="20"/>
                <w:szCs w:val="20"/>
              </w:rPr>
            </w:pPr>
            <w:r w:rsidRPr="00E05D8E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E05D8E" w:rsidRDefault="00A50A33" w:rsidP="00CB7E4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60,5</w:t>
            </w:r>
          </w:p>
        </w:tc>
        <w:tc>
          <w:tcPr>
            <w:tcW w:w="777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E05D8E" w:rsidRDefault="00A50A33" w:rsidP="00CB7E4B">
            <w:pPr>
              <w:ind w:left="-1"/>
              <w:jc w:val="center"/>
              <w:rPr>
                <w:sz w:val="20"/>
                <w:szCs w:val="20"/>
              </w:rPr>
            </w:pPr>
            <w:r w:rsidRPr="00E05D8E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E05D8E" w:rsidRDefault="00A50A33" w:rsidP="00CB7E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E05D8E" w:rsidRDefault="00A50A33" w:rsidP="00CB7E4B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884 263,95</w:t>
            </w:r>
          </w:p>
        </w:tc>
        <w:tc>
          <w:tcPr>
            <w:tcW w:w="1304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:rsidR="00A50A33" w:rsidRPr="00B53151" w:rsidRDefault="00A50A33" w:rsidP="00936200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270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E05D8E" w:rsidRDefault="00A50A33" w:rsidP="00CB7E4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B7E4B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bottom w:val="nil"/>
              <w:right w:val="double" w:sz="4" w:space="0" w:color="auto"/>
            </w:tcBorders>
            <w:vAlign w:val="center"/>
            <w:hideMark/>
          </w:tcPr>
          <w:p w:rsidR="00A50A33" w:rsidRPr="00E05D8E" w:rsidRDefault="00A50A33" w:rsidP="00CB7E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nil"/>
              <w:right w:val="double" w:sz="4" w:space="0" w:color="auto"/>
            </w:tcBorders>
            <w:vAlign w:val="center"/>
            <w:hideMark/>
          </w:tcPr>
          <w:p w:rsidR="00A50A33" w:rsidRPr="00E05D8E" w:rsidRDefault="00A50A33" w:rsidP="00CB7E4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nil"/>
              <w:right w:val="double" w:sz="4" w:space="0" w:color="auto"/>
            </w:tcBorders>
            <w:vAlign w:val="center"/>
            <w:hideMark/>
          </w:tcPr>
          <w:p w:rsidR="00A50A33" w:rsidRPr="00E05D8E" w:rsidRDefault="00A50A33" w:rsidP="00CB7E4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nil"/>
              <w:right w:val="double" w:sz="4" w:space="0" w:color="auto"/>
            </w:tcBorders>
            <w:vAlign w:val="center"/>
            <w:hideMark/>
          </w:tcPr>
          <w:p w:rsidR="00A50A33" w:rsidRPr="00E05D8E" w:rsidRDefault="00A50A33" w:rsidP="00CB7E4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A50A33" w:rsidRPr="00E05D8E" w:rsidRDefault="00A50A33" w:rsidP="00CB7E4B">
            <w:pPr>
              <w:jc w:val="center"/>
              <w:rPr>
                <w:sz w:val="20"/>
                <w:szCs w:val="20"/>
              </w:rPr>
            </w:pPr>
            <w:r w:rsidRPr="00E05D8E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A50A33" w:rsidRPr="00E05D8E" w:rsidRDefault="00A50A33" w:rsidP="00CB7E4B">
            <w:pPr>
              <w:ind w:left="-1"/>
              <w:jc w:val="center"/>
              <w:rPr>
                <w:sz w:val="20"/>
                <w:szCs w:val="20"/>
              </w:rPr>
            </w:pPr>
            <w:r w:rsidRPr="00E05D8E">
              <w:rPr>
                <w:sz w:val="20"/>
                <w:szCs w:val="20"/>
              </w:rPr>
              <w:t>55</w:t>
            </w:r>
            <w:r>
              <w:rPr>
                <w:sz w:val="20"/>
                <w:szCs w:val="20"/>
              </w:rPr>
              <w:t>,0</w:t>
            </w:r>
          </w:p>
        </w:tc>
        <w:tc>
          <w:tcPr>
            <w:tcW w:w="777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A50A33" w:rsidRPr="00E05D8E" w:rsidRDefault="00A50A33" w:rsidP="00CB7E4B">
            <w:pPr>
              <w:ind w:left="-1"/>
              <w:jc w:val="center"/>
              <w:rPr>
                <w:sz w:val="20"/>
                <w:szCs w:val="20"/>
              </w:rPr>
            </w:pPr>
            <w:r w:rsidRPr="00E05D8E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E05D8E" w:rsidRDefault="00A50A33" w:rsidP="00CB7E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E05D8E" w:rsidRDefault="00A50A33" w:rsidP="00CB7E4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50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CB7E4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CB7E4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nil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CB7E4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CB7E4B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CB7E4B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CB7E4B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vMerge/>
            <w:tcBorders>
              <w:top w:val="nil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CB7E4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top w:val="nil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CB7E4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top w:val="nil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CB7E4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CB7E4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CB7E4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692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7F4FA9" w:rsidRDefault="00A50A33" w:rsidP="00CB7E4B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7F4FA9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7F4FA9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B7E4B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B7E4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B7E4B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B7E4B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B7E4B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E05D8E" w:rsidRDefault="00A50A33" w:rsidP="00CB7E4B">
            <w:pPr>
              <w:jc w:val="center"/>
              <w:rPr>
                <w:sz w:val="20"/>
                <w:szCs w:val="20"/>
              </w:rPr>
            </w:pPr>
            <w:r w:rsidRPr="00E05D8E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E05D8E" w:rsidRDefault="00A50A33" w:rsidP="00CB7E4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60,5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E05D8E" w:rsidRDefault="00A50A33" w:rsidP="00CB7E4B">
            <w:pPr>
              <w:ind w:left="-1"/>
              <w:jc w:val="center"/>
              <w:rPr>
                <w:sz w:val="20"/>
                <w:szCs w:val="20"/>
              </w:rPr>
            </w:pPr>
            <w:r w:rsidRPr="00E05D8E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E05D8E" w:rsidRDefault="00A50A33" w:rsidP="00CB7E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B7E4B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,00</w:t>
            </w:r>
          </w:p>
        </w:tc>
        <w:tc>
          <w:tcPr>
            <w:tcW w:w="130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C10BE5">
        <w:trPr>
          <w:gridBefore w:val="1"/>
          <w:wBefore w:w="22" w:type="dxa"/>
          <w:cantSplit/>
          <w:trHeight w:val="692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7F4FA9" w:rsidRDefault="00A50A33" w:rsidP="00C10BE5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Яваева</w:t>
            </w:r>
            <w:proofErr w:type="spellEnd"/>
            <w:r>
              <w:rPr>
                <w:sz w:val="20"/>
                <w:szCs w:val="20"/>
              </w:rPr>
              <w:t xml:space="preserve"> К.А.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  <w:r w:rsidRPr="00C219BD">
              <w:rPr>
                <w:sz w:val="20"/>
                <w:szCs w:val="20"/>
              </w:rPr>
              <w:t>Заместитель начальника управления информационной политики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C10BE5">
            <w:pPr>
              <w:jc w:val="center"/>
              <w:rPr>
                <w:sz w:val="20"/>
                <w:szCs w:val="20"/>
              </w:rPr>
            </w:pPr>
            <w:r w:rsidRPr="00E05D8E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E05D8E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44,5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E05D8E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E05D8E" w:rsidRDefault="00A50A33" w:rsidP="00C10BE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C10BE5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170,0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7F3DBC" w:rsidRDefault="00A50A33" w:rsidP="00B9329A">
            <w:pPr>
              <w:ind w:left="-1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135456" w:rsidRDefault="00A50A33" w:rsidP="00C10BE5">
            <w:pPr>
              <w:jc w:val="center"/>
              <w:rPr>
                <w:sz w:val="20"/>
                <w:szCs w:val="20"/>
              </w:rPr>
            </w:pPr>
            <w:r w:rsidRPr="00135456">
              <w:rPr>
                <w:sz w:val="20"/>
                <w:szCs w:val="20"/>
              </w:rPr>
              <w:t xml:space="preserve">легковой автомобиль  </w:t>
            </w:r>
            <w:proofErr w:type="spellStart"/>
            <w:r w:rsidRPr="00135456">
              <w:rPr>
                <w:sz w:val="20"/>
                <w:szCs w:val="20"/>
              </w:rPr>
              <w:t>Тайота</w:t>
            </w:r>
            <w:proofErr w:type="spellEnd"/>
            <w:r w:rsidRPr="00135456">
              <w:rPr>
                <w:sz w:val="20"/>
                <w:szCs w:val="20"/>
              </w:rPr>
              <w:t xml:space="preserve"> </w:t>
            </w:r>
            <w:proofErr w:type="spellStart"/>
            <w:r w:rsidRPr="00135456">
              <w:rPr>
                <w:sz w:val="20"/>
                <w:szCs w:val="20"/>
              </w:rPr>
              <w:t>Камри</w:t>
            </w:r>
            <w:proofErr w:type="spellEnd"/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135456" w:rsidRDefault="00A50A33" w:rsidP="00C10BE5">
            <w:pPr>
              <w:ind w:right="-73"/>
              <w:jc w:val="center"/>
              <w:rPr>
                <w:sz w:val="20"/>
                <w:szCs w:val="20"/>
              </w:rPr>
            </w:pPr>
            <w:r w:rsidRPr="00135456">
              <w:rPr>
                <w:sz w:val="20"/>
                <w:szCs w:val="20"/>
              </w:rPr>
              <w:t>732 401,82</w:t>
            </w:r>
          </w:p>
        </w:tc>
        <w:tc>
          <w:tcPr>
            <w:tcW w:w="130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C10BE5">
        <w:trPr>
          <w:gridBefore w:val="1"/>
          <w:wBefore w:w="22" w:type="dxa"/>
          <w:cantSplit/>
          <w:trHeight w:val="1149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0D4AAB" w:rsidRDefault="00A50A33" w:rsidP="00C10BE5">
            <w:pPr>
              <w:spacing w:after="40"/>
              <w:jc w:val="center"/>
              <w:rPr>
                <w:sz w:val="20"/>
                <w:szCs w:val="20"/>
              </w:rPr>
            </w:pPr>
            <w:r w:rsidRPr="000D4AAB">
              <w:rPr>
                <w:sz w:val="20"/>
                <w:szCs w:val="20"/>
              </w:rPr>
              <w:t>Кудрявцева О.В.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0D4AAB" w:rsidRDefault="00A50A33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0D4AAB">
              <w:rPr>
                <w:sz w:val="20"/>
                <w:szCs w:val="20"/>
              </w:rPr>
              <w:t>Начальник инвестиционного отдела управления экономического развития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C10BE5">
            <w:pPr>
              <w:jc w:val="center"/>
              <w:rPr>
                <w:sz w:val="20"/>
                <w:szCs w:val="20"/>
              </w:rPr>
            </w:pPr>
            <w:r w:rsidRPr="00E05D8E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E05D8E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E05D8E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107,0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C219BD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E05D8E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0D4AAB" w:rsidRDefault="00A50A33" w:rsidP="00C10BE5">
            <w:pPr>
              <w:jc w:val="center"/>
              <w:rPr>
                <w:sz w:val="20"/>
                <w:szCs w:val="20"/>
              </w:rPr>
            </w:pPr>
            <w:r w:rsidRPr="000D4AAB">
              <w:rPr>
                <w:sz w:val="20"/>
                <w:szCs w:val="20"/>
              </w:rPr>
              <w:t xml:space="preserve">легковой автомобиль  </w:t>
            </w:r>
            <w:proofErr w:type="spellStart"/>
            <w:r w:rsidR="00744574">
              <w:rPr>
                <w:sz w:val="20"/>
                <w:szCs w:val="20"/>
              </w:rPr>
              <w:t>Тайота</w:t>
            </w:r>
            <w:proofErr w:type="spellEnd"/>
            <w:r w:rsidR="00744574">
              <w:rPr>
                <w:sz w:val="20"/>
                <w:szCs w:val="20"/>
              </w:rPr>
              <w:t>-</w:t>
            </w:r>
            <w:r w:rsidRPr="000D4AAB">
              <w:rPr>
                <w:sz w:val="20"/>
                <w:szCs w:val="20"/>
              </w:rPr>
              <w:t xml:space="preserve">Лексус </w:t>
            </w:r>
            <w:r w:rsidRPr="000D4AAB">
              <w:rPr>
                <w:sz w:val="20"/>
                <w:szCs w:val="20"/>
                <w:lang w:val="en-US"/>
              </w:rPr>
              <w:t>RX</w:t>
            </w:r>
            <w:r w:rsidRPr="000D4AAB">
              <w:rPr>
                <w:sz w:val="20"/>
                <w:szCs w:val="20"/>
              </w:rPr>
              <w:t xml:space="preserve"> 350</w:t>
            </w:r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0D4AAB" w:rsidRDefault="00A50A33" w:rsidP="00C10BE5">
            <w:pPr>
              <w:ind w:left="-79" w:right="-73"/>
              <w:jc w:val="center"/>
              <w:rPr>
                <w:sz w:val="20"/>
                <w:szCs w:val="20"/>
              </w:rPr>
            </w:pPr>
            <w:r w:rsidRPr="000D4AAB">
              <w:rPr>
                <w:sz w:val="20"/>
                <w:szCs w:val="20"/>
              </w:rPr>
              <w:t>53 685,53</w:t>
            </w:r>
          </w:p>
        </w:tc>
        <w:tc>
          <w:tcPr>
            <w:tcW w:w="130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744574" w:rsidRPr="00B53151" w:rsidTr="00C10BE5">
        <w:trPr>
          <w:gridBefore w:val="1"/>
          <w:wBefore w:w="22" w:type="dxa"/>
          <w:cantSplit/>
          <w:trHeight w:val="421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0D4AAB" w:rsidRDefault="00744574" w:rsidP="00C10BE5">
            <w:pPr>
              <w:spacing w:after="40"/>
              <w:jc w:val="center"/>
              <w:rPr>
                <w:sz w:val="20"/>
                <w:szCs w:val="20"/>
              </w:rPr>
            </w:pPr>
            <w:r w:rsidRPr="000D4AAB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  <w:p w:rsidR="00744574" w:rsidRPr="00DD073D" w:rsidRDefault="00744574" w:rsidP="00C10BE5">
            <w:pPr>
              <w:spacing w:line="240" w:lineRule="atLeast"/>
              <w:jc w:val="center"/>
              <w:rPr>
                <w:color w:val="FF0000"/>
                <w:sz w:val="20"/>
                <w:szCs w:val="20"/>
                <w:lang w:val="en-GB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0D4AAB" w:rsidRDefault="00744574" w:rsidP="00C10BE5">
            <w:pPr>
              <w:jc w:val="center"/>
              <w:rPr>
                <w:sz w:val="20"/>
                <w:szCs w:val="20"/>
              </w:rPr>
            </w:pPr>
            <w:r w:rsidRPr="000D4AAB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0D4AAB" w:rsidRDefault="00744574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D4AAB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0D4AAB" w:rsidRDefault="00744574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D4AAB">
              <w:rPr>
                <w:sz w:val="20"/>
                <w:szCs w:val="20"/>
              </w:rPr>
              <w:t>8308</w:t>
            </w:r>
            <w:r w:rsidR="008F36B4">
              <w:rPr>
                <w:sz w:val="20"/>
                <w:szCs w:val="20"/>
              </w:rPr>
              <w:t>,0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0D4AAB" w:rsidRDefault="00744574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D4AAB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6E1EAC" w:rsidRDefault="00744574" w:rsidP="00C10BE5">
            <w:pPr>
              <w:jc w:val="center"/>
              <w:rPr>
                <w:sz w:val="20"/>
                <w:szCs w:val="20"/>
              </w:rPr>
            </w:pPr>
            <w:r w:rsidRPr="006E1EAC">
              <w:rPr>
                <w:sz w:val="20"/>
                <w:szCs w:val="20"/>
              </w:rPr>
              <w:t>квартира</w:t>
            </w:r>
          </w:p>
          <w:p w:rsidR="00744574" w:rsidRPr="006E1EAC" w:rsidRDefault="00744574" w:rsidP="00C10BE5">
            <w:pPr>
              <w:jc w:val="center"/>
              <w:rPr>
                <w:sz w:val="20"/>
                <w:szCs w:val="20"/>
              </w:rPr>
            </w:pPr>
          </w:p>
          <w:p w:rsidR="00744574" w:rsidRPr="006E1EAC" w:rsidRDefault="00744574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6E1EAC" w:rsidRDefault="00744574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6E1EAC">
              <w:rPr>
                <w:sz w:val="20"/>
                <w:szCs w:val="20"/>
              </w:rPr>
              <w:t>22,5</w:t>
            </w:r>
          </w:p>
          <w:p w:rsidR="00744574" w:rsidRPr="006E1EAC" w:rsidRDefault="00744574" w:rsidP="00C10BE5">
            <w:pPr>
              <w:ind w:left="-1"/>
              <w:jc w:val="center"/>
              <w:rPr>
                <w:sz w:val="20"/>
                <w:szCs w:val="20"/>
              </w:rPr>
            </w:pPr>
          </w:p>
          <w:p w:rsidR="00744574" w:rsidRPr="006E1EAC" w:rsidRDefault="00744574" w:rsidP="00C10BE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6E1EAC" w:rsidRDefault="00744574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6E1EAC">
              <w:rPr>
                <w:sz w:val="20"/>
                <w:szCs w:val="20"/>
              </w:rPr>
              <w:t>РФ</w:t>
            </w:r>
          </w:p>
          <w:p w:rsidR="00744574" w:rsidRPr="006E1EAC" w:rsidRDefault="00744574" w:rsidP="00C10BE5">
            <w:pPr>
              <w:ind w:left="-1"/>
              <w:jc w:val="center"/>
              <w:rPr>
                <w:sz w:val="20"/>
                <w:szCs w:val="20"/>
              </w:rPr>
            </w:pPr>
          </w:p>
          <w:p w:rsidR="00744574" w:rsidRPr="006E1EAC" w:rsidRDefault="00744574" w:rsidP="00C10BE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Default="00744574" w:rsidP="00C10BE5">
            <w:pPr>
              <w:jc w:val="center"/>
              <w:rPr>
                <w:sz w:val="20"/>
                <w:szCs w:val="20"/>
              </w:rPr>
            </w:pPr>
            <w:r w:rsidRPr="00725853">
              <w:rPr>
                <w:sz w:val="20"/>
                <w:szCs w:val="20"/>
              </w:rPr>
              <w:t xml:space="preserve">легковой автомобиль  Лексус </w:t>
            </w:r>
            <w:r w:rsidRPr="00725853">
              <w:rPr>
                <w:sz w:val="20"/>
                <w:szCs w:val="20"/>
                <w:lang w:val="en-US"/>
              </w:rPr>
              <w:t>LX</w:t>
            </w:r>
            <w:r w:rsidRPr="00725853">
              <w:rPr>
                <w:sz w:val="20"/>
                <w:szCs w:val="20"/>
              </w:rPr>
              <w:t xml:space="preserve"> 570</w:t>
            </w:r>
          </w:p>
          <w:p w:rsidR="00744574" w:rsidRPr="00725853" w:rsidRDefault="00744574" w:rsidP="00C10BE5">
            <w:pPr>
              <w:jc w:val="center"/>
              <w:rPr>
                <w:sz w:val="20"/>
                <w:szCs w:val="20"/>
              </w:rPr>
            </w:pPr>
          </w:p>
          <w:p w:rsidR="00744574" w:rsidRDefault="00744574" w:rsidP="00C10BE5">
            <w:pPr>
              <w:jc w:val="center"/>
              <w:rPr>
                <w:sz w:val="20"/>
                <w:szCs w:val="20"/>
              </w:rPr>
            </w:pPr>
            <w:r w:rsidRPr="00725853">
              <w:rPr>
                <w:sz w:val="20"/>
                <w:szCs w:val="20"/>
              </w:rPr>
              <w:t xml:space="preserve">легковой автомобиль Мицубиси </w:t>
            </w:r>
            <w:proofErr w:type="spellStart"/>
            <w:r w:rsidRPr="00725853">
              <w:rPr>
                <w:sz w:val="20"/>
                <w:szCs w:val="20"/>
              </w:rPr>
              <w:t>Паджеро</w:t>
            </w:r>
            <w:proofErr w:type="spellEnd"/>
          </w:p>
          <w:p w:rsidR="00744574" w:rsidRPr="00725853" w:rsidRDefault="00744574" w:rsidP="00C10BE5">
            <w:pPr>
              <w:jc w:val="center"/>
              <w:rPr>
                <w:sz w:val="20"/>
                <w:szCs w:val="20"/>
              </w:rPr>
            </w:pPr>
          </w:p>
          <w:p w:rsidR="00744574" w:rsidRDefault="00744574" w:rsidP="00C10BE5">
            <w:pPr>
              <w:jc w:val="center"/>
              <w:rPr>
                <w:sz w:val="20"/>
                <w:szCs w:val="20"/>
              </w:rPr>
            </w:pPr>
            <w:r w:rsidRPr="00725853">
              <w:rPr>
                <w:sz w:val="20"/>
                <w:szCs w:val="20"/>
              </w:rPr>
              <w:t xml:space="preserve">легковой автомобиль </w:t>
            </w:r>
            <w:r w:rsidRPr="00725853">
              <w:rPr>
                <w:sz w:val="20"/>
                <w:szCs w:val="20"/>
              </w:rPr>
              <w:t xml:space="preserve">ЯГУАР </w:t>
            </w:r>
            <w:r w:rsidRPr="00725853">
              <w:rPr>
                <w:sz w:val="20"/>
                <w:szCs w:val="20"/>
                <w:lang w:val="en-US"/>
              </w:rPr>
              <w:t>XF</w:t>
            </w:r>
          </w:p>
          <w:p w:rsidR="00744574" w:rsidRPr="00744574" w:rsidRDefault="00744574" w:rsidP="00C10BE5">
            <w:pPr>
              <w:jc w:val="center"/>
              <w:rPr>
                <w:sz w:val="20"/>
                <w:szCs w:val="20"/>
              </w:rPr>
            </w:pPr>
          </w:p>
          <w:p w:rsidR="00744574" w:rsidRPr="00725853" w:rsidRDefault="00744574" w:rsidP="00C10BE5">
            <w:pPr>
              <w:jc w:val="center"/>
              <w:rPr>
                <w:sz w:val="20"/>
                <w:szCs w:val="20"/>
              </w:rPr>
            </w:pPr>
            <w:r w:rsidRPr="00725853">
              <w:rPr>
                <w:sz w:val="20"/>
                <w:szCs w:val="20"/>
              </w:rPr>
              <w:t xml:space="preserve">легковой автомобиль </w:t>
            </w:r>
            <w:r w:rsidRPr="00725853">
              <w:rPr>
                <w:sz w:val="20"/>
                <w:szCs w:val="20"/>
              </w:rPr>
              <w:t xml:space="preserve">ДЖИП </w:t>
            </w:r>
            <w:proofErr w:type="spellStart"/>
            <w:r w:rsidRPr="00725853">
              <w:rPr>
                <w:sz w:val="20"/>
                <w:szCs w:val="20"/>
              </w:rPr>
              <w:t>Вранглер</w:t>
            </w:r>
            <w:proofErr w:type="spellEnd"/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0D4AAB" w:rsidRDefault="00744574" w:rsidP="00C10BE5">
            <w:pPr>
              <w:ind w:left="-79" w:right="-73"/>
              <w:jc w:val="center"/>
              <w:rPr>
                <w:sz w:val="20"/>
                <w:szCs w:val="20"/>
              </w:rPr>
            </w:pPr>
            <w:r w:rsidRPr="000D4AAB">
              <w:rPr>
                <w:sz w:val="20"/>
                <w:szCs w:val="20"/>
              </w:rPr>
              <w:t>527 837,58</w:t>
            </w:r>
          </w:p>
        </w:tc>
        <w:tc>
          <w:tcPr>
            <w:tcW w:w="130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44574" w:rsidRPr="000D4AAB" w:rsidRDefault="00744574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744574" w:rsidRPr="00B53151" w:rsidTr="00FB3EBD">
        <w:trPr>
          <w:gridBefore w:val="1"/>
          <w:wBefore w:w="22" w:type="dxa"/>
          <w:cantSplit/>
          <w:trHeight w:val="801"/>
        </w:trPr>
        <w:tc>
          <w:tcPr>
            <w:tcW w:w="139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44574" w:rsidRPr="00725853" w:rsidRDefault="00744574" w:rsidP="00C10BE5">
            <w:pPr>
              <w:jc w:val="center"/>
              <w:rPr>
                <w:sz w:val="20"/>
                <w:szCs w:val="20"/>
              </w:rPr>
            </w:pPr>
            <w:r w:rsidRPr="00725853">
              <w:rPr>
                <w:sz w:val="20"/>
                <w:szCs w:val="20"/>
              </w:rPr>
              <w:t>трансформаторная подстанция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44574" w:rsidRPr="00725853" w:rsidRDefault="00744574" w:rsidP="00C10BE5">
            <w:pPr>
              <w:ind w:right="-82"/>
              <w:jc w:val="center"/>
              <w:rPr>
                <w:sz w:val="20"/>
                <w:szCs w:val="20"/>
              </w:rPr>
            </w:pPr>
            <w:r w:rsidRPr="00725853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44574" w:rsidRPr="00725853" w:rsidRDefault="00744574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25853">
              <w:rPr>
                <w:sz w:val="20"/>
                <w:szCs w:val="20"/>
              </w:rPr>
              <w:t>8,7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44574" w:rsidRPr="00725853" w:rsidRDefault="00744574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25853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44574" w:rsidRPr="00B53151" w:rsidRDefault="00744574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744574" w:rsidRPr="00B53151" w:rsidTr="00FB3EBD">
        <w:trPr>
          <w:gridBefore w:val="1"/>
          <w:wBefore w:w="22" w:type="dxa"/>
          <w:cantSplit/>
          <w:trHeight w:val="190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0D4AAB" w:rsidRDefault="00744574" w:rsidP="00C10BE5">
            <w:pPr>
              <w:jc w:val="center"/>
              <w:rPr>
                <w:sz w:val="20"/>
                <w:szCs w:val="20"/>
              </w:rPr>
            </w:pPr>
            <w:r w:rsidRPr="000D4AAB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0D4AAB" w:rsidRDefault="00744574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D4AAB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0D4AAB" w:rsidRDefault="00744574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D4AAB">
              <w:rPr>
                <w:sz w:val="20"/>
                <w:szCs w:val="20"/>
              </w:rPr>
              <w:t>66,8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0D4AAB" w:rsidRDefault="00744574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D4AAB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725853" w:rsidRDefault="00744574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44574" w:rsidRPr="00B53151" w:rsidRDefault="00744574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744574" w:rsidRPr="00B53151" w:rsidTr="00C10BE5">
        <w:trPr>
          <w:gridBefore w:val="1"/>
          <w:wBefore w:w="22" w:type="dxa"/>
          <w:cantSplit/>
          <w:trHeight w:val="171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0D4AAB" w:rsidRDefault="00744574" w:rsidP="00C10BE5">
            <w:pPr>
              <w:jc w:val="center"/>
              <w:rPr>
                <w:sz w:val="20"/>
                <w:szCs w:val="20"/>
              </w:rPr>
            </w:pPr>
            <w:r w:rsidRPr="000D4AAB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0D4AAB" w:rsidRDefault="00744574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D4AAB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0D4AAB" w:rsidRDefault="00744574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D4AAB">
              <w:rPr>
                <w:sz w:val="20"/>
                <w:szCs w:val="20"/>
              </w:rPr>
              <w:t>192,5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0D4AAB" w:rsidRDefault="00744574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D4AAB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44574" w:rsidRPr="00B53151" w:rsidRDefault="00744574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744574" w:rsidRPr="00B53151" w:rsidTr="00C10BE5">
        <w:trPr>
          <w:gridBefore w:val="1"/>
          <w:wBefore w:w="22" w:type="dxa"/>
          <w:cantSplit/>
          <w:trHeight w:val="171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747AF2" w:rsidRDefault="00744574" w:rsidP="00C10BE5">
            <w:pPr>
              <w:jc w:val="center"/>
              <w:rPr>
                <w:sz w:val="20"/>
                <w:szCs w:val="20"/>
              </w:rPr>
            </w:pPr>
            <w:r w:rsidRPr="00747AF2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747AF2" w:rsidRDefault="00744574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47AF2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747AF2" w:rsidRDefault="00744574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47AF2">
              <w:rPr>
                <w:sz w:val="20"/>
                <w:szCs w:val="20"/>
              </w:rPr>
              <w:t>55,6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747AF2" w:rsidRDefault="00744574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47AF2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44574" w:rsidRPr="00B53151" w:rsidRDefault="00744574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744574" w:rsidRPr="00B53151" w:rsidTr="00C10BE5">
        <w:trPr>
          <w:gridBefore w:val="1"/>
          <w:wBefore w:w="22" w:type="dxa"/>
          <w:cantSplit/>
          <w:trHeight w:val="204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0D4AAB" w:rsidRDefault="00744574" w:rsidP="00C10BE5">
            <w:pPr>
              <w:jc w:val="center"/>
              <w:rPr>
                <w:sz w:val="20"/>
                <w:szCs w:val="20"/>
              </w:rPr>
            </w:pPr>
            <w:r w:rsidRPr="000D4AAB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0D4AAB" w:rsidRDefault="00744574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D4AAB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0D4AAB" w:rsidRDefault="00744574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D4AAB">
              <w:rPr>
                <w:sz w:val="20"/>
                <w:szCs w:val="20"/>
              </w:rPr>
              <w:t>30,8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0D4AAB" w:rsidRDefault="00744574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D4AAB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44574" w:rsidRPr="00B53151" w:rsidRDefault="00744574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744574" w:rsidRPr="00B53151" w:rsidTr="00C10BE5">
        <w:trPr>
          <w:gridBefore w:val="1"/>
          <w:wBefore w:w="22" w:type="dxa"/>
          <w:cantSplit/>
          <w:trHeight w:val="244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0D4AAB" w:rsidRDefault="00744574" w:rsidP="00C10BE5">
            <w:pPr>
              <w:jc w:val="center"/>
              <w:rPr>
                <w:sz w:val="20"/>
                <w:szCs w:val="20"/>
              </w:rPr>
            </w:pPr>
            <w:r w:rsidRPr="000D4AAB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0D4AAB" w:rsidRDefault="00744574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D4AAB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0D4AAB" w:rsidRDefault="00744574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D4AAB">
              <w:rPr>
                <w:sz w:val="20"/>
                <w:szCs w:val="20"/>
              </w:rPr>
              <w:t>302,8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0D4AAB" w:rsidRDefault="00744574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D4AAB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44574" w:rsidRPr="00B53151" w:rsidRDefault="00744574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744574" w:rsidRPr="00B53151" w:rsidTr="00C10BE5">
        <w:trPr>
          <w:gridBefore w:val="1"/>
          <w:wBefore w:w="22" w:type="dxa"/>
          <w:cantSplit/>
          <w:trHeight w:val="475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0D4AAB" w:rsidRDefault="00744574" w:rsidP="00C10BE5">
            <w:pPr>
              <w:jc w:val="center"/>
              <w:rPr>
                <w:sz w:val="20"/>
                <w:szCs w:val="20"/>
              </w:rPr>
            </w:pPr>
            <w:r w:rsidRPr="000D4AAB">
              <w:rPr>
                <w:sz w:val="20"/>
                <w:szCs w:val="20"/>
              </w:rPr>
              <w:t>подсобное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0D4AAB" w:rsidRDefault="00744574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D4AAB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0D4AAB" w:rsidRDefault="00744574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D4AAB">
              <w:rPr>
                <w:sz w:val="20"/>
                <w:szCs w:val="20"/>
              </w:rPr>
              <w:t>107,5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0D4AAB" w:rsidRDefault="00744574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D4AAB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44574" w:rsidRPr="00B53151" w:rsidRDefault="00744574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744574" w:rsidRPr="00B53151" w:rsidTr="00C10BE5">
        <w:trPr>
          <w:gridBefore w:val="1"/>
          <w:wBefore w:w="22" w:type="dxa"/>
          <w:cantSplit/>
          <w:trHeight w:val="231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0D4AAB" w:rsidRDefault="00744574" w:rsidP="00C10BE5">
            <w:pPr>
              <w:jc w:val="center"/>
              <w:rPr>
                <w:sz w:val="20"/>
                <w:szCs w:val="20"/>
              </w:rPr>
            </w:pPr>
            <w:r w:rsidRPr="000D4AAB">
              <w:rPr>
                <w:sz w:val="20"/>
                <w:szCs w:val="20"/>
              </w:rPr>
              <w:t>щитовая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0D4AAB" w:rsidRDefault="00744574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D4AAB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0D4AAB" w:rsidRDefault="00744574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D4AAB">
              <w:rPr>
                <w:sz w:val="20"/>
                <w:szCs w:val="20"/>
              </w:rPr>
              <w:t>3,4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0D4AAB" w:rsidRDefault="00744574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D4AAB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44574" w:rsidRPr="00B53151" w:rsidRDefault="00744574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744574" w:rsidRPr="00B53151" w:rsidTr="00C10BE5">
        <w:trPr>
          <w:gridBefore w:val="1"/>
          <w:wBefore w:w="22" w:type="dxa"/>
          <w:cantSplit/>
          <w:trHeight w:val="204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0D4AAB" w:rsidRDefault="00744574" w:rsidP="00C10BE5">
            <w:pPr>
              <w:jc w:val="center"/>
              <w:rPr>
                <w:sz w:val="20"/>
                <w:szCs w:val="20"/>
              </w:rPr>
            </w:pPr>
            <w:proofErr w:type="spellStart"/>
            <w:r w:rsidRPr="000D4AAB">
              <w:rPr>
                <w:sz w:val="20"/>
                <w:szCs w:val="20"/>
              </w:rPr>
              <w:t>маслоразливочная</w:t>
            </w:r>
            <w:proofErr w:type="spellEnd"/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0D4AAB" w:rsidRDefault="00744574" w:rsidP="00C10BE5">
            <w:pPr>
              <w:ind w:right="-82"/>
              <w:jc w:val="center"/>
              <w:rPr>
                <w:sz w:val="20"/>
                <w:szCs w:val="20"/>
              </w:rPr>
            </w:pPr>
            <w:r w:rsidRPr="000D4AAB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0D4AAB" w:rsidRDefault="00744574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44,1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0D4AAB" w:rsidRDefault="00744574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D4AAB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44574" w:rsidRPr="00B53151" w:rsidRDefault="00744574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744574" w:rsidRPr="00B53151" w:rsidTr="00C10BE5">
        <w:trPr>
          <w:gridBefore w:val="1"/>
          <w:wBefore w:w="22" w:type="dxa"/>
          <w:cantSplit/>
          <w:trHeight w:val="353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0D4AAB" w:rsidRDefault="00744574" w:rsidP="00C10BE5">
            <w:pPr>
              <w:jc w:val="center"/>
              <w:rPr>
                <w:sz w:val="20"/>
                <w:szCs w:val="20"/>
              </w:rPr>
            </w:pPr>
            <w:r w:rsidRPr="000D4AAB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0D4AAB" w:rsidRDefault="00744574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D4AAB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0D4AAB" w:rsidRDefault="00744574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D4AAB">
              <w:rPr>
                <w:sz w:val="20"/>
                <w:szCs w:val="20"/>
              </w:rPr>
              <w:t>1200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0D4AAB" w:rsidRDefault="00744574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D4AAB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44574" w:rsidRPr="00B53151" w:rsidRDefault="00744574" w:rsidP="00C10BE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44574" w:rsidRPr="00B53151" w:rsidRDefault="00744574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C10BE5">
        <w:trPr>
          <w:gridBefore w:val="1"/>
          <w:wBefore w:w="22" w:type="dxa"/>
          <w:cantSplit/>
          <w:trHeight w:val="366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6E1EAC" w:rsidRDefault="00A50A33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6E1EAC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6E1EAC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6E1EAC" w:rsidRDefault="00A50A33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A50A33" w:rsidRPr="006E1EAC" w:rsidRDefault="00A50A33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0D4AAB" w:rsidRDefault="00A50A33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0D4AAB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0D4AAB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0D4AAB" w:rsidRDefault="00A50A33" w:rsidP="00C10BE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6E1EAC" w:rsidRDefault="00A50A33" w:rsidP="00C10BE5">
            <w:pPr>
              <w:jc w:val="center"/>
              <w:rPr>
                <w:sz w:val="20"/>
                <w:szCs w:val="20"/>
              </w:rPr>
            </w:pPr>
            <w:r w:rsidRPr="006E1EAC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6E1EAC" w:rsidRDefault="00A50A33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6E1EAC">
              <w:rPr>
                <w:sz w:val="20"/>
                <w:szCs w:val="20"/>
              </w:rPr>
              <w:t>107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6E1EAC" w:rsidRDefault="00A50A33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6E1EAC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C10BE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,00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367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6E1EAC" w:rsidRDefault="00A50A33" w:rsidP="00AF62C7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6E1EAC">
              <w:rPr>
                <w:sz w:val="20"/>
                <w:szCs w:val="20"/>
              </w:rPr>
              <w:lastRenderedPageBreak/>
              <w:t>несовершен-нолетний</w:t>
            </w:r>
            <w:proofErr w:type="spellEnd"/>
            <w:proofErr w:type="gramEnd"/>
            <w:r w:rsidRPr="006E1EAC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6E1EAC" w:rsidRDefault="00A50A33" w:rsidP="00AF62C7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AF62C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AF62C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AF62C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AF62C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6E1EAC" w:rsidRDefault="00A50A33" w:rsidP="00AF62C7">
            <w:pPr>
              <w:jc w:val="center"/>
              <w:rPr>
                <w:sz w:val="20"/>
                <w:szCs w:val="20"/>
              </w:rPr>
            </w:pPr>
            <w:r w:rsidRPr="006E1EAC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6E1EAC" w:rsidRDefault="00A50A33" w:rsidP="00AF62C7">
            <w:pPr>
              <w:ind w:left="-1"/>
              <w:jc w:val="center"/>
              <w:rPr>
                <w:sz w:val="20"/>
                <w:szCs w:val="20"/>
              </w:rPr>
            </w:pPr>
            <w:r w:rsidRPr="006E1EAC">
              <w:rPr>
                <w:sz w:val="20"/>
                <w:szCs w:val="20"/>
              </w:rPr>
              <w:t>107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6E1EAC" w:rsidRDefault="00A50A33" w:rsidP="00AF62C7">
            <w:pPr>
              <w:ind w:left="-1"/>
              <w:jc w:val="center"/>
              <w:rPr>
                <w:sz w:val="20"/>
                <w:szCs w:val="20"/>
              </w:rPr>
            </w:pPr>
            <w:r w:rsidRPr="006E1EAC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AF62C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AF62C7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,00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AF62C7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367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6E1EAC" w:rsidRDefault="00A50A33" w:rsidP="00AF62C7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Никулина Е.В.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6E1EAC" w:rsidRDefault="00A50A33" w:rsidP="00AF62C7">
            <w:pPr>
              <w:spacing w:line="240" w:lineRule="atLeast"/>
              <w:ind w:left="-52" w:right="-7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Заместитель начальника </w:t>
            </w:r>
            <w:r w:rsidRPr="000D4AAB">
              <w:rPr>
                <w:sz w:val="20"/>
                <w:szCs w:val="20"/>
              </w:rPr>
              <w:t>инвестиционного отдела управления экономического развития</w:t>
            </w: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801ECA" w:rsidRDefault="00A50A33" w:rsidP="00FC3BDF">
            <w:pPr>
              <w:jc w:val="center"/>
              <w:rPr>
                <w:sz w:val="20"/>
                <w:szCs w:val="20"/>
              </w:rPr>
            </w:pPr>
            <w:r w:rsidRPr="00801ECA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801ECA" w:rsidRDefault="00A50A33" w:rsidP="00FC3BD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A50A33" w:rsidRPr="00801ECA" w:rsidRDefault="00A50A33" w:rsidP="00FC3BD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Pr="00801ECA">
              <w:rPr>
                <w:sz w:val="20"/>
                <w:szCs w:val="20"/>
              </w:rPr>
              <w:t>1/3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801ECA" w:rsidRDefault="00A50A33" w:rsidP="00FC3BD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801ECA" w:rsidRDefault="00A50A33" w:rsidP="00FC3BDF">
            <w:pPr>
              <w:ind w:left="-71" w:right="-82"/>
              <w:jc w:val="center"/>
              <w:rPr>
                <w:sz w:val="20"/>
                <w:szCs w:val="20"/>
              </w:rPr>
            </w:pPr>
            <w:r w:rsidRPr="00801ECA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D849A3">
            <w:pPr>
              <w:jc w:val="center"/>
              <w:rPr>
                <w:sz w:val="20"/>
                <w:szCs w:val="20"/>
              </w:rPr>
            </w:pPr>
          </w:p>
          <w:p w:rsidR="00A50A33" w:rsidRPr="00AD6AD1" w:rsidRDefault="00A50A33" w:rsidP="00D849A3">
            <w:pPr>
              <w:jc w:val="center"/>
              <w:rPr>
                <w:sz w:val="20"/>
                <w:szCs w:val="20"/>
              </w:rPr>
            </w:pPr>
            <w:r w:rsidRPr="00AD6AD1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D849A3">
            <w:pPr>
              <w:ind w:left="-1"/>
              <w:jc w:val="center"/>
              <w:rPr>
                <w:sz w:val="20"/>
                <w:szCs w:val="20"/>
              </w:rPr>
            </w:pPr>
          </w:p>
          <w:p w:rsidR="00A50A33" w:rsidRPr="00AD6AD1" w:rsidRDefault="00A50A33" w:rsidP="00D849A3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64,3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D849A3">
            <w:pPr>
              <w:ind w:left="-1"/>
              <w:jc w:val="center"/>
              <w:rPr>
                <w:sz w:val="20"/>
                <w:szCs w:val="20"/>
              </w:rPr>
            </w:pPr>
          </w:p>
          <w:p w:rsidR="00A50A33" w:rsidRPr="00AD6AD1" w:rsidRDefault="00A50A33" w:rsidP="00D849A3">
            <w:pPr>
              <w:ind w:left="-1"/>
              <w:jc w:val="center"/>
              <w:rPr>
                <w:sz w:val="20"/>
                <w:szCs w:val="20"/>
              </w:rPr>
            </w:pPr>
            <w:r w:rsidRPr="00AD6AD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AF62C7" w:rsidRDefault="00A50A33" w:rsidP="00AF62C7">
            <w:pPr>
              <w:jc w:val="center"/>
              <w:rPr>
                <w:color w:val="FF0000"/>
                <w:sz w:val="20"/>
                <w:szCs w:val="20"/>
              </w:rPr>
            </w:pPr>
            <w:r w:rsidRPr="00AF62C7">
              <w:rPr>
                <w:sz w:val="20"/>
                <w:szCs w:val="20"/>
              </w:rPr>
              <w:t>легковой автомобиль</w:t>
            </w:r>
            <w:r>
              <w:rPr>
                <w:color w:val="FF0000"/>
                <w:sz w:val="20"/>
                <w:szCs w:val="20"/>
              </w:rPr>
              <w:t xml:space="preserve"> </w:t>
            </w:r>
            <w:r w:rsidRPr="00AF62C7">
              <w:rPr>
                <w:sz w:val="20"/>
                <w:szCs w:val="20"/>
              </w:rPr>
              <w:t>ВАЗ 321093</w:t>
            </w:r>
            <w:r w:rsidRPr="00AF62C7">
              <w:rPr>
                <w:color w:val="FF0000"/>
                <w:sz w:val="20"/>
                <w:szCs w:val="20"/>
              </w:rPr>
              <w:t xml:space="preserve">  </w:t>
            </w: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3E0275" w:rsidRDefault="00A50A33" w:rsidP="00AF62C7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360 505,58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AF62C7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610426">
        <w:trPr>
          <w:gridBefore w:val="1"/>
          <w:wBefore w:w="22" w:type="dxa"/>
          <w:cantSplit/>
          <w:trHeight w:val="367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D849A3">
            <w:pPr>
              <w:spacing w:after="40"/>
              <w:jc w:val="center"/>
              <w:rPr>
                <w:sz w:val="20"/>
                <w:szCs w:val="20"/>
              </w:rPr>
            </w:pPr>
            <w:r w:rsidRPr="00AD6AD1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D849A3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A50A33" w:rsidRPr="00AD6AD1" w:rsidRDefault="00A50A33" w:rsidP="00D849A3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610426">
            <w:pPr>
              <w:jc w:val="center"/>
              <w:rPr>
                <w:sz w:val="20"/>
                <w:szCs w:val="20"/>
              </w:rPr>
            </w:pPr>
            <w:r w:rsidRPr="00AD6AD1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610426">
            <w:pPr>
              <w:ind w:left="-71" w:right="-82"/>
              <w:jc w:val="center"/>
              <w:rPr>
                <w:sz w:val="20"/>
                <w:szCs w:val="20"/>
              </w:rPr>
            </w:pPr>
            <w:r w:rsidRPr="00AD6AD1">
              <w:rPr>
                <w:sz w:val="20"/>
                <w:szCs w:val="20"/>
              </w:rPr>
              <w:t xml:space="preserve">общая </w:t>
            </w:r>
            <w:r>
              <w:rPr>
                <w:sz w:val="20"/>
                <w:szCs w:val="20"/>
              </w:rPr>
              <w:t>долевая</w:t>
            </w:r>
          </w:p>
          <w:p w:rsidR="00A50A33" w:rsidRPr="00AD6AD1" w:rsidRDefault="00A50A33" w:rsidP="0061042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(1/3)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61042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43,8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610426">
            <w:pPr>
              <w:ind w:left="-71" w:right="-82"/>
              <w:jc w:val="center"/>
              <w:rPr>
                <w:sz w:val="20"/>
                <w:szCs w:val="20"/>
              </w:rPr>
            </w:pPr>
            <w:r w:rsidRPr="00AD6AD1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D849A3">
            <w:pPr>
              <w:jc w:val="center"/>
              <w:rPr>
                <w:sz w:val="20"/>
                <w:szCs w:val="20"/>
              </w:rPr>
            </w:pPr>
          </w:p>
          <w:p w:rsidR="00A50A33" w:rsidRPr="00AD6AD1" w:rsidRDefault="00A50A33" w:rsidP="00D849A3">
            <w:pPr>
              <w:jc w:val="center"/>
              <w:rPr>
                <w:sz w:val="20"/>
                <w:szCs w:val="20"/>
              </w:rPr>
            </w:pPr>
            <w:r w:rsidRPr="00AD6AD1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D849A3">
            <w:pPr>
              <w:ind w:left="-1"/>
              <w:jc w:val="center"/>
              <w:rPr>
                <w:sz w:val="20"/>
                <w:szCs w:val="20"/>
              </w:rPr>
            </w:pPr>
          </w:p>
          <w:p w:rsidR="00A50A33" w:rsidRPr="00AD6AD1" w:rsidRDefault="00A50A33" w:rsidP="00D849A3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64,3</w:t>
            </w:r>
          </w:p>
        </w:tc>
        <w:tc>
          <w:tcPr>
            <w:tcW w:w="777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D849A3">
            <w:pPr>
              <w:ind w:left="-1"/>
              <w:jc w:val="center"/>
              <w:rPr>
                <w:sz w:val="20"/>
                <w:szCs w:val="20"/>
              </w:rPr>
            </w:pPr>
          </w:p>
          <w:p w:rsidR="00A50A33" w:rsidRPr="00AD6AD1" w:rsidRDefault="00A50A33" w:rsidP="00D849A3">
            <w:pPr>
              <w:ind w:left="-1"/>
              <w:jc w:val="center"/>
              <w:rPr>
                <w:sz w:val="20"/>
                <w:szCs w:val="20"/>
              </w:rPr>
            </w:pPr>
            <w:r w:rsidRPr="00AD6AD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AF62C7" w:rsidRDefault="00A50A33" w:rsidP="00AF62C7">
            <w:pPr>
              <w:jc w:val="center"/>
              <w:rPr>
                <w:sz w:val="20"/>
                <w:szCs w:val="20"/>
              </w:rPr>
            </w:pPr>
            <w:r w:rsidRPr="00AF62C7">
              <w:rPr>
                <w:sz w:val="20"/>
                <w:szCs w:val="20"/>
              </w:rPr>
              <w:t>легковой автомобиль</w:t>
            </w:r>
            <w:r>
              <w:rPr>
                <w:sz w:val="20"/>
                <w:szCs w:val="20"/>
              </w:rPr>
              <w:t xml:space="preserve"> Вольво ХС</w:t>
            </w:r>
            <w:r w:rsidR="0061042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90</w:t>
            </w: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AF62C7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526 261,06</w:t>
            </w:r>
          </w:p>
        </w:tc>
        <w:tc>
          <w:tcPr>
            <w:tcW w:w="130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AF62C7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610426">
        <w:trPr>
          <w:gridBefore w:val="1"/>
          <w:wBefore w:w="22" w:type="dxa"/>
          <w:cantSplit/>
          <w:trHeight w:val="367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849A3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849A3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801ECA" w:rsidRDefault="00A50A33" w:rsidP="006104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61042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801ECA" w:rsidRDefault="00A50A33" w:rsidP="0061042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801ECA" w:rsidRDefault="00A50A33" w:rsidP="0061042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D849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D849A3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D849A3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AF62C7" w:rsidRDefault="00A50A33" w:rsidP="00AF62C7">
            <w:pPr>
              <w:jc w:val="center"/>
              <w:rPr>
                <w:sz w:val="20"/>
                <w:szCs w:val="20"/>
              </w:rPr>
            </w:pPr>
            <w:r w:rsidRPr="00AF62C7">
              <w:rPr>
                <w:sz w:val="20"/>
                <w:szCs w:val="20"/>
              </w:rPr>
              <w:t>легковой автомобиль</w:t>
            </w:r>
            <w:r>
              <w:rPr>
                <w:sz w:val="20"/>
                <w:szCs w:val="20"/>
              </w:rPr>
              <w:t xml:space="preserve"> ВАЗ 21310</w:t>
            </w: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AF62C7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AF62C7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610426">
        <w:trPr>
          <w:gridBefore w:val="1"/>
          <w:wBefore w:w="22" w:type="dxa"/>
          <w:cantSplit/>
          <w:trHeight w:val="367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849A3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849A3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801ECA" w:rsidRDefault="00A50A33" w:rsidP="0061042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</w:t>
            </w:r>
            <w:r w:rsidRPr="00801ECA">
              <w:rPr>
                <w:sz w:val="20"/>
                <w:szCs w:val="20"/>
              </w:rPr>
              <w:t>емельный участок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61042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A50A33" w:rsidRPr="00AD6AD1" w:rsidRDefault="00A50A33" w:rsidP="0061042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(1/8)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801ECA" w:rsidRDefault="00A50A33" w:rsidP="0061042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990,0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801ECA" w:rsidRDefault="00A50A33" w:rsidP="00610426">
            <w:pPr>
              <w:ind w:left="-71" w:right="-82"/>
              <w:jc w:val="center"/>
              <w:rPr>
                <w:sz w:val="20"/>
                <w:szCs w:val="20"/>
              </w:rPr>
            </w:pPr>
            <w:r w:rsidRPr="00801ECA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D849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D849A3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D849A3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7D1535" w:rsidRDefault="00A50A33" w:rsidP="00AF62C7">
            <w:pPr>
              <w:jc w:val="center"/>
              <w:rPr>
                <w:sz w:val="20"/>
                <w:szCs w:val="20"/>
                <w:lang w:val="en-GB"/>
              </w:rPr>
            </w:pPr>
            <w:r w:rsidRPr="00AF62C7">
              <w:rPr>
                <w:sz w:val="20"/>
                <w:szCs w:val="20"/>
              </w:rPr>
              <w:t>легковой автомобиль</w:t>
            </w:r>
            <w:r>
              <w:rPr>
                <w:sz w:val="20"/>
                <w:szCs w:val="20"/>
              </w:rPr>
              <w:t xml:space="preserve"> КИА </w:t>
            </w:r>
            <w:r>
              <w:rPr>
                <w:sz w:val="20"/>
                <w:szCs w:val="20"/>
                <w:lang w:val="en-GB"/>
              </w:rPr>
              <w:t>SPORTAZHE</w:t>
            </w: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AF62C7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AF62C7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610426">
        <w:trPr>
          <w:gridBefore w:val="1"/>
          <w:wBefore w:w="22" w:type="dxa"/>
          <w:cantSplit/>
          <w:trHeight w:val="367"/>
        </w:trPr>
        <w:tc>
          <w:tcPr>
            <w:tcW w:w="139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849A3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849A3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61042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61042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61042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61042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D849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D849A3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D849A3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4C6E65" w:rsidRDefault="00A50A33" w:rsidP="004C6E65">
            <w:pPr>
              <w:ind w:right="-7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мотолодка «Казанка-5»</w:t>
            </w:r>
          </w:p>
        </w:tc>
        <w:tc>
          <w:tcPr>
            <w:tcW w:w="153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AF62C7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AF62C7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610426">
        <w:trPr>
          <w:gridBefore w:val="1"/>
          <w:wBefore w:w="22" w:type="dxa"/>
          <w:cantSplit/>
          <w:trHeight w:val="367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50A33" w:rsidRPr="006E1EAC" w:rsidRDefault="00A50A33" w:rsidP="00D849A3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6E1EAC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6E1EAC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849A3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801ECA" w:rsidRDefault="00A50A33" w:rsidP="00610426">
            <w:pPr>
              <w:jc w:val="center"/>
              <w:rPr>
                <w:sz w:val="20"/>
                <w:szCs w:val="20"/>
              </w:rPr>
            </w:pPr>
            <w:r w:rsidRPr="00801ECA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801ECA" w:rsidRDefault="00A50A33" w:rsidP="0061042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A50A33" w:rsidRPr="00801ECA" w:rsidRDefault="00A50A33" w:rsidP="0061042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Pr="00801ECA">
              <w:rPr>
                <w:sz w:val="20"/>
                <w:szCs w:val="20"/>
              </w:rPr>
              <w:t>1/3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801ECA" w:rsidRDefault="00A50A33" w:rsidP="0061042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801ECA" w:rsidRDefault="00A50A33" w:rsidP="00610426">
            <w:pPr>
              <w:ind w:left="-71" w:right="-82"/>
              <w:jc w:val="center"/>
              <w:rPr>
                <w:sz w:val="20"/>
                <w:szCs w:val="20"/>
              </w:rPr>
            </w:pPr>
            <w:r w:rsidRPr="00801ECA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D849A3">
            <w:pPr>
              <w:jc w:val="center"/>
              <w:rPr>
                <w:sz w:val="20"/>
                <w:szCs w:val="20"/>
              </w:rPr>
            </w:pPr>
          </w:p>
          <w:p w:rsidR="00A50A33" w:rsidRPr="00AD6AD1" w:rsidRDefault="00A50A33" w:rsidP="00D849A3">
            <w:pPr>
              <w:jc w:val="center"/>
              <w:rPr>
                <w:sz w:val="20"/>
                <w:szCs w:val="20"/>
              </w:rPr>
            </w:pPr>
            <w:r w:rsidRPr="00AD6AD1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D849A3">
            <w:pPr>
              <w:ind w:left="-1"/>
              <w:jc w:val="center"/>
              <w:rPr>
                <w:sz w:val="20"/>
                <w:szCs w:val="20"/>
              </w:rPr>
            </w:pPr>
          </w:p>
          <w:p w:rsidR="00A50A33" w:rsidRPr="00AD6AD1" w:rsidRDefault="00A50A33" w:rsidP="00D849A3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64,3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D849A3">
            <w:pPr>
              <w:ind w:left="-1"/>
              <w:jc w:val="center"/>
              <w:rPr>
                <w:sz w:val="20"/>
                <w:szCs w:val="20"/>
              </w:rPr>
            </w:pPr>
          </w:p>
          <w:p w:rsidR="00A50A33" w:rsidRPr="00AD6AD1" w:rsidRDefault="00A50A33" w:rsidP="00D849A3">
            <w:pPr>
              <w:ind w:left="-1"/>
              <w:jc w:val="center"/>
              <w:rPr>
                <w:sz w:val="20"/>
                <w:szCs w:val="20"/>
              </w:rPr>
            </w:pPr>
            <w:r w:rsidRPr="00AD6AD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4C6E65">
            <w:pPr>
              <w:ind w:right="-75"/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AF62C7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AF62C7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367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6E1EAC" w:rsidRDefault="00A50A33" w:rsidP="00D849A3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6E1EAC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6E1EAC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849A3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849A3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849A3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849A3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849A3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D849A3">
            <w:pPr>
              <w:jc w:val="center"/>
              <w:rPr>
                <w:sz w:val="20"/>
                <w:szCs w:val="20"/>
              </w:rPr>
            </w:pPr>
          </w:p>
          <w:p w:rsidR="00A50A33" w:rsidRPr="00AD6AD1" w:rsidRDefault="00A50A33" w:rsidP="00D849A3">
            <w:pPr>
              <w:jc w:val="center"/>
              <w:rPr>
                <w:sz w:val="20"/>
                <w:szCs w:val="20"/>
              </w:rPr>
            </w:pPr>
            <w:r w:rsidRPr="00AD6AD1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D849A3">
            <w:pPr>
              <w:ind w:left="-1"/>
              <w:jc w:val="center"/>
              <w:rPr>
                <w:sz w:val="20"/>
                <w:szCs w:val="20"/>
              </w:rPr>
            </w:pPr>
          </w:p>
          <w:p w:rsidR="00A50A33" w:rsidRPr="00AD6AD1" w:rsidRDefault="00A50A33" w:rsidP="00D849A3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64,3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D849A3">
            <w:pPr>
              <w:ind w:left="-1"/>
              <w:jc w:val="center"/>
              <w:rPr>
                <w:sz w:val="20"/>
                <w:szCs w:val="20"/>
              </w:rPr>
            </w:pPr>
          </w:p>
          <w:p w:rsidR="00A50A33" w:rsidRPr="00AD6AD1" w:rsidRDefault="00A50A33" w:rsidP="00D849A3">
            <w:pPr>
              <w:ind w:left="-1"/>
              <w:jc w:val="center"/>
              <w:rPr>
                <w:sz w:val="20"/>
                <w:szCs w:val="20"/>
              </w:rPr>
            </w:pPr>
            <w:r w:rsidRPr="00AD6AD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4C6E65">
            <w:pPr>
              <w:ind w:right="-75"/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AF62C7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AF62C7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503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AD6AD1" w:rsidRDefault="00A50A33" w:rsidP="007A038F">
            <w:pPr>
              <w:spacing w:after="40"/>
              <w:jc w:val="center"/>
              <w:rPr>
                <w:sz w:val="20"/>
                <w:szCs w:val="20"/>
              </w:rPr>
            </w:pPr>
            <w:r w:rsidRPr="00AD6AD1">
              <w:rPr>
                <w:sz w:val="20"/>
                <w:szCs w:val="20"/>
              </w:rPr>
              <w:t>Новикова Н.Н</w:t>
            </w:r>
          </w:p>
        </w:tc>
        <w:tc>
          <w:tcPr>
            <w:tcW w:w="21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7A038F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И.о.н</w:t>
            </w:r>
            <w:r w:rsidRPr="00AD6AD1">
              <w:rPr>
                <w:sz w:val="20"/>
                <w:szCs w:val="20"/>
              </w:rPr>
              <w:t>ачальник</w:t>
            </w:r>
            <w:r>
              <w:rPr>
                <w:sz w:val="20"/>
                <w:szCs w:val="20"/>
              </w:rPr>
              <w:t>а</w:t>
            </w:r>
            <w:proofErr w:type="spellEnd"/>
            <w:r w:rsidRPr="00AD6AD1">
              <w:rPr>
                <w:sz w:val="20"/>
                <w:szCs w:val="20"/>
              </w:rPr>
              <w:t xml:space="preserve"> управления экономического развития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7A038F">
            <w:pPr>
              <w:jc w:val="center"/>
              <w:rPr>
                <w:color w:val="FF0000"/>
                <w:sz w:val="20"/>
                <w:szCs w:val="20"/>
              </w:rPr>
            </w:pPr>
            <w:r w:rsidRPr="00AD6AD1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801ECA" w:rsidRDefault="00A50A33" w:rsidP="007A038F">
            <w:pPr>
              <w:ind w:left="-71" w:right="-82"/>
              <w:jc w:val="center"/>
              <w:rPr>
                <w:sz w:val="20"/>
                <w:szCs w:val="20"/>
              </w:rPr>
            </w:pPr>
            <w:r w:rsidRPr="00801ECA">
              <w:rPr>
                <w:sz w:val="20"/>
                <w:szCs w:val="20"/>
              </w:rPr>
              <w:t>индивидуальная</w:t>
            </w:r>
          </w:p>
          <w:p w:rsidR="00A50A33" w:rsidRPr="00801ECA" w:rsidRDefault="00A50A33" w:rsidP="007A038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7A038F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>59,1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7A038F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  <w:r w:rsidRPr="00AD6AD1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7A038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7A038F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7A038F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7A038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AD6AD1" w:rsidRDefault="00A50A33" w:rsidP="007A038F">
            <w:pPr>
              <w:ind w:left="-79" w:right="-73"/>
              <w:jc w:val="center"/>
              <w:rPr>
                <w:sz w:val="20"/>
                <w:szCs w:val="20"/>
              </w:rPr>
            </w:pPr>
            <w:r w:rsidRPr="00AD6AD1">
              <w:rPr>
                <w:sz w:val="20"/>
                <w:szCs w:val="20"/>
              </w:rPr>
              <w:t>632 105,25</w:t>
            </w:r>
          </w:p>
        </w:tc>
        <w:tc>
          <w:tcPr>
            <w:tcW w:w="1304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AF62C7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383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7A038F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7A038F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7A038F">
            <w:pPr>
              <w:jc w:val="center"/>
              <w:rPr>
                <w:color w:val="FF0000"/>
                <w:sz w:val="20"/>
                <w:szCs w:val="20"/>
              </w:rPr>
            </w:pPr>
            <w:r w:rsidRPr="00AD6AD1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7A038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A50A33" w:rsidRPr="00B53151" w:rsidRDefault="00A50A33" w:rsidP="007A038F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Pr="00AD6AD1">
              <w:rPr>
                <w:sz w:val="20"/>
                <w:szCs w:val="20"/>
              </w:rPr>
              <w:t>1/98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7A038F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  <w:r w:rsidRPr="00AD6AD1">
              <w:rPr>
                <w:sz w:val="20"/>
                <w:szCs w:val="20"/>
              </w:rPr>
              <w:t>82,3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7A038F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  <w:r w:rsidRPr="00AD6AD1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7A038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7A038F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7A038F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7A038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7A038F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AF62C7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26CF">
        <w:trPr>
          <w:gridBefore w:val="1"/>
          <w:wBefore w:w="22" w:type="dxa"/>
          <w:cantSplit/>
          <w:trHeight w:val="177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AD6AD1" w:rsidRDefault="00A50A33" w:rsidP="009A138A">
            <w:pPr>
              <w:spacing w:after="40"/>
              <w:jc w:val="center"/>
              <w:rPr>
                <w:sz w:val="20"/>
                <w:szCs w:val="20"/>
              </w:rPr>
            </w:pPr>
            <w:r w:rsidRPr="00AD6AD1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9A138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A50A33" w:rsidRPr="00AD6AD1" w:rsidRDefault="00A50A33" w:rsidP="009A138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AD6AD1" w:rsidRDefault="00A50A33" w:rsidP="009A138A">
            <w:pPr>
              <w:jc w:val="center"/>
              <w:rPr>
                <w:sz w:val="20"/>
                <w:szCs w:val="20"/>
              </w:rPr>
            </w:pPr>
            <w:r w:rsidRPr="00AD6AD1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AD6AD1" w:rsidRDefault="00A50A33" w:rsidP="009A138A">
            <w:pPr>
              <w:ind w:left="-71" w:right="-82"/>
              <w:jc w:val="center"/>
              <w:rPr>
                <w:sz w:val="20"/>
                <w:szCs w:val="20"/>
              </w:rPr>
            </w:pPr>
            <w:r w:rsidRPr="00AD6AD1">
              <w:rPr>
                <w:sz w:val="20"/>
                <w:szCs w:val="20"/>
              </w:rPr>
              <w:t>общая долевая</w:t>
            </w:r>
          </w:p>
          <w:p w:rsidR="00A50A33" w:rsidRPr="00AD6AD1" w:rsidRDefault="00A50A33" w:rsidP="009A138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Pr="00AD6AD1">
              <w:rPr>
                <w:sz w:val="20"/>
                <w:szCs w:val="20"/>
              </w:rPr>
              <w:t>1/2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AD6AD1" w:rsidRDefault="00A50A33" w:rsidP="009A138A">
            <w:pPr>
              <w:ind w:left="-71" w:right="-82"/>
              <w:jc w:val="center"/>
              <w:rPr>
                <w:sz w:val="20"/>
                <w:szCs w:val="20"/>
              </w:rPr>
            </w:pPr>
            <w:r w:rsidRPr="00AD6AD1">
              <w:rPr>
                <w:sz w:val="20"/>
                <w:szCs w:val="20"/>
              </w:rPr>
              <w:t>68,9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AD6AD1" w:rsidRDefault="00A50A33" w:rsidP="009A138A">
            <w:pPr>
              <w:ind w:left="-71" w:right="-82"/>
              <w:jc w:val="center"/>
              <w:rPr>
                <w:sz w:val="20"/>
                <w:szCs w:val="20"/>
              </w:rPr>
            </w:pPr>
            <w:r w:rsidRPr="00AD6AD1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9A138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AD6AD1" w:rsidRDefault="00A50A33" w:rsidP="009A138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59,1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AD6AD1" w:rsidRDefault="00A50A33" w:rsidP="009A138A">
            <w:pPr>
              <w:jc w:val="center"/>
              <w:rPr>
                <w:sz w:val="20"/>
                <w:szCs w:val="20"/>
              </w:rPr>
            </w:pPr>
            <w:r w:rsidRPr="00AD6AD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9A138A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9A138A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  <w:r w:rsidRPr="003E0275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,00</w:t>
            </w:r>
          </w:p>
        </w:tc>
        <w:tc>
          <w:tcPr>
            <w:tcW w:w="130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26CF">
        <w:trPr>
          <w:gridBefore w:val="1"/>
          <w:wBefore w:w="22" w:type="dxa"/>
          <w:cantSplit/>
          <w:trHeight w:val="252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9A138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9A138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9A138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9A138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9A138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9A138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D849A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D849A3">
            <w:pPr>
              <w:jc w:val="center"/>
              <w:rPr>
                <w:sz w:val="20"/>
                <w:szCs w:val="20"/>
              </w:rPr>
            </w:pPr>
            <w:r w:rsidRPr="00AD6AD1">
              <w:rPr>
                <w:sz w:val="20"/>
                <w:szCs w:val="20"/>
              </w:rPr>
              <w:t>68,9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D849A3">
            <w:pPr>
              <w:jc w:val="center"/>
              <w:rPr>
                <w:sz w:val="20"/>
                <w:szCs w:val="20"/>
              </w:rPr>
            </w:pPr>
            <w:r w:rsidRPr="00AD6AD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9A138A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9A138A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421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AD6AD1" w:rsidRDefault="00A50A33" w:rsidP="009A138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AD6AD1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AD6AD1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9A138A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9A138A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9A138A">
            <w:pPr>
              <w:ind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9A138A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9A138A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9A138A">
            <w:pPr>
              <w:jc w:val="center"/>
              <w:rPr>
                <w:sz w:val="20"/>
                <w:szCs w:val="20"/>
              </w:rPr>
            </w:pPr>
          </w:p>
          <w:p w:rsidR="00A50A33" w:rsidRPr="00AD6AD1" w:rsidRDefault="00A50A33" w:rsidP="009A138A">
            <w:pPr>
              <w:jc w:val="center"/>
              <w:rPr>
                <w:sz w:val="20"/>
                <w:szCs w:val="20"/>
              </w:rPr>
            </w:pPr>
            <w:r w:rsidRPr="00AD6AD1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9A138A">
            <w:pPr>
              <w:ind w:left="-1"/>
              <w:jc w:val="center"/>
              <w:rPr>
                <w:sz w:val="20"/>
                <w:szCs w:val="20"/>
              </w:rPr>
            </w:pPr>
          </w:p>
          <w:p w:rsidR="00A50A33" w:rsidRPr="00AD6AD1" w:rsidRDefault="00A50A33" w:rsidP="009A138A">
            <w:pPr>
              <w:ind w:left="-1"/>
              <w:jc w:val="center"/>
              <w:rPr>
                <w:sz w:val="20"/>
                <w:szCs w:val="20"/>
              </w:rPr>
            </w:pPr>
            <w:r w:rsidRPr="00AD6AD1">
              <w:rPr>
                <w:sz w:val="20"/>
                <w:szCs w:val="20"/>
              </w:rPr>
              <w:t>59,1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AD6AD1" w:rsidRDefault="00A50A33" w:rsidP="009A138A">
            <w:pPr>
              <w:ind w:left="-1"/>
              <w:jc w:val="center"/>
              <w:rPr>
                <w:sz w:val="20"/>
                <w:szCs w:val="20"/>
              </w:rPr>
            </w:pPr>
          </w:p>
          <w:p w:rsidR="00A50A33" w:rsidRPr="00AD6AD1" w:rsidRDefault="00A50A33" w:rsidP="009A138A">
            <w:pPr>
              <w:ind w:left="-1"/>
              <w:jc w:val="center"/>
              <w:rPr>
                <w:sz w:val="20"/>
                <w:szCs w:val="20"/>
              </w:rPr>
            </w:pPr>
            <w:r w:rsidRPr="00AD6AD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9A138A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7A038F" w:rsidRDefault="00A50A33" w:rsidP="009A138A">
            <w:pPr>
              <w:ind w:left="-79" w:right="-73"/>
              <w:jc w:val="center"/>
              <w:rPr>
                <w:sz w:val="20"/>
                <w:szCs w:val="20"/>
              </w:rPr>
            </w:pPr>
            <w:r w:rsidRPr="007A038F">
              <w:rPr>
                <w:sz w:val="20"/>
                <w:szCs w:val="20"/>
              </w:rPr>
              <w:t>0,00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326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801ECA" w:rsidRDefault="00A50A33" w:rsidP="00801ECA">
            <w:pPr>
              <w:spacing w:after="40"/>
              <w:jc w:val="center"/>
              <w:rPr>
                <w:sz w:val="20"/>
                <w:szCs w:val="20"/>
              </w:rPr>
            </w:pPr>
            <w:r w:rsidRPr="00801ECA">
              <w:rPr>
                <w:sz w:val="20"/>
                <w:szCs w:val="20"/>
              </w:rPr>
              <w:t>Кривошеева Э.Ю.</w:t>
            </w:r>
          </w:p>
          <w:p w:rsidR="00A50A33" w:rsidRPr="00801ECA" w:rsidRDefault="00A50A33" w:rsidP="00801ECA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A50A33" w:rsidRPr="00801ECA" w:rsidRDefault="00A50A33" w:rsidP="00801ECA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A50A33" w:rsidRPr="00801ECA" w:rsidRDefault="00A50A33" w:rsidP="00801EC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801ECA" w:rsidRDefault="00A50A33" w:rsidP="00801ECA">
            <w:pPr>
              <w:spacing w:after="40"/>
              <w:jc w:val="center"/>
              <w:rPr>
                <w:sz w:val="20"/>
                <w:szCs w:val="20"/>
              </w:rPr>
            </w:pPr>
            <w:r w:rsidRPr="00801ECA">
              <w:rPr>
                <w:sz w:val="20"/>
                <w:szCs w:val="20"/>
              </w:rPr>
              <w:t>Начальник отдела планирования и мониторинга управления муниципальных закупок и торгов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01ECA" w:rsidRDefault="00A50A33" w:rsidP="00801ECA">
            <w:pPr>
              <w:jc w:val="center"/>
              <w:rPr>
                <w:sz w:val="20"/>
                <w:szCs w:val="20"/>
              </w:rPr>
            </w:pPr>
            <w:r w:rsidRPr="00801ECA">
              <w:rPr>
                <w:sz w:val="20"/>
                <w:szCs w:val="20"/>
              </w:rPr>
              <w:t>квартира</w:t>
            </w:r>
          </w:p>
          <w:p w:rsidR="00A50A33" w:rsidRPr="00801ECA" w:rsidRDefault="00A50A33" w:rsidP="00801EC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801ECA" w:rsidRDefault="00A50A33" w:rsidP="00801ECA">
            <w:pPr>
              <w:ind w:left="-71" w:right="-82"/>
              <w:jc w:val="center"/>
              <w:rPr>
                <w:sz w:val="20"/>
                <w:szCs w:val="20"/>
              </w:rPr>
            </w:pPr>
            <w:r w:rsidRPr="00801ECA">
              <w:rPr>
                <w:sz w:val="20"/>
                <w:szCs w:val="20"/>
              </w:rPr>
              <w:t xml:space="preserve">общая </w:t>
            </w:r>
            <w:r>
              <w:rPr>
                <w:sz w:val="20"/>
                <w:szCs w:val="20"/>
              </w:rPr>
              <w:t>долевая</w:t>
            </w:r>
          </w:p>
          <w:p w:rsidR="00A50A33" w:rsidRPr="00801ECA" w:rsidRDefault="00A50A33" w:rsidP="00801EC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Pr="00801ECA">
              <w:rPr>
                <w:sz w:val="20"/>
                <w:szCs w:val="20"/>
              </w:rPr>
              <w:t>1/3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801ECA" w:rsidRDefault="00A50A33" w:rsidP="00801ECA">
            <w:pPr>
              <w:ind w:left="-71" w:right="-82"/>
              <w:jc w:val="center"/>
              <w:rPr>
                <w:sz w:val="20"/>
                <w:szCs w:val="20"/>
              </w:rPr>
            </w:pPr>
            <w:r w:rsidRPr="00801ECA">
              <w:rPr>
                <w:sz w:val="20"/>
                <w:szCs w:val="20"/>
              </w:rPr>
              <w:t>41,3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801ECA" w:rsidRDefault="00A50A33" w:rsidP="00801ECA">
            <w:pPr>
              <w:ind w:left="-71" w:right="-82"/>
              <w:jc w:val="center"/>
              <w:rPr>
                <w:sz w:val="20"/>
                <w:szCs w:val="20"/>
              </w:rPr>
            </w:pPr>
            <w:r w:rsidRPr="00801ECA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01ECA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01ECA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01ECA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01ECA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A50A33" w:rsidRPr="00B53151" w:rsidRDefault="00A50A33" w:rsidP="00801ECA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A50A33" w:rsidRPr="00B53151" w:rsidRDefault="00A50A33" w:rsidP="00801ECA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A50A33" w:rsidRPr="00B53151" w:rsidRDefault="00A50A33" w:rsidP="00801ECA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A50A33" w:rsidRPr="00B53151" w:rsidRDefault="00A50A33" w:rsidP="00801ECA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A50A33" w:rsidRPr="00B53151" w:rsidRDefault="00A50A33" w:rsidP="00801ECA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801ECA" w:rsidRDefault="00A50A33" w:rsidP="00801ECA">
            <w:pPr>
              <w:ind w:left="-79" w:right="-73"/>
              <w:jc w:val="center"/>
              <w:rPr>
                <w:sz w:val="20"/>
                <w:szCs w:val="20"/>
              </w:rPr>
            </w:pPr>
            <w:r w:rsidRPr="00801ECA">
              <w:rPr>
                <w:sz w:val="20"/>
                <w:szCs w:val="20"/>
              </w:rPr>
              <w:t>732 969,05</w:t>
            </w:r>
          </w:p>
          <w:p w:rsidR="00A50A33" w:rsidRPr="00B53151" w:rsidRDefault="00A50A33" w:rsidP="00801ECA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  <w:p w:rsidR="00A50A33" w:rsidRPr="00B53151" w:rsidRDefault="00A50A33" w:rsidP="00801ECA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  <w:p w:rsidR="00A50A33" w:rsidRPr="00B53151" w:rsidRDefault="00A50A33" w:rsidP="00801ECA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  <w:p w:rsidR="00A50A33" w:rsidRPr="00B53151" w:rsidRDefault="00A50A33" w:rsidP="00801ECA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  <w:p w:rsidR="00A50A33" w:rsidRPr="00B53151" w:rsidRDefault="00A50A33" w:rsidP="00801ECA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01EC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407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801ECA" w:rsidRDefault="00A50A33">
            <w:pPr>
              <w:jc w:val="center"/>
              <w:rPr>
                <w:sz w:val="20"/>
                <w:szCs w:val="20"/>
              </w:rPr>
            </w:pPr>
            <w:r w:rsidRPr="00801ECA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801ECA" w:rsidRDefault="00A50A33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A50A33" w:rsidRPr="00801ECA" w:rsidRDefault="00A50A33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(</w:t>
            </w:r>
            <w:r w:rsidRPr="00801ECA">
              <w:rPr>
                <w:sz w:val="20"/>
                <w:szCs w:val="20"/>
              </w:rPr>
              <w:t>5/9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801ECA" w:rsidRDefault="00A50A33">
            <w:pPr>
              <w:ind w:left="-71" w:right="-82"/>
              <w:jc w:val="center"/>
              <w:rPr>
                <w:sz w:val="20"/>
                <w:szCs w:val="20"/>
              </w:rPr>
            </w:pPr>
            <w:r w:rsidRPr="00801ECA">
              <w:rPr>
                <w:sz w:val="20"/>
                <w:szCs w:val="20"/>
              </w:rPr>
              <w:t>58,9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801ECA" w:rsidRDefault="00A50A33">
            <w:pPr>
              <w:ind w:left="-71" w:right="-82"/>
              <w:jc w:val="center"/>
              <w:rPr>
                <w:sz w:val="20"/>
                <w:szCs w:val="20"/>
              </w:rPr>
            </w:pPr>
            <w:r w:rsidRPr="00801ECA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FB4986">
        <w:trPr>
          <w:gridBefore w:val="1"/>
          <w:wBefore w:w="22" w:type="dxa"/>
          <w:cantSplit/>
          <w:trHeight w:val="335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50A33" w:rsidRPr="00801ECA" w:rsidRDefault="00A50A33" w:rsidP="00FB498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50A33" w:rsidRPr="00801ECA" w:rsidRDefault="00A50A33" w:rsidP="00FB498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50A33" w:rsidRPr="00801ECA" w:rsidRDefault="00A50A33" w:rsidP="00FB498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50A33" w:rsidRPr="00801ECA" w:rsidRDefault="00A50A33" w:rsidP="00FB498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455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50A33" w:rsidRPr="00801ECA" w:rsidRDefault="00A50A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</w:t>
            </w:r>
            <w:r w:rsidRPr="00801ECA">
              <w:rPr>
                <w:sz w:val="20"/>
                <w:szCs w:val="20"/>
              </w:rPr>
              <w:t>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50A33" w:rsidRPr="00801ECA" w:rsidRDefault="00A50A33">
            <w:pPr>
              <w:ind w:left="-71" w:right="-82"/>
              <w:jc w:val="center"/>
              <w:rPr>
                <w:sz w:val="20"/>
                <w:szCs w:val="20"/>
              </w:rPr>
            </w:pPr>
            <w:r w:rsidRPr="00801ECA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50A33" w:rsidRPr="00801ECA" w:rsidRDefault="00A50A33">
            <w:pPr>
              <w:ind w:left="-71" w:right="-82"/>
              <w:jc w:val="center"/>
              <w:rPr>
                <w:sz w:val="20"/>
                <w:szCs w:val="20"/>
              </w:rPr>
            </w:pPr>
            <w:r w:rsidRPr="00801ECA">
              <w:rPr>
                <w:sz w:val="20"/>
                <w:szCs w:val="20"/>
              </w:rPr>
              <w:t>1087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50A33" w:rsidRPr="00801ECA" w:rsidRDefault="00A50A33">
            <w:pPr>
              <w:ind w:left="-71" w:right="-82"/>
              <w:jc w:val="center"/>
              <w:rPr>
                <w:sz w:val="20"/>
                <w:szCs w:val="20"/>
              </w:rPr>
            </w:pPr>
            <w:r w:rsidRPr="00801ECA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511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801ECA" w:rsidRDefault="00A50A33">
            <w:pPr>
              <w:spacing w:after="40"/>
              <w:jc w:val="center"/>
              <w:rPr>
                <w:sz w:val="20"/>
                <w:szCs w:val="20"/>
              </w:rPr>
            </w:pPr>
            <w:r w:rsidRPr="00801ECA">
              <w:rPr>
                <w:sz w:val="20"/>
                <w:szCs w:val="20"/>
              </w:rPr>
              <w:lastRenderedPageBreak/>
              <w:t>супруг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801ECA" w:rsidRDefault="00A50A33">
            <w:pPr>
              <w:jc w:val="center"/>
              <w:rPr>
                <w:sz w:val="20"/>
                <w:szCs w:val="20"/>
              </w:rPr>
            </w:pPr>
            <w:r w:rsidRPr="00801ECA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801ECA" w:rsidRDefault="00A50A33" w:rsidP="000E330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A50A33" w:rsidRPr="00801ECA" w:rsidRDefault="00A50A33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Pr="00801ECA">
              <w:rPr>
                <w:sz w:val="20"/>
                <w:szCs w:val="20"/>
              </w:rPr>
              <w:t>2/3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801ECA" w:rsidRDefault="00A50A33">
            <w:pPr>
              <w:ind w:left="-71" w:right="-82"/>
              <w:jc w:val="center"/>
              <w:rPr>
                <w:sz w:val="20"/>
                <w:szCs w:val="20"/>
              </w:rPr>
            </w:pPr>
            <w:r w:rsidRPr="00801ECA">
              <w:rPr>
                <w:sz w:val="20"/>
                <w:szCs w:val="20"/>
              </w:rPr>
              <w:t>41,3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801ECA" w:rsidRDefault="00A50A33">
            <w:pPr>
              <w:ind w:left="-71" w:right="-82"/>
              <w:jc w:val="center"/>
              <w:rPr>
                <w:sz w:val="20"/>
                <w:szCs w:val="20"/>
              </w:rPr>
            </w:pPr>
            <w:r w:rsidRPr="00801ECA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801ECA" w:rsidRDefault="00A50A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801ECA" w:rsidRDefault="00A50A33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Pr="00801ECA" w:rsidRDefault="00A50A33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50A33" w:rsidRDefault="00A50A3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801ECA">
              <w:rPr>
                <w:rFonts w:ascii="Times New Roman" w:hAnsi="Times New Roman" w:cs="Times New Roman"/>
              </w:rPr>
              <w:t>легковой автомобиль  Хендай Акцент</w:t>
            </w:r>
          </w:p>
          <w:p w:rsidR="00A50A33" w:rsidRPr="00801ECA" w:rsidRDefault="00A50A3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801ECA">
              <w:rPr>
                <w:rFonts w:ascii="Times New Roman" w:hAnsi="Times New Roman" w:cs="Times New Roman"/>
              </w:rPr>
              <w:t>легковой автомобиль</w:t>
            </w:r>
            <w:r>
              <w:rPr>
                <w:rFonts w:ascii="Times New Roman" w:hAnsi="Times New Roman" w:cs="Times New Roman"/>
              </w:rPr>
              <w:t xml:space="preserve"> Хонда СМХ</w:t>
            </w:r>
            <w:r w:rsidRPr="00801ECA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801ECA" w:rsidRDefault="00A50A33" w:rsidP="00801ECA">
            <w:pPr>
              <w:ind w:left="-79" w:right="-73"/>
              <w:jc w:val="center"/>
              <w:rPr>
                <w:sz w:val="20"/>
                <w:szCs w:val="20"/>
              </w:rPr>
            </w:pPr>
            <w:r w:rsidRPr="00801ECA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 </w:t>
            </w:r>
            <w:r w:rsidRPr="00801ECA">
              <w:rPr>
                <w:sz w:val="20"/>
                <w:szCs w:val="20"/>
              </w:rPr>
              <w:t>156</w:t>
            </w:r>
            <w:r>
              <w:rPr>
                <w:sz w:val="20"/>
                <w:szCs w:val="20"/>
              </w:rPr>
              <w:t xml:space="preserve"> </w:t>
            </w:r>
            <w:r w:rsidRPr="00801ECA">
              <w:rPr>
                <w:sz w:val="20"/>
                <w:szCs w:val="20"/>
              </w:rPr>
              <w:t>935,95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D272F1" w:rsidRDefault="00A50A33" w:rsidP="00210342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D272F1">
              <w:rPr>
                <w:sz w:val="20"/>
                <w:szCs w:val="20"/>
              </w:rPr>
              <w:t>Телькунова</w:t>
            </w:r>
            <w:proofErr w:type="spellEnd"/>
            <w:r w:rsidRPr="00D272F1">
              <w:rPr>
                <w:sz w:val="20"/>
                <w:szCs w:val="20"/>
              </w:rPr>
              <w:t xml:space="preserve"> О.Е.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D272F1" w:rsidRDefault="00A50A33" w:rsidP="00210342">
            <w:pPr>
              <w:spacing w:after="40"/>
              <w:jc w:val="center"/>
              <w:rPr>
                <w:sz w:val="20"/>
                <w:szCs w:val="20"/>
              </w:rPr>
            </w:pPr>
            <w:r w:rsidRPr="00D272F1">
              <w:rPr>
                <w:sz w:val="20"/>
                <w:szCs w:val="20"/>
              </w:rPr>
              <w:t>Заместитель начальника управления муниципальных закупок и торгов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D272F1" w:rsidRDefault="00A50A33" w:rsidP="00210342">
            <w:pPr>
              <w:jc w:val="center"/>
              <w:rPr>
                <w:sz w:val="20"/>
                <w:szCs w:val="20"/>
              </w:rPr>
            </w:pPr>
            <w:r w:rsidRPr="00D272F1">
              <w:rPr>
                <w:sz w:val="20"/>
                <w:szCs w:val="20"/>
              </w:rPr>
              <w:t>квартира</w:t>
            </w:r>
          </w:p>
          <w:p w:rsidR="00A50A33" w:rsidRPr="00D272F1" w:rsidRDefault="00A50A33" w:rsidP="002103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D272F1" w:rsidRDefault="00A50A33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D272F1">
              <w:rPr>
                <w:sz w:val="20"/>
                <w:szCs w:val="20"/>
              </w:rPr>
              <w:t>индивидуальная</w:t>
            </w:r>
          </w:p>
          <w:p w:rsidR="00A50A33" w:rsidRPr="00D272F1" w:rsidRDefault="00A50A33" w:rsidP="00210342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D272F1" w:rsidRDefault="00A50A33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D272F1">
              <w:rPr>
                <w:sz w:val="20"/>
                <w:szCs w:val="20"/>
              </w:rPr>
              <w:t>64</w:t>
            </w:r>
          </w:p>
          <w:p w:rsidR="00A50A33" w:rsidRPr="00D272F1" w:rsidRDefault="00A50A33" w:rsidP="00210342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D272F1" w:rsidRDefault="00A50A33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D272F1">
              <w:rPr>
                <w:sz w:val="20"/>
                <w:szCs w:val="20"/>
              </w:rPr>
              <w:t>РФ</w:t>
            </w:r>
          </w:p>
          <w:p w:rsidR="00A50A33" w:rsidRPr="00D272F1" w:rsidRDefault="00A50A33" w:rsidP="00210342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D272F1" w:rsidRDefault="00A50A33" w:rsidP="002103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D272F1" w:rsidRDefault="00A50A33" w:rsidP="00210342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D272F1" w:rsidRDefault="00A50A33" w:rsidP="00210342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D272F1" w:rsidRDefault="00A50A33" w:rsidP="0021034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D272F1" w:rsidRDefault="00A50A33" w:rsidP="00210342">
            <w:pPr>
              <w:ind w:left="-79" w:right="-73"/>
              <w:jc w:val="center"/>
              <w:rPr>
                <w:sz w:val="20"/>
                <w:szCs w:val="20"/>
              </w:rPr>
            </w:pPr>
            <w:r w:rsidRPr="00D272F1">
              <w:rPr>
                <w:sz w:val="20"/>
                <w:szCs w:val="20"/>
              </w:rPr>
              <w:t>573 034,71</w:t>
            </w:r>
          </w:p>
        </w:tc>
        <w:tc>
          <w:tcPr>
            <w:tcW w:w="130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210342" w:rsidRDefault="00A50A33" w:rsidP="00210342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r w:rsidRPr="00210342">
              <w:rPr>
                <w:sz w:val="20"/>
                <w:szCs w:val="20"/>
              </w:rPr>
              <w:t>Резцова</w:t>
            </w:r>
            <w:proofErr w:type="spellEnd"/>
            <w:r w:rsidRPr="00210342">
              <w:rPr>
                <w:sz w:val="20"/>
                <w:szCs w:val="20"/>
              </w:rPr>
              <w:t xml:space="preserve"> О.А.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210342" w:rsidRDefault="00A50A33" w:rsidP="00210342">
            <w:pPr>
              <w:spacing w:after="40"/>
              <w:jc w:val="center"/>
              <w:rPr>
                <w:sz w:val="20"/>
                <w:szCs w:val="20"/>
              </w:rPr>
            </w:pPr>
            <w:r w:rsidRPr="00210342">
              <w:rPr>
                <w:sz w:val="20"/>
                <w:szCs w:val="20"/>
              </w:rPr>
              <w:t>Начальник отдела подготовки конкурсной и аукционной документации управления муниципальных закупок и торгов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210342" w:rsidRDefault="00A50A33" w:rsidP="00210342">
            <w:pPr>
              <w:jc w:val="center"/>
              <w:rPr>
                <w:sz w:val="20"/>
                <w:szCs w:val="20"/>
              </w:rPr>
            </w:pPr>
            <w:r w:rsidRPr="00210342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210342" w:rsidRDefault="0013392D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A50A33" w:rsidRPr="00210342" w:rsidRDefault="0013392D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A50A33" w:rsidRPr="00210342">
              <w:rPr>
                <w:sz w:val="20"/>
                <w:szCs w:val="20"/>
              </w:rPr>
              <w:t>1/4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210342" w:rsidRDefault="00A50A33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210342">
              <w:rPr>
                <w:sz w:val="20"/>
                <w:szCs w:val="20"/>
              </w:rPr>
              <w:t>71,7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210342" w:rsidRDefault="00A50A33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210342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210342" w:rsidRDefault="00A50A33" w:rsidP="00210342">
            <w:pPr>
              <w:jc w:val="center"/>
              <w:rPr>
                <w:sz w:val="20"/>
                <w:szCs w:val="20"/>
              </w:rPr>
            </w:pPr>
            <w:r w:rsidRPr="00210342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210342" w:rsidRDefault="00A50A33" w:rsidP="00210342">
            <w:pPr>
              <w:ind w:left="-1"/>
              <w:jc w:val="center"/>
              <w:rPr>
                <w:sz w:val="20"/>
                <w:szCs w:val="20"/>
              </w:rPr>
            </w:pPr>
            <w:r w:rsidRPr="00210342">
              <w:rPr>
                <w:sz w:val="20"/>
                <w:szCs w:val="20"/>
              </w:rPr>
              <w:t>71,7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210342" w:rsidRDefault="00A50A33" w:rsidP="00210342">
            <w:pPr>
              <w:ind w:left="-1"/>
              <w:jc w:val="center"/>
              <w:rPr>
                <w:sz w:val="20"/>
                <w:szCs w:val="20"/>
              </w:rPr>
            </w:pPr>
            <w:r w:rsidRPr="00210342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210342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210342" w:rsidRDefault="00A50A33" w:rsidP="00210342">
            <w:pPr>
              <w:ind w:left="-79" w:right="-73"/>
              <w:jc w:val="center"/>
              <w:rPr>
                <w:sz w:val="20"/>
                <w:szCs w:val="20"/>
              </w:rPr>
            </w:pPr>
            <w:r w:rsidRPr="00210342">
              <w:rPr>
                <w:sz w:val="20"/>
                <w:szCs w:val="20"/>
              </w:rPr>
              <w:t>668 632,35</w:t>
            </w:r>
          </w:p>
        </w:tc>
        <w:tc>
          <w:tcPr>
            <w:tcW w:w="130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210342" w:rsidRDefault="00A50A33" w:rsidP="00210342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210342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210342" w:rsidRDefault="00A50A33" w:rsidP="00210342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210342" w:rsidRDefault="00A50A33" w:rsidP="00210342">
            <w:pPr>
              <w:jc w:val="center"/>
              <w:rPr>
                <w:sz w:val="20"/>
                <w:szCs w:val="20"/>
              </w:rPr>
            </w:pPr>
            <w:r w:rsidRPr="00210342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210342" w:rsidRDefault="0013392D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</w:t>
            </w:r>
          </w:p>
          <w:p w:rsidR="00A50A33" w:rsidRPr="00210342" w:rsidRDefault="0013392D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A50A33" w:rsidRPr="00210342">
              <w:rPr>
                <w:sz w:val="20"/>
                <w:szCs w:val="20"/>
              </w:rPr>
              <w:t>1/4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210342" w:rsidRDefault="00A50A33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210342">
              <w:rPr>
                <w:sz w:val="20"/>
                <w:szCs w:val="20"/>
              </w:rPr>
              <w:t>71,7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210342" w:rsidRDefault="00A50A33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210342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210342" w:rsidRDefault="00A50A33" w:rsidP="00210342">
            <w:pPr>
              <w:jc w:val="center"/>
              <w:rPr>
                <w:sz w:val="20"/>
                <w:szCs w:val="20"/>
              </w:rPr>
            </w:pPr>
            <w:r w:rsidRPr="00210342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210342" w:rsidRDefault="00A50A33" w:rsidP="00210342">
            <w:pPr>
              <w:ind w:left="-1"/>
              <w:jc w:val="center"/>
              <w:rPr>
                <w:sz w:val="20"/>
                <w:szCs w:val="20"/>
              </w:rPr>
            </w:pPr>
            <w:r w:rsidRPr="00210342">
              <w:rPr>
                <w:sz w:val="20"/>
                <w:szCs w:val="20"/>
              </w:rPr>
              <w:t>71,7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210342" w:rsidRDefault="00A50A33" w:rsidP="00210342">
            <w:pPr>
              <w:ind w:left="-1"/>
              <w:jc w:val="center"/>
              <w:rPr>
                <w:sz w:val="20"/>
                <w:szCs w:val="20"/>
              </w:rPr>
            </w:pPr>
            <w:r w:rsidRPr="00210342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210342" w:rsidRDefault="00A50A33" w:rsidP="0021034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210342">
              <w:rPr>
                <w:rFonts w:ascii="Times New Roman" w:hAnsi="Times New Roman" w:cs="Times New Roman"/>
              </w:rPr>
              <w:t xml:space="preserve">легковой автомобиль Рено </w:t>
            </w:r>
            <w:proofErr w:type="spellStart"/>
            <w:r w:rsidRPr="00210342">
              <w:rPr>
                <w:rFonts w:ascii="Times New Roman" w:hAnsi="Times New Roman" w:cs="Times New Roman"/>
              </w:rPr>
              <w:t>Меган</w:t>
            </w:r>
            <w:proofErr w:type="spellEnd"/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210342" w:rsidRDefault="00A50A33" w:rsidP="00210342">
            <w:pPr>
              <w:ind w:left="-79" w:right="-73"/>
              <w:jc w:val="center"/>
              <w:rPr>
                <w:sz w:val="20"/>
                <w:szCs w:val="20"/>
              </w:rPr>
            </w:pPr>
            <w:r w:rsidRPr="00210342">
              <w:rPr>
                <w:sz w:val="20"/>
                <w:szCs w:val="20"/>
              </w:rPr>
              <w:t>1 055 794,71</w:t>
            </w:r>
          </w:p>
        </w:tc>
        <w:tc>
          <w:tcPr>
            <w:tcW w:w="130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210342" w:rsidRDefault="00A50A33" w:rsidP="00210342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210342">
              <w:rPr>
                <w:sz w:val="20"/>
                <w:szCs w:val="20"/>
              </w:rPr>
              <w:t>несовершеннолетний ребёнок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210342" w:rsidRDefault="00A50A33" w:rsidP="00210342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210342" w:rsidRDefault="00A50A33" w:rsidP="00210342">
            <w:pPr>
              <w:jc w:val="center"/>
              <w:rPr>
                <w:sz w:val="20"/>
                <w:szCs w:val="20"/>
              </w:rPr>
            </w:pPr>
            <w:r w:rsidRPr="00210342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210342" w:rsidRDefault="00A50A33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210342">
              <w:rPr>
                <w:sz w:val="20"/>
                <w:szCs w:val="20"/>
              </w:rPr>
              <w:t>общая долева</w:t>
            </w:r>
            <w:r w:rsidR="0013392D">
              <w:rPr>
                <w:sz w:val="20"/>
                <w:szCs w:val="20"/>
              </w:rPr>
              <w:t>я</w:t>
            </w:r>
          </w:p>
          <w:p w:rsidR="00A50A33" w:rsidRPr="00210342" w:rsidRDefault="0013392D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A50A33" w:rsidRPr="00210342">
              <w:rPr>
                <w:sz w:val="20"/>
                <w:szCs w:val="20"/>
              </w:rPr>
              <w:t>1/4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210342" w:rsidRDefault="00A50A33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210342">
              <w:rPr>
                <w:sz w:val="20"/>
                <w:szCs w:val="20"/>
              </w:rPr>
              <w:t>71,7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210342" w:rsidRDefault="00A50A33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210342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210342" w:rsidRDefault="00A50A33" w:rsidP="00210342">
            <w:pPr>
              <w:jc w:val="center"/>
              <w:rPr>
                <w:sz w:val="20"/>
                <w:szCs w:val="20"/>
              </w:rPr>
            </w:pPr>
            <w:r w:rsidRPr="00210342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210342" w:rsidRDefault="00A50A33" w:rsidP="00210342">
            <w:pPr>
              <w:ind w:left="-1"/>
              <w:jc w:val="center"/>
              <w:rPr>
                <w:sz w:val="20"/>
                <w:szCs w:val="20"/>
              </w:rPr>
            </w:pPr>
            <w:r w:rsidRPr="00210342">
              <w:rPr>
                <w:sz w:val="20"/>
                <w:szCs w:val="20"/>
              </w:rPr>
              <w:t>71,7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210342" w:rsidRDefault="00A50A33" w:rsidP="00210342">
            <w:pPr>
              <w:ind w:left="-1"/>
              <w:jc w:val="center"/>
              <w:rPr>
                <w:sz w:val="20"/>
                <w:szCs w:val="20"/>
              </w:rPr>
            </w:pPr>
            <w:r w:rsidRPr="00210342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210342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210342" w:rsidRDefault="00A50A33" w:rsidP="00210342">
            <w:pPr>
              <w:ind w:left="-79" w:right="-73"/>
              <w:jc w:val="center"/>
              <w:rPr>
                <w:sz w:val="20"/>
                <w:szCs w:val="20"/>
              </w:rPr>
            </w:pPr>
            <w:r w:rsidRPr="00210342">
              <w:rPr>
                <w:sz w:val="20"/>
                <w:szCs w:val="20"/>
              </w:rPr>
              <w:t>12 857,50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444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0117" w:rsidRDefault="00A50A33" w:rsidP="00210342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BA0117">
              <w:rPr>
                <w:sz w:val="20"/>
                <w:szCs w:val="20"/>
              </w:rPr>
              <w:t>Стеклянников</w:t>
            </w:r>
            <w:proofErr w:type="spellEnd"/>
            <w:r w:rsidRPr="00BA0117">
              <w:rPr>
                <w:sz w:val="20"/>
                <w:szCs w:val="20"/>
              </w:rPr>
              <w:t xml:space="preserve"> А.М.</w:t>
            </w:r>
          </w:p>
        </w:tc>
        <w:tc>
          <w:tcPr>
            <w:tcW w:w="21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0117" w:rsidRDefault="00A50A33" w:rsidP="00210342">
            <w:pPr>
              <w:spacing w:after="40"/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Начальник технического отдела управления транспорта и пассажирских перевозок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0117" w:rsidRDefault="00A50A33" w:rsidP="00210342">
            <w:pPr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A0117" w:rsidRDefault="00A50A33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индивидуальная</w:t>
            </w:r>
          </w:p>
          <w:p w:rsidR="00A50A33" w:rsidRPr="00BA0117" w:rsidRDefault="00A50A33" w:rsidP="00210342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0117" w:rsidRDefault="00A50A33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22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0117" w:rsidRDefault="00A50A33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0117" w:rsidRDefault="00A50A33" w:rsidP="00210342">
            <w:pPr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0117" w:rsidRDefault="00A50A33" w:rsidP="00210342">
            <w:pPr>
              <w:ind w:left="-1"/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61</w:t>
            </w:r>
          </w:p>
        </w:tc>
        <w:tc>
          <w:tcPr>
            <w:tcW w:w="777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0117" w:rsidRDefault="00A50A33" w:rsidP="00210342">
            <w:pPr>
              <w:ind w:left="-1"/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210342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0117" w:rsidRDefault="00A50A33" w:rsidP="00210342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680 155,64</w:t>
            </w:r>
          </w:p>
        </w:tc>
        <w:tc>
          <w:tcPr>
            <w:tcW w:w="1304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217"/>
        </w:trPr>
        <w:tc>
          <w:tcPr>
            <w:tcW w:w="139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BA0117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BA0117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A0117" w:rsidRDefault="00A50A33" w:rsidP="00BA0117">
            <w:pPr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A0117" w:rsidRDefault="00A50A33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A0117" w:rsidRDefault="00A50A33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684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A0117" w:rsidRDefault="00A50A33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BA0117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BA0117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BA0117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BA0117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421"/>
        </w:trPr>
        <w:tc>
          <w:tcPr>
            <w:tcW w:w="139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BA0117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BA0117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A0117" w:rsidRDefault="00A50A33" w:rsidP="00BA0117">
            <w:pPr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A0117" w:rsidRDefault="00A50A33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A0117" w:rsidRDefault="00A50A33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621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A0117" w:rsidRDefault="00A50A33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BA0117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BA0117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BA0117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BA0117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255"/>
        </w:trPr>
        <w:tc>
          <w:tcPr>
            <w:tcW w:w="139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BA0117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BA0117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A0117" w:rsidRDefault="00A50A33" w:rsidP="00BA0117">
            <w:pPr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A0117" w:rsidRDefault="00A50A33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A0117" w:rsidRDefault="00A50A33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633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A0117" w:rsidRDefault="00A50A33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BA0117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BA0117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BA0117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BA0117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420"/>
        </w:trPr>
        <w:tc>
          <w:tcPr>
            <w:tcW w:w="139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0117" w:rsidRDefault="00A50A33" w:rsidP="00BA0117">
            <w:pPr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A0117" w:rsidRDefault="00A50A33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индивидуальная</w:t>
            </w:r>
          </w:p>
          <w:p w:rsidR="00A50A33" w:rsidRPr="00BA0117" w:rsidRDefault="00A50A33" w:rsidP="00BA011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0117" w:rsidRDefault="00A50A33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60,6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0117" w:rsidRDefault="00A50A33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448"/>
        </w:trPr>
        <w:tc>
          <w:tcPr>
            <w:tcW w:w="139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0117" w:rsidRDefault="00A50A33" w:rsidP="00BA0117">
            <w:pPr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0117" w:rsidRDefault="00A50A33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0117" w:rsidRDefault="00A50A33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19,2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0117" w:rsidRDefault="00A50A33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461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A0117" w:rsidRDefault="00A50A33" w:rsidP="00BA0117">
            <w:pPr>
              <w:spacing w:after="40"/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супруга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BA0117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  <w:p w:rsidR="00A50A33" w:rsidRPr="00B53151" w:rsidRDefault="00A50A33" w:rsidP="00BA0117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0117" w:rsidRDefault="00A50A33" w:rsidP="00BA0117">
            <w:pPr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0117" w:rsidRDefault="00A50A33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>бщая долевая</w:t>
            </w:r>
          </w:p>
          <w:p w:rsidR="00A50A33" w:rsidRPr="00BA0117" w:rsidRDefault="00A50A33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Pr="00BA0117">
              <w:rPr>
                <w:sz w:val="20"/>
                <w:szCs w:val="20"/>
              </w:rPr>
              <w:t>1/2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A0117" w:rsidRDefault="00A50A33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61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A0117" w:rsidRDefault="00A50A33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РФ</w:t>
            </w:r>
          </w:p>
          <w:p w:rsidR="00A50A33" w:rsidRPr="00BA0117" w:rsidRDefault="00A50A33" w:rsidP="00BA011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A0117" w:rsidRDefault="00A50A33" w:rsidP="00BA0117">
            <w:pPr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A0117" w:rsidRDefault="00A50A33" w:rsidP="00BA0117">
            <w:pPr>
              <w:ind w:left="-1"/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61</w:t>
            </w:r>
          </w:p>
        </w:tc>
        <w:tc>
          <w:tcPr>
            <w:tcW w:w="777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A0117" w:rsidRDefault="00A50A33" w:rsidP="00BA0117">
            <w:pPr>
              <w:ind w:left="-1"/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BA0117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A0117" w:rsidRDefault="00A50A33" w:rsidP="00BA0117">
            <w:pPr>
              <w:ind w:left="-79" w:right="-73"/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108 300,00</w:t>
            </w:r>
          </w:p>
        </w:tc>
        <w:tc>
          <w:tcPr>
            <w:tcW w:w="130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444"/>
        </w:trPr>
        <w:tc>
          <w:tcPr>
            <w:tcW w:w="139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A0117" w:rsidRDefault="00A50A33" w:rsidP="00BA0117">
            <w:pPr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стояночное место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A0117" w:rsidRDefault="00A50A33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индивидуальная</w:t>
            </w:r>
          </w:p>
          <w:p w:rsidR="00A50A33" w:rsidRPr="00BA0117" w:rsidRDefault="00A50A33" w:rsidP="00BA011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A0117" w:rsidRDefault="00A50A33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20,1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A0117" w:rsidRDefault="00A50A33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A0117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195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D14D9E" w:rsidRDefault="00A50A33" w:rsidP="00BA0117">
            <w:pPr>
              <w:jc w:val="center"/>
              <w:rPr>
                <w:sz w:val="20"/>
                <w:szCs w:val="20"/>
              </w:rPr>
            </w:pPr>
            <w:r w:rsidRPr="00D14D9E">
              <w:rPr>
                <w:sz w:val="20"/>
                <w:szCs w:val="20"/>
              </w:rPr>
              <w:t>Белева Т.В.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D14D9E" w:rsidRDefault="00A50A33" w:rsidP="00BA0117">
            <w:pPr>
              <w:jc w:val="center"/>
              <w:rPr>
                <w:sz w:val="20"/>
                <w:szCs w:val="20"/>
              </w:rPr>
            </w:pPr>
            <w:r w:rsidRPr="00D14D9E">
              <w:rPr>
                <w:sz w:val="20"/>
                <w:szCs w:val="20"/>
              </w:rPr>
              <w:t xml:space="preserve">Начальник отдела кадров и муниципальной </w:t>
            </w:r>
            <w:r w:rsidRPr="00D14D9E">
              <w:rPr>
                <w:sz w:val="20"/>
                <w:szCs w:val="20"/>
              </w:rPr>
              <w:lastRenderedPageBreak/>
              <w:t>службы управления муниципальной службы и кадров</w:t>
            </w:r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BA011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BA011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BA011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EB3E77" w:rsidRDefault="00A50A33" w:rsidP="00BA0117">
            <w:pPr>
              <w:jc w:val="center"/>
              <w:rPr>
                <w:sz w:val="20"/>
                <w:szCs w:val="20"/>
              </w:rPr>
            </w:pPr>
            <w:r w:rsidRPr="00EB3E77">
              <w:rPr>
                <w:sz w:val="20"/>
                <w:szCs w:val="20"/>
              </w:rPr>
              <w:t>жилой дом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EB3E77" w:rsidRDefault="00A50A33" w:rsidP="00BA0117">
            <w:pPr>
              <w:jc w:val="center"/>
              <w:rPr>
                <w:sz w:val="20"/>
                <w:szCs w:val="20"/>
              </w:rPr>
            </w:pPr>
            <w:r w:rsidRPr="00EB3E77">
              <w:rPr>
                <w:sz w:val="20"/>
                <w:szCs w:val="20"/>
              </w:rPr>
              <w:t>34,7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EB3E77" w:rsidRDefault="00A50A33" w:rsidP="00BA0117">
            <w:pPr>
              <w:jc w:val="center"/>
              <w:rPr>
                <w:sz w:val="20"/>
                <w:szCs w:val="20"/>
              </w:rPr>
            </w:pPr>
            <w:r w:rsidRPr="00EB3E77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EB3E77" w:rsidRDefault="00A50A33" w:rsidP="00BA0117">
            <w:pPr>
              <w:jc w:val="center"/>
              <w:rPr>
                <w:sz w:val="20"/>
                <w:szCs w:val="20"/>
              </w:rPr>
            </w:pPr>
            <w:r w:rsidRPr="00EB3E77">
              <w:rPr>
                <w:sz w:val="20"/>
                <w:szCs w:val="20"/>
              </w:rPr>
              <w:t>легковой автомобиль</w:t>
            </w:r>
          </w:p>
          <w:p w:rsidR="00A50A33" w:rsidRPr="00B53151" w:rsidRDefault="00A50A33" w:rsidP="00BA0117">
            <w:pPr>
              <w:jc w:val="center"/>
              <w:rPr>
                <w:color w:val="FF0000"/>
                <w:sz w:val="20"/>
                <w:szCs w:val="20"/>
              </w:rPr>
            </w:pPr>
            <w:r w:rsidRPr="00EB3E77">
              <w:rPr>
                <w:sz w:val="20"/>
                <w:szCs w:val="20"/>
              </w:rPr>
              <w:t>ГАЗ-3110</w:t>
            </w: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D14D9E" w:rsidRDefault="00A50A33" w:rsidP="00BA0117">
            <w:pPr>
              <w:jc w:val="center"/>
              <w:rPr>
                <w:sz w:val="20"/>
                <w:szCs w:val="20"/>
              </w:rPr>
            </w:pPr>
            <w:r w:rsidRPr="00D14D9E">
              <w:rPr>
                <w:sz w:val="20"/>
                <w:szCs w:val="20"/>
              </w:rPr>
              <w:t>656 627,51</w:t>
            </w:r>
          </w:p>
        </w:tc>
        <w:tc>
          <w:tcPr>
            <w:tcW w:w="130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496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1D4688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1D4688">
            <w:pPr>
              <w:jc w:val="both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EB3E77" w:rsidRDefault="00A50A33" w:rsidP="001D4688">
            <w:pPr>
              <w:rPr>
                <w:sz w:val="20"/>
                <w:szCs w:val="20"/>
              </w:rPr>
            </w:pPr>
            <w:r w:rsidRPr="00EB3E77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EB3E77" w:rsidRDefault="00A50A33" w:rsidP="00BA0117">
            <w:pPr>
              <w:jc w:val="center"/>
              <w:rPr>
                <w:sz w:val="20"/>
                <w:szCs w:val="20"/>
              </w:rPr>
            </w:pPr>
            <w:r w:rsidRPr="00EB3E77">
              <w:rPr>
                <w:sz w:val="20"/>
                <w:szCs w:val="20"/>
              </w:rPr>
              <w:t>1500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EB3E77" w:rsidRDefault="00A50A33" w:rsidP="00BA0117">
            <w:pPr>
              <w:jc w:val="center"/>
              <w:rPr>
                <w:sz w:val="20"/>
                <w:szCs w:val="20"/>
              </w:rPr>
            </w:pPr>
            <w:r w:rsidRPr="00EB3E77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249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1D4688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1D4688">
            <w:pPr>
              <w:jc w:val="both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EB3E77" w:rsidRDefault="00A50A33" w:rsidP="001D4688">
            <w:pPr>
              <w:rPr>
                <w:sz w:val="20"/>
                <w:szCs w:val="20"/>
              </w:rPr>
            </w:pPr>
            <w:r w:rsidRPr="00EB3E77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EB3E77" w:rsidRDefault="00A50A33" w:rsidP="00BA0117">
            <w:pPr>
              <w:jc w:val="center"/>
              <w:rPr>
                <w:sz w:val="20"/>
                <w:szCs w:val="20"/>
              </w:rPr>
            </w:pPr>
            <w:r w:rsidRPr="00EB3E77">
              <w:rPr>
                <w:sz w:val="20"/>
                <w:szCs w:val="20"/>
              </w:rPr>
              <w:t>68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EB3E77" w:rsidRDefault="00A50A33" w:rsidP="00BA011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134"/>
        </w:trPr>
        <w:tc>
          <w:tcPr>
            <w:tcW w:w="139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1D4688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1D4688">
            <w:pPr>
              <w:jc w:val="both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EB3E77" w:rsidRDefault="00A50A33" w:rsidP="001D4688">
            <w:pPr>
              <w:rPr>
                <w:sz w:val="20"/>
                <w:szCs w:val="20"/>
              </w:rPr>
            </w:pPr>
            <w:r w:rsidRPr="00EB3E77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EB3E77" w:rsidRDefault="00A50A33" w:rsidP="00BA0117">
            <w:pPr>
              <w:jc w:val="center"/>
              <w:rPr>
                <w:sz w:val="20"/>
                <w:szCs w:val="20"/>
              </w:rPr>
            </w:pPr>
            <w:r w:rsidRPr="00EB3E77">
              <w:rPr>
                <w:sz w:val="20"/>
                <w:szCs w:val="20"/>
              </w:rPr>
              <w:t>51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EB3E77" w:rsidRDefault="00A50A33" w:rsidP="00BA0117">
            <w:pPr>
              <w:jc w:val="center"/>
              <w:rPr>
                <w:sz w:val="20"/>
                <w:szCs w:val="20"/>
              </w:rPr>
            </w:pPr>
            <w:r w:rsidRPr="00EB3E77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912EC3">
        <w:trPr>
          <w:gridBefore w:val="1"/>
          <w:wBefore w:w="22" w:type="dxa"/>
          <w:cantSplit/>
          <w:trHeight w:val="326"/>
        </w:trPr>
        <w:tc>
          <w:tcPr>
            <w:tcW w:w="139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>
            <w:pPr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26CF">
        <w:trPr>
          <w:gridBefore w:val="1"/>
          <w:wBefore w:w="22" w:type="dxa"/>
          <w:cantSplit/>
          <w:trHeight w:val="419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886EA3" w:rsidRDefault="00A50A33" w:rsidP="004C2D87">
            <w:pPr>
              <w:spacing w:after="40"/>
              <w:jc w:val="center"/>
              <w:rPr>
                <w:sz w:val="20"/>
                <w:szCs w:val="20"/>
              </w:rPr>
            </w:pPr>
            <w:r w:rsidRPr="00886EA3">
              <w:rPr>
                <w:sz w:val="20"/>
                <w:szCs w:val="20"/>
              </w:rPr>
              <w:t>Мелихова Е.А.</w:t>
            </w:r>
          </w:p>
        </w:tc>
        <w:tc>
          <w:tcPr>
            <w:tcW w:w="21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886EA3" w:rsidRDefault="00A50A33" w:rsidP="004C2D87">
            <w:pPr>
              <w:spacing w:after="40"/>
              <w:jc w:val="center"/>
              <w:rPr>
                <w:sz w:val="20"/>
                <w:szCs w:val="20"/>
              </w:rPr>
            </w:pPr>
            <w:r w:rsidRPr="00886EA3">
              <w:rPr>
                <w:sz w:val="20"/>
                <w:szCs w:val="20"/>
              </w:rPr>
              <w:t>Заведующий сектором обследования территории управления муниципального контроля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86EA3" w:rsidRDefault="00A50A33" w:rsidP="004C2D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2221D" w:rsidRDefault="00A50A33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82221D">
              <w:rPr>
                <w:sz w:val="20"/>
                <w:szCs w:val="20"/>
              </w:rPr>
              <w:t>Общая долевая (1/</w:t>
            </w:r>
            <w:r>
              <w:rPr>
                <w:sz w:val="20"/>
                <w:szCs w:val="20"/>
              </w:rPr>
              <w:t>2</w:t>
            </w:r>
            <w:r w:rsidRPr="0082221D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52</w:t>
            </w:r>
            <w:r w:rsidRPr="0082221D"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2221D" w:rsidRDefault="00A50A33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41460000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2221D" w:rsidRDefault="00A50A33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82221D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EB3E77" w:rsidRDefault="00A50A33" w:rsidP="001E26CF">
            <w:pPr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EB3E77" w:rsidRDefault="00A50A33" w:rsidP="001E26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EB3E77" w:rsidRDefault="00A50A33" w:rsidP="001E26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886EA3" w:rsidRDefault="00A50A33" w:rsidP="006930D8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886EA3" w:rsidRDefault="00A50A33" w:rsidP="006930D8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381 426,17</w:t>
            </w:r>
          </w:p>
        </w:tc>
        <w:tc>
          <w:tcPr>
            <w:tcW w:w="1304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26CF">
        <w:trPr>
          <w:gridBefore w:val="1"/>
          <w:wBefore w:w="22" w:type="dxa"/>
          <w:cantSplit/>
          <w:trHeight w:val="468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886EA3" w:rsidRDefault="00A50A33" w:rsidP="004C2D8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886EA3" w:rsidRDefault="00A50A33" w:rsidP="004C2D8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86EA3" w:rsidRDefault="00A50A33" w:rsidP="004C2D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2221D" w:rsidRDefault="00A50A33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82221D">
              <w:rPr>
                <w:sz w:val="20"/>
                <w:szCs w:val="20"/>
              </w:rPr>
              <w:t>Общая долевая (1/</w:t>
            </w:r>
            <w:r>
              <w:rPr>
                <w:sz w:val="20"/>
                <w:szCs w:val="20"/>
              </w:rPr>
              <w:t>1568</w:t>
            </w:r>
            <w:r w:rsidRPr="0082221D"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2221D" w:rsidRDefault="00A50A33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41460000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2221D" w:rsidRDefault="00A50A33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82221D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886EA3" w:rsidRDefault="00A50A33" w:rsidP="004C2D8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886EA3" w:rsidRDefault="00A50A33" w:rsidP="004C2D8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886EA3" w:rsidRDefault="00A50A33" w:rsidP="004C2D8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886EA3" w:rsidRDefault="00A50A33" w:rsidP="004C2D87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50A33" w:rsidRDefault="00A50A33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26CF">
        <w:trPr>
          <w:gridBefore w:val="1"/>
          <w:wBefore w:w="22" w:type="dxa"/>
          <w:cantSplit/>
          <w:trHeight w:val="468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886EA3" w:rsidRDefault="00A50A33" w:rsidP="004C2D8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886EA3" w:rsidRDefault="00A50A33" w:rsidP="004C2D8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86EA3" w:rsidRDefault="00A50A33" w:rsidP="004C2D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2221D" w:rsidRDefault="00A50A33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82221D">
              <w:rPr>
                <w:sz w:val="20"/>
                <w:szCs w:val="20"/>
              </w:rPr>
              <w:t>Общая долевая (1/</w:t>
            </w:r>
            <w:r>
              <w:rPr>
                <w:sz w:val="20"/>
                <w:szCs w:val="20"/>
              </w:rPr>
              <w:t>2</w:t>
            </w:r>
            <w:r w:rsidRPr="0082221D"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684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2221D" w:rsidRDefault="00A50A33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82221D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886EA3" w:rsidRDefault="00A50A33" w:rsidP="004C2D8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886EA3" w:rsidRDefault="00A50A33" w:rsidP="004C2D8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886EA3" w:rsidRDefault="00A50A33" w:rsidP="004C2D8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886EA3" w:rsidRDefault="00A50A33" w:rsidP="004C2D87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6930D8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26CF">
        <w:trPr>
          <w:gridBefore w:val="1"/>
          <w:wBefore w:w="22" w:type="dxa"/>
          <w:cantSplit/>
          <w:trHeight w:val="354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86EA3" w:rsidRDefault="00A50A33" w:rsidP="004C2D8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86EA3" w:rsidRDefault="00A50A33" w:rsidP="004C2D8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86EA3" w:rsidRDefault="00A50A33" w:rsidP="004C2D87">
            <w:pPr>
              <w:jc w:val="center"/>
              <w:rPr>
                <w:sz w:val="20"/>
                <w:szCs w:val="20"/>
              </w:rPr>
            </w:pPr>
            <w:r w:rsidRPr="00886EA3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2221D" w:rsidRDefault="00A50A33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82221D">
              <w:rPr>
                <w:sz w:val="20"/>
                <w:szCs w:val="20"/>
              </w:rPr>
              <w:t>Общая долевая (1/</w:t>
            </w:r>
            <w:r>
              <w:rPr>
                <w:sz w:val="20"/>
                <w:szCs w:val="20"/>
              </w:rPr>
              <w:t>2</w:t>
            </w:r>
            <w:r w:rsidRPr="0082221D"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29,3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2221D" w:rsidRDefault="00A50A33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82221D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86EA3" w:rsidRDefault="00A50A33" w:rsidP="004C2D8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86EA3" w:rsidRDefault="00A50A33" w:rsidP="004C2D8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86EA3" w:rsidRDefault="00A50A33" w:rsidP="004C2D8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86EA3" w:rsidRDefault="00A50A33" w:rsidP="004C2D87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6930D8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26CF">
        <w:trPr>
          <w:gridBefore w:val="1"/>
          <w:wBefore w:w="22" w:type="dxa"/>
          <w:cantSplit/>
          <w:trHeight w:val="466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DE4696" w:rsidRDefault="00A50A33" w:rsidP="004C2D87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DE4696" w:rsidRDefault="00A50A33" w:rsidP="004C2D87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A50A33" w:rsidRPr="00DE4696" w:rsidRDefault="00A50A33" w:rsidP="004C2D8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C2D8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C2D8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C2D8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C2D8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C2D87">
            <w:pPr>
              <w:jc w:val="center"/>
              <w:rPr>
                <w:color w:val="FF0000"/>
                <w:sz w:val="20"/>
                <w:szCs w:val="20"/>
              </w:rPr>
            </w:pPr>
            <w:r w:rsidRPr="00886EA3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29,3</w:t>
            </w:r>
          </w:p>
        </w:tc>
        <w:tc>
          <w:tcPr>
            <w:tcW w:w="777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82221D" w:rsidRDefault="00A50A33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82221D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4C2D87" w:rsidRDefault="00A50A33" w:rsidP="004C2D87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4C2D87">
              <w:rPr>
                <w:rFonts w:ascii="Times New Roman" w:hAnsi="Times New Roman" w:cs="Times New Roman"/>
              </w:rPr>
              <w:t>легковой автомобиль Лада 210740</w:t>
            </w: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6930D8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  <w:r w:rsidRPr="006930D8">
              <w:rPr>
                <w:sz w:val="20"/>
                <w:szCs w:val="20"/>
              </w:rPr>
              <w:t>0,00</w:t>
            </w:r>
          </w:p>
        </w:tc>
        <w:tc>
          <w:tcPr>
            <w:tcW w:w="130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26CF">
        <w:trPr>
          <w:gridBefore w:val="1"/>
          <w:wBefore w:w="22" w:type="dxa"/>
          <w:cantSplit/>
          <w:trHeight w:val="396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4C2D87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DE4696" w:rsidRDefault="00A50A33" w:rsidP="004C2D8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C2D8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C2D8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C2D8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C2D8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C2D8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C2D8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C2D8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4C2D87" w:rsidRDefault="00A50A33" w:rsidP="004C2D87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4C2D87">
              <w:rPr>
                <w:rFonts w:ascii="Times New Roman" w:hAnsi="Times New Roman" w:cs="Times New Roman"/>
              </w:rPr>
              <w:t>легковой автомобиль Мазда ДЕМИО</w:t>
            </w: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6930D8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543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4C2D87" w:rsidRDefault="00A50A33" w:rsidP="004C2D87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C2D87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4C2D87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C2D87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  <w:p w:rsidR="00A50A33" w:rsidRPr="00B53151" w:rsidRDefault="00A50A33" w:rsidP="004C2D87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86EA3" w:rsidRDefault="00A50A33" w:rsidP="004C2D87">
            <w:pPr>
              <w:jc w:val="center"/>
              <w:rPr>
                <w:sz w:val="20"/>
                <w:szCs w:val="20"/>
              </w:rPr>
            </w:pPr>
            <w:r w:rsidRPr="00886EA3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2221D" w:rsidRDefault="00A50A33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82221D">
              <w:rPr>
                <w:sz w:val="20"/>
                <w:szCs w:val="20"/>
              </w:rPr>
              <w:t>Общая долевая (1/</w:t>
            </w:r>
            <w:r>
              <w:rPr>
                <w:sz w:val="20"/>
                <w:szCs w:val="20"/>
              </w:rPr>
              <w:t>2</w:t>
            </w:r>
            <w:r w:rsidRPr="0082221D"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29,3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2221D" w:rsidRDefault="00A50A33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82221D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C2D8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C2D8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C2D8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C2D87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6930D8" w:rsidRDefault="00A50A33" w:rsidP="006930D8">
            <w:pPr>
              <w:ind w:left="-79" w:right="-73"/>
              <w:jc w:val="center"/>
              <w:rPr>
                <w:sz w:val="20"/>
                <w:szCs w:val="20"/>
              </w:rPr>
            </w:pPr>
            <w:r w:rsidRPr="006930D8">
              <w:rPr>
                <w:sz w:val="20"/>
                <w:szCs w:val="20"/>
              </w:rPr>
              <w:t>0,00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543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4C2D87" w:rsidRDefault="00A50A33" w:rsidP="004C2D87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C2D87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4C2D87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C2D87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86EA3" w:rsidRDefault="00A50A33" w:rsidP="004C2D8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2221D" w:rsidRDefault="00A50A33" w:rsidP="004C2D8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4C2D8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2221D" w:rsidRDefault="00A50A33" w:rsidP="004C2D8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C2D87">
            <w:pPr>
              <w:jc w:val="center"/>
              <w:rPr>
                <w:color w:val="FF0000"/>
                <w:sz w:val="20"/>
                <w:szCs w:val="20"/>
              </w:rPr>
            </w:pPr>
            <w:r w:rsidRPr="00886EA3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29,3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2221D" w:rsidRDefault="00A50A33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82221D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4C2D87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6930D8" w:rsidRDefault="00A50A33" w:rsidP="006930D8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50A33" w:rsidRPr="00B53151" w:rsidRDefault="00A50A3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F7A3B">
        <w:trPr>
          <w:gridBefore w:val="1"/>
          <w:wBefore w:w="22" w:type="dxa"/>
          <w:cantSplit/>
          <w:trHeight w:val="543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82221D" w:rsidRDefault="00A50A33" w:rsidP="00D53FC4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r w:rsidRPr="0082221D">
              <w:rPr>
                <w:sz w:val="20"/>
                <w:szCs w:val="20"/>
              </w:rPr>
              <w:t>Салахидинов</w:t>
            </w:r>
            <w:proofErr w:type="spellEnd"/>
            <w:r w:rsidRPr="0082221D">
              <w:rPr>
                <w:sz w:val="20"/>
                <w:szCs w:val="20"/>
              </w:rPr>
              <w:t xml:space="preserve"> К.Т.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2221D" w:rsidRDefault="00A50A33" w:rsidP="00D53FC4">
            <w:pPr>
              <w:spacing w:after="40"/>
              <w:jc w:val="center"/>
              <w:rPr>
                <w:sz w:val="20"/>
                <w:szCs w:val="20"/>
              </w:rPr>
            </w:pPr>
            <w:r w:rsidRPr="0082221D">
              <w:rPr>
                <w:sz w:val="20"/>
                <w:szCs w:val="20"/>
              </w:rPr>
              <w:t>Начальн</w:t>
            </w:r>
            <w:r>
              <w:rPr>
                <w:sz w:val="20"/>
                <w:szCs w:val="20"/>
              </w:rPr>
              <w:t xml:space="preserve">ик отдела </w:t>
            </w:r>
            <w:proofErr w:type="gramStart"/>
            <w:r>
              <w:rPr>
                <w:sz w:val="20"/>
                <w:szCs w:val="20"/>
              </w:rPr>
              <w:t>по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молодежной</w:t>
            </w:r>
            <w:proofErr w:type="gramEnd"/>
            <w:r>
              <w:rPr>
                <w:sz w:val="20"/>
                <w:szCs w:val="20"/>
              </w:rPr>
              <w:t xml:space="preserve"> политики управления по связям с общественностью</w:t>
            </w: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2221D" w:rsidRDefault="00A50A33" w:rsidP="00D53FC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Pr="0082221D">
              <w:rPr>
                <w:sz w:val="20"/>
                <w:szCs w:val="20"/>
              </w:rPr>
              <w:t>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2221D" w:rsidRDefault="00A50A33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82221D">
              <w:rPr>
                <w:sz w:val="20"/>
                <w:szCs w:val="20"/>
              </w:rPr>
              <w:t>Общая долевая (1/3)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2221D" w:rsidRDefault="00A50A33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82221D">
              <w:rPr>
                <w:sz w:val="20"/>
                <w:szCs w:val="20"/>
              </w:rPr>
              <w:t>51,7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2221D" w:rsidRDefault="00A50A33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82221D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1F7A3B">
            <w:pPr>
              <w:jc w:val="center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Pr="0082221D">
              <w:rPr>
                <w:sz w:val="20"/>
                <w:szCs w:val="20"/>
              </w:rPr>
              <w:t>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82221D" w:rsidRDefault="00A50A33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82221D">
              <w:rPr>
                <w:sz w:val="20"/>
                <w:szCs w:val="20"/>
              </w:rPr>
              <w:t>51,7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82221D" w:rsidRDefault="00A50A33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82221D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82221D" w:rsidRDefault="00A50A33" w:rsidP="001F7A3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1F7A3B" w:rsidRDefault="00A50A33" w:rsidP="006930D8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513 914,68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543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D53FC4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r w:rsidRPr="00B53151">
              <w:rPr>
                <w:sz w:val="20"/>
                <w:szCs w:val="20"/>
              </w:rPr>
              <w:t>Бельцева</w:t>
            </w:r>
            <w:proofErr w:type="spellEnd"/>
            <w:r>
              <w:rPr>
                <w:sz w:val="20"/>
                <w:szCs w:val="20"/>
              </w:rPr>
              <w:t xml:space="preserve"> Ю.И.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spacing w:after="40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 xml:space="preserve">Заместитель </w:t>
            </w:r>
            <w:proofErr w:type="gramStart"/>
            <w:r w:rsidRPr="00B53151">
              <w:rPr>
                <w:sz w:val="20"/>
                <w:szCs w:val="20"/>
              </w:rPr>
              <w:t>начальника отдела экономического анализа управления экономического развития</w:t>
            </w:r>
            <w:proofErr w:type="gramEnd"/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D53FC4">
            <w:pPr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59,6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B53151">
              <w:rPr>
                <w:rFonts w:ascii="Times New Roman" w:hAnsi="Times New Roman" w:cs="Times New Roman"/>
              </w:rPr>
              <w:t xml:space="preserve">легковой автомобиль </w:t>
            </w:r>
            <w:proofErr w:type="spellStart"/>
            <w:r>
              <w:rPr>
                <w:rFonts w:ascii="Times New Roman" w:hAnsi="Times New Roman" w:cs="Times New Roman"/>
              </w:rPr>
              <w:t>Киа-оптима</w:t>
            </w:r>
            <w:proofErr w:type="spellEnd"/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6930D8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438 575,13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543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B27D61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1E26CF">
            <w:pPr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1E26CF">
            <w:pPr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33,7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D53FC4">
            <w:pPr>
              <w:pStyle w:val="ConsPlusCell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B53151">
              <w:rPr>
                <w:rFonts w:ascii="Times New Roman" w:hAnsi="Times New Roman" w:cs="Times New Roman"/>
              </w:rPr>
              <w:t>легковой автомобиль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GB"/>
              </w:rPr>
              <w:t>Nissan Not 1,6</w:t>
            </w:r>
          </w:p>
          <w:p w:rsidR="00A50A33" w:rsidRPr="00F64B68" w:rsidRDefault="00A50A33" w:rsidP="00D53FC4">
            <w:pPr>
              <w:pStyle w:val="ConsPlusCell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B53151">
              <w:rPr>
                <w:rFonts w:ascii="Times New Roman" w:hAnsi="Times New Roman" w:cs="Times New Roman"/>
              </w:rPr>
              <w:t>легковой автомобиль</w:t>
            </w:r>
            <w:r>
              <w:rPr>
                <w:rFonts w:ascii="Times New Roman" w:hAnsi="Times New Roman" w:cs="Times New Roman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GB"/>
              </w:rPr>
              <w:t>Landeruiser</w:t>
            </w:r>
            <w:proofErr w:type="spellEnd"/>
            <w:r>
              <w:rPr>
                <w:rFonts w:ascii="Times New Roman" w:hAnsi="Times New Roman" w:cs="Times New Roman"/>
                <w:lang w:val="en-GB"/>
              </w:rPr>
              <w:t xml:space="preserve"> 200</w:t>
            </w: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6930D8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2 176 286,57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53151" w:rsidTr="001E26CF">
        <w:trPr>
          <w:gridBefore w:val="1"/>
          <w:wBefore w:w="22" w:type="dxa"/>
          <w:cantSplit/>
          <w:trHeight w:val="424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4C2D87" w:rsidRDefault="00A50A33" w:rsidP="001E26CF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C2D87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4C2D87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1E26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1E26C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1E26C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1E26C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1E26CF">
            <w:pPr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59,6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F64B68" w:rsidRDefault="00A50A33" w:rsidP="006930D8">
            <w:pPr>
              <w:ind w:left="-79" w:right="-73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0,00</w:t>
            </w:r>
          </w:p>
        </w:tc>
        <w:tc>
          <w:tcPr>
            <w:tcW w:w="130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53151" w:rsidTr="001E26CF">
        <w:trPr>
          <w:gridBefore w:val="1"/>
          <w:wBefore w:w="22" w:type="dxa"/>
          <w:cantSplit/>
          <w:trHeight w:val="239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D53FC4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1E26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1E26C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1E26C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1E26C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1E26CF">
            <w:pPr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33,7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6930D8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543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48344F" w:rsidRDefault="00A50A33" w:rsidP="00D53FC4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r w:rsidRPr="0048344F">
              <w:rPr>
                <w:sz w:val="20"/>
                <w:szCs w:val="20"/>
              </w:rPr>
              <w:lastRenderedPageBreak/>
              <w:t>Зубаирова</w:t>
            </w:r>
            <w:proofErr w:type="spellEnd"/>
            <w:r w:rsidRPr="0048344F">
              <w:rPr>
                <w:sz w:val="20"/>
                <w:szCs w:val="20"/>
              </w:rPr>
              <w:t xml:space="preserve"> Р.Р.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48344F" w:rsidRDefault="00A50A33" w:rsidP="00D53FC4">
            <w:pPr>
              <w:spacing w:after="40"/>
              <w:jc w:val="center"/>
              <w:rPr>
                <w:sz w:val="20"/>
                <w:szCs w:val="20"/>
              </w:rPr>
            </w:pPr>
            <w:r w:rsidRPr="0048344F">
              <w:rPr>
                <w:sz w:val="20"/>
                <w:szCs w:val="20"/>
              </w:rPr>
              <w:t>Начальник отдела по</w:t>
            </w:r>
            <w:r>
              <w:rPr>
                <w:sz w:val="20"/>
                <w:szCs w:val="20"/>
              </w:rPr>
              <w:t xml:space="preserve"> обращениям граждан управления контроля и документооборота</w:t>
            </w: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D14D9E" w:rsidRDefault="00A50A33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 (1/4</w:t>
            </w:r>
            <w:r w:rsidRPr="00D14D9E"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48344F" w:rsidRDefault="00A50A33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D53FC4">
            <w:pPr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67,7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53151" w:rsidRDefault="00A50A33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B53151">
              <w:rPr>
                <w:rFonts w:ascii="Times New Roman" w:hAnsi="Times New Roman" w:cs="Times New Roman"/>
              </w:rPr>
              <w:t xml:space="preserve">легковой автомобиль </w:t>
            </w:r>
            <w:proofErr w:type="spellStart"/>
            <w:r>
              <w:rPr>
                <w:rFonts w:ascii="Times New Roman" w:hAnsi="Times New Roman" w:cs="Times New Roman"/>
              </w:rPr>
              <w:t>Део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Матиз</w:t>
            </w:r>
            <w:proofErr w:type="spellEnd"/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48344F" w:rsidRDefault="00A50A33" w:rsidP="00D53FC4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610 031,40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48344F" w:rsidRDefault="00A50A33" w:rsidP="00D53FC4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543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48344F" w:rsidRDefault="00A50A33" w:rsidP="00D53FC4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Мишанин В.В.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48344F" w:rsidRDefault="00A50A33" w:rsidP="00D53FC4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начальника управления делами</w:t>
            </w: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D53FC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B53151">
              <w:rPr>
                <w:rFonts w:ascii="Times New Roman" w:hAnsi="Times New Roman" w:cs="Times New Roman"/>
              </w:rPr>
              <w:t xml:space="preserve">легковой автомобиль </w:t>
            </w:r>
            <w:proofErr w:type="spellStart"/>
            <w:r>
              <w:rPr>
                <w:rFonts w:ascii="Times New Roman" w:hAnsi="Times New Roman" w:cs="Times New Roman"/>
              </w:rPr>
              <w:t>Хундай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Гранд </w:t>
            </w:r>
            <w:proofErr w:type="spellStart"/>
            <w:r>
              <w:rPr>
                <w:rFonts w:ascii="Times New Roman" w:hAnsi="Times New Roman" w:cs="Times New Roman"/>
              </w:rPr>
              <w:t>санта</w:t>
            </w:r>
            <w:proofErr w:type="spellEnd"/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D53FC4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418 720,51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48344F" w:rsidRDefault="00A50A33" w:rsidP="00D53FC4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415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D53FC4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B27D61">
              <w:rPr>
                <w:sz w:val="20"/>
                <w:szCs w:val="20"/>
              </w:rPr>
              <w:t>супруга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D53FC4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D53FC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95,6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D53FC4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910 735,48</w:t>
            </w:r>
          </w:p>
        </w:tc>
        <w:tc>
          <w:tcPr>
            <w:tcW w:w="130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48344F" w:rsidRDefault="00A50A33" w:rsidP="00D53FC4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274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D53FC4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D53FC4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D53FC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D53FC4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48344F" w:rsidRDefault="00A50A33" w:rsidP="00D53FC4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53151" w:rsidTr="001E744F">
        <w:trPr>
          <w:gridBefore w:val="1"/>
          <w:wBefore w:w="22" w:type="dxa"/>
          <w:cantSplit/>
          <w:trHeight w:val="274"/>
        </w:trPr>
        <w:tc>
          <w:tcPr>
            <w:tcW w:w="139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D53FC4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C2D87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4C2D87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D53FC4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D53FC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849A3">
            <w:pPr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849A3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95,6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849A3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D53FC4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304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48344F" w:rsidRDefault="00A50A33" w:rsidP="00D53FC4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27D61" w:rsidTr="001E744F">
        <w:trPr>
          <w:gridBefore w:val="1"/>
          <w:wBefore w:w="22" w:type="dxa"/>
          <w:cantSplit/>
          <w:trHeight w:val="543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27D61" w:rsidRDefault="00A50A33" w:rsidP="00D53FC4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r w:rsidRPr="00B27D61">
              <w:rPr>
                <w:sz w:val="20"/>
                <w:szCs w:val="20"/>
              </w:rPr>
              <w:t>Белоштенко</w:t>
            </w:r>
            <w:proofErr w:type="spellEnd"/>
            <w:r w:rsidRPr="00B27D61">
              <w:rPr>
                <w:sz w:val="20"/>
                <w:szCs w:val="20"/>
              </w:rPr>
              <w:t xml:space="preserve"> А.С.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D53FC4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Начальник отдела муниципального земельного контроля управления муниципального контроля</w:t>
            </w: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D53FC4">
            <w:pPr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10426" w:rsidRDefault="00610426" w:rsidP="0061042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</w:t>
            </w:r>
            <w:r w:rsidR="00A50A33" w:rsidRPr="00D14D9E">
              <w:rPr>
                <w:sz w:val="20"/>
                <w:szCs w:val="20"/>
              </w:rPr>
              <w:t>бщая долевая</w:t>
            </w:r>
          </w:p>
          <w:p w:rsidR="00A50A33" w:rsidRPr="00D14D9E" w:rsidRDefault="00A50A33" w:rsidP="00610426">
            <w:pPr>
              <w:ind w:left="-71" w:right="-82"/>
              <w:jc w:val="center"/>
              <w:rPr>
                <w:sz w:val="20"/>
                <w:szCs w:val="20"/>
              </w:rPr>
            </w:pPr>
            <w:r w:rsidRPr="00D14D9E">
              <w:rPr>
                <w:sz w:val="20"/>
                <w:szCs w:val="20"/>
              </w:rPr>
              <w:t>(1/3)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72,4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27D61" w:rsidRDefault="00A50A33" w:rsidP="00D53FC4">
            <w:pPr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27D61" w:rsidRDefault="00A50A33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72,4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50A33" w:rsidRPr="00B27D61" w:rsidRDefault="00A50A33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D53FC4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D53FC4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445 813,61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D53FC4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B01466" w:rsidRPr="00B27D61" w:rsidTr="00322FB1">
        <w:trPr>
          <w:gridBefore w:val="1"/>
          <w:wBefore w:w="22" w:type="dxa"/>
          <w:cantSplit/>
          <w:trHeight w:val="543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B01466" w:rsidRPr="00B27D61" w:rsidRDefault="00B01466" w:rsidP="00D53FC4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B27D61">
              <w:rPr>
                <w:sz w:val="20"/>
                <w:szCs w:val="20"/>
              </w:rPr>
              <w:t>супруга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B01466" w:rsidRPr="00B27D61" w:rsidRDefault="00B01466" w:rsidP="00D53FC4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B01466" w:rsidRPr="00B27D61" w:rsidRDefault="00B01466" w:rsidP="00D53FC4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01466" w:rsidRPr="00B27D61" w:rsidRDefault="00B01466" w:rsidP="00D53FC4">
            <w:pPr>
              <w:jc w:val="center"/>
              <w:rPr>
                <w:sz w:val="20"/>
                <w:szCs w:val="20"/>
              </w:rPr>
            </w:pPr>
            <w:r w:rsidRPr="00B27D61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01466" w:rsidRDefault="00B01466" w:rsidP="0061042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</w:t>
            </w:r>
            <w:r w:rsidRPr="00B27D61">
              <w:rPr>
                <w:sz w:val="20"/>
                <w:szCs w:val="20"/>
              </w:rPr>
              <w:t>бщая долевая</w:t>
            </w:r>
          </w:p>
          <w:p w:rsidR="00B01466" w:rsidRPr="00B27D61" w:rsidRDefault="00B01466" w:rsidP="00610426">
            <w:pPr>
              <w:ind w:left="-71" w:right="-82"/>
              <w:jc w:val="center"/>
              <w:rPr>
                <w:sz w:val="20"/>
                <w:szCs w:val="20"/>
              </w:rPr>
            </w:pPr>
            <w:r w:rsidRPr="00B27D61">
              <w:rPr>
                <w:sz w:val="20"/>
                <w:szCs w:val="20"/>
              </w:rPr>
              <w:t>(1/2)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01466" w:rsidRPr="00B27D61" w:rsidRDefault="00B01466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27D61">
              <w:rPr>
                <w:sz w:val="20"/>
                <w:szCs w:val="20"/>
              </w:rPr>
              <w:t>1145,0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01466" w:rsidRPr="00B27D61" w:rsidRDefault="00B01466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27D61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01466" w:rsidRPr="00B27D61" w:rsidRDefault="00B01466" w:rsidP="00D53FC4">
            <w:pPr>
              <w:jc w:val="center"/>
              <w:rPr>
                <w:sz w:val="20"/>
                <w:szCs w:val="20"/>
              </w:rPr>
            </w:pPr>
            <w:r w:rsidRPr="00B27D61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01466" w:rsidRPr="00B27D61" w:rsidRDefault="00B01466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27D61">
              <w:rPr>
                <w:sz w:val="20"/>
                <w:szCs w:val="20"/>
              </w:rPr>
              <w:t>1145,0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01466" w:rsidRPr="00B27D61" w:rsidRDefault="00B01466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27D6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B01466" w:rsidRPr="00B53151" w:rsidRDefault="00B01466" w:rsidP="00D53FC4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B53151">
              <w:rPr>
                <w:rFonts w:ascii="Times New Roman" w:hAnsi="Times New Roman" w:cs="Times New Roman"/>
              </w:rPr>
              <w:t xml:space="preserve">легковой автомобиль </w:t>
            </w:r>
            <w:r>
              <w:rPr>
                <w:rFonts w:ascii="Times New Roman" w:hAnsi="Times New Roman" w:cs="Times New Roman"/>
              </w:rPr>
              <w:t xml:space="preserve">Шевроле </w:t>
            </w:r>
            <w:proofErr w:type="spellStart"/>
            <w:r>
              <w:rPr>
                <w:rFonts w:ascii="Times New Roman" w:hAnsi="Times New Roman" w:cs="Times New Roman"/>
              </w:rPr>
              <w:t>Авео</w:t>
            </w:r>
            <w:proofErr w:type="spellEnd"/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B01466" w:rsidRDefault="00B01466" w:rsidP="00D53FC4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851 738,04</w:t>
            </w:r>
          </w:p>
        </w:tc>
        <w:tc>
          <w:tcPr>
            <w:tcW w:w="130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B01466" w:rsidRPr="00B27D61" w:rsidRDefault="00B01466" w:rsidP="00D53FC4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B01466" w:rsidRPr="00B27D61" w:rsidTr="00322FB1">
        <w:trPr>
          <w:gridBefore w:val="1"/>
          <w:wBefore w:w="22" w:type="dxa"/>
          <w:cantSplit/>
          <w:trHeight w:val="365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01466" w:rsidRPr="00B27D61" w:rsidRDefault="00B01466" w:rsidP="00D53FC4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01466" w:rsidRPr="00B27D61" w:rsidRDefault="00B01466" w:rsidP="00D53FC4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B01466" w:rsidRPr="00B27D61" w:rsidRDefault="00B01466" w:rsidP="00D53FC4">
            <w:pPr>
              <w:jc w:val="center"/>
              <w:rPr>
                <w:sz w:val="20"/>
                <w:szCs w:val="20"/>
              </w:rPr>
            </w:pPr>
            <w:r w:rsidRPr="00B27D61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B01466" w:rsidRDefault="00B01466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</w:t>
            </w:r>
            <w:r w:rsidRPr="00B27D61">
              <w:rPr>
                <w:sz w:val="20"/>
                <w:szCs w:val="20"/>
              </w:rPr>
              <w:t>бщая долевая</w:t>
            </w:r>
          </w:p>
          <w:p w:rsidR="00B01466" w:rsidRPr="00B01466" w:rsidRDefault="00B01466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01466">
              <w:rPr>
                <w:sz w:val="20"/>
                <w:szCs w:val="20"/>
              </w:rPr>
              <w:t xml:space="preserve"> (1/2)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B01466" w:rsidRPr="00B27D61" w:rsidRDefault="00B01466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27D61">
              <w:rPr>
                <w:sz w:val="20"/>
                <w:szCs w:val="20"/>
              </w:rPr>
              <w:t>177,8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B01466" w:rsidRPr="00B27D61" w:rsidRDefault="00B01466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27D61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01466" w:rsidRPr="00B27D61" w:rsidRDefault="00B01466" w:rsidP="00D53FC4">
            <w:pPr>
              <w:jc w:val="center"/>
              <w:rPr>
                <w:sz w:val="20"/>
                <w:szCs w:val="20"/>
              </w:rPr>
            </w:pPr>
            <w:r w:rsidRPr="00B27D61">
              <w:rPr>
                <w:sz w:val="20"/>
                <w:szCs w:val="20"/>
              </w:rPr>
              <w:t>жилой дом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01466" w:rsidRPr="00B27D61" w:rsidRDefault="00B01466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27D61">
              <w:rPr>
                <w:sz w:val="20"/>
                <w:szCs w:val="20"/>
              </w:rPr>
              <w:t>177,8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01466" w:rsidRPr="00B27D61" w:rsidRDefault="00B01466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27D6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01466" w:rsidRPr="00B27D61" w:rsidRDefault="00B01466" w:rsidP="00D53FC4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01466" w:rsidRDefault="00B01466" w:rsidP="00D53FC4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01466" w:rsidRPr="00B27D61" w:rsidRDefault="00B01466" w:rsidP="00D53FC4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B01466" w:rsidRPr="00B27D61" w:rsidTr="001E744F">
        <w:trPr>
          <w:gridBefore w:val="1"/>
          <w:wBefore w:w="22" w:type="dxa"/>
          <w:cantSplit/>
          <w:trHeight w:val="215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B01466" w:rsidRPr="00B53151" w:rsidRDefault="00B01466" w:rsidP="00084DBF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01466" w:rsidRPr="00B53151" w:rsidRDefault="00B01466" w:rsidP="00084DBF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01466" w:rsidRDefault="00B01466" w:rsidP="00084DB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01466" w:rsidRDefault="00B01466" w:rsidP="00084DB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01466" w:rsidRDefault="00B01466" w:rsidP="00084DBF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01466" w:rsidRPr="00B53151" w:rsidRDefault="00B01466" w:rsidP="00084DBF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01466" w:rsidRPr="00B27D61" w:rsidRDefault="00B01466" w:rsidP="00084DBF">
            <w:pPr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01466" w:rsidRPr="00B27D61" w:rsidRDefault="00B01466" w:rsidP="00084DB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72,4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01466" w:rsidRPr="00B27D61" w:rsidRDefault="00B01466" w:rsidP="00084DBF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01466" w:rsidRPr="00B27D61" w:rsidRDefault="00B01466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01466" w:rsidRDefault="00B01466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01466" w:rsidRPr="00B27D61" w:rsidRDefault="00B01466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27D61" w:rsidTr="001E744F">
        <w:trPr>
          <w:gridBefore w:val="1"/>
          <w:wBefore w:w="22" w:type="dxa"/>
          <w:cantSplit/>
          <w:trHeight w:val="215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AF22F0" w:rsidRDefault="00A50A33" w:rsidP="006930D8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r w:rsidRPr="00AF22F0">
              <w:rPr>
                <w:sz w:val="20"/>
                <w:szCs w:val="20"/>
              </w:rPr>
              <w:t>Гюлишанова</w:t>
            </w:r>
            <w:proofErr w:type="spellEnd"/>
            <w:r w:rsidRPr="00AF22F0">
              <w:rPr>
                <w:sz w:val="20"/>
                <w:szCs w:val="20"/>
              </w:rPr>
              <w:t xml:space="preserve"> И.А.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AF22F0" w:rsidRDefault="00A50A33" w:rsidP="006930D8">
            <w:pPr>
              <w:spacing w:after="40"/>
              <w:ind w:right="-75" w:hanging="5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Заместитель </w:t>
            </w:r>
            <w:proofErr w:type="gramStart"/>
            <w:r>
              <w:rPr>
                <w:sz w:val="20"/>
                <w:szCs w:val="20"/>
              </w:rPr>
              <w:t>начальника отдела муниципального жилищного контроля управления муниципального контроля</w:t>
            </w:r>
            <w:proofErr w:type="gramEnd"/>
          </w:p>
        </w:tc>
        <w:tc>
          <w:tcPr>
            <w:tcW w:w="139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AF22F0" w:rsidRDefault="00A50A33" w:rsidP="006930D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AF22F0" w:rsidRDefault="00A50A33" w:rsidP="006930D8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AF22F0" w:rsidRDefault="00A50A33" w:rsidP="006930D8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AF22F0" w:rsidRDefault="00A50A33" w:rsidP="006930D8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6930D8">
            <w:pPr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69,1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AF22F0" w:rsidRDefault="00A50A33" w:rsidP="006930D8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AF22F0" w:rsidRDefault="00A50A33" w:rsidP="006930D8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36 791,84</w:t>
            </w:r>
          </w:p>
        </w:tc>
        <w:tc>
          <w:tcPr>
            <w:tcW w:w="1304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AF22F0" w:rsidRDefault="00A50A33" w:rsidP="006930D8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27D61" w:rsidTr="001E744F">
        <w:trPr>
          <w:gridBefore w:val="1"/>
          <w:wBefore w:w="22" w:type="dxa"/>
          <w:cantSplit/>
          <w:trHeight w:val="215"/>
        </w:trPr>
        <w:tc>
          <w:tcPr>
            <w:tcW w:w="1395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AF22F0" w:rsidRDefault="00A50A33" w:rsidP="006930D8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B27D61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AF22F0" w:rsidRDefault="00A50A33" w:rsidP="006930D8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AF22F0" w:rsidRDefault="00A50A33" w:rsidP="006930D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AF22F0" w:rsidRDefault="00A50A33" w:rsidP="006930D8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AF22F0" w:rsidRDefault="00A50A33" w:rsidP="006930D8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AF22F0" w:rsidRDefault="00A50A33" w:rsidP="006930D8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6930D8">
            <w:pPr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69,1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AF22F0" w:rsidRDefault="00A50A33" w:rsidP="006930D8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B53151">
              <w:rPr>
                <w:rFonts w:ascii="Times New Roman" w:hAnsi="Times New Roman" w:cs="Times New Roman"/>
              </w:rPr>
              <w:t>легковой автомобиль</w:t>
            </w:r>
            <w:r>
              <w:rPr>
                <w:rFonts w:ascii="Times New Roman" w:hAnsi="Times New Roman" w:cs="Times New Roman"/>
              </w:rPr>
              <w:t xml:space="preserve"> Фольксваген ПОЛО</w:t>
            </w:r>
          </w:p>
        </w:tc>
        <w:tc>
          <w:tcPr>
            <w:tcW w:w="153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AF22F0" w:rsidRDefault="00A50A33" w:rsidP="006930D8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1 244,00</w:t>
            </w:r>
          </w:p>
        </w:tc>
        <w:tc>
          <w:tcPr>
            <w:tcW w:w="1304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AF22F0" w:rsidRDefault="00A50A33" w:rsidP="006930D8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27D61" w:rsidTr="001E744F">
        <w:trPr>
          <w:gridBefore w:val="1"/>
          <w:wBefore w:w="22" w:type="dxa"/>
          <w:cantSplit/>
          <w:trHeight w:val="215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AF22F0" w:rsidRDefault="00A50A33" w:rsidP="006930D8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AF22F0" w:rsidRDefault="00A50A33" w:rsidP="006930D8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AF22F0" w:rsidRDefault="00A50A33" w:rsidP="006930D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AF22F0" w:rsidRDefault="00A50A33" w:rsidP="006930D8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AF22F0" w:rsidRDefault="00A50A33" w:rsidP="006930D8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AF22F0" w:rsidRDefault="00A50A33" w:rsidP="006930D8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6930D8">
            <w:pPr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25,0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AF22F0" w:rsidRDefault="00A50A33" w:rsidP="006930D8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AF22F0" w:rsidRDefault="00A50A33" w:rsidP="006930D8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AF22F0" w:rsidRDefault="00A50A33" w:rsidP="006930D8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27D61" w:rsidTr="001E744F">
        <w:trPr>
          <w:gridBefore w:val="1"/>
          <w:wBefore w:w="22" w:type="dxa"/>
          <w:cantSplit/>
          <w:trHeight w:val="215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AF22F0" w:rsidRDefault="00A50A33" w:rsidP="006930D8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C2D87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4C2D87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AF22F0" w:rsidRDefault="00A50A33" w:rsidP="006930D8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AF22F0" w:rsidRDefault="00A50A33" w:rsidP="006930D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AF22F0" w:rsidRDefault="00A50A33" w:rsidP="006930D8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AF22F0" w:rsidRDefault="00A50A33" w:rsidP="006930D8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AF22F0" w:rsidRDefault="00A50A33" w:rsidP="006930D8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274619" w:rsidRDefault="00A50A33" w:rsidP="006930D8">
            <w:pPr>
              <w:jc w:val="center"/>
              <w:rPr>
                <w:sz w:val="20"/>
                <w:szCs w:val="20"/>
                <w:lang w:val="en-US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69,1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AF22F0" w:rsidRDefault="00A50A33" w:rsidP="006930D8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AF22F0" w:rsidRDefault="00A50A33" w:rsidP="006930D8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304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AF22F0" w:rsidRDefault="00A50A33" w:rsidP="006930D8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27D61" w:rsidTr="001E744F">
        <w:trPr>
          <w:gridBefore w:val="1"/>
          <w:wBefore w:w="22" w:type="dxa"/>
          <w:cantSplit/>
          <w:trHeight w:val="543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787452" w:rsidRDefault="00A50A33" w:rsidP="006930D8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Асабаева</w:t>
            </w:r>
            <w:proofErr w:type="spellEnd"/>
            <w:r>
              <w:rPr>
                <w:sz w:val="20"/>
                <w:szCs w:val="20"/>
              </w:rPr>
              <w:t xml:space="preserve"> Д.Ж.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787452" w:rsidRDefault="00A50A33" w:rsidP="006930D8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Начальник инвестиционного отдела управления экономического развития</w:t>
            </w: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6930D8">
            <w:pPr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01466" w:rsidRDefault="00B01466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</w:t>
            </w:r>
            <w:r w:rsidR="00A50A33" w:rsidRPr="00D14D9E">
              <w:rPr>
                <w:sz w:val="20"/>
                <w:szCs w:val="20"/>
              </w:rPr>
              <w:t>бщая долевая</w:t>
            </w:r>
          </w:p>
          <w:p w:rsidR="00A50A33" w:rsidRPr="00D14D9E" w:rsidRDefault="00A50A33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D14D9E">
              <w:rPr>
                <w:sz w:val="20"/>
                <w:szCs w:val="20"/>
              </w:rPr>
              <w:t xml:space="preserve"> (1/3)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69,0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787452" w:rsidRDefault="00A50A33" w:rsidP="006930D8">
            <w:pPr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69,0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787452" w:rsidRDefault="00A50A33" w:rsidP="006930D8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CD416F" w:rsidRDefault="00A50A33" w:rsidP="006930D8">
            <w:pPr>
              <w:ind w:left="-79" w:right="-73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</w:rPr>
              <w:t>491 740,10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787452" w:rsidRDefault="00A50A33" w:rsidP="006930D8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27D61" w:rsidTr="001E744F">
        <w:trPr>
          <w:gridBefore w:val="1"/>
          <w:wBefore w:w="22" w:type="dxa"/>
          <w:cantSplit/>
          <w:trHeight w:val="543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6930D8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Кулагина Н.С.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6930D8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Заместитель </w:t>
            </w:r>
            <w:proofErr w:type="gramStart"/>
            <w:r>
              <w:rPr>
                <w:sz w:val="20"/>
                <w:szCs w:val="20"/>
              </w:rPr>
              <w:t>начальника отдела поддержки предпринимательства управления торговли</w:t>
            </w:r>
            <w:proofErr w:type="gramEnd"/>
            <w:r>
              <w:rPr>
                <w:sz w:val="20"/>
                <w:szCs w:val="20"/>
              </w:rPr>
              <w:t xml:space="preserve"> и поддержки предпринимательства</w:t>
            </w: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6930D8">
            <w:pPr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6930D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6930D8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6930D8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6930D8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6930D8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385 733,88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787452" w:rsidRDefault="00A50A33" w:rsidP="006930D8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27D61" w:rsidTr="001E744F">
        <w:trPr>
          <w:gridBefore w:val="1"/>
          <w:wBefore w:w="22" w:type="dxa"/>
          <w:cantSplit/>
          <w:trHeight w:val="543"/>
        </w:trPr>
        <w:tc>
          <w:tcPr>
            <w:tcW w:w="1395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8972F5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Лихачева И.Э.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8972F5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Заместитель </w:t>
            </w:r>
            <w:proofErr w:type="gramStart"/>
            <w:r>
              <w:rPr>
                <w:sz w:val="20"/>
                <w:szCs w:val="20"/>
              </w:rPr>
              <w:t>начальника отдела экономического анализа управления экономического развития</w:t>
            </w:r>
            <w:proofErr w:type="gramEnd"/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972F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972F5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972F5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477,0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972F5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787452" w:rsidRDefault="00A50A33" w:rsidP="008972F5">
            <w:pPr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8972F5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50,7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8972F5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B53151">
              <w:rPr>
                <w:rFonts w:ascii="Times New Roman" w:hAnsi="Times New Roman" w:cs="Times New Roman"/>
              </w:rPr>
              <w:t>легковой автомобиль</w:t>
            </w:r>
            <w:r>
              <w:rPr>
                <w:rFonts w:ascii="Times New Roman" w:hAnsi="Times New Roman" w:cs="Times New Roman"/>
              </w:rPr>
              <w:t xml:space="preserve"> Мазда 6</w:t>
            </w: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8972F5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164 357,04</w:t>
            </w:r>
          </w:p>
        </w:tc>
        <w:tc>
          <w:tcPr>
            <w:tcW w:w="130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787452" w:rsidRDefault="00A50A33" w:rsidP="008972F5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27D61" w:rsidTr="001E744F">
        <w:trPr>
          <w:gridBefore w:val="1"/>
          <w:wBefore w:w="22" w:type="dxa"/>
          <w:cantSplit/>
          <w:trHeight w:val="543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8972F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8972F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8972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972F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8972F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972F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972F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8972F5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199,0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972F5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A50A33" w:rsidRPr="00B53151" w:rsidRDefault="00A50A33" w:rsidP="00936200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50A33" w:rsidRDefault="00A50A33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A50A33" w:rsidRPr="00787452" w:rsidRDefault="00A50A33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27D61" w:rsidTr="001E744F">
        <w:trPr>
          <w:gridBefore w:val="1"/>
          <w:wBefore w:w="22" w:type="dxa"/>
          <w:cantSplit/>
          <w:trHeight w:val="299"/>
        </w:trPr>
        <w:tc>
          <w:tcPr>
            <w:tcW w:w="1395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8972F5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8972F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8972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972F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8972F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972F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787452" w:rsidRDefault="00A50A33" w:rsidP="00936200">
            <w:pPr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50,7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8972F5" w:rsidRDefault="00A50A33" w:rsidP="008972F5">
            <w:pPr>
              <w:pStyle w:val="ConsPlusCell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B53151">
              <w:rPr>
                <w:rFonts w:ascii="Times New Roman" w:hAnsi="Times New Roman" w:cs="Times New Roman"/>
              </w:rPr>
              <w:t>легковой автомобиль</w:t>
            </w:r>
            <w:r>
              <w:rPr>
                <w:rFonts w:ascii="Times New Roman" w:hAnsi="Times New Roman" w:cs="Times New Roman"/>
              </w:rPr>
              <w:t xml:space="preserve"> Лексус </w:t>
            </w:r>
            <w:r>
              <w:rPr>
                <w:rFonts w:ascii="Times New Roman" w:hAnsi="Times New Roman" w:cs="Times New Roman"/>
                <w:lang w:val="en-GB"/>
              </w:rPr>
              <w:t>IS 250</w:t>
            </w:r>
          </w:p>
        </w:tc>
        <w:tc>
          <w:tcPr>
            <w:tcW w:w="153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8972F5" w:rsidRDefault="00A50A33" w:rsidP="008972F5">
            <w:pPr>
              <w:ind w:left="-79" w:right="-73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1 225 293</w:t>
            </w:r>
            <w:r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  <w:lang w:val="en-GB"/>
              </w:rPr>
              <w:t>29</w:t>
            </w:r>
          </w:p>
        </w:tc>
        <w:tc>
          <w:tcPr>
            <w:tcW w:w="1304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:rsidR="00A50A33" w:rsidRPr="00787452" w:rsidRDefault="00A50A33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27D61" w:rsidTr="001E744F">
        <w:trPr>
          <w:gridBefore w:val="1"/>
          <w:wBefore w:w="22" w:type="dxa"/>
          <w:cantSplit/>
          <w:trHeight w:val="247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8972F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8972F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8972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972F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8972F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972F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787452" w:rsidRDefault="00A50A33" w:rsidP="00936200">
            <w:pPr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71,0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8972F5">
            <w:pPr>
              <w:ind w:left="-79" w:right="-73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A50A33" w:rsidRPr="00787452" w:rsidRDefault="00A50A33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27D61" w:rsidTr="001E744F">
        <w:trPr>
          <w:gridBefore w:val="1"/>
          <w:wBefore w:w="22" w:type="dxa"/>
          <w:cantSplit/>
          <w:trHeight w:val="265"/>
        </w:trPr>
        <w:tc>
          <w:tcPr>
            <w:tcW w:w="1395" w:type="dxa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:rsidR="00A50A33" w:rsidRPr="006A6A68" w:rsidRDefault="00A50A33" w:rsidP="00936200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6A6A68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6A6A68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8972F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8972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972F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8972F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972F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787452" w:rsidRDefault="00A50A33" w:rsidP="00936200">
            <w:pPr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50,7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6930D8" w:rsidRDefault="00A50A33" w:rsidP="008972F5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304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:rsidR="00A50A33" w:rsidRPr="00787452" w:rsidRDefault="00A50A33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27D61" w:rsidTr="001E744F">
        <w:trPr>
          <w:gridBefore w:val="1"/>
          <w:wBefore w:w="22" w:type="dxa"/>
          <w:cantSplit/>
          <w:trHeight w:val="383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50A33" w:rsidRPr="006A6A68" w:rsidRDefault="00A50A33" w:rsidP="00936200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8972F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8972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972F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8972F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972F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9362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199,0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8972F5">
            <w:pPr>
              <w:ind w:left="-79" w:right="-73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A50A33" w:rsidRPr="00787452" w:rsidRDefault="00A50A33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27D61" w:rsidTr="001E744F">
        <w:trPr>
          <w:gridBefore w:val="1"/>
          <w:wBefore w:w="22" w:type="dxa"/>
          <w:cantSplit/>
          <w:trHeight w:val="383"/>
        </w:trPr>
        <w:tc>
          <w:tcPr>
            <w:tcW w:w="1395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6A6A68" w:rsidRDefault="00A50A33" w:rsidP="002D3149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Виноградов А.В.</w:t>
            </w:r>
          </w:p>
        </w:tc>
        <w:tc>
          <w:tcPr>
            <w:tcW w:w="2149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2D3149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начальника управления контроля и документооборота</w:t>
            </w:r>
          </w:p>
        </w:tc>
        <w:tc>
          <w:tcPr>
            <w:tcW w:w="139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FC228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FC2286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FC228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597,0</w:t>
            </w: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FC2286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FC2286">
            <w:pPr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FC228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80,5</w:t>
            </w:r>
          </w:p>
        </w:tc>
        <w:tc>
          <w:tcPr>
            <w:tcW w:w="777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2D3149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2D3149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B53151">
              <w:rPr>
                <w:rFonts w:ascii="Times New Roman" w:hAnsi="Times New Roman" w:cs="Times New Roman"/>
              </w:rPr>
              <w:t>легковой автомобиль</w:t>
            </w:r>
            <w:r>
              <w:rPr>
                <w:rFonts w:ascii="Times New Roman" w:hAnsi="Times New Roman" w:cs="Times New Roman"/>
              </w:rPr>
              <w:t xml:space="preserve"> Шевроле </w:t>
            </w:r>
            <w:proofErr w:type="spellStart"/>
            <w:r>
              <w:rPr>
                <w:rFonts w:ascii="Times New Roman" w:hAnsi="Times New Roman" w:cs="Times New Roman"/>
              </w:rPr>
              <w:t>Каптива</w:t>
            </w:r>
            <w:proofErr w:type="spellEnd"/>
          </w:p>
        </w:tc>
        <w:tc>
          <w:tcPr>
            <w:tcW w:w="153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2D3149" w:rsidRDefault="00A50A33" w:rsidP="002D3149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715 284,01</w:t>
            </w:r>
          </w:p>
        </w:tc>
        <w:tc>
          <w:tcPr>
            <w:tcW w:w="1304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787452" w:rsidRDefault="00A50A33" w:rsidP="002D3149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27D61" w:rsidTr="001E744F">
        <w:trPr>
          <w:gridBefore w:val="1"/>
          <w:wBefore w:w="22" w:type="dxa"/>
          <w:cantSplit/>
          <w:trHeight w:val="474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50A33" w:rsidRDefault="00A50A33" w:rsidP="00936200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8972F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FC2286">
            <w:pPr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D14D9E" w:rsidRDefault="00A50A33" w:rsidP="00FC228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  (1/4</w:t>
            </w:r>
            <w:r w:rsidRPr="00D14D9E"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FC228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80,5</w:t>
            </w:r>
          </w:p>
        </w:tc>
        <w:tc>
          <w:tcPr>
            <w:tcW w:w="85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FC2286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FC22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FC228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93620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2D3149" w:rsidRDefault="00A50A33" w:rsidP="008972F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A50A33" w:rsidRPr="00787452" w:rsidRDefault="00A50A33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27D61" w:rsidTr="001E744F">
        <w:trPr>
          <w:gridBefore w:val="1"/>
          <w:wBefore w:w="22" w:type="dxa"/>
          <w:cantSplit/>
          <w:trHeight w:val="340"/>
        </w:trPr>
        <w:tc>
          <w:tcPr>
            <w:tcW w:w="1395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936200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супруга</w:t>
            </w:r>
          </w:p>
        </w:tc>
        <w:tc>
          <w:tcPr>
            <w:tcW w:w="2149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93620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FC2286">
            <w:pPr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FC2286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FC228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32,5</w:t>
            </w:r>
          </w:p>
        </w:tc>
        <w:tc>
          <w:tcPr>
            <w:tcW w:w="85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FC2286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FC2286">
            <w:pPr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FC228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53,0</w:t>
            </w:r>
          </w:p>
        </w:tc>
        <w:tc>
          <w:tcPr>
            <w:tcW w:w="777" w:type="dxa"/>
            <w:gridSpan w:val="3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2D3149" w:rsidRDefault="00A50A33" w:rsidP="008972F5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135 258,91</w:t>
            </w:r>
          </w:p>
        </w:tc>
        <w:tc>
          <w:tcPr>
            <w:tcW w:w="1304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:rsidR="00A50A33" w:rsidRPr="00787452" w:rsidRDefault="00A50A33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27D61" w:rsidTr="001E744F">
        <w:trPr>
          <w:gridBefore w:val="1"/>
          <w:wBefore w:w="22" w:type="dxa"/>
          <w:cantSplit/>
          <w:trHeight w:val="261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936200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93620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936200">
            <w:pPr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54,7</w:t>
            </w:r>
          </w:p>
        </w:tc>
        <w:tc>
          <w:tcPr>
            <w:tcW w:w="85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93620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93620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93620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2D3149" w:rsidRDefault="00A50A33" w:rsidP="008972F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A50A33" w:rsidRPr="00787452" w:rsidRDefault="00A50A33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27D61" w:rsidTr="001E744F">
        <w:trPr>
          <w:gridBefore w:val="1"/>
          <w:wBefore w:w="22" w:type="dxa"/>
          <w:cantSplit/>
          <w:trHeight w:val="261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936200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Давыдова А.А.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936200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Начальник отдела по проведению конкурсов и аукционов управления муниципальных закупок и торгов</w:t>
            </w: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7F3DBC">
            <w:pPr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D14D9E" w:rsidRDefault="00A50A33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общая  долевая </w:t>
            </w: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50,0</w:t>
            </w:r>
          </w:p>
        </w:tc>
        <w:tc>
          <w:tcPr>
            <w:tcW w:w="85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936200">
            <w:pPr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80,3</w:t>
            </w:r>
          </w:p>
        </w:tc>
        <w:tc>
          <w:tcPr>
            <w:tcW w:w="777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2D3149" w:rsidRDefault="00A50A33" w:rsidP="008972F5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1 203 308,45</w:t>
            </w:r>
          </w:p>
        </w:tc>
        <w:tc>
          <w:tcPr>
            <w:tcW w:w="1304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A50A33" w:rsidRPr="00787452" w:rsidRDefault="00A50A33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27D61" w:rsidTr="001E744F">
        <w:trPr>
          <w:gridBefore w:val="1"/>
          <w:wBefore w:w="22" w:type="dxa"/>
          <w:cantSplit/>
          <w:trHeight w:val="261"/>
        </w:trPr>
        <w:tc>
          <w:tcPr>
            <w:tcW w:w="1395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936200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93620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7F3DBC">
            <w:pPr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D14D9E" w:rsidRDefault="00A50A33" w:rsidP="00171A91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общая  долевая </w:t>
            </w: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50,0</w:t>
            </w:r>
          </w:p>
        </w:tc>
        <w:tc>
          <w:tcPr>
            <w:tcW w:w="85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93620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93620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93620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880D88" w:rsidRDefault="00A50A33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B53151">
              <w:rPr>
                <w:rFonts w:ascii="Times New Roman" w:hAnsi="Times New Roman" w:cs="Times New Roman"/>
              </w:rPr>
              <w:t>легковой автомобиль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Тайота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Ланд </w:t>
            </w:r>
            <w:proofErr w:type="spellStart"/>
            <w:r>
              <w:rPr>
                <w:rFonts w:ascii="Times New Roman" w:hAnsi="Times New Roman" w:cs="Times New Roman"/>
              </w:rPr>
              <w:t>Крузер</w:t>
            </w:r>
            <w:proofErr w:type="spellEnd"/>
          </w:p>
        </w:tc>
        <w:tc>
          <w:tcPr>
            <w:tcW w:w="153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2D3149" w:rsidRDefault="00A50A33" w:rsidP="008972F5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842 590,32</w:t>
            </w:r>
          </w:p>
        </w:tc>
        <w:tc>
          <w:tcPr>
            <w:tcW w:w="1304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:rsidR="00A50A33" w:rsidRPr="00787452" w:rsidRDefault="00A50A33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27D61" w:rsidTr="001E744F">
        <w:trPr>
          <w:gridBefore w:val="1"/>
          <w:wBefore w:w="22" w:type="dxa"/>
          <w:cantSplit/>
          <w:trHeight w:val="261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936200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93620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7F3DBC">
            <w:pPr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80,3</w:t>
            </w:r>
          </w:p>
        </w:tc>
        <w:tc>
          <w:tcPr>
            <w:tcW w:w="85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93620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93620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93620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B53151">
              <w:rPr>
                <w:rFonts w:ascii="Times New Roman" w:hAnsi="Times New Roman" w:cs="Times New Roman"/>
              </w:rPr>
              <w:t>легковой автомобиль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Волксиваген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Тигуан</w:t>
            </w:r>
            <w:proofErr w:type="spellEnd"/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8972F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A50A33" w:rsidRPr="00787452" w:rsidRDefault="00A50A33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27D61" w:rsidTr="001E744F">
        <w:trPr>
          <w:gridBefore w:val="1"/>
          <w:wBefore w:w="22" w:type="dxa"/>
          <w:cantSplit/>
          <w:trHeight w:val="261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936200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93620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7F3DBC">
            <w:pPr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D14D9E" w:rsidRDefault="00A50A33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  (1/4</w:t>
            </w:r>
            <w:r w:rsidRPr="00D14D9E"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54,6</w:t>
            </w:r>
          </w:p>
        </w:tc>
        <w:tc>
          <w:tcPr>
            <w:tcW w:w="85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93620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93620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93620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8972F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A50A33" w:rsidRPr="00787452" w:rsidRDefault="00A50A33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27D61" w:rsidTr="001E744F">
        <w:trPr>
          <w:gridBefore w:val="1"/>
          <w:wBefore w:w="22" w:type="dxa"/>
          <w:cantSplit/>
          <w:trHeight w:val="261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936200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93620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7F3D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FC2286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600,0</w:t>
            </w:r>
          </w:p>
        </w:tc>
        <w:tc>
          <w:tcPr>
            <w:tcW w:w="85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8E7090">
            <w:pPr>
              <w:jc w:val="center"/>
            </w:pPr>
            <w:r w:rsidRPr="007047C4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93620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93620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93620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8972F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A50A33" w:rsidRPr="00787452" w:rsidRDefault="00A50A33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27D61" w:rsidTr="001E744F">
        <w:trPr>
          <w:gridBefore w:val="1"/>
          <w:wBefore w:w="22" w:type="dxa"/>
          <w:cantSplit/>
          <w:trHeight w:val="261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936200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93620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7F3D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600,0</w:t>
            </w:r>
          </w:p>
        </w:tc>
        <w:tc>
          <w:tcPr>
            <w:tcW w:w="85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8E7090">
            <w:pPr>
              <w:jc w:val="center"/>
            </w:pPr>
            <w:r w:rsidRPr="007047C4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93620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93620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93620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8972F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A50A33" w:rsidRPr="00787452" w:rsidRDefault="00A50A33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27D61" w:rsidTr="001E744F">
        <w:trPr>
          <w:gridBefore w:val="1"/>
          <w:wBefore w:w="22" w:type="dxa"/>
          <w:cantSplit/>
          <w:trHeight w:val="261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</w:tcPr>
          <w:p w:rsidR="00A50A33" w:rsidRPr="006A6A68" w:rsidRDefault="00A50A33" w:rsidP="007F3DBC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6A6A68">
              <w:rPr>
                <w:sz w:val="20"/>
                <w:szCs w:val="20"/>
              </w:rPr>
              <w:lastRenderedPageBreak/>
              <w:t>несовершен-нолетний</w:t>
            </w:r>
            <w:proofErr w:type="spellEnd"/>
            <w:proofErr w:type="gramEnd"/>
            <w:r w:rsidRPr="006A6A68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7F3DBC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7F3DB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787452" w:rsidRDefault="00A50A33" w:rsidP="007F3DBC">
            <w:pPr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80,3</w:t>
            </w:r>
          </w:p>
        </w:tc>
        <w:tc>
          <w:tcPr>
            <w:tcW w:w="777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8972F5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304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A50A33" w:rsidRPr="00787452" w:rsidRDefault="00A50A33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27D61" w:rsidTr="00564A1E">
        <w:trPr>
          <w:gridBefore w:val="1"/>
          <w:wBefore w:w="22" w:type="dxa"/>
          <w:cantSplit/>
          <w:trHeight w:val="261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6A6A68" w:rsidRDefault="00A50A33" w:rsidP="00564A1E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6A6A68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6A6A68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7F3DBC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7F3DB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787452" w:rsidRDefault="00A50A33" w:rsidP="007F3DBC">
            <w:pPr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80,3</w:t>
            </w:r>
          </w:p>
        </w:tc>
        <w:tc>
          <w:tcPr>
            <w:tcW w:w="777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8972F5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304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A50A33" w:rsidRPr="00787452" w:rsidRDefault="00A50A33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27D61" w:rsidTr="00564A1E">
        <w:trPr>
          <w:gridBefore w:val="1"/>
          <w:wBefore w:w="22" w:type="dxa"/>
          <w:cantSplit/>
          <w:trHeight w:val="261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6A6A68" w:rsidRDefault="00A50A33" w:rsidP="00564A1E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Калугина Ю.И.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7A4439">
            <w:pPr>
              <w:spacing w:after="40"/>
              <w:ind w:right="-7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Начальник отдела инвестиций, экономики и предпринимательства управления экономики и предпринимательства</w:t>
            </w: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7F3DB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787452" w:rsidRDefault="00A50A33" w:rsidP="00AF62C7">
            <w:pPr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38,9</w:t>
            </w:r>
          </w:p>
        </w:tc>
        <w:tc>
          <w:tcPr>
            <w:tcW w:w="777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B53151">
              <w:rPr>
                <w:rFonts w:ascii="Times New Roman" w:hAnsi="Times New Roman" w:cs="Times New Roman"/>
              </w:rPr>
              <w:t>легковой автомобиль</w:t>
            </w:r>
            <w:r>
              <w:rPr>
                <w:rFonts w:ascii="Times New Roman" w:hAnsi="Times New Roman" w:cs="Times New Roman"/>
              </w:rPr>
              <w:t xml:space="preserve"> Лада 211440</w:t>
            </w:r>
          </w:p>
        </w:tc>
        <w:tc>
          <w:tcPr>
            <w:tcW w:w="153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8972F5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352 117,52</w:t>
            </w:r>
          </w:p>
        </w:tc>
        <w:tc>
          <w:tcPr>
            <w:tcW w:w="1304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A50A33" w:rsidRPr="00787452" w:rsidRDefault="00A50A33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27D61" w:rsidTr="00564A1E">
        <w:trPr>
          <w:gridBefore w:val="1"/>
          <w:wBefore w:w="22" w:type="dxa"/>
          <w:cantSplit/>
          <w:trHeight w:val="261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6A6A68" w:rsidRDefault="00A50A33" w:rsidP="00564A1E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6A6A68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6A6A68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7A4439">
            <w:pPr>
              <w:spacing w:after="40"/>
              <w:ind w:right="-75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7F3DB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787452" w:rsidRDefault="00A50A33" w:rsidP="00AF62C7">
            <w:pPr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38,9</w:t>
            </w:r>
          </w:p>
        </w:tc>
        <w:tc>
          <w:tcPr>
            <w:tcW w:w="777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8972F5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304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A50A33" w:rsidRPr="00787452" w:rsidRDefault="00A50A33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27D61" w:rsidTr="00564A1E">
        <w:trPr>
          <w:gridBefore w:val="1"/>
          <w:wBefore w:w="22" w:type="dxa"/>
          <w:cantSplit/>
          <w:trHeight w:val="261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6A6A68" w:rsidRDefault="00A50A33" w:rsidP="00564A1E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6A6A68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6A6A68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7F3DBC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7F3DB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787452" w:rsidRDefault="00A50A33" w:rsidP="00AF62C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начальник</w:t>
            </w:r>
          </w:p>
        </w:tc>
        <w:tc>
          <w:tcPr>
            <w:tcW w:w="734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38,9</w:t>
            </w:r>
          </w:p>
        </w:tc>
        <w:tc>
          <w:tcPr>
            <w:tcW w:w="777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27D61" w:rsidRDefault="00A50A33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50A33" w:rsidRDefault="00A50A33" w:rsidP="008972F5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304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A50A33" w:rsidRPr="00787452" w:rsidRDefault="00A50A33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A50A33" w:rsidRPr="00B27D61" w:rsidTr="00564A1E">
        <w:trPr>
          <w:gridBefore w:val="1"/>
          <w:wBefore w:w="22" w:type="dxa"/>
          <w:cantSplit/>
          <w:trHeight w:val="261"/>
        </w:trPr>
        <w:tc>
          <w:tcPr>
            <w:tcW w:w="139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6A6A68" w:rsidRDefault="00A50A33" w:rsidP="00564A1E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Легковская</w:t>
            </w:r>
            <w:proofErr w:type="spellEnd"/>
            <w:r>
              <w:rPr>
                <w:sz w:val="20"/>
                <w:szCs w:val="20"/>
              </w:rPr>
              <w:t xml:space="preserve"> О.Н.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7F3DBC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Заместитель начальника управления – начальник </w:t>
            </w:r>
            <w:proofErr w:type="gramStart"/>
            <w:r>
              <w:rPr>
                <w:sz w:val="20"/>
                <w:szCs w:val="20"/>
              </w:rPr>
              <w:t>отдела регулирования торговой деятельности управления торговли</w:t>
            </w:r>
            <w:proofErr w:type="gramEnd"/>
            <w:r>
              <w:rPr>
                <w:sz w:val="20"/>
                <w:szCs w:val="20"/>
              </w:rPr>
              <w:t xml:space="preserve"> и  поддержки </w:t>
            </w:r>
            <w:proofErr w:type="spellStart"/>
            <w:r>
              <w:rPr>
                <w:sz w:val="20"/>
                <w:szCs w:val="20"/>
              </w:rPr>
              <w:t>предприниматеьства</w:t>
            </w:r>
            <w:proofErr w:type="spellEnd"/>
          </w:p>
        </w:tc>
        <w:tc>
          <w:tcPr>
            <w:tcW w:w="139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1E26CF">
            <w:pPr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43,5 </w:t>
            </w: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B53151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AF62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AF62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AF62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Pr="00B53151" w:rsidRDefault="00A50A33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50A33" w:rsidRDefault="00A50A33" w:rsidP="008972F5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644 527,57</w:t>
            </w:r>
          </w:p>
        </w:tc>
        <w:tc>
          <w:tcPr>
            <w:tcW w:w="1304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50A33" w:rsidRPr="00787452" w:rsidRDefault="00A50A33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</w:tbl>
    <w:p w:rsidR="00A62E3A" w:rsidRPr="00B27D61" w:rsidRDefault="003553AE" w:rsidP="0049732D">
      <w:pPr>
        <w:jc w:val="center"/>
      </w:pPr>
      <w:r>
        <w:t xml:space="preserve">  </w:t>
      </w:r>
    </w:p>
    <w:sectPr w:rsidR="00A62E3A" w:rsidRPr="00B27D61" w:rsidSect="001E744F">
      <w:pgSz w:w="16838" w:h="11906" w:orient="landscape"/>
      <w:pgMar w:top="993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1326C"/>
    <w:rsid w:val="00000844"/>
    <w:rsid w:val="00000A20"/>
    <w:rsid w:val="00004C81"/>
    <w:rsid w:val="00010C5F"/>
    <w:rsid w:val="0001326C"/>
    <w:rsid w:val="00031D34"/>
    <w:rsid w:val="00032BAB"/>
    <w:rsid w:val="000358D3"/>
    <w:rsid w:val="000369C1"/>
    <w:rsid w:val="0004657B"/>
    <w:rsid w:val="00046F8D"/>
    <w:rsid w:val="00047E81"/>
    <w:rsid w:val="0005218E"/>
    <w:rsid w:val="00063110"/>
    <w:rsid w:val="00084576"/>
    <w:rsid w:val="00084DBF"/>
    <w:rsid w:val="000A48CD"/>
    <w:rsid w:val="000A6B2F"/>
    <w:rsid w:val="000C052A"/>
    <w:rsid w:val="000D4AAB"/>
    <w:rsid w:val="000D7ABA"/>
    <w:rsid w:val="000E330D"/>
    <w:rsid w:val="000E5E44"/>
    <w:rsid w:val="000F6653"/>
    <w:rsid w:val="00122523"/>
    <w:rsid w:val="0013392D"/>
    <w:rsid w:val="0013439D"/>
    <w:rsid w:val="00135456"/>
    <w:rsid w:val="00157519"/>
    <w:rsid w:val="00171A91"/>
    <w:rsid w:val="00176E2D"/>
    <w:rsid w:val="0018039A"/>
    <w:rsid w:val="001A4A52"/>
    <w:rsid w:val="001D2306"/>
    <w:rsid w:val="001D274E"/>
    <w:rsid w:val="001D4688"/>
    <w:rsid w:val="001E26CF"/>
    <w:rsid w:val="001E2A66"/>
    <w:rsid w:val="001E744F"/>
    <w:rsid w:val="001F089C"/>
    <w:rsid w:val="001F7A3B"/>
    <w:rsid w:val="00200BF2"/>
    <w:rsid w:val="00210342"/>
    <w:rsid w:val="00226C9F"/>
    <w:rsid w:val="00232EDE"/>
    <w:rsid w:val="002501D2"/>
    <w:rsid w:val="00251DA1"/>
    <w:rsid w:val="00253C0A"/>
    <w:rsid w:val="00274619"/>
    <w:rsid w:val="00284CAC"/>
    <w:rsid w:val="00287DF6"/>
    <w:rsid w:val="00293D25"/>
    <w:rsid w:val="002B29A3"/>
    <w:rsid w:val="002C1D8D"/>
    <w:rsid w:val="002D3149"/>
    <w:rsid w:val="002E1EFE"/>
    <w:rsid w:val="002E23A5"/>
    <w:rsid w:val="002E7327"/>
    <w:rsid w:val="002F7FF4"/>
    <w:rsid w:val="00310D32"/>
    <w:rsid w:val="00311CB4"/>
    <w:rsid w:val="003322E9"/>
    <w:rsid w:val="00334F0F"/>
    <w:rsid w:val="003464E1"/>
    <w:rsid w:val="00350FE6"/>
    <w:rsid w:val="003553AE"/>
    <w:rsid w:val="0038290B"/>
    <w:rsid w:val="0039000D"/>
    <w:rsid w:val="0039060C"/>
    <w:rsid w:val="00393D79"/>
    <w:rsid w:val="003A0DAD"/>
    <w:rsid w:val="003A1721"/>
    <w:rsid w:val="003B24CF"/>
    <w:rsid w:val="003E0275"/>
    <w:rsid w:val="003E17B6"/>
    <w:rsid w:val="003E26B9"/>
    <w:rsid w:val="003F3B6F"/>
    <w:rsid w:val="003F499C"/>
    <w:rsid w:val="00404A3B"/>
    <w:rsid w:val="00413C79"/>
    <w:rsid w:val="00424156"/>
    <w:rsid w:val="00432876"/>
    <w:rsid w:val="00433232"/>
    <w:rsid w:val="00433F21"/>
    <w:rsid w:val="00441120"/>
    <w:rsid w:val="00442113"/>
    <w:rsid w:val="004475FF"/>
    <w:rsid w:val="00464BCC"/>
    <w:rsid w:val="004655A5"/>
    <w:rsid w:val="0047419C"/>
    <w:rsid w:val="004744D3"/>
    <w:rsid w:val="004772F6"/>
    <w:rsid w:val="004811E5"/>
    <w:rsid w:val="0048344F"/>
    <w:rsid w:val="00487638"/>
    <w:rsid w:val="0049732D"/>
    <w:rsid w:val="004B3E45"/>
    <w:rsid w:val="004B41D0"/>
    <w:rsid w:val="004B4237"/>
    <w:rsid w:val="004C2D87"/>
    <w:rsid w:val="004C6E65"/>
    <w:rsid w:val="004D4B43"/>
    <w:rsid w:val="004D518B"/>
    <w:rsid w:val="004E143E"/>
    <w:rsid w:val="004F7E6B"/>
    <w:rsid w:val="00510775"/>
    <w:rsid w:val="0051271C"/>
    <w:rsid w:val="005162F7"/>
    <w:rsid w:val="0051645F"/>
    <w:rsid w:val="005235C7"/>
    <w:rsid w:val="0053280C"/>
    <w:rsid w:val="0054181D"/>
    <w:rsid w:val="005625DA"/>
    <w:rsid w:val="00564A1E"/>
    <w:rsid w:val="0056709D"/>
    <w:rsid w:val="00585D56"/>
    <w:rsid w:val="00590E43"/>
    <w:rsid w:val="00594ABB"/>
    <w:rsid w:val="005A068D"/>
    <w:rsid w:val="005B076C"/>
    <w:rsid w:val="005B7576"/>
    <w:rsid w:val="005B7608"/>
    <w:rsid w:val="005D64F9"/>
    <w:rsid w:val="005E0403"/>
    <w:rsid w:val="006018F6"/>
    <w:rsid w:val="00601FE6"/>
    <w:rsid w:val="00610426"/>
    <w:rsid w:val="00632204"/>
    <w:rsid w:val="00633F2E"/>
    <w:rsid w:val="006363C2"/>
    <w:rsid w:val="00664398"/>
    <w:rsid w:val="00684777"/>
    <w:rsid w:val="0068632F"/>
    <w:rsid w:val="00692260"/>
    <w:rsid w:val="006930D8"/>
    <w:rsid w:val="00695C76"/>
    <w:rsid w:val="006A2EF5"/>
    <w:rsid w:val="006A6A68"/>
    <w:rsid w:val="006A7455"/>
    <w:rsid w:val="006B5B1B"/>
    <w:rsid w:val="006B5D8D"/>
    <w:rsid w:val="006C046D"/>
    <w:rsid w:val="006E1AFA"/>
    <w:rsid w:val="006E1EAC"/>
    <w:rsid w:val="006E57E7"/>
    <w:rsid w:val="006E6896"/>
    <w:rsid w:val="00701DD8"/>
    <w:rsid w:val="00713A51"/>
    <w:rsid w:val="00725853"/>
    <w:rsid w:val="0073485E"/>
    <w:rsid w:val="00744574"/>
    <w:rsid w:val="00747AF2"/>
    <w:rsid w:val="00762330"/>
    <w:rsid w:val="0076546F"/>
    <w:rsid w:val="00776A12"/>
    <w:rsid w:val="00782B89"/>
    <w:rsid w:val="00787452"/>
    <w:rsid w:val="00790E6A"/>
    <w:rsid w:val="007A038F"/>
    <w:rsid w:val="007A3EBC"/>
    <w:rsid w:val="007A4439"/>
    <w:rsid w:val="007A5C3B"/>
    <w:rsid w:val="007B3D5B"/>
    <w:rsid w:val="007B5F92"/>
    <w:rsid w:val="007D0BDF"/>
    <w:rsid w:val="007D1535"/>
    <w:rsid w:val="007D4BEF"/>
    <w:rsid w:val="007F3DBC"/>
    <w:rsid w:val="007F4FA9"/>
    <w:rsid w:val="008000F6"/>
    <w:rsid w:val="00801ECA"/>
    <w:rsid w:val="008020A7"/>
    <w:rsid w:val="00802EC8"/>
    <w:rsid w:val="00817043"/>
    <w:rsid w:val="008177E4"/>
    <w:rsid w:val="0082221D"/>
    <w:rsid w:val="00826146"/>
    <w:rsid w:val="00832741"/>
    <w:rsid w:val="00833218"/>
    <w:rsid w:val="00840243"/>
    <w:rsid w:val="008411D2"/>
    <w:rsid w:val="00844B63"/>
    <w:rsid w:val="00852F51"/>
    <w:rsid w:val="008576D2"/>
    <w:rsid w:val="00863192"/>
    <w:rsid w:val="00875B99"/>
    <w:rsid w:val="00875C48"/>
    <w:rsid w:val="00876C61"/>
    <w:rsid w:val="00880D88"/>
    <w:rsid w:val="0088401E"/>
    <w:rsid w:val="00886EA3"/>
    <w:rsid w:val="00891154"/>
    <w:rsid w:val="008972F5"/>
    <w:rsid w:val="008A4894"/>
    <w:rsid w:val="008C323C"/>
    <w:rsid w:val="008D7852"/>
    <w:rsid w:val="008E24A1"/>
    <w:rsid w:val="008E7090"/>
    <w:rsid w:val="008F0B57"/>
    <w:rsid w:val="008F36B4"/>
    <w:rsid w:val="009024CA"/>
    <w:rsid w:val="00902605"/>
    <w:rsid w:val="00906380"/>
    <w:rsid w:val="009103F9"/>
    <w:rsid w:val="009112B6"/>
    <w:rsid w:val="00912EC3"/>
    <w:rsid w:val="0091504C"/>
    <w:rsid w:val="00925103"/>
    <w:rsid w:val="00936200"/>
    <w:rsid w:val="00941D6A"/>
    <w:rsid w:val="00957954"/>
    <w:rsid w:val="00960F45"/>
    <w:rsid w:val="0097436C"/>
    <w:rsid w:val="00975537"/>
    <w:rsid w:val="00986191"/>
    <w:rsid w:val="0099625D"/>
    <w:rsid w:val="009A138A"/>
    <w:rsid w:val="009B1626"/>
    <w:rsid w:val="009C46DB"/>
    <w:rsid w:val="009C5CE3"/>
    <w:rsid w:val="009D08ED"/>
    <w:rsid w:val="009E7F0E"/>
    <w:rsid w:val="009F093B"/>
    <w:rsid w:val="009F218D"/>
    <w:rsid w:val="00A02984"/>
    <w:rsid w:val="00A06550"/>
    <w:rsid w:val="00A24A32"/>
    <w:rsid w:val="00A34609"/>
    <w:rsid w:val="00A36088"/>
    <w:rsid w:val="00A50A33"/>
    <w:rsid w:val="00A528F1"/>
    <w:rsid w:val="00A62E3A"/>
    <w:rsid w:val="00A6426C"/>
    <w:rsid w:val="00A81926"/>
    <w:rsid w:val="00A97AEC"/>
    <w:rsid w:val="00AA63C4"/>
    <w:rsid w:val="00AB51CC"/>
    <w:rsid w:val="00AD6AD1"/>
    <w:rsid w:val="00AF22F0"/>
    <w:rsid w:val="00AF62C7"/>
    <w:rsid w:val="00AF6938"/>
    <w:rsid w:val="00B01466"/>
    <w:rsid w:val="00B2043C"/>
    <w:rsid w:val="00B27D61"/>
    <w:rsid w:val="00B337D5"/>
    <w:rsid w:val="00B53151"/>
    <w:rsid w:val="00B567A2"/>
    <w:rsid w:val="00B629B3"/>
    <w:rsid w:val="00B71042"/>
    <w:rsid w:val="00B81396"/>
    <w:rsid w:val="00B82E74"/>
    <w:rsid w:val="00B9329A"/>
    <w:rsid w:val="00BA0117"/>
    <w:rsid w:val="00BA0F42"/>
    <w:rsid w:val="00BA2AC6"/>
    <w:rsid w:val="00BA2EFE"/>
    <w:rsid w:val="00BA6659"/>
    <w:rsid w:val="00BB3BAB"/>
    <w:rsid w:val="00BD1C4B"/>
    <w:rsid w:val="00BD5A47"/>
    <w:rsid w:val="00BD5FDD"/>
    <w:rsid w:val="00BE61D9"/>
    <w:rsid w:val="00BF60C7"/>
    <w:rsid w:val="00BF65F1"/>
    <w:rsid w:val="00C020E7"/>
    <w:rsid w:val="00C02FA8"/>
    <w:rsid w:val="00C10BE5"/>
    <w:rsid w:val="00C168DD"/>
    <w:rsid w:val="00C20A50"/>
    <w:rsid w:val="00C20BD3"/>
    <w:rsid w:val="00C219BD"/>
    <w:rsid w:val="00C230A6"/>
    <w:rsid w:val="00C23960"/>
    <w:rsid w:val="00C333EB"/>
    <w:rsid w:val="00C5221B"/>
    <w:rsid w:val="00C568B6"/>
    <w:rsid w:val="00C825FB"/>
    <w:rsid w:val="00C87A58"/>
    <w:rsid w:val="00C95E17"/>
    <w:rsid w:val="00CA12EA"/>
    <w:rsid w:val="00CA4022"/>
    <w:rsid w:val="00CA72F2"/>
    <w:rsid w:val="00CB5FF9"/>
    <w:rsid w:val="00CB7E4B"/>
    <w:rsid w:val="00CC24BA"/>
    <w:rsid w:val="00CC6EC9"/>
    <w:rsid w:val="00CD416F"/>
    <w:rsid w:val="00CE16BC"/>
    <w:rsid w:val="00CE2C2D"/>
    <w:rsid w:val="00CF0010"/>
    <w:rsid w:val="00D00505"/>
    <w:rsid w:val="00D11A1F"/>
    <w:rsid w:val="00D14D9E"/>
    <w:rsid w:val="00D272F1"/>
    <w:rsid w:val="00D35B04"/>
    <w:rsid w:val="00D53CE0"/>
    <w:rsid w:val="00D53FC4"/>
    <w:rsid w:val="00D56BA3"/>
    <w:rsid w:val="00D76A78"/>
    <w:rsid w:val="00D8169B"/>
    <w:rsid w:val="00D849A3"/>
    <w:rsid w:val="00D9042F"/>
    <w:rsid w:val="00DA422C"/>
    <w:rsid w:val="00DD073D"/>
    <w:rsid w:val="00DD1EEB"/>
    <w:rsid w:val="00DD2481"/>
    <w:rsid w:val="00DE00A4"/>
    <w:rsid w:val="00DE4696"/>
    <w:rsid w:val="00E05D8E"/>
    <w:rsid w:val="00E06E96"/>
    <w:rsid w:val="00E120EE"/>
    <w:rsid w:val="00E24738"/>
    <w:rsid w:val="00E37408"/>
    <w:rsid w:val="00E37D6F"/>
    <w:rsid w:val="00E40F80"/>
    <w:rsid w:val="00E539E5"/>
    <w:rsid w:val="00E63689"/>
    <w:rsid w:val="00E66DD0"/>
    <w:rsid w:val="00E94A11"/>
    <w:rsid w:val="00EB3E77"/>
    <w:rsid w:val="00EC5457"/>
    <w:rsid w:val="00EF2BA8"/>
    <w:rsid w:val="00EF4060"/>
    <w:rsid w:val="00EF5060"/>
    <w:rsid w:val="00EF757D"/>
    <w:rsid w:val="00F103FB"/>
    <w:rsid w:val="00F11336"/>
    <w:rsid w:val="00F15FCC"/>
    <w:rsid w:val="00F425E4"/>
    <w:rsid w:val="00F51C12"/>
    <w:rsid w:val="00F525D4"/>
    <w:rsid w:val="00F53DCC"/>
    <w:rsid w:val="00F64B68"/>
    <w:rsid w:val="00F76937"/>
    <w:rsid w:val="00F93E3E"/>
    <w:rsid w:val="00FA0F42"/>
    <w:rsid w:val="00FB4986"/>
    <w:rsid w:val="00FB6C25"/>
    <w:rsid w:val="00FC2286"/>
    <w:rsid w:val="00FC3BDF"/>
    <w:rsid w:val="00FC3E9A"/>
    <w:rsid w:val="00FC3FCB"/>
    <w:rsid w:val="00FC730A"/>
    <w:rsid w:val="00FD2DD1"/>
    <w:rsid w:val="00FD5B66"/>
    <w:rsid w:val="00FD6C94"/>
    <w:rsid w:val="00FE19EF"/>
    <w:rsid w:val="00FF08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E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62E3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62E3A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annotation text"/>
    <w:basedOn w:val="a"/>
    <w:link w:val="a4"/>
    <w:semiHidden/>
    <w:unhideWhenUsed/>
    <w:rsid w:val="00A62E3A"/>
    <w:rPr>
      <w:sz w:val="20"/>
      <w:szCs w:val="20"/>
    </w:rPr>
  </w:style>
  <w:style w:type="character" w:customStyle="1" w:styleId="a4">
    <w:name w:val="Текст примечания Знак"/>
    <w:basedOn w:val="a0"/>
    <w:link w:val="a3"/>
    <w:semiHidden/>
    <w:rsid w:val="00A62E3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header"/>
    <w:basedOn w:val="a"/>
    <w:link w:val="a6"/>
    <w:semiHidden/>
    <w:unhideWhenUsed/>
    <w:rsid w:val="00A62E3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semiHidden/>
    <w:rsid w:val="00A62E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semiHidden/>
    <w:unhideWhenUsed/>
    <w:rsid w:val="00A62E3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semiHidden/>
    <w:rsid w:val="00A62E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annotation subject"/>
    <w:basedOn w:val="a3"/>
    <w:next w:val="a3"/>
    <w:link w:val="aa"/>
    <w:semiHidden/>
    <w:unhideWhenUsed/>
    <w:rsid w:val="00A62E3A"/>
    <w:rPr>
      <w:b/>
      <w:bCs/>
    </w:rPr>
  </w:style>
  <w:style w:type="character" w:customStyle="1" w:styleId="aa">
    <w:name w:val="Тема примечания Знак"/>
    <w:basedOn w:val="a4"/>
    <w:link w:val="a9"/>
    <w:semiHidden/>
    <w:rsid w:val="00A62E3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b">
    <w:name w:val="Balloon Text"/>
    <w:basedOn w:val="a"/>
    <w:link w:val="ac"/>
    <w:semiHidden/>
    <w:unhideWhenUsed/>
    <w:rsid w:val="00A62E3A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semiHidden/>
    <w:rsid w:val="00A62E3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A62E3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A62E3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4">
    <w:name w:val="заголовок4"/>
    <w:basedOn w:val="a"/>
    <w:next w:val="1"/>
    <w:rsid w:val="00A62E3A"/>
    <w:pPr>
      <w:widowControl w:val="0"/>
      <w:autoSpaceDE w:val="0"/>
      <w:autoSpaceDN w:val="0"/>
      <w:adjustRightInd w:val="0"/>
    </w:pPr>
    <w:rPr>
      <w:color w:val="800080"/>
      <w:sz w:val="30"/>
      <w:szCs w:val="20"/>
    </w:rPr>
  </w:style>
  <w:style w:type="character" w:styleId="ad">
    <w:name w:val="annotation reference"/>
    <w:semiHidden/>
    <w:unhideWhenUsed/>
    <w:rsid w:val="00A62E3A"/>
    <w:rPr>
      <w:sz w:val="16"/>
      <w:szCs w:val="16"/>
    </w:rPr>
  </w:style>
  <w:style w:type="table" w:styleId="ae">
    <w:name w:val="Table Grid"/>
    <w:basedOn w:val="a1"/>
    <w:rsid w:val="00A62E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E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62E3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62E3A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annotation text"/>
    <w:basedOn w:val="a"/>
    <w:link w:val="a4"/>
    <w:semiHidden/>
    <w:unhideWhenUsed/>
    <w:rsid w:val="00A62E3A"/>
    <w:rPr>
      <w:sz w:val="20"/>
      <w:szCs w:val="20"/>
    </w:rPr>
  </w:style>
  <w:style w:type="character" w:customStyle="1" w:styleId="a4">
    <w:name w:val="Текст примечания Знак"/>
    <w:basedOn w:val="a0"/>
    <w:link w:val="a3"/>
    <w:semiHidden/>
    <w:rsid w:val="00A62E3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header"/>
    <w:basedOn w:val="a"/>
    <w:link w:val="a6"/>
    <w:semiHidden/>
    <w:unhideWhenUsed/>
    <w:rsid w:val="00A62E3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semiHidden/>
    <w:rsid w:val="00A62E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semiHidden/>
    <w:unhideWhenUsed/>
    <w:rsid w:val="00A62E3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semiHidden/>
    <w:rsid w:val="00A62E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annotation subject"/>
    <w:basedOn w:val="a3"/>
    <w:next w:val="a3"/>
    <w:link w:val="aa"/>
    <w:semiHidden/>
    <w:unhideWhenUsed/>
    <w:rsid w:val="00A62E3A"/>
    <w:rPr>
      <w:b/>
      <w:bCs/>
    </w:rPr>
  </w:style>
  <w:style w:type="character" w:customStyle="1" w:styleId="aa">
    <w:name w:val="Тема примечания Знак"/>
    <w:basedOn w:val="a4"/>
    <w:link w:val="a9"/>
    <w:semiHidden/>
    <w:rsid w:val="00A62E3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b">
    <w:name w:val="Balloon Text"/>
    <w:basedOn w:val="a"/>
    <w:link w:val="ac"/>
    <w:semiHidden/>
    <w:unhideWhenUsed/>
    <w:rsid w:val="00A62E3A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semiHidden/>
    <w:rsid w:val="00A62E3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A62E3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A62E3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4">
    <w:name w:val="заголовок4"/>
    <w:basedOn w:val="a"/>
    <w:next w:val="1"/>
    <w:rsid w:val="00A62E3A"/>
    <w:pPr>
      <w:widowControl w:val="0"/>
      <w:autoSpaceDE w:val="0"/>
      <w:autoSpaceDN w:val="0"/>
      <w:adjustRightInd w:val="0"/>
    </w:pPr>
    <w:rPr>
      <w:color w:val="800080"/>
      <w:sz w:val="30"/>
      <w:szCs w:val="20"/>
    </w:rPr>
  </w:style>
  <w:style w:type="character" w:styleId="ad">
    <w:name w:val="annotation reference"/>
    <w:semiHidden/>
    <w:unhideWhenUsed/>
    <w:rsid w:val="00A62E3A"/>
    <w:rPr>
      <w:sz w:val="16"/>
      <w:szCs w:val="16"/>
    </w:rPr>
  </w:style>
  <w:style w:type="table" w:styleId="ae">
    <w:name w:val="Table Grid"/>
    <w:basedOn w:val="a1"/>
    <w:rsid w:val="00A62E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20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D33A12-0487-4986-820F-A57008A7EE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4511</TotalTime>
  <Pages>16</Pages>
  <Words>3141</Words>
  <Characters>17904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270</cp:revision>
  <cp:lastPrinted>2020-07-21T13:03:00Z</cp:lastPrinted>
  <dcterms:created xsi:type="dcterms:W3CDTF">2017-11-01T07:20:00Z</dcterms:created>
  <dcterms:modified xsi:type="dcterms:W3CDTF">2020-08-18T12:34:00Z</dcterms:modified>
</cp:coreProperties>
</file>