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</w:t>
      </w:r>
      <w:r w:rsidR="0006547E">
        <w:rPr>
          <w:sz w:val="28"/>
          <w:szCs w:val="28"/>
        </w:rPr>
        <w:t xml:space="preserve"> </w:t>
      </w:r>
      <w:r w:rsidR="0006547E">
        <w:rPr>
          <w:sz w:val="28"/>
          <w:szCs w:val="28"/>
          <w:u w:val="single"/>
        </w:rPr>
        <w:t xml:space="preserve">    Администрация К</w:t>
      </w:r>
      <w:r w:rsidR="0006547E" w:rsidRPr="0006547E">
        <w:rPr>
          <w:sz w:val="28"/>
          <w:szCs w:val="28"/>
          <w:u w:val="single"/>
        </w:rPr>
        <w:t>ировско</w:t>
      </w:r>
      <w:r w:rsidR="0006547E">
        <w:rPr>
          <w:sz w:val="28"/>
          <w:szCs w:val="28"/>
          <w:u w:val="single"/>
        </w:rPr>
        <w:t xml:space="preserve">го района   </w:t>
      </w:r>
      <w:r>
        <w:rPr>
          <w:sz w:val="28"/>
          <w:szCs w:val="28"/>
        </w:rPr>
        <w:t xml:space="preserve"> муниципального образования «Город Астрахань», а также членов их семей </w:t>
      </w:r>
    </w:p>
    <w:p w:rsidR="00D66ACB" w:rsidRDefault="00D66ACB" w:rsidP="00D66ACB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2017 года по 31 декабря 2017 года</w:t>
      </w:r>
    </w:p>
    <w:p w:rsidR="00D66ACB" w:rsidRDefault="00D66ACB" w:rsidP="00D66ACB">
      <w:pPr>
        <w:jc w:val="center"/>
        <w:rPr>
          <w:sz w:val="18"/>
          <w:szCs w:val="18"/>
        </w:rPr>
      </w:pPr>
      <w:bookmarkStart w:id="0" w:name="_GoBack"/>
      <w:bookmarkEnd w:id="0"/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582"/>
        <w:gridCol w:w="1945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D66ACB" w:rsidTr="00821D6D">
        <w:trPr>
          <w:cantSplit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источниках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получения средств, за счет которых совершена сделка (вид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приобретен-ного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D66ACB" w:rsidTr="00821D6D">
        <w:trPr>
          <w:cantSplit/>
        </w:trPr>
        <w:tc>
          <w:tcPr>
            <w:tcW w:w="158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>
            <w:pPr>
              <w:rPr>
                <w:sz w:val="18"/>
                <w:szCs w:val="18"/>
                <w:lang w:eastAsia="en-US"/>
              </w:rPr>
            </w:pPr>
          </w:p>
        </w:tc>
      </w:tr>
      <w:tr w:rsidR="00425946" w:rsidTr="00821D6D">
        <w:trPr>
          <w:cantSplit/>
          <w:trHeight w:val="646"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Редькин Игорь Анатольевич</w:t>
            </w:r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Глава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0750F2" w:rsidP="000750F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</w:t>
            </w:r>
            <w:r w:rsidR="00086111">
              <w:rPr>
                <w:sz w:val="20"/>
                <w:szCs w:val="20"/>
                <w:lang w:eastAsia="en-US"/>
              </w:rPr>
              <w:t>1254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0750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35110000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Pr="0052789C" w:rsidRDefault="0052789C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52789C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52789C" w:rsidP="0052789C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Pr="00374587" w:rsidRDefault="000750F2" w:rsidP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Ниссан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Блюберд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Сил</w:t>
            </w:r>
            <w:r w:rsidR="0011681D">
              <w:rPr>
                <w:rFonts w:ascii="Times New Roman" w:hAnsi="Times New Roman" w:cs="Times New Roman"/>
                <w:lang w:eastAsia="en-US"/>
              </w:rPr>
              <w:t>ф</w:t>
            </w:r>
            <w:r>
              <w:rPr>
                <w:rFonts w:ascii="Times New Roman" w:hAnsi="Times New Roman" w:cs="Times New Roman"/>
                <w:lang w:eastAsia="en-US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2000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52789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1 012 309,54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821D6D">
        <w:trPr>
          <w:cantSplit/>
          <w:trHeight w:val="441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Pr="00374587" w:rsidRDefault="000750F2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0750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0750F2" w:rsidRDefault="000750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0750F2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278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946" w:rsidRDefault="0052789C" w:rsidP="0052789C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Мотолодка «Казанка </w:t>
            </w:r>
            <w:proofErr w:type="gramStart"/>
            <w:r>
              <w:rPr>
                <w:sz w:val="20"/>
                <w:szCs w:val="20"/>
                <w:lang w:eastAsia="en-US"/>
              </w:rPr>
              <w:t>-М</w:t>
            </w:r>
            <w:proofErr w:type="gramEnd"/>
            <w:r>
              <w:rPr>
                <w:sz w:val="20"/>
                <w:szCs w:val="20"/>
                <w:lang w:eastAsia="en-US"/>
              </w:rPr>
              <w:t>»,1986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789C" w:rsidTr="00821D6D">
        <w:trPr>
          <w:cantSplit/>
          <w:trHeight w:val="441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Pr="00374587" w:rsidRDefault="0052789C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52789C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89C" w:rsidRDefault="0052789C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52789C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Pr="0052789C" w:rsidRDefault="0052789C" w:rsidP="0052789C">
            <w:pPr>
              <w:jc w:val="center"/>
              <w:rPr>
                <w:sz w:val="20"/>
                <w:szCs w:val="20"/>
                <w:lang w:eastAsia="en-US"/>
              </w:rPr>
            </w:pPr>
            <w:r w:rsidRPr="0052789C"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278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278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Прицеп легковой , 2010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52789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2789C" w:rsidRDefault="0052789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789C" w:rsidTr="00821D6D">
        <w:trPr>
          <w:cantSplit/>
          <w:trHeight w:val="441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4B1B10" w:rsidP="000750F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4B1B10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89C" w:rsidRDefault="004B1B10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4B1B10" w:rsidP="0052789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89C" w:rsidRDefault="0052789C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89C" w:rsidRDefault="0052789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2789C" w:rsidRDefault="0052789C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57C2F" w:rsidTr="00821D6D">
        <w:trPr>
          <w:cantSplit/>
          <w:trHeight w:val="441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821D6D" w:rsidRDefault="000E1858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</w:t>
            </w:r>
          </w:p>
          <w:p w:rsidR="00657C2F" w:rsidRDefault="000E1858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657C2F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657C2F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657C2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57C2F" w:rsidRDefault="00657C2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657C2F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657C2F" w:rsidRDefault="00657C2F" w:rsidP="00086111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0E1858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0E1858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0E1858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57C2F" w:rsidRPr="00657C2F" w:rsidRDefault="00657C2F" w:rsidP="00571E49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657C2F" w:rsidRDefault="00657C2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57C2F" w:rsidRDefault="00657C2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821D6D">
        <w:trPr>
          <w:cantSplit/>
          <w:trHeight w:val="441"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Пыжиков Владимир Владимирович</w:t>
            </w:r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Первый 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Индивидуальный 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943A68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425946" w:rsidRPr="00374587" w:rsidRDefault="00943A68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Форд Фокус, 2013</w:t>
            </w:r>
            <w:r w:rsidR="00425946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783 919,71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821D6D">
        <w:trPr>
          <w:cantSplit/>
          <w:trHeight w:val="441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Pr="00374587" w:rsidRDefault="00943A68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Индивидуальный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943A68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5946" w:rsidRDefault="00425946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821D6D">
        <w:trPr>
          <w:cantSplit/>
          <w:trHeight w:val="441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943A68" w:rsidRDefault="00943A6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425946" w:rsidTr="00821D6D">
        <w:trPr>
          <w:cantSplit/>
          <w:trHeight w:val="441"/>
        </w:trPr>
        <w:tc>
          <w:tcPr>
            <w:tcW w:w="1582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943A6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11681D" w:rsidP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Квартира 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946" w:rsidRDefault="0042594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25946" w:rsidRDefault="0042594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41"/>
        </w:trPr>
        <w:tc>
          <w:tcPr>
            <w:tcW w:w="158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217 752,38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4E5E24">
        <w:trPr>
          <w:cantSplit/>
          <w:trHeight w:val="441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 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41"/>
        </w:trPr>
        <w:tc>
          <w:tcPr>
            <w:tcW w:w="158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472D0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472D0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472D0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41"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Азикова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Любовь </w:t>
            </w:r>
            <w:r>
              <w:rPr>
                <w:sz w:val="20"/>
                <w:szCs w:val="20"/>
                <w:lang w:eastAsia="en-US"/>
              </w:rPr>
              <w:lastRenderedPageBreak/>
              <w:t>Ивановна</w:t>
            </w:r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Заместитель главы администрации </w:t>
            </w:r>
            <w:r>
              <w:rPr>
                <w:sz w:val="20"/>
                <w:szCs w:val="20"/>
                <w:lang w:eastAsia="en-US"/>
              </w:rPr>
              <w:lastRenderedPageBreak/>
              <w:t>Кировского района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66,7</w:t>
            </w:r>
          </w:p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949 665,36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34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</w:tr>
      <w:tr w:rsidR="0011681D" w:rsidTr="00821D6D">
        <w:trPr>
          <w:cantSplit/>
          <w:trHeight w:val="434"/>
        </w:trPr>
        <w:tc>
          <w:tcPr>
            <w:tcW w:w="158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супруг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Хендай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Санта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Фе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, 2014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734 807,41</w:t>
            </w:r>
          </w:p>
          <w:p w:rsidR="0011681D" w:rsidRDefault="0011681D" w:rsidP="00571E49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34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369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F71A81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369"/>
        </w:trPr>
        <w:tc>
          <w:tcPr>
            <w:tcW w:w="158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F71A81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56"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Патеев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Виталий </w:t>
            </w:r>
            <w:proofErr w:type="spellStart"/>
            <w:r>
              <w:rPr>
                <w:sz w:val="20"/>
                <w:szCs w:val="20"/>
                <w:lang w:eastAsia="en-US"/>
              </w:rPr>
              <w:t>Рифатович</w:t>
            </w:r>
            <w:proofErr w:type="spellEnd"/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E0048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Заместитель главы администрации Кировского района 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D66AC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ВАЗ 21099,1998 </w:t>
            </w:r>
          </w:p>
          <w:p w:rsidR="0011681D" w:rsidRPr="00374587" w:rsidRDefault="0011681D" w:rsidP="0037458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Хендай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IX</w:t>
            </w:r>
            <w:r>
              <w:rPr>
                <w:rFonts w:ascii="Times New Roman" w:hAnsi="Times New Roman" w:cs="Times New Roman"/>
                <w:lang w:eastAsia="en-US"/>
              </w:rPr>
              <w:t xml:space="preserve">-35, 2010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374587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737 612,09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450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Pr="00374587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374587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</w:tr>
      <w:tr w:rsidR="0011681D" w:rsidTr="00821D6D">
        <w:trPr>
          <w:cantSplit/>
          <w:trHeight w:val="502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Pr="00374587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</w:tr>
      <w:tr w:rsidR="0011681D" w:rsidTr="00821D6D">
        <w:trPr>
          <w:cantSplit/>
          <w:trHeight w:val="444"/>
        </w:trPr>
        <w:tc>
          <w:tcPr>
            <w:tcW w:w="158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1681D" w:rsidRDefault="0011681D">
            <w:pPr>
              <w:rPr>
                <w:sz w:val="20"/>
                <w:szCs w:val="20"/>
                <w:lang w:eastAsia="en-US"/>
              </w:rPr>
            </w:pPr>
          </w:p>
        </w:tc>
      </w:tr>
      <w:tr w:rsidR="0011681D" w:rsidTr="00821D6D">
        <w:trPr>
          <w:cantSplit/>
          <w:trHeight w:val="543"/>
        </w:trPr>
        <w:tc>
          <w:tcPr>
            <w:tcW w:w="158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Pr="00657C2F" w:rsidRDefault="0011681D" w:rsidP="00657C2F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Катамараны водные 9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eastAsia="en-US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eastAsia="en-US"/>
              </w:rPr>
              <w:t>, и</w:t>
            </w:r>
            <w:r w:rsidRPr="00657C2F">
              <w:rPr>
                <w:rFonts w:ascii="Times New Roman" w:hAnsi="Times New Roman" w:cs="Times New Roman"/>
                <w:lang w:eastAsia="en-US"/>
              </w:rPr>
              <w:t>ные транспортные средства: несамоходный понтон</w:t>
            </w:r>
            <w:r>
              <w:rPr>
                <w:rFonts w:ascii="Times New Roman" w:hAnsi="Times New Roman" w:cs="Times New Roman"/>
                <w:lang w:eastAsia="en-US"/>
              </w:rPr>
              <w:t xml:space="preserve"> 2011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1 514 358,57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 w:rsidP="00EF70E0">
            <w:pPr>
              <w:pStyle w:val="ConsPlusCell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Богославец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Сергей Михайлович</w:t>
            </w:r>
          </w:p>
        </w:tc>
        <w:tc>
          <w:tcPr>
            <w:tcW w:w="19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развития территории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19,6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 </w:t>
            </w: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Соната, 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379 116,45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4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13759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615 000,00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Pr="00643332" w:rsidRDefault="0011681D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Pr="00643332" w:rsidRDefault="0011681D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right w:val="single" w:sz="4" w:space="0" w:color="auto"/>
            </w:tcBorders>
            <w:hideMark/>
          </w:tcPr>
          <w:p w:rsidR="0011681D" w:rsidRPr="00643332" w:rsidRDefault="0011681D" w:rsidP="00571E4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Pr="00643332" w:rsidRDefault="0011681D" w:rsidP="00571E49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1/6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643332">
            <w:pPr>
              <w:jc w:val="center"/>
            </w:pPr>
            <w:r w:rsidRPr="00C04EF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lastRenderedPageBreak/>
              <w:t>Бабичев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Федор Федорович</w:t>
            </w:r>
          </w:p>
        </w:tc>
        <w:tc>
          <w:tcPr>
            <w:tcW w:w="19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работе с населением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Pr="00C04EF7" w:rsidRDefault="0011681D" w:rsidP="00643332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119,3</w:t>
            </w: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Рено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Флюенс,2010</w:t>
            </w: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C0D7C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516 485,99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C44C3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2/3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119,3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Pr="00C04EF7" w:rsidRDefault="0011681D" w:rsidP="00571E4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C44C3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 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119,3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РФ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605 555,18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Аскеров Эльдар </w:t>
            </w:r>
            <w:proofErr w:type="spellStart"/>
            <w:r>
              <w:rPr>
                <w:sz w:val="20"/>
                <w:szCs w:val="20"/>
                <w:lang w:eastAsia="en-US"/>
              </w:rPr>
              <w:t>Рафикович</w:t>
            </w:r>
            <w:proofErr w:type="spellEnd"/>
          </w:p>
        </w:tc>
        <w:tc>
          <w:tcPr>
            <w:tcW w:w="19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 коммунального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Pr="00C04EF7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238,2</w:t>
            </w: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11681D" w:rsidRDefault="0011681D" w:rsidP="005C0D7C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Санта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Фэ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2013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393 344,64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675AAE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</w:t>
            </w:r>
          </w:p>
          <w:p w:rsidR="0011681D" w:rsidRDefault="0011681D" w:rsidP="00675AAE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Pr="00C04EF7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675AAE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238,2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Pr="00C04EF7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675AAE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</w:t>
            </w:r>
          </w:p>
          <w:p w:rsidR="0011681D" w:rsidRDefault="0011681D" w:rsidP="00675AAE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Pr="00C04EF7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238,2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Pr="00C04EF7" w:rsidRDefault="0011681D" w:rsidP="00571E4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</w:t>
            </w:r>
          </w:p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летний ребенок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Не имеет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Pr="00C04EF7" w:rsidRDefault="0011681D" w:rsidP="00821D6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 имеет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Pr="00C04EF7" w:rsidRDefault="0011681D" w:rsidP="00821D6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EE17A8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Голоднев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Михаил Геннадьевич</w:t>
            </w:r>
          </w:p>
        </w:tc>
        <w:tc>
          <w:tcPr>
            <w:tcW w:w="19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контрольно-инспекционного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11681D" w:rsidRDefault="0011681D" w:rsidP="00EE17A8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EE17A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Pr="00C04EF7" w:rsidRDefault="0011681D" w:rsidP="00EE17A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554 653,4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Ажмухамбетова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Зауреш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Ганиевна</w:t>
            </w:r>
            <w:proofErr w:type="spellEnd"/>
          </w:p>
        </w:tc>
        <w:tc>
          <w:tcPr>
            <w:tcW w:w="19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юридического отдела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B465F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B465F9">
            <w:pPr>
              <w:jc w:val="center"/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649 697,55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Горская</w:t>
            </w:r>
          </w:p>
          <w:p w:rsidR="0011681D" w:rsidRDefault="0011681D" w:rsidP="00B465F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Ксения Викторовна</w:t>
            </w:r>
          </w:p>
        </w:tc>
        <w:tc>
          <w:tcPr>
            <w:tcW w:w="19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B465F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612,0</w:t>
            </w:r>
          </w:p>
        </w:tc>
        <w:tc>
          <w:tcPr>
            <w:tcW w:w="7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632 385,88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  <w:proofErr w:type="gramStart"/>
            <w:r>
              <w:rPr>
                <w:sz w:val="20"/>
                <w:szCs w:val="20"/>
                <w:lang w:eastAsia="en-US"/>
              </w:rPr>
              <w:t>1</w:t>
            </w:r>
            <w:proofErr w:type="gramEnd"/>
            <w:r>
              <w:rPr>
                <w:sz w:val="20"/>
                <w:szCs w:val="20"/>
                <w:lang w:eastAsia="en-US"/>
              </w:rPr>
              <w:t>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C94A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Дом</w:t>
            </w:r>
          </w:p>
          <w:p w:rsidR="00C94A74" w:rsidRDefault="00C94A74" w:rsidP="00C94A74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C94A7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="00C94A74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C94A74"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B465F9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6A1E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11681D" w:rsidRDefault="0011681D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612,0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4A74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94A74" w:rsidRDefault="00C94A74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Pr="008912CA" w:rsidRDefault="00C94A74" w:rsidP="006A1E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821D6D">
        <w:trPr>
          <w:cantSplit/>
          <w:trHeight w:val="530"/>
        </w:trPr>
        <w:tc>
          <w:tcPr>
            <w:tcW w:w="158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Несовершеннолетний ребенок </w:t>
            </w:r>
          </w:p>
        </w:tc>
        <w:tc>
          <w:tcPr>
            <w:tcW w:w="19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94A74" w:rsidRDefault="00C94A74" w:rsidP="00C94A7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11681D" w:rsidRDefault="00C94A74" w:rsidP="00C94A7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612,0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1681D" w:rsidTr="00C94A74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11681D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0469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1/3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1D" w:rsidRDefault="0011681D" w:rsidP="006A1E6E">
            <w:pPr>
              <w:jc w:val="center"/>
            </w:pPr>
            <w:r w:rsidRPr="008912CA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A74" w:rsidRDefault="00C94A74" w:rsidP="00C94A7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  <w:p w:rsidR="0011681D" w:rsidRDefault="00C94A74" w:rsidP="00C94A7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1/3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61.6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1D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1D" w:rsidRDefault="0011681D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11681D" w:rsidRDefault="0011681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11681D" w:rsidRDefault="0011681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94A74" w:rsidTr="00821D6D">
        <w:trPr>
          <w:cantSplit/>
          <w:trHeight w:val="530"/>
        </w:trPr>
        <w:tc>
          <w:tcPr>
            <w:tcW w:w="15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C94A74" w:rsidRDefault="00C94A74" w:rsidP="00571E4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 w:rsidP="00571E4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 w:rsidP="000469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 w:rsidP="00571E4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Pr="008912CA" w:rsidRDefault="00C94A74" w:rsidP="006A1E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44,8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C94A74" w:rsidRDefault="00C94A74" w:rsidP="00571E4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 w:rsidP="00571E49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94A74" w:rsidRDefault="00C94A74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94A74" w:rsidRDefault="00C94A74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8C5973" w:rsidRDefault="008C5973" w:rsidP="00D66ACB"/>
    <w:sectPr w:rsidR="008C5973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209B8"/>
    <w:rsid w:val="0004697F"/>
    <w:rsid w:val="0006547E"/>
    <w:rsid w:val="000750F2"/>
    <w:rsid w:val="00086111"/>
    <w:rsid w:val="000E1858"/>
    <w:rsid w:val="0011681D"/>
    <w:rsid w:val="001204CD"/>
    <w:rsid w:val="0013759E"/>
    <w:rsid w:val="00165E88"/>
    <w:rsid w:val="00192CAF"/>
    <w:rsid w:val="001D623D"/>
    <w:rsid w:val="002C1CB6"/>
    <w:rsid w:val="002D6F70"/>
    <w:rsid w:val="002E3818"/>
    <w:rsid w:val="00304984"/>
    <w:rsid w:val="00374587"/>
    <w:rsid w:val="003B0A1A"/>
    <w:rsid w:val="00425946"/>
    <w:rsid w:val="004B1B10"/>
    <w:rsid w:val="0052789C"/>
    <w:rsid w:val="005C0D7C"/>
    <w:rsid w:val="00643332"/>
    <w:rsid w:val="00657C2F"/>
    <w:rsid w:val="006678C8"/>
    <w:rsid w:val="00675AAE"/>
    <w:rsid w:val="006B38EB"/>
    <w:rsid w:val="00821D6D"/>
    <w:rsid w:val="00846CAA"/>
    <w:rsid w:val="008A5F80"/>
    <w:rsid w:val="008C5973"/>
    <w:rsid w:val="00943A68"/>
    <w:rsid w:val="009727E5"/>
    <w:rsid w:val="00A04B5B"/>
    <w:rsid w:val="00A91A5E"/>
    <w:rsid w:val="00B209B8"/>
    <w:rsid w:val="00B465F9"/>
    <w:rsid w:val="00C44C3F"/>
    <w:rsid w:val="00C94A74"/>
    <w:rsid w:val="00D06266"/>
    <w:rsid w:val="00D66ACB"/>
    <w:rsid w:val="00DA0440"/>
    <w:rsid w:val="00E00489"/>
    <w:rsid w:val="00E464C1"/>
    <w:rsid w:val="00EE17A8"/>
    <w:rsid w:val="00F71A81"/>
    <w:rsid w:val="00FC0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3832A-1FC1-4BE9-9DCC-648DD7DE0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5</cp:revision>
  <dcterms:created xsi:type="dcterms:W3CDTF">2018-05-03T07:31:00Z</dcterms:created>
  <dcterms:modified xsi:type="dcterms:W3CDTF">2018-06-06T04:42:00Z</dcterms:modified>
</cp:coreProperties>
</file>