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B324A8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20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2D736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08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.2019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F445C4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8D3F43" w:rsidRDefault="00686860" w:rsidP="000C6F60">
      <w:pPr>
        <w:pStyle w:val="a9"/>
        <w:ind w:firstLine="567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 администрации  муниципального  образования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A37B46">
        <w:rPr>
          <w:rFonts w:ascii="Times New Roman" w:hAnsi="Times New Roman" w:cs="Times New Roman"/>
          <w:color w:val="000000" w:themeColor="text1"/>
          <w:sz w:val="26"/>
          <w:szCs w:val="26"/>
        </w:rPr>
        <w:t>01.08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.2019 г.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F51A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№1</w:t>
      </w:r>
      <w:r w:rsidR="00A37B46">
        <w:rPr>
          <w:rFonts w:ascii="Times New Roman" w:hAnsi="Times New Roman" w:cs="Times New Roman"/>
          <w:color w:val="000000" w:themeColor="text1"/>
          <w:sz w:val="26"/>
          <w:szCs w:val="26"/>
        </w:rPr>
        <w:t>927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-р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proofErr w:type="gramEnd"/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proofErr w:type="gramStart"/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договора</w:t>
      </w:r>
      <w:proofErr w:type="gramEnd"/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нестандартных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образования</w:t>
      </w:r>
    </w:p>
    <w:p w:rsidR="00560B5D" w:rsidRDefault="00984997" w:rsidP="002B28F0">
      <w:pPr>
        <w:pStyle w:val="a9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 редакции  постановления  администрации  муниципального  обр</w:t>
      </w:r>
      <w:r w:rsidR="00A37B46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14.06.2019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A37B46">
        <w:rPr>
          <w:rFonts w:ascii="Times New Roman" w:hAnsi="Times New Roman" w:cs="Times New Roman"/>
          <w:color w:val="000000" w:themeColor="text1"/>
          <w:sz w:val="26"/>
          <w:szCs w:val="26"/>
        </w:rPr>
        <w:t>261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2E0D3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22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E0D3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B324A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20.09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B324A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24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B324A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B324A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26.09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2019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по московскому времени).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3C65B0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3 (трех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13.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Опись документов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1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C2300" w:rsidRDefault="00FC2300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9B661B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Стартовая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(минимальная)    цена    предмета 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Аукциона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составляет:</w:t>
      </w:r>
    </w:p>
    <w:p w:rsidR="009B661B" w:rsidRPr="009B661B" w:rsidRDefault="009B661B" w:rsidP="009B661B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425"/>
        <w:gridCol w:w="1134"/>
        <w:gridCol w:w="709"/>
        <w:gridCol w:w="1559"/>
        <w:gridCol w:w="1134"/>
        <w:gridCol w:w="1134"/>
        <w:gridCol w:w="709"/>
      </w:tblGrid>
      <w:tr w:rsidR="009B661B" w:rsidRPr="00B35C80" w:rsidTr="00B60932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977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425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9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</w:p>
          <w:p w:rsidR="009B661B" w:rsidRPr="00B35C80" w:rsidRDefault="002D7362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</w:t>
            </w:r>
            <w:r w:rsidR="009B661B"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мес.</w:t>
            </w:r>
          </w:p>
        </w:tc>
        <w:tc>
          <w:tcPr>
            <w:tcW w:w="1559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(минимальная) цена лота, руб.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E2608C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E2608C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B661B" w:rsidTr="00E2608C"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9B661B" w:rsidRPr="00247CF3" w:rsidRDefault="009B661B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Косм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В. Комарова,65</w:t>
            </w:r>
          </w:p>
          <w:p w:rsidR="009B661B" w:rsidRPr="00247CF3" w:rsidRDefault="009B661B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9B661B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F602AB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9B661B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B35C80" w:rsidRPr="00247CF3" w:rsidRDefault="00B35C80" w:rsidP="00B35C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Энергетическая, 11</w:t>
            </w:r>
          </w:p>
          <w:p w:rsidR="00B35C80" w:rsidRPr="00247CF3" w:rsidRDefault="00B35C80" w:rsidP="00B35C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35C80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B35C80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Бабаевского, 35, корп. 3</w:t>
            </w:r>
          </w:p>
          <w:p w:rsidR="00B35C80" w:rsidRPr="00247CF3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35C80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B35C80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</w:p>
          <w:p w:rsidR="00B35C80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Новороссийская/Соликамская,</w:t>
            </w:r>
          </w:p>
          <w:p w:rsidR="00B35C80" w:rsidRPr="00247CF3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35C80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B35C80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Новороссийская, 12</w:t>
            </w:r>
          </w:p>
          <w:p w:rsidR="00B35C80" w:rsidRPr="00247CF3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35C80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1"/>
        </w:trPr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B35C80" w:rsidRPr="00247CF3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Бабаевского, 39</w:t>
            </w: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35C80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41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B35C80" w:rsidRPr="00247CF3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Косм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В. Комарова, 63</w:t>
            </w:r>
            <w:r w:rsidR="00B60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35C80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B35C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c>
          <w:tcPr>
            <w:tcW w:w="709" w:type="dxa"/>
          </w:tcPr>
          <w:p w:rsidR="00B35C80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2C48A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Куликова, 34</w:t>
            </w:r>
          </w:p>
          <w:p w:rsidR="00B35C80" w:rsidRPr="00247CF3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348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Куликова, 50</w:t>
            </w:r>
          </w:p>
          <w:p w:rsidR="00B35C80" w:rsidRPr="00247CF3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2000</w:t>
            </w:r>
          </w:p>
        </w:tc>
      </w:tr>
      <w:tr w:rsidR="00B35C80" w:rsidTr="00E2608C"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2977" w:type="dxa"/>
          </w:tcPr>
          <w:p w:rsidR="00B35C80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уликова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58</w:t>
            </w:r>
          </w:p>
          <w:p w:rsidR="00B35C80" w:rsidRPr="00247CF3" w:rsidRDefault="00B35C80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RPr="00B67DA6" w:rsidTr="00E2608C"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77</w:t>
            </w:r>
          </w:p>
          <w:p w:rsidR="00B35C80" w:rsidRPr="00247CF3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С. Перовской, 80,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1</w:t>
            </w:r>
          </w:p>
          <w:p w:rsidR="00B35C80" w:rsidRPr="00247CF3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65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977" w:type="dxa"/>
          </w:tcPr>
          <w:p w:rsidR="00B35C80" w:rsidRPr="00247CF3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11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Армии, 9</w:t>
            </w:r>
          </w:p>
        </w:tc>
        <w:tc>
          <w:tcPr>
            <w:tcW w:w="425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Pr="00247CF3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Магнитогорская/ул.</w:t>
            </w:r>
          </w:p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Ноздрина/ул. С. Перовской/ул.</w:t>
            </w:r>
          </w:p>
          <w:p w:rsidR="00B35C80" w:rsidRDefault="00B35C80" w:rsidP="00FC23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Каховского, 36/4/3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Началовское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шоссе, 5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Сен – Симона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35/пер.</w:t>
            </w:r>
          </w:p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Щекина,8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Pr="00247CF3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Магнитогорская /ул.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Набережная, напротив  дома</w:t>
            </w:r>
          </w:p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60  «п»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Островского,66. кор.2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Космонавтов,  8 «а»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977" w:type="dxa"/>
          </w:tcPr>
          <w:p w:rsidR="00B35C80" w:rsidRDefault="00B35C80" w:rsidP="002C48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Александрова,</w:t>
            </w:r>
            <w:r w:rsidR="002C48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Адм. Нахимова, </w:t>
            </w:r>
            <w:r w:rsidR="002C48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(за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805,82</w:t>
            </w:r>
          </w:p>
        </w:tc>
        <w:tc>
          <w:tcPr>
            <w:tcW w:w="1134" w:type="dxa"/>
          </w:tcPr>
          <w:p w:rsidR="006D1F6B" w:rsidRDefault="006D1F6B" w:rsidP="006D1F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16116.47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 82 «а»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35C80" w:rsidRDefault="00B60932" w:rsidP="00DE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60932" w:rsidRDefault="00B60932" w:rsidP="00DE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6D1F6B" w:rsidRDefault="006D1F6B" w:rsidP="006D1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2608C"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 94  «б»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E2608C" w:rsidRDefault="00E2608C" w:rsidP="00E260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пр. Бумажников,2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E2608C" w:rsidRDefault="00E2608C" w:rsidP="00E260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 Грановский, 59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E2608C" w:rsidRDefault="00E2608C" w:rsidP="00E260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Чкалова, 78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E2608C" w:rsidRDefault="00E2608C" w:rsidP="00E260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Чкалова, 143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E2608C" w:rsidRDefault="00E2608C" w:rsidP="00E260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Шоссейная, 6 «а»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E2608C" w:rsidRDefault="00E2608C" w:rsidP="00E260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35C80" w:rsidTr="00E2608C">
        <w:trPr>
          <w:trHeight w:val="559"/>
        </w:trPr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977" w:type="dxa"/>
          </w:tcPr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напротив  пер. Грановского,</w:t>
            </w:r>
          </w:p>
          <w:p w:rsidR="00B35C80" w:rsidRDefault="00B35C80" w:rsidP="008B2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63/1</w:t>
            </w:r>
          </w:p>
        </w:tc>
        <w:tc>
          <w:tcPr>
            <w:tcW w:w="425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B60932" w:rsidRDefault="00B60932" w:rsidP="00B60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11281,53</w:t>
            </w:r>
          </w:p>
          <w:p w:rsidR="00B35C80" w:rsidRDefault="00B60932" w:rsidP="00B60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(за 2 мес.)</w:t>
            </w:r>
          </w:p>
        </w:tc>
        <w:tc>
          <w:tcPr>
            <w:tcW w:w="1134" w:type="dxa"/>
          </w:tcPr>
          <w:p w:rsidR="00B35C80" w:rsidRDefault="006D1F6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564,07</w:t>
            </w:r>
          </w:p>
        </w:tc>
        <w:tc>
          <w:tcPr>
            <w:tcW w:w="1134" w:type="dxa"/>
          </w:tcPr>
          <w:p w:rsidR="00E2608C" w:rsidRDefault="00E2608C" w:rsidP="00E260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11281,53</w:t>
            </w:r>
          </w:p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5C80" w:rsidRDefault="00B35C80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D1066D" w:rsidRDefault="00D1066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8E0F86" w:rsidP="00D1066D">
      <w:pPr>
        <w:pStyle w:val="a9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proofErr w:type="gram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,</w:t>
      </w:r>
      <w:proofErr w:type="gram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lastRenderedPageBreak/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коэффициент, учитывающий место размещения НТО.</w:t>
      </w:r>
    </w:p>
    <w:p w:rsidR="00E9201C" w:rsidRPr="00E76C17" w:rsidRDefault="00E9201C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9B2C72" w:rsidRDefault="00686860" w:rsidP="002C48A7">
      <w:pPr>
        <w:pStyle w:val="a9"/>
        <w:ind w:firstLine="567"/>
        <w:contextualSpacing/>
        <w:jc w:val="both"/>
        <w:rPr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  <w:r w:rsidR="009B2C72">
        <w:rPr>
          <w:sz w:val="26"/>
          <w:szCs w:val="26"/>
        </w:rPr>
        <w:t xml:space="preserve"> </w:t>
      </w:r>
    </w:p>
    <w:p w:rsidR="00715D4F" w:rsidRPr="009B2C72" w:rsidRDefault="00715D4F" w:rsidP="009B2C72">
      <w:pPr>
        <w:spacing w:after="0"/>
        <w:ind w:firstLine="567"/>
        <w:rPr>
          <w:sz w:val="26"/>
          <w:szCs w:val="26"/>
          <w:lang w:eastAsia="ru-RU"/>
        </w:rPr>
      </w:pPr>
      <w:r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</w:p>
    <w:p w:rsidR="00CB0BE9" w:rsidRDefault="00406362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CB0BE9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в отношении лотов № </w:t>
      </w:r>
      <w:r w:rsidR="0058624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2946">
        <w:rPr>
          <w:rFonts w:ascii="Times New Roman" w:hAnsi="Times New Roman" w:cs="Times New Roman"/>
          <w:sz w:val="26"/>
          <w:szCs w:val="26"/>
          <w:lang w:eastAsia="ru-RU"/>
        </w:rPr>
        <w:t>1 - 3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417273"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>включительно)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E76C17">
        <w:rPr>
          <w:rFonts w:ascii="Times New Roman" w:hAnsi="Times New Roman" w:cs="Times New Roman"/>
          <w:sz w:val="26"/>
          <w:szCs w:val="26"/>
          <w:lang w:eastAsia="ru-RU"/>
        </w:rPr>
        <w:t>с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даты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>заключения</w:t>
      </w:r>
      <w:proofErr w:type="gramEnd"/>
    </w:p>
    <w:p w:rsidR="00AE2946" w:rsidRDefault="00CB0BE9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</w:t>
      </w:r>
      <w:r w:rsidR="00406362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>договора</w:t>
      </w:r>
      <w:r w:rsidR="0081645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  <w:r w:rsidR="00417273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>на   2</w:t>
      </w:r>
      <w:r w:rsidR="00417273">
        <w:rPr>
          <w:rFonts w:ascii="Times New Roman" w:hAnsi="Times New Roman" w:cs="Times New Roman"/>
          <w:sz w:val="26"/>
          <w:szCs w:val="26"/>
          <w:lang w:eastAsia="ru-RU"/>
        </w:rPr>
        <w:t xml:space="preserve">  месяца.</w:t>
      </w:r>
    </w:p>
    <w:p w:rsidR="00640E3E" w:rsidRPr="00E76C17" w:rsidRDefault="00640E3E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06362" w:rsidRDefault="00406362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51193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лето -  осень</w:t>
      </w:r>
    </w:p>
    <w:p w:rsidR="00D070C4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51193E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640E3E" w:rsidRDefault="0032609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8B27FA">
        <w:rPr>
          <w:rFonts w:ascii="Times New Roman" w:hAnsi="Times New Roman" w:cs="Times New Roman"/>
          <w:sz w:val="26"/>
          <w:szCs w:val="26"/>
          <w:lang w:eastAsia="ru-RU"/>
        </w:rPr>
        <w:t>Косм</w:t>
      </w:r>
      <w:proofErr w:type="gramEnd"/>
      <w:r w:rsidR="008B27FA">
        <w:rPr>
          <w:rFonts w:ascii="Times New Roman" w:hAnsi="Times New Roman" w:cs="Times New Roman"/>
          <w:sz w:val="26"/>
          <w:szCs w:val="26"/>
          <w:lang w:eastAsia="ru-RU"/>
        </w:rPr>
        <w:t xml:space="preserve">.  В. Комарова, 65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proofErr w:type="spellStart"/>
      <w:r w:rsidR="008B27FA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640E3E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8F497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 места  размещения  не  более </w:t>
      </w:r>
      <w:r w:rsidR="008B27FA">
        <w:rPr>
          <w:rFonts w:ascii="Times New Roman" w:hAnsi="Times New Roman" w:cs="Times New Roman"/>
          <w:sz w:val="26"/>
          <w:szCs w:val="26"/>
          <w:lang w:eastAsia="ru-RU"/>
        </w:rPr>
        <w:t>- 10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640E3E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27FA">
        <w:rPr>
          <w:rFonts w:ascii="Times New Roman" w:hAnsi="Times New Roman" w:cs="Times New Roman"/>
          <w:sz w:val="26"/>
          <w:szCs w:val="26"/>
          <w:lang w:eastAsia="ru-RU"/>
        </w:rPr>
        <w:t xml:space="preserve"> бахчевой  продукции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850514" w:rsidRDefault="00850514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512FE" w:rsidRDefault="00640E3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1193E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8512FE" w:rsidRDefault="0058357C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Энергетическая,  11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F2086A" w:rsidRDefault="00F2086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512FE" w:rsidRDefault="008512F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ОТ №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640E3E" w:rsidRDefault="008512F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Бабаевского, 35, корп. 3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D1066D" w:rsidRDefault="00D1066D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8512FE" w:rsidRDefault="00E40771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 Новороссийская/Соликамская, 8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Новороссийская, 12 -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 Бабаевского, 39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Косм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Комарова, 63 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п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 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2C48A7" w:rsidRDefault="002C48A7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318CB" w:rsidRDefault="002908F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416B8">
        <w:rPr>
          <w:rFonts w:ascii="Times New Roman" w:eastAsia="Times New Roman" w:hAnsi="Times New Roman" w:cs="Times New Roman"/>
          <w:sz w:val="26"/>
          <w:szCs w:val="26"/>
        </w:rPr>
        <w:t>8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Куликова, 34   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825871" w:rsidRDefault="0082587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ЛОТ № </w:t>
      </w:r>
      <w:r w:rsidR="002416B8">
        <w:rPr>
          <w:rFonts w:ascii="Times New Roman" w:eastAsia="Times New Roman" w:hAnsi="Times New Roman" w:cs="Times New Roman"/>
          <w:sz w:val="26"/>
          <w:szCs w:val="26"/>
        </w:rPr>
        <w:t>9</w:t>
      </w:r>
    </w:p>
    <w:p w:rsidR="008512FE" w:rsidRDefault="00825871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512FE">
        <w:rPr>
          <w:rFonts w:ascii="Times New Roman" w:eastAsia="Times New Roman" w:hAnsi="Times New Roman" w:cs="Times New Roman"/>
          <w:sz w:val="26"/>
          <w:szCs w:val="26"/>
        </w:rPr>
        <w:t xml:space="preserve">Куликова, 50   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BB2FB4" w:rsidRDefault="00BB2FB4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2419C" w:rsidRDefault="00C17D4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416B8">
        <w:rPr>
          <w:rFonts w:ascii="Times New Roman" w:eastAsia="Times New Roman" w:hAnsi="Times New Roman" w:cs="Times New Roman"/>
          <w:sz w:val="26"/>
          <w:szCs w:val="26"/>
        </w:rPr>
        <w:t>10</w:t>
      </w:r>
    </w:p>
    <w:p w:rsidR="00DF2ED8" w:rsidRDefault="00DF2ED8" w:rsidP="00DF2ED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Куликова, 58   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BB2FB4" w:rsidRDefault="00BB2FB4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D5769B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416B8">
        <w:rPr>
          <w:rFonts w:ascii="Times New Roman" w:eastAsia="Times New Roman" w:hAnsi="Times New Roman" w:cs="Times New Roman"/>
          <w:sz w:val="26"/>
          <w:szCs w:val="26"/>
        </w:rPr>
        <w:t>11</w:t>
      </w:r>
    </w:p>
    <w:p w:rsidR="00DF2ED8" w:rsidRDefault="00DF2ED8" w:rsidP="00DF2ED8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С. Перовской, 77  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F2086A" w:rsidRDefault="00F2086A" w:rsidP="009420EA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420EA" w:rsidRDefault="002416B8" w:rsidP="009420EA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12</w:t>
      </w:r>
    </w:p>
    <w:p w:rsidR="0051193E" w:rsidRDefault="00DF2ED8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С. Перовской, 80,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1  -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420EA" w:rsidRDefault="002416B8" w:rsidP="009420EA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13</w:t>
      </w:r>
    </w:p>
    <w:p w:rsidR="00692755" w:rsidRDefault="009420EA" w:rsidP="009B7857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2416B8">
        <w:rPr>
          <w:rFonts w:ascii="Times New Roman" w:eastAsia="Times New Roman" w:hAnsi="Times New Roman" w:cs="Times New Roman"/>
          <w:sz w:val="26"/>
          <w:szCs w:val="26"/>
        </w:rPr>
        <w:t>л. 11</w:t>
      </w:r>
      <w:proofErr w:type="gramStart"/>
      <w:r w:rsidR="002416B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2416B8">
        <w:rPr>
          <w:rFonts w:ascii="Times New Roman" w:eastAsia="Times New Roman" w:hAnsi="Times New Roman" w:cs="Times New Roman"/>
          <w:sz w:val="26"/>
          <w:szCs w:val="26"/>
        </w:rPr>
        <w:t>К</w:t>
      </w:r>
      <w:proofErr w:type="gramEnd"/>
      <w:r w:rsidR="002416B8">
        <w:rPr>
          <w:rFonts w:ascii="Times New Roman" w:eastAsia="Times New Roman" w:hAnsi="Times New Roman" w:cs="Times New Roman"/>
          <w:sz w:val="26"/>
          <w:szCs w:val="26"/>
        </w:rPr>
        <w:t>р</w:t>
      </w:r>
      <w:proofErr w:type="spellEnd"/>
      <w:r w:rsidR="00DF2ED8">
        <w:rPr>
          <w:rFonts w:ascii="Times New Roman" w:eastAsia="Times New Roman" w:hAnsi="Times New Roman" w:cs="Times New Roman"/>
          <w:sz w:val="26"/>
          <w:szCs w:val="26"/>
        </w:rPr>
        <w:t>. Армии, 9</w:t>
      </w:r>
      <w:r w:rsidR="00430241">
        <w:rPr>
          <w:rFonts w:ascii="Times New Roman" w:eastAsia="Times New Roman" w:hAnsi="Times New Roman" w:cs="Times New Roman"/>
          <w:sz w:val="26"/>
          <w:szCs w:val="26"/>
        </w:rPr>
        <w:t xml:space="preserve">  -  </w:t>
      </w:r>
      <w:r w:rsidR="009E50F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3024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430241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430241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430241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430241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692755" w:rsidRDefault="00692755" w:rsidP="0043024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92755" w:rsidRDefault="00692755" w:rsidP="0043024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2416B8">
        <w:rPr>
          <w:rFonts w:ascii="Times New Roman" w:hAnsi="Times New Roman" w:cs="Times New Roman"/>
          <w:sz w:val="26"/>
          <w:szCs w:val="26"/>
          <w:lang w:eastAsia="ru-RU"/>
        </w:rPr>
        <w:t xml:space="preserve"> 14</w:t>
      </w:r>
    </w:p>
    <w:p w:rsidR="009420EA" w:rsidRDefault="009420EA" w:rsidP="00D344C9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420EA" w:rsidRDefault="00D344C9" w:rsidP="00D344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692755">
        <w:rPr>
          <w:rFonts w:ascii="Times New Roman" w:eastAsia="Times New Roman" w:hAnsi="Times New Roman" w:cs="Times New Roman"/>
          <w:sz w:val="26"/>
          <w:szCs w:val="26"/>
        </w:rPr>
        <w:t>л.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92755">
        <w:rPr>
          <w:rFonts w:ascii="Times New Roman" w:eastAsia="Times New Roman" w:hAnsi="Times New Roman" w:cs="Times New Roman"/>
          <w:sz w:val="26"/>
          <w:szCs w:val="26"/>
        </w:rPr>
        <w:t>Магнитогорская</w:t>
      </w:r>
      <w:r>
        <w:rPr>
          <w:rFonts w:ascii="Times New Roman" w:eastAsia="Times New Roman" w:hAnsi="Times New Roman" w:cs="Times New Roman"/>
          <w:sz w:val="26"/>
          <w:szCs w:val="26"/>
        </w:rPr>
        <w:t>/</w:t>
      </w:r>
      <w:proofErr w:type="spellStart"/>
      <w:r w:rsidR="00692755">
        <w:rPr>
          <w:rFonts w:ascii="Times New Roman" w:eastAsia="Times New Roman" w:hAnsi="Times New Roman" w:cs="Times New Roman"/>
          <w:sz w:val="26"/>
          <w:szCs w:val="26"/>
        </w:rPr>
        <w:t>ул</w:t>
      </w:r>
      <w:proofErr w:type="gramStart"/>
      <w:r w:rsidR="00692755">
        <w:rPr>
          <w:rFonts w:ascii="Times New Roman" w:eastAsia="Times New Roman" w:hAnsi="Times New Roman" w:cs="Times New Roman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z w:val="26"/>
          <w:szCs w:val="26"/>
        </w:rPr>
        <w:t>Н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оздрина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ул.С.Перовской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ул.Каховского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, 36/4/3  </w:t>
      </w:r>
      <w:r w:rsidR="00692755">
        <w:rPr>
          <w:rFonts w:ascii="Times New Roman" w:eastAsia="Times New Roman" w:hAnsi="Times New Roman" w:cs="Times New Roman"/>
          <w:sz w:val="26"/>
          <w:szCs w:val="26"/>
        </w:rPr>
        <w:t xml:space="preserve">-  </w:t>
      </w:r>
      <w:r w:rsidR="0069275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692755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692755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69275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692755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420EA" w:rsidRDefault="009420EA" w:rsidP="00D344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2416B8" w:rsidP="00D344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Началовское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 шоссе, 5  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2416B8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Сен-Симона, 35/пер. Щекина, 8    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2416B8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Магнитогорская /ул.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Набережная, напротив  дома 211  -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F5488" w:rsidRDefault="006F5488" w:rsidP="006F54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</w:t>
      </w:r>
      <w:r w:rsidR="002416B8">
        <w:rPr>
          <w:rFonts w:ascii="Times New Roman" w:hAnsi="Times New Roman" w:cs="Times New Roman"/>
          <w:sz w:val="26"/>
          <w:szCs w:val="26"/>
          <w:lang w:eastAsia="ru-RU"/>
        </w:rPr>
        <w:t>18</w:t>
      </w:r>
    </w:p>
    <w:p w:rsidR="006F5488" w:rsidRDefault="006F5488" w:rsidP="006F54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F5488" w:rsidRDefault="006F5488" w:rsidP="006F54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60 «п» 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6F5488" w:rsidRDefault="006F5488" w:rsidP="006F54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F5488" w:rsidRDefault="002416B8" w:rsidP="006F54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№19</w:t>
      </w:r>
    </w:p>
    <w:p w:rsidR="006F5488" w:rsidRDefault="006F5488" w:rsidP="006F54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F5488" w:rsidRDefault="006F5488" w:rsidP="009B7857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66,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2 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B7857" w:rsidRDefault="009B7857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B7857" w:rsidRDefault="002416B8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№20</w:t>
      </w:r>
    </w:p>
    <w:p w:rsidR="009B7857" w:rsidRDefault="009B7857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B7857" w:rsidRDefault="009B7857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Космонавтов, 8  «а»  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B7857" w:rsidRDefault="009B7857" w:rsidP="006F548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B7857" w:rsidRDefault="002416B8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№21</w:t>
      </w:r>
    </w:p>
    <w:p w:rsidR="009B7857" w:rsidRDefault="009B7857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B7857" w:rsidRDefault="002416B8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Александрова,</w:t>
      </w:r>
      <w:r w:rsidR="009B7857">
        <w:rPr>
          <w:rFonts w:ascii="Times New Roman" w:hAnsi="Times New Roman" w:cs="Times New Roman"/>
          <w:sz w:val="26"/>
          <w:szCs w:val="26"/>
          <w:lang w:eastAsia="ru-RU"/>
        </w:rPr>
        <w:t xml:space="preserve"> 6  -   </w:t>
      </w:r>
      <w:proofErr w:type="spellStart"/>
      <w:r w:rsidR="009B7857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9B7857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9B785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9B7857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B7857" w:rsidRDefault="009B7857" w:rsidP="009B7857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96202" w:rsidRDefault="00496202" w:rsidP="0049620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</w:t>
      </w:r>
      <w:r w:rsidR="002416B8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496202" w:rsidRDefault="00496202" w:rsidP="0049620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96202" w:rsidRDefault="00496202" w:rsidP="0049620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Адм. Нахимова, 207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9B7857" w:rsidRDefault="009B7857" w:rsidP="006F548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B0E45" w:rsidRDefault="002416B8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№23</w:t>
      </w:r>
    </w:p>
    <w:p w:rsidR="002B0E45" w:rsidRDefault="002B0E45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B0E45" w:rsidRDefault="002B0E45" w:rsidP="002B0E45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Заводская, 82  «а»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2B0E45" w:rsidRDefault="002B0E45" w:rsidP="002B0E45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B0E45" w:rsidRDefault="002416B8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№24</w:t>
      </w:r>
    </w:p>
    <w:p w:rsidR="002B0E45" w:rsidRDefault="002B0E45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B0E45" w:rsidRDefault="002B0E45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Заводская, 94  «б»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2416B8" w:rsidRDefault="002416B8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№25</w:t>
      </w:r>
    </w:p>
    <w:p w:rsidR="00B61EAD" w:rsidRDefault="002416B8" w:rsidP="00B61EAD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="00B61EAD">
        <w:rPr>
          <w:rFonts w:ascii="Times New Roman" w:hAnsi="Times New Roman" w:cs="Times New Roman"/>
          <w:sz w:val="26"/>
          <w:szCs w:val="26"/>
          <w:lang w:eastAsia="ru-RU"/>
        </w:rPr>
        <w:t>р. Бумажников, 2</w:t>
      </w:r>
      <w:r w:rsidR="00B12373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61EAD">
        <w:rPr>
          <w:rFonts w:ascii="Times New Roman" w:hAnsi="Times New Roman" w:cs="Times New Roman"/>
          <w:sz w:val="26"/>
          <w:szCs w:val="26"/>
          <w:lang w:eastAsia="ru-RU"/>
        </w:rPr>
        <w:t xml:space="preserve">-   </w:t>
      </w:r>
      <w:proofErr w:type="spellStart"/>
      <w:r w:rsidR="00B61EAD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B61EAD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B61EAD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B61EAD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B61EAD" w:rsidRDefault="002416B8" w:rsidP="00B61EA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№26</w:t>
      </w:r>
    </w:p>
    <w:p w:rsidR="00B61EAD" w:rsidRDefault="00B61EAD" w:rsidP="00B61EA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61EAD" w:rsidRDefault="00B61EAD" w:rsidP="00B61EA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пер. Грановский,  59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F03C54" w:rsidRDefault="002416B8" w:rsidP="00F03C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№27</w:t>
      </w:r>
    </w:p>
    <w:p w:rsidR="00F03C54" w:rsidRDefault="00F03C54" w:rsidP="00F03C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03C54" w:rsidRDefault="00F03C54" w:rsidP="00F03C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Чкалова, 78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F03C54" w:rsidRDefault="00F03C54" w:rsidP="00F03C54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03C54" w:rsidRDefault="002416B8" w:rsidP="00F03C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№28</w:t>
      </w:r>
    </w:p>
    <w:p w:rsidR="00F03C54" w:rsidRDefault="00F03C54" w:rsidP="00F03C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105FA" w:rsidRDefault="00F03C54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Чкалова, 143   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F2086A" w:rsidRDefault="00F2086A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105FA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№29</w:t>
      </w: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105FA" w:rsidRDefault="00C105FA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Шоссейная, 6 «а»</w:t>
      </w:r>
      <w:r w:rsidR="00B12373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№30</w:t>
      </w: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12373" w:rsidRDefault="002416B8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напротив  пер.</w:t>
      </w:r>
      <w:r w:rsidR="00B1237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Грановского, 63/1</w:t>
      </w:r>
      <w:r w:rsidR="00B12373">
        <w:rPr>
          <w:rFonts w:ascii="Times New Roman" w:hAnsi="Times New Roman" w:cs="Times New Roman"/>
          <w:sz w:val="26"/>
          <w:szCs w:val="26"/>
          <w:lang w:eastAsia="ru-RU"/>
        </w:rPr>
        <w:t xml:space="preserve">  -  </w:t>
      </w:r>
      <w:proofErr w:type="spellStart"/>
      <w:r w:rsidR="00B12373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B12373"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 w:rsidR="00B1237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B12373">
        <w:rPr>
          <w:rFonts w:ascii="Times New Roman" w:hAnsi="Times New Roman" w:cs="Times New Roman"/>
          <w:sz w:val="26"/>
          <w:szCs w:val="26"/>
          <w:lang w:eastAsia="ru-RU"/>
        </w:rPr>
        <w:t>.,  реализация   бахчевой  продукции.</w:t>
      </w:r>
    </w:p>
    <w:p w:rsidR="00B12373" w:rsidRDefault="00B12373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12373" w:rsidRDefault="00B12373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Начальник  управления  торговли </w:t>
      </w:r>
    </w:p>
    <w:p w:rsidR="002416B8" w:rsidRDefault="00B12373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и  поддержки   предпринимательства</w:t>
      </w:r>
    </w:p>
    <w:p w:rsidR="00B12373" w:rsidRDefault="00B12373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администрации  муниципального  образования</w:t>
      </w:r>
    </w:p>
    <w:p w:rsidR="00B12373" w:rsidRDefault="00B12373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«Город  Астрахань»                                                                                А.Б. Никольский</w:t>
      </w:r>
    </w:p>
    <w:p w:rsidR="00D5769B" w:rsidRDefault="00D5769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D5769B" w:rsidSect="00F87D1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D7A" w:rsidRDefault="00A63D7A">
      <w:pPr>
        <w:spacing w:after="0" w:line="240" w:lineRule="auto"/>
      </w:pPr>
      <w:r>
        <w:separator/>
      </w:r>
    </w:p>
  </w:endnote>
  <w:endnote w:type="continuationSeparator" w:id="0">
    <w:p w:rsidR="00A63D7A" w:rsidRDefault="00A63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F6B" w:rsidRDefault="006D1F6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F6B" w:rsidRDefault="006D1F6B" w:rsidP="00F87D13">
    <w:pPr>
      <w:pStyle w:val="a5"/>
      <w:tabs>
        <w:tab w:val="left" w:pos="2925"/>
      </w:tabs>
    </w:pPr>
    <w:r>
      <w:tab/>
    </w:r>
    <w:r>
      <w:tab/>
    </w:r>
  </w:p>
  <w:p w:rsidR="006D1F6B" w:rsidRDefault="006D1F6B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F6B" w:rsidRDefault="006D1F6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D7A" w:rsidRDefault="00A63D7A">
      <w:pPr>
        <w:spacing w:after="0" w:line="240" w:lineRule="auto"/>
      </w:pPr>
      <w:r>
        <w:separator/>
      </w:r>
    </w:p>
  </w:footnote>
  <w:footnote w:type="continuationSeparator" w:id="0">
    <w:p w:rsidR="00A63D7A" w:rsidRDefault="00A63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F6B" w:rsidRDefault="006D1F6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6D1F6B" w:rsidRDefault="006D1F6B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35B7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6D1F6B" w:rsidRDefault="006D1F6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F6B" w:rsidRDefault="006D1F6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1567E"/>
    <w:rsid w:val="00020344"/>
    <w:rsid w:val="00020DF9"/>
    <w:rsid w:val="000269E7"/>
    <w:rsid w:val="000605B0"/>
    <w:rsid w:val="00080E89"/>
    <w:rsid w:val="00084475"/>
    <w:rsid w:val="000A49F9"/>
    <w:rsid w:val="000A585A"/>
    <w:rsid w:val="000B7D6C"/>
    <w:rsid w:val="000C2A65"/>
    <w:rsid w:val="000C66A6"/>
    <w:rsid w:val="000C6F60"/>
    <w:rsid w:val="000D166E"/>
    <w:rsid w:val="000E533B"/>
    <w:rsid w:val="00116161"/>
    <w:rsid w:val="0011736B"/>
    <w:rsid w:val="001401B2"/>
    <w:rsid w:val="001405F1"/>
    <w:rsid w:val="00144E7D"/>
    <w:rsid w:val="00150983"/>
    <w:rsid w:val="001761E4"/>
    <w:rsid w:val="00180957"/>
    <w:rsid w:val="00181835"/>
    <w:rsid w:val="00185610"/>
    <w:rsid w:val="00192C8D"/>
    <w:rsid w:val="00193B17"/>
    <w:rsid w:val="001B7618"/>
    <w:rsid w:val="001F3A88"/>
    <w:rsid w:val="00210F12"/>
    <w:rsid w:val="00216360"/>
    <w:rsid w:val="002416B8"/>
    <w:rsid w:val="002826DB"/>
    <w:rsid w:val="002908FF"/>
    <w:rsid w:val="002A1E12"/>
    <w:rsid w:val="002A7BB6"/>
    <w:rsid w:val="002B0E45"/>
    <w:rsid w:val="002B28F0"/>
    <w:rsid w:val="002B5962"/>
    <w:rsid w:val="002B6FC4"/>
    <w:rsid w:val="002C48A7"/>
    <w:rsid w:val="002C58AD"/>
    <w:rsid w:val="002D1138"/>
    <w:rsid w:val="002D7362"/>
    <w:rsid w:val="002E0D3A"/>
    <w:rsid w:val="002E2D68"/>
    <w:rsid w:val="002E41F9"/>
    <w:rsid w:val="003145BD"/>
    <w:rsid w:val="00320E0B"/>
    <w:rsid w:val="0032609A"/>
    <w:rsid w:val="003263BA"/>
    <w:rsid w:val="00340FB6"/>
    <w:rsid w:val="003502DC"/>
    <w:rsid w:val="003516B8"/>
    <w:rsid w:val="00355CE3"/>
    <w:rsid w:val="00387B3B"/>
    <w:rsid w:val="003A2133"/>
    <w:rsid w:val="003B0531"/>
    <w:rsid w:val="003B2A06"/>
    <w:rsid w:val="003B4EA7"/>
    <w:rsid w:val="003B54AC"/>
    <w:rsid w:val="003C65B0"/>
    <w:rsid w:val="00402AD2"/>
    <w:rsid w:val="00406362"/>
    <w:rsid w:val="00417273"/>
    <w:rsid w:val="00430241"/>
    <w:rsid w:val="00437A7F"/>
    <w:rsid w:val="0044302B"/>
    <w:rsid w:val="004513F6"/>
    <w:rsid w:val="00453E4F"/>
    <w:rsid w:val="00454697"/>
    <w:rsid w:val="00496202"/>
    <w:rsid w:val="004B1865"/>
    <w:rsid w:val="004B690A"/>
    <w:rsid w:val="004C364C"/>
    <w:rsid w:val="004C401E"/>
    <w:rsid w:val="004D7C0E"/>
    <w:rsid w:val="004E20C2"/>
    <w:rsid w:val="004E481C"/>
    <w:rsid w:val="004F68E1"/>
    <w:rsid w:val="00500752"/>
    <w:rsid w:val="005073A7"/>
    <w:rsid w:val="00511286"/>
    <w:rsid w:val="0051193E"/>
    <w:rsid w:val="00515D7D"/>
    <w:rsid w:val="00552963"/>
    <w:rsid w:val="00560B5D"/>
    <w:rsid w:val="00567A48"/>
    <w:rsid w:val="0058357C"/>
    <w:rsid w:val="0058624A"/>
    <w:rsid w:val="005A2120"/>
    <w:rsid w:val="005B119E"/>
    <w:rsid w:val="005B5815"/>
    <w:rsid w:val="005C02E2"/>
    <w:rsid w:val="005D2F30"/>
    <w:rsid w:val="005F2156"/>
    <w:rsid w:val="00600900"/>
    <w:rsid w:val="006057CB"/>
    <w:rsid w:val="00606C94"/>
    <w:rsid w:val="00626AE5"/>
    <w:rsid w:val="006318CB"/>
    <w:rsid w:val="00640180"/>
    <w:rsid w:val="00640E3E"/>
    <w:rsid w:val="0067280F"/>
    <w:rsid w:val="00686860"/>
    <w:rsid w:val="00692755"/>
    <w:rsid w:val="006A27DD"/>
    <w:rsid w:val="006C2601"/>
    <w:rsid w:val="006D1F6B"/>
    <w:rsid w:val="006F51A0"/>
    <w:rsid w:val="006F5305"/>
    <w:rsid w:val="006F5488"/>
    <w:rsid w:val="007133E9"/>
    <w:rsid w:val="00715D4F"/>
    <w:rsid w:val="0073090D"/>
    <w:rsid w:val="00741EB0"/>
    <w:rsid w:val="00746745"/>
    <w:rsid w:val="00774AE9"/>
    <w:rsid w:val="007E31D1"/>
    <w:rsid w:val="007F26CD"/>
    <w:rsid w:val="007F73F6"/>
    <w:rsid w:val="00805A6C"/>
    <w:rsid w:val="00816457"/>
    <w:rsid w:val="00825871"/>
    <w:rsid w:val="00831B48"/>
    <w:rsid w:val="00834A94"/>
    <w:rsid w:val="00845FB1"/>
    <w:rsid w:val="00847B13"/>
    <w:rsid w:val="00847F7C"/>
    <w:rsid w:val="00850514"/>
    <w:rsid w:val="008512FE"/>
    <w:rsid w:val="008772D4"/>
    <w:rsid w:val="00880C7F"/>
    <w:rsid w:val="008937C7"/>
    <w:rsid w:val="008B02D4"/>
    <w:rsid w:val="008B27FA"/>
    <w:rsid w:val="008C03CC"/>
    <w:rsid w:val="008D3F43"/>
    <w:rsid w:val="008E0F86"/>
    <w:rsid w:val="008F4632"/>
    <w:rsid w:val="008F497B"/>
    <w:rsid w:val="008F6FD9"/>
    <w:rsid w:val="00900B5E"/>
    <w:rsid w:val="009073E1"/>
    <w:rsid w:val="009137E7"/>
    <w:rsid w:val="00921F1D"/>
    <w:rsid w:val="00922365"/>
    <w:rsid w:val="00933355"/>
    <w:rsid w:val="0094163E"/>
    <w:rsid w:val="009420EA"/>
    <w:rsid w:val="00984997"/>
    <w:rsid w:val="009933C3"/>
    <w:rsid w:val="009B2C72"/>
    <w:rsid w:val="009B661B"/>
    <w:rsid w:val="009B7857"/>
    <w:rsid w:val="009D3141"/>
    <w:rsid w:val="009E31AE"/>
    <w:rsid w:val="009E50F2"/>
    <w:rsid w:val="009E68DA"/>
    <w:rsid w:val="009F4943"/>
    <w:rsid w:val="00A15648"/>
    <w:rsid w:val="00A307A3"/>
    <w:rsid w:val="00A37B46"/>
    <w:rsid w:val="00A40973"/>
    <w:rsid w:val="00A47B44"/>
    <w:rsid w:val="00A63D7A"/>
    <w:rsid w:val="00A66BA1"/>
    <w:rsid w:val="00AA5F6A"/>
    <w:rsid w:val="00AC1708"/>
    <w:rsid w:val="00AD4262"/>
    <w:rsid w:val="00AE2946"/>
    <w:rsid w:val="00AE4AEB"/>
    <w:rsid w:val="00B12373"/>
    <w:rsid w:val="00B324A8"/>
    <w:rsid w:val="00B35C80"/>
    <w:rsid w:val="00B50D94"/>
    <w:rsid w:val="00B51D90"/>
    <w:rsid w:val="00B60932"/>
    <w:rsid w:val="00B61EAD"/>
    <w:rsid w:val="00B82AA0"/>
    <w:rsid w:val="00B95C5D"/>
    <w:rsid w:val="00BB2FB4"/>
    <w:rsid w:val="00BC0296"/>
    <w:rsid w:val="00BD4391"/>
    <w:rsid w:val="00C0129E"/>
    <w:rsid w:val="00C105FA"/>
    <w:rsid w:val="00C11487"/>
    <w:rsid w:val="00C1272E"/>
    <w:rsid w:val="00C17A7D"/>
    <w:rsid w:val="00C17D4F"/>
    <w:rsid w:val="00C5747A"/>
    <w:rsid w:val="00C64217"/>
    <w:rsid w:val="00C735B7"/>
    <w:rsid w:val="00C77E5C"/>
    <w:rsid w:val="00C9093A"/>
    <w:rsid w:val="00C934DB"/>
    <w:rsid w:val="00CB03B1"/>
    <w:rsid w:val="00CB0BE9"/>
    <w:rsid w:val="00CB2C6D"/>
    <w:rsid w:val="00CB4D3B"/>
    <w:rsid w:val="00D01E51"/>
    <w:rsid w:val="00D070C4"/>
    <w:rsid w:val="00D07340"/>
    <w:rsid w:val="00D078FA"/>
    <w:rsid w:val="00D1066D"/>
    <w:rsid w:val="00D15886"/>
    <w:rsid w:val="00D344C9"/>
    <w:rsid w:val="00D5769B"/>
    <w:rsid w:val="00D720C2"/>
    <w:rsid w:val="00D738EF"/>
    <w:rsid w:val="00D81DB5"/>
    <w:rsid w:val="00D94B5E"/>
    <w:rsid w:val="00DA387F"/>
    <w:rsid w:val="00DA491B"/>
    <w:rsid w:val="00DC15D6"/>
    <w:rsid w:val="00DC549D"/>
    <w:rsid w:val="00DD7EA6"/>
    <w:rsid w:val="00DE329B"/>
    <w:rsid w:val="00DE6F26"/>
    <w:rsid w:val="00DF2ED8"/>
    <w:rsid w:val="00E24759"/>
    <w:rsid w:val="00E2608C"/>
    <w:rsid w:val="00E30F2E"/>
    <w:rsid w:val="00E40771"/>
    <w:rsid w:val="00E42738"/>
    <w:rsid w:val="00E44BDF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68B5"/>
    <w:rsid w:val="00EC68DF"/>
    <w:rsid w:val="00F0308F"/>
    <w:rsid w:val="00F03C54"/>
    <w:rsid w:val="00F05C96"/>
    <w:rsid w:val="00F10D30"/>
    <w:rsid w:val="00F13280"/>
    <w:rsid w:val="00F2086A"/>
    <w:rsid w:val="00F214B7"/>
    <w:rsid w:val="00F2419C"/>
    <w:rsid w:val="00F445C4"/>
    <w:rsid w:val="00F602AB"/>
    <w:rsid w:val="00F645F2"/>
    <w:rsid w:val="00F769DF"/>
    <w:rsid w:val="00F87D13"/>
    <w:rsid w:val="00F96391"/>
    <w:rsid w:val="00FA2A20"/>
    <w:rsid w:val="00FA5D85"/>
    <w:rsid w:val="00FB2F91"/>
    <w:rsid w:val="00FC1E76"/>
    <w:rsid w:val="00FC2300"/>
    <w:rsid w:val="00FC41A9"/>
    <w:rsid w:val="00FD491B"/>
    <w:rsid w:val="00FD5BE0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bileonline.garant.ru/document?id=9190072&amp;sub=25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mobileonline.garant.ru/document?id=9051062&amp;sub=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3FF2B-D1BC-4823-81D4-D98835CAA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8</Pages>
  <Words>2297</Words>
  <Characters>13097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Носкова Ирина Николаевна</cp:lastModifiedBy>
  <cp:revision>14</cp:revision>
  <cp:lastPrinted>2019-08-20T07:46:00Z</cp:lastPrinted>
  <dcterms:created xsi:type="dcterms:W3CDTF">2019-08-06T10:12:00Z</dcterms:created>
  <dcterms:modified xsi:type="dcterms:W3CDTF">2019-08-20T11:56:00Z</dcterms:modified>
</cp:coreProperties>
</file>