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EA069" w14:textId="77777777" w:rsidR="00997497" w:rsidRPr="00CA398A" w:rsidRDefault="00997497" w:rsidP="00997497">
      <w:pPr>
        <w:pStyle w:val="Standard"/>
        <w:jc w:val="center"/>
        <w:rPr>
          <w:rFonts w:ascii="Times New Roman" w:hAnsi="Times New Roman" w:cs="Times New Roman"/>
          <w:b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ДЕКЛАРАЦИЯ КОНФЛИКТА ИНТЕРЕСОВ</w:t>
      </w:r>
    </w:p>
    <w:p w14:paraId="6AEC953D" w14:textId="77777777" w:rsidR="00997497" w:rsidRPr="00CA398A" w:rsidRDefault="00997497" w:rsidP="00997497">
      <w:pPr>
        <w:pStyle w:val="Standard"/>
        <w:jc w:val="center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11262EBD" w14:textId="64F9C12B" w:rsidR="00997497" w:rsidRPr="00CA398A" w:rsidRDefault="00997497" w:rsidP="00997497">
      <w:pPr>
        <w:pStyle w:val="Standard"/>
        <w:ind w:firstLine="709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Настоящая Декларация содержит три раздела. Первый и второй разделы заполняются работником. Третий раздел заполняется его непосредственным начальником. Работник обязан </w:t>
      </w:r>
      <w:r>
        <w:rPr>
          <w:rFonts w:ascii="Times New Roman" w:hAnsi="Times New Roman" w:cs="Times New Roman"/>
          <w:kern w:val="0"/>
          <w:sz w:val="28"/>
          <w:szCs w:val="28"/>
          <w:lang w:val="ru-RU"/>
        </w:rPr>
        <w:t>сообщить работодателю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информацию о каждом </w:t>
      </w:r>
      <w:r>
        <w:rPr>
          <w:rFonts w:ascii="Times New Roman" w:hAnsi="Times New Roman" w:cs="Times New Roman"/>
          <w:kern w:val="0"/>
          <w:sz w:val="28"/>
          <w:szCs w:val="28"/>
          <w:lang w:val="ru-RU"/>
        </w:rPr>
        <w:t>возникновении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конфликт</w:t>
      </w:r>
      <w:r>
        <w:rPr>
          <w:rFonts w:ascii="Times New Roman" w:hAnsi="Times New Roman" w:cs="Times New Roman"/>
          <w:kern w:val="0"/>
          <w:sz w:val="28"/>
          <w:szCs w:val="28"/>
          <w:lang w:val="ru-RU"/>
        </w:rPr>
        <w:t>а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интересов или </w:t>
      </w:r>
      <w:r>
        <w:rPr>
          <w:rFonts w:ascii="Times New Roman" w:hAnsi="Times New Roman" w:cs="Times New Roman"/>
          <w:kern w:val="0"/>
          <w:sz w:val="28"/>
          <w:szCs w:val="28"/>
          <w:lang w:val="ru-RU"/>
        </w:rPr>
        <w:t>о возможности его возникновения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. Эта информация подлежит последующей всесторонней проверке начальником в установленном порядке.</w:t>
      </w:r>
    </w:p>
    <w:p w14:paraId="00DBB998" w14:textId="77777777" w:rsidR="00997497" w:rsidRPr="00CA398A" w:rsidRDefault="00997497" w:rsidP="00997497">
      <w:pPr>
        <w:pStyle w:val="Standard"/>
        <w:ind w:firstLine="709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Настоящий документ носит строго конфиденциальный характер (по заполнению) и предназначен исключительно для внутреннего пользования организации. Содержание настоящего документа не подлежит раскрытию каким-либо третьим сторонам и не может быть использовано ими в каких-либо целях. Срок хранения данного документа составляет </w:t>
      </w:r>
      <w:r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три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год</w:t>
      </w:r>
      <w:r>
        <w:rPr>
          <w:rFonts w:ascii="Times New Roman" w:hAnsi="Times New Roman" w:cs="Times New Roman"/>
          <w:kern w:val="0"/>
          <w:sz w:val="28"/>
          <w:szCs w:val="28"/>
          <w:lang w:val="ru-RU"/>
        </w:rPr>
        <w:t>а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. Уничтожение документа происходит в соответствии с процедурой, установленной в организации.</w:t>
      </w:r>
    </w:p>
    <w:p w14:paraId="086BA0CA" w14:textId="77777777" w:rsidR="00997497" w:rsidRPr="00CA398A" w:rsidRDefault="00997497" w:rsidP="00997497">
      <w:pPr>
        <w:pStyle w:val="Standard"/>
        <w:jc w:val="center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24040B13" w14:textId="77777777" w:rsidR="00997497" w:rsidRPr="00CA398A" w:rsidRDefault="00997497" w:rsidP="00997497">
      <w:pPr>
        <w:pStyle w:val="Standard"/>
        <w:jc w:val="center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4A29A4E4" w14:textId="77777777" w:rsidR="00997497" w:rsidRPr="00CA398A" w:rsidRDefault="00997497" w:rsidP="00997497">
      <w:pPr>
        <w:pStyle w:val="Standard"/>
        <w:jc w:val="center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Заявление</w:t>
      </w:r>
    </w:p>
    <w:p w14:paraId="3AA79DE0" w14:textId="77777777" w:rsidR="00997497" w:rsidRPr="00CA398A" w:rsidRDefault="00997497" w:rsidP="00997497">
      <w:pPr>
        <w:pStyle w:val="Standard"/>
        <w:jc w:val="center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4B6070D8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   Перед заполнением настоящей декларации я ознакомился с Положением о конфликте интересов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учреждения (организации).</w:t>
      </w:r>
    </w:p>
    <w:p w14:paraId="4DD5D979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2004C9FB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                                                       </w:t>
      </w:r>
      <w:r w:rsidRPr="00CA398A">
        <w:rPr>
          <w:rFonts w:ascii="Times New Roman" w:hAnsi="Times New Roman" w:cs="Times New Roman"/>
          <w:kern w:val="0"/>
          <w:sz w:val="28"/>
          <w:szCs w:val="28"/>
        </w:rPr>
        <w:t>___________________</w:t>
      </w:r>
    </w:p>
    <w:p w14:paraId="72C55F8C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</w:rPr>
        <w:t xml:space="preserve">                                                        (</w:t>
      </w:r>
      <w:proofErr w:type="spellStart"/>
      <w:r w:rsidRPr="00CA398A">
        <w:rPr>
          <w:rFonts w:ascii="Times New Roman" w:hAnsi="Times New Roman" w:cs="Times New Roman"/>
          <w:kern w:val="0"/>
          <w:sz w:val="28"/>
          <w:szCs w:val="28"/>
        </w:rPr>
        <w:t>подпись</w:t>
      </w:r>
      <w:proofErr w:type="spellEnd"/>
      <w:r w:rsidRPr="00CA398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spellStart"/>
      <w:r w:rsidRPr="00CA398A">
        <w:rPr>
          <w:rFonts w:ascii="Times New Roman" w:hAnsi="Times New Roman" w:cs="Times New Roman"/>
          <w:kern w:val="0"/>
          <w:sz w:val="28"/>
          <w:szCs w:val="28"/>
        </w:rPr>
        <w:t>работника</w:t>
      </w:r>
      <w:proofErr w:type="spellEnd"/>
      <w:r w:rsidRPr="00CA398A">
        <w:rPr>
          <w:rFonts w:ascii="Times New Roman" w:hAnsi="Times New Roman" w:cs="Times New Roman"/>
          <w:kern w:val="0"/>
          <w:sz w:val="28"/>
          <w:szCs w:val="28"/>
        </w:rPr>
        <w:t>)</w:t>
      </w:r>
    </w:p>
    <w:p w14:paraId="18EF7500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tbl>
      <w:tblPr>
        <w:tblW w:w="9975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75"/>
        <w:gridCol w:w="5100"/>
      </w:tblGrid>
      <w:tr w:rsidR="00997497" w:rsidRPr="00CA398A" w14:paraId="06257E99" w14:textId="77777777" w:rsidTr="00ED1BDA"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5682D49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lang w:val="ru-RU"/>
              </w:rPr>
              <w:t>Кому:</w:t>
            </w:r>
          </w:p>
          <w:p w14:paraId="789E0A68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lang w:val="ru-RU"/>
              </w:rPr>
              <w:t>(указывается ФИО и должность непосредственного начальника)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62021D28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</w:p>
        </w:tc>
      </w:tr>
      <w:tr w:rsidR="00997497" w:rsidRPr="00CA398A" w14:paraId="64898988" w14:textId="77777777" w:rsidTr="00ED1BDA"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77658BF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lang w:val="ru-RU"/>
              </w:rPr>
              <w:t>От кого (ФИО работника, заполнившего Декларацию)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23774D3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</w:p>
        </w:tc>
      </w:tr>
      <w:tr w:rsidR="00997497" w:rsidRPr="00CA398A" w14:paraId="708E76C2" w14:textId="77777777" w:rsidTr="00ED1BDA"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B6E202B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CA398A">
              <w:rPr>
                <w:rFonts w:ascii="Times New Roman" w:hAnsi="Times New Roman" w:cs="Times New Roman"/>
                <w:kern w:val="0"/>
              </w:rPr>
              <w:t>Должность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</w:rPr>
              <w:t>: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1AD4CB78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 w:rsidR="00997497" w:rsidRPr="00CA398A" w14:paraId="5E638936" w14:textId="77777777" w:rsidTr="00ED1BDA"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46EEB36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CA398A">
              <w:rPr>
                <w:rFonts w:ascii="Times New Roman" w:hAnsi="Times New Roman" w:cs="Times New Roman"/>
                <w:kern w:val="0"/>
              </w:rPr>
              <w:t>Дата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</w:rPr>
              <w:t xml:space="preserve">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</w:rPr>
              <w:t>заполнения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</w:rPr>
              <w:t>:</w:t>
            </w:r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</w:tcPr>
          <w:p w14:paraId="4E423E79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 w:rsidR="00997497" w:rsidRPr="00CA398A" w14:paraId="3D2D28A9" w14:textId="77777777" w:rsidTr="00ED1BDA"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B93D3FB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</w:rPr>
            </w:pPr>
            <w:proofErr w:type="spellStart"/>
            <w:r w:rsidRPr="00CA398A">
              <w:rPr>
                <w:rFonts w:ascii="Times New Roman" w:hAnsi="Times New Roman" w:cs="Times New Roman"/>
                <w:kern w:val="0"/>
              </w:rPr>
              <w:t>Декларация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</w:rPr>
              <w:t xml:space="preserve">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</w:rPr>
              <w:t>охватывает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</w:rPr>
              <w:t xml:space="preserve">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</w:rPr>
              <w:t>период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</w:rPr>
              <w:t xml:space="preserve">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</w:rPr>
              <w:t>времени</w:t>
            </w:r>
            <w:proofErr w:type="spellEnd"/>
          </w:p>
        </w:tc>
        <w:tc>
          <w:tcPr>
            <w:tcW w:w="5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1380538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С </w:t>
            </w:r>
            <w:proofErr w:type="gram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.....</w:t>
            </w:r>
            <w:proofErr w:type="gram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…          ..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по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...................</w:t>
            </w:r>
          </w:p>
        </w:tc>
      </w:tr>
    </w:tbl>
    <w:p w14:paraId="087DA3C7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14:paraId="5700CE9A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Необходимо внимательно ознакомиться с приведенными ниже вопросами и ответить «да» или «нет» на каждый из вопросов. Ответ «да» необязательно означает наличие конфликта интересов, но выявляет вопрос, заслуживающий дальнейшего обсуждения и рассмотрения непосредственным начальником. Необходимо дать разъяснения ко всем ответам «да» в месте, отведенном в конце первого раздела формы. При заполнении Декларации необходимо учесть, что все поставленные вопросы распространяются не только на Вас, но и на Ваших супруга(у) (или партнера в гражданском браке), родителей (в том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lastRenderedPageBreak/>
        <w:t>числе приемных), детей (в том числе приемных), родных и двоюродных братьев и сестер.</w:t>
      </w:r>
    </w:p>
    <w:p w14:paraId="5502C475" w14:textId="77777777" w:rsidR="00997497" w:rsidRPr="00CA398A" w:rsidRDefault="00997497" w:rsidP="00997497">
      <w:pPr>
        <w:pStyle w:val="Standard"/>
        <w:jc w:val="center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6637A687" w14:textId="77777777" w:rsidR="00997497" w:rsidRPr="00CA398A" w:rsidRDefault="00997497" w:rsidP="00997497">
      <w:pPr>
        <w:pStyle w:val="Standard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  <w:t>Внешние интересы или активы</w:t>
      </w:r>
    </w:p>
    <w:p w14:paraId="7FFC63B4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1. Владеете ли Вы или лица, действующие в Ваших интересах, прямо или как бенефициар, акциями (долями, паями) или любыми другими финансовыми интересами:</w:t>
      </w:r>
    </w:p>
    <w:p w14:paraId="1089E85B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1.1. В компании, находящейся в деловых отношениях с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 xml:space="preserve">учреждением (организацией)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(контрагенте, подрядчике, клиенте и т.п.)?</w:t>
      </w:r>
    </w:p>
    <w:p w14:paraId="15A39732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1.3. В компании или организации, которая может быть заинтересована или ищет возможность построить деловые отношения с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учреждением (организацией)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или ведет с ней переговоры?</w:t>
      </w:r>
    </w:p>
    <w:p w14:paraId="3FEC0C1E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1.4. В деятельности компании-конкуренте или физическом лице-конкуренте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учреждения (организации)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5D99A227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1.5. В компании или организации, выступающей стороной в судебном или арбитражном разбирательстве с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учреждением (организацией)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69EEA867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2. Если ответ на один из вопросов является «ДА», то имеется ли на это у Вас на </w:t>
      </w:r>
      <w:proofErr w:type="gramStart"/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это  решение</w:t>
      </w:r>
      <w:proofErr w:type="gramEnd"/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от руководства (заключение комиссии по противодействию коррупции)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учреждения (организации)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03BF6963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3. Являетесь ли Вы или лица, действующие в Ваших интересах, членами органов управления (Совета директоров, Правления) или исполнительными руководителями (директорами, заместителями директоров т.п.), а также работниками, советниками, консультантами, агентами или доверенными лицами:</w:t>
      </w:r>
    </w:p>
    <w:p w14:paraId="613AB901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3.1. В компании, находящейся в деловых отношениях с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учреждением (организацией)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24D8447D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3.2. В компании, которая ищет возможность построить деловые отношения с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учреждением (организацией)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, или ведет с ней переговоры?</w:t>
      </w:r>
    </w:p>
    <w:p w14:paraId="17C8432F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color w:val="000000"/>
          <w:kern w:val="0"/>
          <w:sz w:val="28"/>
          <w:szCs w:val="28"/>
          <w:lang w:val="ru-RU"/>
        </w:rPr>
        <w:t xml:space="preserve">3.3. В компании, выступающей или предполагающей выступить стороной в судебном или арбитражном разбирательстве с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учреждением (организацией)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78C61865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4. Участвуете ли вы в настоящее время в какой-либо иной деятельности, кроме описанной выше, которая конкурирует с интересами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учреждения (</w:t>
      </w:r>
      <w:proofErr w:type="gramStart"/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 xml:space="preserve">организации)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в</w:t>
      </w:r>
      <w:proofErr w:type="gramEnd"/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любой форме, включая, но не ограничиваясь, приобретением или отчуждением каких-либо активов (имущества) или возможностями развития бизнеса или бизнес-проектами?</w:t>
      </w:r>
    </w:p>
    <w:p w14:paraId="62A2CEFA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1AEB496E" w14:textId="77777777" w:rsidR="00997497" w:rsidRPr="00CA398A" w:rsidRDefault="00997497" w:rsidP="00997497">
      <w:pPr>
        <w:pStyle w:val="Standard"/>
        <w:spacing w:after="240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  <w:t>Личные интересы</w:t>
      </w:r>
    </w:p>
    <w:p w14:paraId="4F6CB70F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5. Участвовали ли Вы в какой-либо сделке от лица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 xml:space="preserve">учреждения (организации)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(как лицо, принимающее решение, ответственное за выполнение контракта, утверждающее приемку выполненной работы, оформление, или утверждение платежных документов и т.п.), в которой Вы имели финансовый интерес в контрагенте?</w:t>
      </w:r>
    </w:p>
    <w:p w14:paraId="18B799D6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lastRenderedPageBreak/>
        <w:t xml:space="preserve">6. Получали ли Вы когда-либо денежные средства или иные материальные ценности, которые могли бы быть истолкованы как влияющие незаконным или неэтичным образом на коммерческие операции между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учреждением (</w:t>
      </w:r>
      <w:proofErr w:type="gramStart"/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 xml:space="preserve">организацией)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и</w:t>
      </w:r>
      <w:proofErr w:type="gramEnd"/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другой организацией, например, плату от контрагента за содействие в заключении сделки с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учреждением (организацией)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569562FC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7. Производили ли Вы когда-либо платежи или санкционировали платежи от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учреждения (организации)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, которые могли бы быть истолкованы как влияющие незаконным или неэтичным образом на коммерческую сделку между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 xml:space="preserve">учреждением (организацией)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и другой организацией, например, платеж контрагенту за услуги, оказанные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учреждением (организацией)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, который  в сложившихся рыночных условиях превышает размер вознаграждения, обоснованно причитающегося за услуги, фактически полученные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учреждением (организацией)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3C0338E3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62AA200C" w14:textId="77777777" w:rsidR="00997497" w:rsidRPr="00CA398A" w:rsidRDefault="00997497" w:rsidP="00997497">
      <w:pPr>
        <w:pStyle w:val="Standard"/>
        <w:ind w:firstLine="540"/>
        <w:jc w:val="center"/>
        <w:rPr>
          <w:rFonts w:ascii="Times New Roman" w:hAnsi="Times New Roman" w:cs="Times New Roman"/>
          <w:kern w:val="0"/>
          <w:u w:val="single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  <w:t>Взаимоотношения с государственными, муниципальными служащими</w:t>
      </w:r>
    </w:p>
    <w:p w14:paraId="339C666B" w14:textId="77777777" w:rsidR="00997497" w:rsidRPr="00CA398A" w:rsidRDefault="00997497" w:rsidP="00997497">
      <w:pPr>
        <w:pStyle w:val="Standard"/>
        <w:spacing w:before="200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8. Производили ли Вы когда-либо платежи, предлагали осуществить какой-либо платеж, санкционировали выплату денежных средств или иных материальных ценностей, напрямую или через третье лицо государственному (муниципальному) служащему, кандидату в органы власти или члену политической партии для получения необоснованных привилегий или оказания влияния на действия или решения, принимаемые государственным институтом, с целью   приобретения новых возможностей для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учреждения (организации)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1211EC98" w14:textId="77777777" w:rsidR="00997497" w:rsidRPr="00CA398A" w:rsidRDefault="00997497" w:rsidP="00997497">
      <w:pPr>
        <w:pStyle w:val="Standard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</w:p>
    <w:p w14:paraId="54AE2EE7" w14:textId="77777777" w:rsidR="00997497" w:rsidRPr="00CA398A" w:rsidRDefault="00997497" w:rsidP="00997497">
      <w:pPr>
        <w:pStyle w:val="Standard"/>
        <w:spacing w:after="240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  <w:t>Информационная безопасность</w:t>
      </w:r>
    </w:p>
    <w:p w14:paraId="394A29C9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10. Раскрывали ли Вы в своих личных, в том числе финансовых, интересах какому-либо лицу или компании какую-либо конфиденциальную информацию (планы, программы, финансовые данные, формулы, технологии и т.п.), принадлежащие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 xml:space="preserve">учреждению (организации)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и ставшие Вам известными по работе или разработанные Вами для предприятия во время исполнения своих обязанностей?</w:t>
      </w:r>
    </w:p>
    <w:p w14:paraId="6D31E400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11. Раскрывали ли Вы в своих личных, в том числе финансовых, интересах какому-либо третьему физическому или юридическому лицу какую-либо иную связанную с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 xml:space="preserve">учреждением (организацией)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информацию, ставшую Вам известной по работе?</w:t>
      </w:r>
    </w:p>
    <w:p w14:paraId="2E04C7FE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</w:p>
    <w:p w14:paraId="087915A5" w14:textId="77777777" w:rsidR="00997497" w:rsidRPr="00CA398A" w:rsidRDefault="00997497" w:rsidP="00997497">
      <w:pPr>
        <w:pStyle w:val="Standard"/>
        <w:spacing w:after="240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  <w:t>Ресурсы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u w:val="single"/>
          <w:lang w:val="ru-RU"/>
        </w:rPr>
        <w:t xml:space="preserve"> учреждения (организации)</w:t>
      </w:r>
    </w:p>
    <w:p w14:paraId="28402187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12. Использовали ли Вы средства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учреждения (организации)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, время, оборудование (включая средства связи и доступ в Интернет) или информацию таким способом, что это могло бы повредить </w:t>
      </w:r>
      <w:proofErr w:type="gramStart"/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репутации  или</w:t>
      </w:r>
      <w:proofErr w:type="gramEnd"/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вызвать конфликт с интересами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учреждения (организации)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3F52EF91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lastRenderedPageBreak/>
        <w:t xml:space="preserve">13. Участвуете ли Вы в какой-либо коммерческой и хозяйственной деятельности вне занятости в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 xml:space="preserve">учреждении (организации)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(например, работа по совместительству), которая противоречит требованиям предприятия к Вашему рабочему времени и ведет к использованию к выгоде третьей стороны активов, ресурсов и информации, являющимися собственностью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учреждения (организации)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?</w:t>
      </w:r>
    </w:p>
    <w:p w14:paraId="6BBD5801" w14:textId="77777777" w:rsidR="00997497" w:rsidRPr="00CA398A" w:rsidRDefault="00997497" w:rsidP="00997497">
      <w:pPr>
        <w:pStyle w:val="Standard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</w:p>
    <w:p w14:paraId="59E5FF65" w14:textId="77777777" w:rsidR="00997497" w:rsidRPr="00CA398A" w:rsidRDefault="00997497" w:rsidP="00997497">
      <w:pPr>
        <w:pStyle w:val="Standard"/>
        <w:spacing w:after="240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  <w:t>Равные права работников</w:t>
      </w:r>
    </w:p>
    <w:p w14:paraId="6783A838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14. Работают ли члены Вашей семьи или близкие родственники в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учреждении (организации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u w:val="single"/>
          <w:lang w:val="ru-RU"/>
        </w:rPr>
        <w:t>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, в том числе под Вашим прямым руководством?</w:t>
      </w:r>
    </w:p>
    <w:p w14:paraId="40D96714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15. Работает ли в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 xml:space="preserve">учреждении (организации) 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какой-либо член Вашей семьи или близкий родственник на должности, которая позволяет оказывать влияние на оценку эффективности Вашей работы?</w:t>
      </w:r>
    </w:p>
    <w:p w14:paraId="6F5431F8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16. Оказывали ли Вы протекцию членам Вашей семьи или близким родственникам при приеме их на работу в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lang w:val="ru-RU"/>
        </w:rPr>
        <w:t>учреждение (организацию)</w:t>
      </w: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; или давали оценку их работе, продвигали ли Вы их на вышестоящую должность, оценивали ли Вы их работу или освобождали от дисциплинарной ответственности?</w:t>
      </w:r>
    </w:p>
    <w:p w14:paraId="0C0DF0C8" w14:textId="77777777" w:rsidR="00997497" w:rsidRPr="00CA398A" w:rsidRDefault="00997497" w:rsidP="00997497">
      <w:pPr>
        <w:pStyle w:val="Standard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</w:p>
    <w:p w14:paraId="0DDADB89" w14:textId="77777777" w:rsidR="00997497" w:rsidRPr="00CA398A" w:rsidRDefault="00997497" w:rsidP="00997497">
      <w:pPr>
        <w:pStyle w:val="Standard"/>
        <w:spacing w:after="240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  <w:t>Подарки и деловое гостеприимство</w:t>
      </w:r>
    </w:p>
    <w:p w14:paraId="2024D70F" w14:textId="77777777" w:rsidR="00997497" w:rsidRPr="00CA398A" w:rsidRDefault="00997497" w:rsidP="00997497">
      <w:pPr>
        <w:autoSpaceDE w:val="0"/>
        <w:adjustRightInd w:val="0"/>
        <w:ind w:firstLine="540"/>
        <w:jc w:val="both"/>
        <w:rPr>
          <w:rFonts w:ascii="Times New Roman" w:hAnsi="Times New Roman" w:cs="Times New Roman"/>
          <w:sz w:val="28"/>
          <w:szCs w:val="28"/>
          <w:lang w:bidi="ar-SA"/>
        </w:rPr>
      </w:pPr>
      <w:r w:rsidRPr="00CA398A">
        <w:rPr>
          <w:rFonts w:ascii="Times New Roman" w:hAnsi="Times New Roman" w:cs="Times New Roman"/>
          <w:sz w:val="28"/>
          <w:szCs w:val="28"/>
        </w:rPr>
        <w:t xml:space="preserve">17. </w:t>
      </w:r>
      <w:r w:rsidRPr="00CA398A">
        <w:rPr>
          <w:rFonts w:ascii="Times New Roman" w:hAnsi="Times New Roman" w:cs="Times New Roman"/>
          <w:sz w:val="28"/>
          <w:szCs w:val="28"/>
          <w:lang w:bidi="ar-SA"/>
        </w:rPr>
        <w:t xml:space="preserve"> </w:t>
      </w:r>
      <w:r w:rsidRPr="00CA398A">
        <w:rPr>
          <w:rFonts w:ascii="Times New Roman" w:hAnsi="Times New Roman" w:cs="Times New Roman"/>
          <w:sz w:val="28"/>
          <w:szCs w:val="28"/>
        </w:rPr>
        <w:t xml:space="preserve">Нарушали ли Вы ограничения и обязанности, установленные Федеральным законом </w:t>
      </w:r>
      <w:r w:rsidRPr="00CA398A">
        <w:rPr>
          <w:rFonts w:ascii="Times New Roman" w:hAnsi="Times New Roman" w:cs="Times New Roman"/>
          <w:sz w:val="28"/>
          <w:szCs w:val="28"/>
          <w:lang w:bidi="ar-SA"/>
        </w:rPr>
        <w:t>Российской Федерации</w:t>
      </w:r>
      <w:r w:rsidRPr="00CA398A">
        <w:rPr>
          <w:rFonts w:ascii="Times New Roman" w:hAnsi="Times New Roman" w:cs="Times New Roman"/>
          <w:sz w:val="28"/>
          <w:szCs w:val="28"/>
        </w:rPr>
        <w:t xml:space="preserve"> «О противодействии коррупции», в части получения вознаграждений (ссуды, денежные и иные вознаграждения, услуги</w:t>
      </w:r>
      <w:r w:rsidRPr="00CA398A">
        <w:rPr>
          <w:rFonts w:ascii="Times New Roman" w:hAnsi="Times New Roman" w:cs="Times New Roman"/>
          <w:sz w:val="28"/>
          <w:szCs w:val="28"/>
          <w:lang w:bidi="ar-SA"/>
        </w:rPr>
        <w:t xml:space="preserve">, оплату развлечений, отдыха, транспортных расходов) и подарков </w:t>
      </w:r>
      <w:proofErr w:type="gramStart"/>
      <w:r w:rsidRPr="00CA398A">
        <w:rPr>
          <w:rFonts w:ascii="Times New Roman" w:hAnsi="Times New Roman" w:cs="Times New Roman"/>
          <w:sz w:val="28"/>
          <w:szCs w:val="28"/>
          <w:lang w:bidi="ar-SA"/>
        </w:rPr>
        <w:t>от физических и юридических лиц</w:t>
      </w:r>
      <w:proofErr w:type="gramEnd"/>
      <w:r w:rsidRPr="00CA398A">
        <w:rPr>
          <w:rFonts w:ascii="Times New Roman" w:hAnsi="Times New Roman" w:cs="Times New Roman"/>
          <w:sz w:val="28"/>
          <w:szCs w:val="28"/>
          <w:lang w:bidi="ar-SA"/>
        </w:rPr>
        <w:t xml:space="preserve"> не предусмотренных законодательством Российской Федерации?</w:t>
      </w:r>
    </w:p>
    <w:p w14:paraId="405B2E72" w14:textId="77777777" w:rsidR="00997497" w:rsidRDefault="00997497" w:rsidP="00997497">
      <w:pPr>
        <w:autoSpaceDE w:val="0"/>
        <w:adjustRightInd w:val="0"/>
        <w:ind w:firstLine="54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  <w:lang w:bidi="ar-SA"/>
        </w:rPr>
      </w:pPr>
      <w:r w:rsidRPr="00CA398A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  </w:t>
      </w:r>
    </w:p>
    <w:p w14:paraId="051196A5" w14:textId="77777777" w:rsidR="00997497" w:rsidRDefault="00997497" w:rsidP="00997497">
      <w:pPr>
        <w:autoSpaceDE w:val="0"/>
        <w:adjustRightInd w:val="0"/>
        <w:ind w:firstLine="54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  <w:lang w:bidi="ar-SA"/>
        </w:rPr>
      </w:pPr>
    </w:p>
    <w:p w14:paraId="0ECCF982" w14:textId="77777777" w:rsidR="00997497" w:rsidRDefault="00997497" w:rsidP="00997497">
      <w:pPr>
        <w:autoSpaceDE w:val="0"/>
        <w:adjustRightInd w:val="0"/>
        <w:ind w:firstLine="540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  <w:lang w:bidi="ar-SA"/>
        </w:rPr>
      </w:pPr>
    </w:p>
    <w:p w14:paraId="688CA13A" w14:textId="77777777" w:rsidR="00997497" w:rsidRPr="00CA398A" w:rsidRDefault="00997497" w:rsidP="00997497">
      <w:pPr>
        <w:autoSpaceDE w:val="0"/>
        <w:adjustRightInd w:val="0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14:paraId="76122654" w14:textId="77777777" w:rsidR="00997497" w:rsidRPr="00CA398A" w:rsidRDefault="00997497" w:rsidP="00997497">
      <w:pPr>
        <w:pStyle w:val="Standard"/>
        <w:ind w:firstLine="540"/>
        <w:jc w:val="center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  <w:t>Другие вопросы</w:t>
      </w:r>
    </w:p>
    <w:p w14:paraId="315552D0" w14:textId="77777777" w:rsidR="00997497" w:rsidRPr="00CA398A" w:rsidRDefault="00997497" w:rsidP="00997497">
      <w:pPr>
        <w:pStyle w:val="Standard"/>
        <w:spacing w:before="200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18. Известно ли Вам о каких-либо иных обстоятельствах, не указанных выше, которые вызывают или могут вызвать конфликт интересов, или могут создать впечатление у Ваших коллег и руководителей, что Вы принимаете решения под воздействием конфликта интересов?</w:t>
      </w:r>
    </w:p>
    <w:p w14:paraId="3156B76D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Если Вы ответили «ДА» на любой из вышеуказанных вопросов, просьба изложить ниже подробную информацию для всестороннего рассмотрения и оценки обстоятельств.</w:t>
      </w:r>
    </w:p>
    <w:p w14:paraId="66C79D79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12F112BC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_____________________________________________________________________</w:t>
      </w:r>
    </w:p>
    <w:p w14:paraId="45687FBA" w14:textId="77777777" w:rsidR="00997497" w:rsidRPr="00CA398A" w:rsidRDefault="00997497" w:rsidP="00997497">
      <w:pPr>
        <w:pStyle w:val="Standard"/>
        <w:ind w:firstLine="540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54F8DCB5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lastRenderedPageBreak/>
        <w:t>_____________________________________________________________________</w:t>
      </w:r>
    </w:p>
    <w:p w14:paraId="6A37F94C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0063C7E2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_____________________________________________________________________</w:t>
      </w:r>
    </w:p>
    <w:p w14:paraId="0EF7D277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                                                    </w:t>
      </w:r>
    </w:p>
    <w:p w14:paraId="5451DCE6" w14:textId="77777777" w:rsidR="00997497" w:rsidRPr="00CA398A" w:rsidRDefault="00997497" w:rsidP="00997497">
      <w:pPr>
        <w:pStyle w:val="Standard"/>
        <w:jc w:val="center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Заявление</w:t>
      </w:r>
    </w:p>
    <w:p w14:paraId="63943834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483D0E56" w14:textId="77777777" w:rsidR="00997497" w:rsidRPr="00CA398A" w:rsidRDefault="00997497" w:rsidP="00997497">
      <w:pPr>
        <w:pStyle w:val="Standard"/>
        <w:ind w:firstLine="709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proofErr w:type="gramStart"/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Настоящим  подтверждаю</w:t>
      </w:r>
      <w:proofErr w:type="gramEnd"/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,  что  я   прочитал   и   понял   все  вышеуказанные вопросы,  а  мои  ответы и любая пояснительная информация являются полными, правдивыми и правильными.</w:t>
      </w:r>
    </w:p>
    <w:p w14:paraId="695BE536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05753F02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Подпись: ____________                       ФИО: _______________________________</w:t>
      </w:r>
    </w:p>
    <w:p w14:paraId="7DFEE2E6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color w:val="FF0000"/>
          <w:kern w:val="0"/>
          <w:sz w:val="28"/>
          <w:szCs w:val="28"/>
          <w:lang w:val="ru-RU"/>
        </w:rPr>
      </w:pPr>
    </w:p>
    <w:p w14:paraId="36539415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3F64AD4A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Достоверность и полнота изложенной в Декларации информации мною проверена:</w:t>
      </w:r>
    </w:p>
    <w:p w14:paraId="1458CA8D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___________________________________________________</w:t>
      </w:r>
    </w:p>
    <w:p w14:paraId="2D5F2E75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                                      </w:t>
      </w:r>
      <w:r w:rsidRPr="00CA398A">
        <w:rPr>
          <w:rFonts w:ascii="Times New Roman" w:hAnsi="Times New Roman" w:cs="Times New Roman"/>
          <w:kern w:val="0"/>
          <w:lang w:val="ru-RU"/>
        </w:rPr>
        <w:t>(Ф.И.О., подпись)</w:t>
      </w:r>
    </w:p>
    <w:p w14:paraId="378610ED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2D442672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С участием (при необходимости):</w:t>
      </w:r>
    </w:p>
    <w:p w14:paraId="2A83AECB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18D5713F" w14:textId="77777777" w:rsidR="00997497" w:rsidRPr="00CA398A" w:rsidRDefault="00997497" w:rsidP="00997497">
      <w:pPr>
        <w:pStyle w:val="Standard"/>
        <w:rPr>
          <w:rFonts w:ascii="Times New Roman" w:hAnsi="Times New Roman" w:cs="Times New Roman"/>
          <w:kern w:val="0"/>
          <w:sz w:val="28"/>
          <w:szCs w:val="28"/>
          <w:u w:val="single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Представитель руководителя </w:t>
      </w:r>
      <w:r w:rsidRPr="00CA398A">
        <w:rPr>
          <w:rFonts w:ascii="Times New Roman" w:hAnsi="Times New Roman" w:cs="Times New Roman"/>
          <w:b/>
          <w:kern w:val="0"/>
          <w:sz w:val="28"/>
          <w:szCs w:val="28"/>
          <w:u w:val="single"/>
          <w:lang w:val="ru-RU"/>
        </w:rPr>
        <w:t>учреждения (организации)</w:t>
      </w:r>
    </w:p>
    <w:p w14:paraId="4F664D03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22A53EBD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____________________________________________________</w:t>
      </w:r>
    </w:p>
    <w:p w14:paraId="3864998D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                                      </w:t>
      </w:r>
      <w:r w:rsidRPr="00CA398A">
        <w:rPr>
          <w:rFonts w:ascii="Times New Roman" w:hAnsi="Times New Roman" w:cs="Times New Roman"/>
          <w:kern w:val="0"/>
          <w:lang w:val="ru-RU"/>
        </w:rPr>
        <w:t>(Ф.И.О., подпись)</w:t>
      </w:r>
    </w:p>
    <w:p w14:paraId="0663753E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309575C9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Представитель кадровой службы</w:t>
      </w:r>
    </w:p>
    <w:p w14:paraId="70D46494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1F236353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____________________________________________________</w:t>
      </w:r>
    </w:p>
    <w:p w14:paraId="2BA62DD0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 xml:space="preserve">                                       </w:t>
      </w:r>
      <w:r w:rsidRPr="00CA398A">
        <w:rPr>
          <w:rFonts w:ascii="Times New Roman" w:hAnsi="Times New Roman" w:cs="Times New Roman"/>
          <w:kern w:val="0"/>
          <w:lang w:val="ru-RU"/>
        </w:rPr>
        <w:t>(Ф.И.О., подпись)</w:t>
      </w:r>
    </w:p>
    <w:p w14:paraId="2138430E" w14:textId="77777777" w:rsidR="00997497" w:rsidRPr="00CA398A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p w14:paraId="0671364C" w14:textId="77777777" w:rsidR="00997497" w:rsidRPr="00CA398A" w:rsidRDefault="00997497" w:rsidP="00997497">
      <w:pPr>
        <w:pStyle w:val="Standard"/>
        <w:jc w:val="center"/>
        <w:rPr>
          <w:rFonts w:ascii="Times New Roman" w:hAnsi="Times New Roman" w:cs="Times New Roman"/>
          <w:kern w:val="0"/>
          <w:sz w:val="28"/>
          <w:szCs w:val="28"/>
          <w:lang w:val="ru-RU"/>
        </w:rPr>
      </w:pPr>
      <w:r w:rsidRPr="00CA398A">
        <w:rPr>
          <w:rFonts w:ascii="Times New Roman" w:hAnsi="Times New Roman" w:cs="Times New Roman"/>
          <w:kern w:val="0"/>
          <w:sz w:val="28"/>
          <w:szCs w:val="28"/>
          <w:lang w:val="ru-RU"/>
        </w:rPr>
        <w:t>Решение непосредственного начальника по декларации</w:t>
      </w:r>
    </w:p>
    <w:p w14:paraId="403CBCA7" w14:textId="77777777" w:rsidR="00997497" w:rsidRPr="00D32407" w:rsidRDefault="00997497" w:rsidP="00997497">
      <w:pPr>
        <w:pStyle w:val="Standard"/>
        <w:jc w:val="center"/>
        <w:rPr>
          <w:rFonts w:ascii="Times New Roman" w:hAnsi="Times New Roman" w:cs="Times New Roman"/>
          <w:kern w:val="0"/>
          <w:lang w:val="ru-RU"/>
        </w:rPr>
      </w:pPr>
      <w:r w:rsidRPr="00D32407">
        <w:rPr>
          <w:rFonts w:ascii="Times New Roman" w:hAnsi="Times New Roman" w:cs="Times New Roman"/>
          <w:kern w:val="0"/>
          <w:sz w:val="28"/>
          <w:szCs w:val="28"/>
          <w:lang w:val="ru-RU"/>
        </w:rPr>
        <w:t>(подтвердить подписью):</w:t>
      </w:r>
    </w:p>
    <w:p w14:paraId="751E3199" w14:textId="77777777" w:rsidR="00997497" w:rsidRPr="00D32407" w:rsidRDefault="00997497" w:rsidP="00997497">
      <w:pPr>
        <w:pStyle w:val="Standard"/>
        <w:jc w:val="both"/>
        <w:rPr>
          <w:rFonts w:ascii="Times New Roman" w:hAnsi="Times New Roman" w:cs="Times New Roman"/>
          <w:kern w:val="0"/>
          <w:sz w:val="28"/>
          <w:szCs w:val="28"/>
          <w:lang w:val="ru-RU"/>
        </w:rPr>
      </w:pPr>
    </w:p>
    <w:tbl>
      <w:tblPr>
        <w:tblW w:w="9464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6"/>
        <w:gridCol w:w="2308"/>
      </w:tblGrid>
      <w:tr w:rsidR="00997497" w:rsidRPr="00CA398A" w14:paraId="59FAB7AB" w14:textId="77777777" w:rsidTr="00ED1BDA"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261C01B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Конфликт интересов не был обнаружен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B1399A9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</w:p>
        </w:tc>
      </w:tr>
      <w:tr w:rsidR="00997497" w:rsidRPr="00CA398A" w14:paraId="163DBA30" w14:textId="77777777" w:rsidTr="00ED1BDA"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264FBB5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u w:val="single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 xml:space="preserve">Я не рассматриваю как конфликт интересов ситуацию, которая, по мнению декларировавшего их работника, создает или может создать конфликт с интересами </w:t>
            </w:r>
            <w:r w:rsidRPr="00CA398A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val="ru-RU"/>
              </w:rPr>
              <w:t>учреждения (организации)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7190766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</w:p>
        </w:tc>
      </w:tr>
      <w:tr w:rsidR="00997497" w:rsidRPr="00CA398A" w14:paraId="7454906B" w14:textId="77777777" w:rsidTr="00ED1BDA"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91C7DA8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 xml:space="preserve">Я ограничил работнику доступ к информации </w:t>
            </w:r>
            <w:r w:rsidRPr="00CA398A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val="ru-RU"/>
              </w:rPr>
              <w:t>учреждения (организации)</w:t>
            </w: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, которая может иметь отношение к его личным частным интересам работника</w:t>
            </w:r>
          </w:p>
          <w:p w14:paraId="350D750B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lastRenderedPageBreak/>
              <w:t>(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указать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,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какой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информации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)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04FE6C2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 w:rsidR="00997497" w:rsidRPr="00CA398A" w14:paraId="32C43985" w14:textId="77777777" w:rsidTr="00ED1BDA"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B3540F2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Я отстранил (постоянно или временно) работника от участия в обсуждении и процессе принятия решений по вопросам, которые находятся или могут оказаться под влиянием конфликта интересов</w:t>
            </w:r>
          </w:p>
          <w:p w14:paraId="7509694A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(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указать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,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от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каких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вопросов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)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51932F3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 w:rsidR="00997497" w:rsidRPr="00CA398A" w14:paraId="10B1B229" w14:textId="77777777" w:rsidTr="00ED1BDA"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CDF615C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Я пересмотрел круг обязанностей и трудовых функций работника</w:t>
            </w:r>
          </w:p>
          <w:p w14:paraId="10A6C930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(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указать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,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каких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</w:t>
            </w:r>
            <w:proofErr w:type="spellStart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</w:rPr>
              <w:t>обязанностей</w:t>
            </w:r>
            <w:proofErr w:type="spellEnd"/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)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6980E3D8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 w:rsidR="00997497" w:rsidRPr="00CA398A" w14:paraId="2A0C47DA" w14:textId="77777777" w:rsidTr="00ED1BDA"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C0C7676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Я временно отстранил работника от должности, которая приводит к возникновению конфликта интересов между его должностными обязанностями и личными интересами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55293CBF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</w:p>
        </w:tc>
      </w:tr>
      <w:tr w:rsidR="00997497" w:rsidRPr="00CA398A" w14:paraId="78BCDCD4" w14:textId="77777777" w:rsidTr="00ED1BDA"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342D2F37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Я перевел работника на должность, предусматривающую выполнение служебных обязанностей, не связанных с конфликтом интересов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44793396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</w:p>
        </w:tc>
      </w:tr>
      <w:tr w:rsidR="00997497" w:rsidRPr="00CA398A" w14:paraId="4242F00F" w14:textId="77777777" w:rsidTr="00ED1BDA"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00709AF8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 xml:space="preserve">Я ходатайствовал перед вышестоящим руководством об увольнении работника по инициативе </w:t>
            </w:r>
            <w:r w:rsidRPr="00CA398A">
              <w:rPr>
                <w:rFonts w:ascii="Times New Roman" w:hAnsi="Times New Roman" w:cs="Times New Roman"/>
                <w:b/>
                <w:kern w:val="0"/>
                <w:sz w:val="28"/>
                <w:szCs w:val="28"/>
                <w:lang w:val="ru-RU"/>
              </w:rPr>
              <w:t xml:space="preserve">учреждения (организации) </w:t>
            </w: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за дисциплинарные проступки согласно действующему законодательству РФ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7AF5C992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</w:p>
        </w:tc>
      </w:tr>
      <w:tr w:rsidR="00997497" w:rsidRPr="00CA398A" w14:paraId="18DEE88A" w14:textId="77777777" w:rsidTr="00ED1BDA"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1D0044CC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  <w:r w:rsidRPr="00CA398A"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  <w:t>Я передал декларацию вышестоящему руководителю для проверки и определения наилучшего способа разрешения конфликтов интересов в связи с тем, что ..................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</w:tcPr>
          <w:p w14:paraId="2E5BF551" w14:textId="77777777" w:rsidR="00997497" w:rsidRPr="00CA398A" w:rsidRDefault="00997497" w:rsidP="00ED1BDA">
            <w:pPr>
              <w:pStyle w:val="Standard"/>
              <w:rPr>
                <w:rFonts w:ascii="Times New Roman" w:hAnsi="Times New Roman" w:cs="Times New Roman"/>
                <w:kern w:val="0"/>
                <w:sz w:val="28"/>
                <w:szCs w:val="28"/>
                <w:lang w:val="ru-RU"/>
              </w:rPr>
            </w:pPr>
          </w:p>
        </w:tc>
      </w:tr>
    </w:tbl>
    <w:p w14:paraId="40842849" w14:textId="77777777" w:rsidR="002129E0" w:rsidRDefault="002129E0"/>
    <w:sectPr w:rsidR="002129E0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A70A8" w14:textId="77777777" w:rsidR="00997497" w:rsidRDefault="00997497" w:rsidP="00997497">
      <w:r>
        <w:separator/>
      </w:r>
    </w:p>
  </w:endnote>
  <w:endnote w:type="continuationSeparator" w:id="0">
    <w:p w14:paraId="1455E72D" w14:textId="77777777" w:rsidR="00997497" w:rsidRDefault="00997497" w:rsidP="00997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2110B" w14:textId="77777777" w:rsidR="00997497" w:rsidRDefault="00997497" w:rsidP="00997497">
      <w:r>
        <w:separator/>
      </w:r>
    </w:p>
  </w:footnote>
  <w:footnote w:type="continuationSeparator" w:id="0">
    <w:p w14:paraId="4B1F4480" w14:textId="77777777" w:rsidR="00997497" w:rsidRDefault="00997497" w:rsidP="009974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8997020"/>
      <w:docPartObj>
        <w:docPartGallery w:val="Page Numbers (Top of Page)"/>
        <w:docPartUnique/>
      </w:docPartObj>
    </w:sdtPr>
    <w:sdtContent>
      <w:p w14:paraId="4558CDAC" w14:textId="2B1B3DFF" w:rsidR="00997497" w:rsidRDefault="0099749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7FC0C3C" w14:textId="77777777" w:rsidR="00997497" w:rsidRDefault="0099749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497"/>
    <w:rsid w:val="002129E0"/>
    <w:rsid w:val="0099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61EA2"/>
  <w15:chartTrackingRefBased/>
  <w15:docId w15:val="{1C6733D9-B698-4A31-819A-9456F7689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7497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97497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styleId="a3">
    <w:name w:val="header"/>
    <w:basedOn w:val="a"/>
    <w:link w:val="a4"/>
    <w:uiPriority w:val="99"/>
    <w:unhideWhenUsed/>
    <w:rsid w:val="0099749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97497"/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paragraph" w:styleId="a5">
    <w:name w:val="footer"/>
    <w:basedOn w:val="a"/>
    <w:link w:val="a6"/>
    <w:uiPriority w:val="99"/>
    <w:unhideWhenUsed/>
    <w:rsid w:val="0099749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97497"/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1596</Words>
  <Characters>9103</Characters>
  <Application>Microsoft Office Word</Application>
  <DocSecurity>0</DocSecurity>
  <Lines>75</Lines>
  <Paragraphs>21</Paragraphs>
  <ScaleCrop>false</ScaleCrop>
  <Company/>
  <LinksUpToDate>false</LinksUpToDate>
  <CharactersWithSpaces>10678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2022-11-08T10:34:00Z</dcterms:created>
  <dcterms:modified xsi:type="dcterms:W3CDTF">2022-11-08T10:39:00Z</dcterms:modified>
</cp:coreProperties>
</file>