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175232" w:rsidRDefault="009B46DA">
      <w:bookmarkStart w:id="0" w:name="_GoBack"/>
      <w:bookmarkEnd w:id="0"/>
      <w:r>
        <w:t>Сообщает помощник прокурора Кировского района г. Астрахани Болонина К.В. 27.02.2026</w:t>
      </w:r>
    </w:p>
    <w:p w14:paraId="00000002" w14:textId="77777777" w:rsidR="00175232" w:rsidRDefault="00175232"/>
    <w:p w14:paraId="00000003" w14:textId="77777777" w:rsidR="00175232" w:rsidRDefault="009B46DA">
      <w:r>
        <w:t>Сообщает помощник прокурора Кировского района г. Астрахани Канатов И.Р. 27.02.2026</w:t>
      </w:r>
    </w:p>
    <w:p w14:paraId="00000004" w14:textId="77777777" w:rsidR="00175232" w:rsidRDefault="009B46DA">
      <w:r>
        <w:t>👨</w:t>
      </w:r>
      <w:r>
        <w:t>‍</w:t>
      </w:r>
      <w:r>
        <w:t>💻</w:t>
      </w:r>
      <w:r>
        <w:t xml:space="preserve">Самозанятые смогут получать пособие по </w:t>
      </w:r>
      <w:proofErr w:type="gramStart"/>
      <w:r>
        <w:t>больничному</w:t>
      </w:r>
      <w:proofErr w:type="gramEnd"/>
      <w:r>
        <w:t xml:space="preserve"> с 2026 года</w:t>
      </w:r>
      <w:r>
        <w:t>🕔</w:t>
      </w:r>
    </w:p>
    <w:p w14:paraId="00000005" w14:textId="77777777" w:rsidR="00175232" w:rsidRDefault="00175232"/>
    <w:p w14:paraId="00000006" w14:textId="77777777" w:rsidR="00175232" w:rsidRDefault="009B46DA">
      <w:r>
        <w:t>Федеральный закон от 15.12.2025 N 456-ФЗ</w:t>
      </w:r>
    </w:p>
    <w:p w14:paraId="00000007" w14:textId="77777777" w:rsidR="00175232" w:rsidRDefault="009B46DA">
      <w:r>
        <w:t>"</w:t>
      </w:r>
      <w:proofErr w:type="gramStart"/>
      <w:r>
        <w:t>О проведении эксперимента по добровольному вступлению отдельных категорий граждан в правоотношения по обязательному социальному страхованию на случай</w:t>
      </w:r>
      <w:proofErr w:type="gramEnd"/>
      <w:r>
        <w:t xml:space="preserve"> временной нетрудоспособности".</w:t>
      </w:r>
    </w:p>
    <w:p w14:paraId="00000008" w14:textId="77777777" w:rsidR="00175232" w:rsidRDefault="00175232"/>
    <w:p w14:paraId="00000009" w14:textId="77777777" w:rsidR="00175232" w:rsidRDefault="009B46DA">
      <w:r>
        <w:t>📆</w:t>
      </w:r>
      <w:r>
        <w:t xml:space="preserve"> В период с 1 января 2026 года</w:t>
      </w:r>
      <w:r>
        <w:t xml:space="preserve"> по 31 декабря 2028 года пройдет эксперимент по добровольному страхованию на случай нетрудоспособности самозанятых.</w:t>
      </w:r>
    </w:p>
    <w:p w14:paraId="0000000A" w14:textId="77777777" w:rsidR="00175232" w:rsidRDefault="00175232"/>
    <w:p w14:paraId="0000000B" w14:textId="77777777" w:rsidR="00175232" w:rsidRDefault="009B46DA">
      <w:r>
        <w:t>Плательщики НПД смогут оформлять</w:t>
      </w:r>
      <w:r>
        <w:t>📃</w:t>
      </w:r>
      <w:r>
        <w:t xml:space="preserve"> оплачиваемые больничные. </w:t>
      </w:r>
    </w:p>
    <w:p w14:paraId="0000000C" w14:textId="77777777" w:rsidR="00175232" w:rsidRDefault="00175232"/>
    <w:p w14:paraId="0000000D" w14:textId="77777777" w:rsidR="00175232" w:rsidRDefault="009B46DA">
      <w:r>
        <w:t>✅</w:t>
      </w:r>
      <w:r>
        <w:t>Для этого необходимо добровольно зарегистрироваться в СФР и платить ежемесяч</w:t>
      </w:r>
      <w:r>
        <w:t>ные взносы</w:t>
      </w:r>
    </w:p>
    <w:p w14:paraId="0000000E" w14:textId="77777777" w:rsidR="00175232" w:rsidRDefault="00175232"/>
    <w:p w14:paraId="0000000F" w14:textId="77777777" w:rsidR="00175232" w:rsidRDefault="009B46DA">
      <w:r>
        <w:t>📑</w:t>
      </w:r>
      <w:r>
        <w:t>Заявление об участии в эксперименте можно подать☑</w:t>
      </w:r>
      <w:r>
        <w:t>️</w:t>
      </w:r>
      <w:r>
        <w:t xml:space="preserve"> до 30 сентября 2027 года включительно, которое можно подать:</w:t>
      </w:r>
    </w:p>
    <w:p w14:paraId="00000010" w14:textId="77777777" w:rsidR="00175232" w:rsidRDefault="009B46DA">
      <w:r>
        <w:t>📎</w:t>
      </w:r>
      <w:r>
        <w:t>в письменном виде,</w:t>
      </w:r>
    </w:p>
    <w:p w14:paraId="00000011" w14:textId="77777777" w:rsidR="00175232" w:rsidRDefault="009B46DA">
      <w:r>
        <w:t>📎</w:t>
      </w:r>
      <w:r>
        <w:t>в электронной форме, </w:t>
      </w:r>
    </w:p>
    <w:p w14:paraId="00000012" w14:textId="77777777" w:rsidR="00175232" w:rsidRDefault="009B46DA">
      <w:r>
        <w:t>📎</w:t>
      </w:r>
      <w:r>
        <w:t>через приложение "Мой налог",</w:t>
      </w:r>
    </w:p>
    <w:p w14:paraId="00000013" w14:textId="77777777" w:rsidR="00175232" w:rsidRDefault="009B46DA">
      <w:r>
        <w:t>📎</w:t>
      </w:r>
      <w:r>
        <w:t>через портал Госуслуг.</w:t>
      </w:r>
    </w:p>
    <w:p w14:paraId="00000014" w14:textId="77777777" w:rsidR="00175232" w:rsidRDefault="00175232"/>
    <w:p w14:paraId="00000015" w14:textId="77777777" w:rsidR="00175232" w:rsidRDefault="009B46DA">
      <w:proofErr w:type="gramStart"/>
      <w:r>
        <w:t>🌊</w:t>
      </w:r>
      <w:r>
        <w:t xml:space="preserve"> По общему правилу самоза</w:t>
      </w:r>
      <w:r>
        <w:t>нятый сможет получать пособие по больничному после 6 месяцев уплаты взносов.</w:t>
      </w:r>
      <w:proofErr w:type="gramEnd"/>
    </w:p>
    <w:p w14:paraId="00000016" w14:textId="77777777" w:rsidR="00175232" w:rsidRDefault="00175232"/>
    <w:p w14:paraId="00000017" w14:textId="77777777" w:rsidR="00175232" w:rsidRDefault="00175232"/>
    <w:p w14:paraId="00000018" w14:textId="77777777" w:rsidR="00175232" w:rsidRDefault="009B46DA">
      <w:r>
        <w:t>Сообщает старший помощник прокурора Кировского района г. Астрахани Осадчук И.В. 27.02.2026</w:t>
      </w:r>
    </w:p>
    <w:p w14:paraId="00000019" w14:textId="77777777" w:rsidR="00175232" w:rsidRDefault="00175232"/>
    <w:p w14:paraId="0000001A" w14:textId="77777777" w:rsidR="00175232" w:rsidRDefault="009B46DA">
      <w:r>
        <w:t>📲</w:t>
      </w:r>
      <w:r>
        <w:t>Скорректированы правила предоставления инвалидам услуг по переводу русского жестово</w:t>
      </w:r>
      <w:r>
        <w:t>го языка</w:t>
      </w:r>
      <w:r>
        <w:t>📲</w:t>
      </w:r>
    </w:p>
    <w:p w14:paraId="0000001B" w14:textId="77777777" w:rsidR="00175232" w:rsidRDefault="00175232"/>
    <w:p w14:paraId="0000001C" w14:textId="77777777" w:rsidR="00175232" w:rsidRDefault="009B46DA">
      <w:r>
        <w:t xml:space="preserve">Постановлением Правительства РФ от 25.11.2025 № 1879 “О внесении изменений в постановление Правительства Российской Федерации от 25 сентября 2007 г. № 608” закреплена возможность оплаты </w:t>
      </w:r>
      <w:r>
        <w:t>💳</w:t>
      </w:r>
      <w:r>
        <w:t xml:space="preserve"> инвалидом услуг по переводу русского жестового языка (с</w:t>
      </w:r>
      <w:r>
        <w:t xml:space="preserve">урдопереводу, тифлосурдопереводу) </w:t>
      </w:r>
    </w:p>
    <w:p w14:paraId="0000001D" w14:textId="77777777" w:rsidR="00175232" w:rsidRDefault="009B46DA">
      <w:r>
        <w:t>с использованием электронного сертификата☑</w:t>
      </w:r>
      <w:r>
        <w:t>️</w:t>
      </w:r>
      <w:r>
        <w:t xml:space="preserve">. </w:t>
      </w:r>
    </w:p>
    <w:p w14:paraId="0000001E" w14:textId="77777777" w:rsidR="00175232" w:rsidRDefault="00175232"/>
    <w:p w14:paraId="0000001F" w14:textId="77777777" w:rsidR="00175232" w:rsidRDefault="009B46DA">
      <w:r>
        <w:t>❗</w:t>
      </w:r>
      <w:r>
        <w:t>️</w:t>
      </w:r>
      <w:r>
        <w:t>Его можно получить путем подачи заявления в Социальный фонд по месту жительства, МФЦ либо через личный кабинет на портале «Госуслуги».</w:t>
      </w:r>
    </w:p>
    <w:p w14:paraId="00000020" w14:textId="77777777" w:rsidR="00175232" w:rsidRDefault="00175232"/>
    <w:p w14:paraId="00000021" w14:textId="77777777" w:rsidR="00175232" w:rsidRDefault="009B46DA">
      <w:r>
        <w:lastRenderedPageBreak/>
        <w:t>❗</w:t>
      </w:r>
      <w:r>
        <w:t>️</w:t>
      </w:r>
      <w:r>
        <w:t xml:space="preserve">Решение о приобретении услуг по сурдопереводу и тифлосурдопереводу с использованием электронного сертификата </w:t>
      </w:r>
      <w:r>
        <w:t>💳</w:t>
      </w:r>
      <w:r>
        <w:t xml:space="preserve"> принимается территориальным органом СФР в течение 5 рабочих дней </w:t>
      </w:r>
      <w:r>
        <w:t>🗓</w:t>
      </w:r>
      <w:r>
        <w:t>со дня поступления заявления</w:t>
      </w:r>
      <w:r>
        <w:t>📃</w:t>
      </w:r>
      <w:r>
        <w:t xml:space="preserve"> и размещается на ЕЦП в социальной сфере.</w:t>
      </w:r>
    </w:p>
    <w:p w14:paraId="00000022" w14:textId="77777777" w:rsidR="00175232" w:rsidRDefault="00175232"/>
    <w:p w14:paraId="00000023" w14:textId="77777777" w:rsidR="00175232" w:rsidRDefault="009B46DA">
      <w:r>
        <w:t>✅</w:t>
      </w:r>
      <w:r>
        <w:t>О</w:t>
      </w:r>
      <w:r>
        <w:t>плата услуг осуществляется на основании сведений, содержащихся в сертификате, в размере, не превышающем предельную стоимость, установленную в нём✅</w:t>
      </w:r>
    </w:p>
    <w:p w14:paraId="00000024" w14:textId="77777777" w:rsidR="00175232" w:rsidRDefault="00175232"/>
    <w:p w14:paraId="00000025" w14:textId="77777777" w:rsidR="00175232" w:rsidRDefault="009B46DA">
      <w:r>
        <w:t>📌</w:t>
      </w:r>
      <w:r>
        <w:t>Если стоимость услуг, приобретаемых с использованием электронного сертификата, превышает их предельную  ст</w:t>
      </w:r>
      <w:r>
        <w:t>оимость, инвалид (лицо, представляющее его интересы) вправе осуществить доплату до фактической стоимости за счёт собственных средств</w:t>
      </w:r>
      <w:r>
        <w:t>💳</w:t>
      </w:r>
      <w:r>
        <w:t>.</w:t>
      </w:r>
    </w:p>
    <w:p w14:paraId="00000026" w14:textId="77777777" w:rsidR="00175232" w:rsidRDefault="00175232"/>
    <w:p w14:paraId="00000027" w14:textId="77777777" w:rsidR="00175232" w:rsidRDefault="009B46DA">
      <w:r>
        <w:t>📲</w:t>
      </w:r>
      <w:r>
        <w:t xml:space="preserve">сертификат действует в течение срока предоставления услуг, предусмотренного индивидуальной программой реабилитации и </w:t>
      </w:r>
      <w:r>
        <w:t>абилитации инвалида, но не более 12 месяцев со дня начала срока действия электронного сертификата</w:t>
      </w:r>
      <w:r>
        <w:t>📲</w:t>
      </w:r>
    </w:p>
    <w:p w14:paraId="00000028" w14:textId="77777777" w:rsidR="00175232" w:rsidRDefault="00175232"/>
    <w:p w14:paraId="00000029" w14:textId="77777777" w:rsidR="00175232" w:rsidRDefault="00175232"/>
    <w:p w14:paraId="0000002A" w14:textId="77777777" w:rsidR="00175232" w:rsidRDefault="00175232"/>
    <w:p w14:paraId="0000002B" w14:textId="77777777" w:rsidR="00175232" w:rsidRDefault="009B46DA">
      <w:r>
        <w:t>Сообщает помощник прокурора Кировского района г. Астрахани Васильева Е.Н.  27.02.2026</w:t>
      </w:r>
    </w:p>
    <w:p w14:paraId="0000002C" w14:textId="77777777" w:rsidR="00175232" w:rsidRDefault="009B46DA">
      <w:r>
        <w:t>🇷🇺</w:t>
      </w:r>
      <w:r>
        <w:t>Военнослужащим предоставлено право на бесплатный проезд ✈</w:t>
      </w:r>
      <w:r>
        <w:t>️</w:t>
      </w:r>
      <w:r>
        <w:t>🚃🚎</w:t>
      </w:r>
      <w:r>
        <w:t>к</w:t>
      </w:r>
      <w:r>
        <w:t xml:space="preserve"> месту проведения военно - врачебной экспертизы и обратно☑</w:t>
      </w:r>
      <w:r>
        <w:t>️</w:t>
      </w:r>
    </w:p>
    <w:p w14:paraId="0000002D" w14:textId="77777777" w:rsidR="00175232" w:rsidRDefault="00175232"/>
    <w:p w14:paraId="0000002E" w14:textId="77777777" w:rsidR="00175232" w:rsidRDefault="009B46DA">
      <w:r>
        <w:t>Федеральным законом от 15.12.2025 Nº 468-ФЗ внесены изменения в Федеральный закон от 27.05.1998 Nº 76-Ф3 «О статусе военнослужащих».</w:t>
      </w:r>
    </w:p>
    <w:p w14:paraId="0000002F" w14:textId="77777777" w:rsidR="00175232" w:rsidRDefault="00175232"/>
    <w:p w14:paraId="00000030" w14:textId="77777777" w:rsidR="00175232" w:rsidRDefault="009B46DA">
      <w:r>
        <w:t>Вступившими в силу изменениями</w:t>
      </w:r>
      <w:r>
        <w:t>📃</w:t>
      </w:r>
      <w:r>
        <w:t xml:space="preserve"> военнослужащим</w:t>
      </w:r>
      <w:r>
        <w:t>⭐</w:t>
      </w:r>
      <w:r>
        <w:t>️</w:t>
      </w:r>
      <w:r>
        <w:t xml:space="preserve"> предоставле</w:t>
      </w:r>
      <w:r>
        <w:t>но право на проезд ✈</w:t>
      </w:r>
      <w:r>
        <w:t>️</w:t>
      </w:r>
      <w:r>
        <w:t>🚃</w:t>
      </w:r>
      <w:r>
        <w:t>на безвозмездной основе к месту проведения военно - врачебными (врачебно - летными) комиссиями военно - врачебной экспертизы и обратно:</w:t>
      </w:r>
    </w:p>
    <w:p w14:paraId="00000031" w14:textId="77777777" w:rsidR="00175232" w:rsidRDefault="009B46DA">
      <w:r>
        <w:t>🪨</w:t>
      </w:r>
      <w:r>
        <w:t xml:space="preserve"> железнодорожным транспортном;</w:t>
      </w:r>
    </w:p>
    <w:p w14:paraId="00000032" w14:textId="77777777" w:rsidR="00175232" w:rsidRDefault="009B46DA">
      <w:r>
        <w:t>🪨</w:t>
      </w:r>
      <w:r>
        <w:t>воздушным транспортном;</w:t>
      </w:r>
    </w:p>
    <w:p w14:paraId="00000033" w14:textId="77777777" w:rsidR="00175232" w:rsidRDefault="009B46DA">
      <w:r>
        <w:t>🪨</w:t>
      </w:r>
      <w:r>
        <w:t xml:space="preserve"> водным транспортом;</w:t>
      </w:r>
    </w:p>
    <w:p w14:paraId="00000034" w14:textId="77777777" w:rsidR="00175232" w:rsidRDefault="009B46DA">
      <w:r>
        <w:t>🪨</w:t>
      </w:r>
      <w:r>
        <w:t xml:space="preserve"> автомобильны</w:t>
      </w:r>
      <w:r>
        <w:t xml:space="preserve">м транспортом (за исключением такси). </w:t>
      </w:r>
    </w:p>
    <w:p w14:paraId="00000035" w14:textId="77777777" w:rsidR="00175232" w:rsidRDefault="00175232"/>
    <w:p w14:paraId="00000036" w14:textId="77777777" w:rsidR="00175232" w:rsidRDefault="009B46DA">
      <w:r>
        <w:t>🌊🌊🌊</w:t>
      </w:r>
      <w:r>
        <w:t>В случае тяжелой болезни военнослужащего</w:t>
      </w:r>
      <w:r>
        <w:t>🇷🇺</w:t>
      </w:r>
      <w:r>
        <w:t xml:space="preserve">, в том числе вследствие увечья (ранения, травмы, контузии), а также гражданина, пребывающего в добровольческом формировании, два члена его семьи </w:t>
      </w:r>
      <w:r>
        <w:t>👥</w:t>
      </w:r>
      <w:r>
        <w:t xml:space="preserve"> или два близких р</w:t>
      </w:r>
      <w:r>
        <w:t xml:space="preserve">одственника </w:t>
      </w:r>
      <w:r>
        <w:t>👥</w:t>
      </w:r>
      <w:r>
        <w:t xml:space="preserve"> имеют право на проезд </w:t>
      </w:r>
      <w:r>
        <w:t>🚎</w:t>
      </w:r>
      <w:r>
        <w:t>✈</w:t>
      </w:r>
      <w:r>
        <w:t>️</w:t>
      </w:r>
      <w:r>
        <w:t xml:space="preserve"> на безвозмездной основе от места своего жительства до места нахождения больного и обратно один раз за время болезни❗</w:t>
      </w:r>
      <w:r>
        <w:t>️</w:t>
      </w:r>
      <w:r>
        <w:t>❗</w:t>
      </w:r>
      <w:r>
        <w:t>️</w:t>
      </w:r>
      <w:r>
        <w:t>❗</w:t>
      </w:r>
      <w:r>
        <w:t>️</w:t>
      </w:r>
    </w:p>
    <w:p w14:paraId="00000037" w14:textId="77777777" w:rsidR="00175232" w:rsidRDefault="00175232"/>
    <w:p w14:paraId="00000038" w14:textId="77777777" w:rsidR="00175232" w:rsidRDefault="009B46DA">
      <w:proofErr w:type="gramStart"/>
      <w:r>
        <w:t>👥</w:t>
      </w:r>
      <w:r>
        <w:t xml:space="preserve"> ✅Под близкими родственниками военнослужащего или гражданина, пребывающего в добровольчес</w:t>
      </w:r>
      <w:r>
        <w:t>ком формировании, понимаются: отец (мать), отец (мать) супруга, сын (дочь), полнородные (неполнородные) братья и сестры✅</w:t>
      </w:r>
      <w:proofErr w:type="gramEnd"/>
    </w:p>
    <w:p w14:paraId="00000039" w14:textId="77777777" w:rsidR="00175232" w:rsidRDefault="00175232"/>
    <w:p w14:paraId="0000003A" w14:textId="77777777" w:rsidR="00175232" w:rsidRDefault="00175232"/>
    <w:p w14:paraId="0000003B" w14:textId="77777777" w:rsidR="00175232" w:rsidRDefault="00175232"/>
    <w:p w14:paraId="0000003C" w14:textId="77777777" w:rsidR="00175232" w:rsidRDefault="009B46DA">
      <w:r>
        <w:t>Сообщает помощник прокурора Кировского района г. Астрахани Коталевская А.И. 27.02.2026</w:t>
      </w:r>
    </w:p>
    <w:p w14:paraId="0000003D" w14:textId="77777777" w:rsidR="00175232" w:rsidRDefault="009B46DA">
      <w:r>
        <w:t>✈</w:t>
      </w:r>
      <w:r>
        <w:t>️</w:t>
      </w:r>
      <w:r>
        <w:t>Ежегодный дополнительный оплачиваемый отпуск</w:t>
      </w:r>
    </w:p>
    <w:p w14:paraId="0000003E" w14:textId="77777777" w:rsidR="00175232" w:rsidRDefault="009B46DA">
      <w:r>
        <w:t>ветеранам боевых действий</w:t>
      </w:r>
    </w:p>
    <w:p w14:paraId="0000003F" w14:textId="77777777" w:rsidR="00175232" w:rsidRDefault="009B46DA">
      <w:r>
        <w:t>🇷🇺</w:t>
      </w:r>
      <w:r>
        <w:t xml:space="preserve"> из силовых структур. </w:t>
      </w:r>
    </w:p>
    <w:p w14:paraId="00000040" w14:textId="77777777" w:rsidR="00175232" w:rsidRDefault="00175232"/>
    <w:p w14:paraId="00000041" w14:textId="77777777" w:rsidR="00175232" w:rsidRDefault="009B46DA">
      <w:r>
        <w:t xml:space="preserve">Федеральный закон </w:t>
      </w:r>
    </w:p>
    <w:p w14:paraId="00000042" w14:textId="77777777" w:rsidR="00175232" w:rsidRDefault="009B46DA">
      <w:r>
        <w:t>№ 533-ФЗ от 29.12.2025</w:t>
      </w:r>
    </w:p>
    <w:p w14:paraId="00000043" w14:textId="77777777" w:rsidR="00175232" w:rsidRDefault="00175232"/>
    <w:p w14:paraId="00000044" w14:textId="77777777" w:rsidR="00175232" w:rsidRDefault="009B46DA">
      <w:r>
        <w:t>⚡</w:t>
      </w:r>
      <w:r>
        <w:t>️</w:t>
      </w:r>
      <w:r>
        <w:t xml:space="preserve">С 9 января 2026 года </w:t>
      </w:r>
      <w:r>
        <w:t>📆</w:t>
      </w:r>
      <w:r>
        <w:t>право на дополнительный отпуск✈</w:t>
      </w:r>
      <w:r>
        <w:t>️</w:t>
      </w:r>
      <w:r>
        <w:t xml:space="preserve"> имеют ветераны боевых действий из числа сотрудников</w:t>
      </w:r>
      <w:r>
        <w:t>🇷</w:t>
      </w:r>
      <w:r>
        <w:t>🇺</w:t>
      </w:r>
      <w:r>
        <w:t>:</w:t>
      </w:r>
    </w:p>
    <w:p w14:paraId="00000045" w14:textId="77777777" w:rsidR="00175232" w:rsidRDefault="00175232"/>
    <w:p w14:paraId="00000046" w14:textId="77777777" w:rsidR="00175232" w:rsidRDefault="009B46DA">
      <w:r>
        <w:t>✅</w:t>
      </w:r>
      <w:r>
        <w:t>следственного комитета</w:t>
      </w:r>
    </w:p>
    <w:p w14:paraId="00000047" w14:textId="77777777" w:rsidR="00175232" w:rsidRDefault="009B46DA">
      <w:r>
        <w:t>✅</w:t>
      </w:r>
      <w:r>
        <w:t>органов внутренних дел</w:t>
      </w:r>
    </w:p>
    <w:p w14:paraId="00000048" w14:textId="77777777" w:rsidR="00175232" w:rsidRDefault="009B46DA">
      <w:r>
        <w:t>✅</w:t>
      </w:r>
      <w:r>
        <w:t>уголовно-исполнительной системы</w:t>
      </w:r>
    </w:p>
    <w:p w14:paraId="00000049" w14:textId="77777777" w:rsidR="00175232" w:rsidRDefault="009B46DA">
      <w:r>
        <w:t>✅</w:t>
      </w:r>
      <w:r>
        <w:t xml:space="preserve">федеральной противопожарной службы </w:t>
      </w:r>
    </w:p>
    <w:p w14:paraId="0000004A" w14:textId="77777777" w:rsidR="00175232" w:rsidRDefault="009B46DA">
      <w:r>
        <w:t>✅</w:t>
      </w:r>
      <w:r>
        <w:t xml:space="preserve">органов принудительного исполнения    </w:t>
      </w:r>
    </w:p>
    <w:p w14:paraId="0000004B" w14:textId="77777777" w:rsidR="00175232" w:rsidRDefault="009B46DA">
      <w:r>
        <w:t>✅</w:t>
      </w:r>
      <w:r>
        <w:t xml:space="preserve">органов прокуратуры, научных и педагогических работников. </w:t>
      </w:r>
    </w:p>
    <w:p w14:paraId="0000004C" w14:textId="77777777" w:rsidR="00175232" w:rsidRDefault="00175232"/>
    <w:p w14:paraId="0000004D" w14:textId="77777777" w:rsidR="00175232" w:rsidRDefault="009B46DA">
      <w:r>
        <w:t>✈</w:t>
      </w:r>
      <w:r>
        <w:t>️</w:t>
      </w:r>
      <w:r>
        <w:t xml:space="preserve">Продолжительность отпуска </w:t>
      </w:r>
      <w:r>
        <w:t>🗓</w:t>
      </w:r>
      <w:r>
        <w:t xml:space="preserve">15 </w:t>
      </w:r>
      <w:r>
        <w:t xml:space="preserve">календарных дней. </w:t>
      </w:r>
    </w:p>
    <w:p w14:paraId="0000004E" w14:textId="77777777" w:rsidR="00175232" w:rsidRDefault="00175232"/>
    <w:p w14:paraId="0000004F" w14:textId="77777777" w:rsidR="00175232" w:rsidRDefault="009B46DA">
      <w:r>
        <w:t>Условия: Отпуск ✈</w:t>
      </w:r>
      <w:r>
        <w:t>️</w:t>
      </w:r>
      <w:r>
        <w:t>предоставляется с сохранением денежного довольствия или выплаты</w:t>
      </w:r>
      <w:r>
        <w:t>💳</w:t>
      </w:r>
      <w:r>
        <w:t>, в зависимости от ведомства</w:t>
      </w:r>
      <w:r>
        <w:t>🇷🇺</w:t>
      </w:r>
      <w:r>
        <w:t xml:space="preserve">. </w:t>
      </w:r>
    </w:p>
    <w:p w14:paraId="00000050" w14:textId="77777777" w:rsidR="00175232" w:rsidRDefault="00175232"/>
    <w:p w14:paraId="00000051" w14:textId="77777777" w:rsidR="00175232" w:rsidRDefault="009B46DA">
      <w:r>
        <w:t>Выбор отпуска: Если сотрудник имеет право на 15-дневный отпуск и на отпуск без сохранения зарплаты до 35 дней,</w:t>
      </w:r>
    </w:p>
    <w:p w14:paraId="00000052" w14:textId="77777777" w:rsidR="00175232" w:rsidRDefault="009B46DA">
      <w:r>
        <w:t>соглас</w:t>
      </w:r>
      <w:r>
        <w:t xml:space="preserve">но </w:t>
      </w:r>
      <w:proofErr w:type="gramStart"/>
      <w:r>
        <w:t>Федеральному</w:t>
      </w:r>
      <w:proofErr w:type="gramEnd"/>
      <w:r>
        <w:t xml:space="preserve"> закона </w:t>
      </w:r>
    </w:p>
    <w:p w14:paraId="00000053" w14:textId="77777777" w:rsidR="00175232" w:rsidRDefault="009B46DA">
      <w:r>
        <w:t>от 12.01.1995 №5-ФЗ «О ветеранах»</w:t>
      </w:r>
    </w:p>
    <w:p w14:paraId="00000054" w14:textId="77777777" w:rsidR="00175232" w:rsidRDefault="009B46DA">
      <w:r>
        <w:t xml:space="preserve">предоставляется один из них по выбору. </w:t>
      </w:r>
    </w:p>
    <w:p w14:paraId="00000055" w14:textId="77777777" w:rsidR="00175232" w:rsidRDefault="00175232"/>
    <w:p w14:paraId="00000056" w14:textId="77777777" w:rsidR="00175232" w:rsidRDefault="00175232"/>
    <w:p w14:paraId="00000057" w14:textId="77777777" w:rsidR="00175232" w:rsidRDefault="009B46DA">
      <w:r>
        <w:t>Сообщает старший помощник прокурора Кировского района г. Мирзоян Л.А.</w:t>
      </w:r>
    </w:p>
    <w:p w14:paraId="00000058" w14:textId="77777777" w:rsidR="00175232" w:rsidRDefault="009B46DA">
      <w:r>
        <w:t>⭐</w:t>
      </w:r>
      <w:r>
        <w:t>️</w:t>
      </w:r>
      <w:r>
        <w:t xml:space="preserve">Участники специальной военной операции смогут бесплатно получить второе среднее профессиональное образование </w:t>
      </w:r>
      <w:r>
        <w:t>📚</w:t>
      </w:r>
    </w:p>
    <w:p w14:paraId="00000059" w14:textId="77777777" w:rsidR="00175232" w:rsidRDefault="00175232"/>
    <w:p w14:paraId="0000005A" w14:textId="77777777" w:rsidR="00175232" w:rsidRDefault="009B46DA">
      <w:r>
        <w:t>🗓</w:t>
      </w:r>
      <w:r>
        <w:t>С 26.12.2025 вступили</w:t>
      </w:r>
    </w:p>
    <w:p w14:paraId="0000005B" w14:textId="77777777" w:rsidR="00175232" w:rsidRDefault="009B46DA">
      <w:r>
        <w:t xml:space="preserve">в силу изменения в ст. 68 Федерального закона </w:t>
      </w:r>
    </w:p>
    <w:p w14:paraId="0000005C" w14:textId="77777777" w:rsidR="00175232" w:rsidRDefault="009B46DA">
      <w:r>
        <w:t xml:space="preserve">от 29.12.2012 № 273-ФЗ </w:t>
      </w:r>
    </w:p>
    <w:p w14:paraId="0000005D" w14:textId="77777777" w:rsidR="00175232" w:rsidRDefault="009B46DA">
      <w:r>
        <w:t>«Об образовании в Российской Федерации».</w:t>
      </w:r>
    </w:p>
    <w:p w14:paraId="0000005E" w14:textId="77777777" w:rsidR="00175232" w:rsidRDefault="00175232"/>
    <w:p w14:paraId="0000005F" w14:textId="77777777" w:rsidR="00175232" w:rsidRDefault="009B46DA">
      <w:r>
        <w:t>☑</w:t>
      </w:r>
      <w:r>
        <w:t>️</w:t>
      </w:r>
      <w:r>
        <w:t>Те</w:t>
      </w:r>
      <w:r>
        <w:t>перь военнослужащие</w:t>
      </w:r>
      <w:r>
        <w:t>🇷🇺</w:t>
      </w:r>
      <w:r>
        <w:t xml:space="preserve"> наделены правом на получение повторного среднего профессионального образования по другой профессии или специальности. </w:t>
      </w:r>
      <w:r>
        <w:t>📚🖇🖌📝</w:t>
      </w:r>
    </w:p>
    <w:p w14:paraId="00000060" w14:textId="77777777" w:rsidR="00175232" w:rsidRDefault="00175232"/>
    <w:p w14:paraId="00000061" w14:textId="77777777" w:rsidR="00175232" w:rsidRDefault="009B46DA">
      <w:r>
        <w:t>💳</w:t>
      </w:r>
      <w:r>
        <w:t>Оплата обучения - за счет бюджетных ассигнований федерального бюджета, бюджетов субъектов Российской Ф</w:t>
      </w:r>
      <w:r>
        <w:t>едерации и местных бюджетов.</w:t>
      </w:r>
    </w:p>
    <w:p w14:paraId="00000062" w14:textId="77777777" w:rsidR="00175232" w:rsidRDefault="00175232"/>
    <w:p w14:paraId="00000063" w14:textId="77777777" w:rsidR="00175232" w:rsidRDefault="009B46DA">
      <w:r>
        <w:t>🌊</w:t>
      </w:r>
      <w:r>
        <w:t xml:space="preserve">Изменения направлены </w:t>
      </w:r>
    </w:p>
    <w:p w14:paraId="00000064" w14:textId="77777777" w:rsidR="00175232" w:rsidRDefault="009B46DA">
      <w:r>
        <w:t>на помощь в адаптации и трудоустройстве участников СВО</w:t>
      </w:r>
      <w:r>
        <w:t>⭐</w:t>
      </w:r>
      <w:r>
        <w:t>️</w:t>
      </w:r>
      <w:r>
        <w:t xml:space="preserve"> после завершения ими военной службы.</w:t>
      </w:r>
    </w:p>
    <w:p w14:paraId="00000065" w14:textId="77777777" w:rsidR="00175232" w:rsidRDefault="00175232"/>
    <w:p w14:paraId="00000066" w14:textId="77777777" w:rsidR="00175232" w:rsidRDefault="009B46DA">
      <w:r>
        <w:t>🌊</w:t>
      </w:r>
      <w:r>
        <w:t>Также воспользоваться указанным правом могут:</w:t>
      </w:r>
    </w:p>
    <w:p w14:paraId="00000067" w14:textId="77777777" w:rsidR="00175232" w:rsidRDefault="009B46DA">
      <w:r>
        <w:t>✅</w:t>
      </w:r>
      <w:r>
        <w:t>военнослужащие, участвовавшие в СВО и в выполнении задач п</w:t>
      </w:r>
      <w:r>
        <w:t>о отражению вооруженного вторжения</w:t>
      </w:r>
    </w:p>
    <w:p w14:paraId="00000068" w14:textId="77777777" w:rsidR="00175232" w:rsidRDefault="009B46DA">
      <w:r>
        <w:t xml:space="preserve">на территорию Российской Федерации, </w:t>
      </w:r>
    </w:p>
    <w:p w14:paraId="00000069" w14:textId="77777777" w:rsidR="00175232" w:rsidRDefault="009B46DA">
      <w:r>
        <w:t>✅</w:t>
      </w:r>
      <w:r>
        <w:t xml:space="preserve">сотрудники силовых ведомств, </w:t>
      </w:r>
    </w:p>
    <w:p w14:paraId="0000006A" w14:textId="77777777" w:rsidR="00175232" w:rsidRDefault="009B46DA">
      <w:r>
        <w:t>✅</w:t>
      </w:r>
      <w:r>
        <w:t>мобилизованные,</w:t>
      </w:r>
    </w:p>
    <w:p w14:paraId="0000006B" w14:textId="77777777" w:rsidR="00175232" w:rsidRDefault="009B46DA">
      <w:r>
        <w:t>✅</w:t>
      </w:r>
      <w:r>
        <w:t xml:space="preserve">добровольцы, </w:t>
      </w:r>
    </w:p>
    <w:p w14:paraId="0000006C" w14:textId="77777777" w:rsidR="00175232" w:rsidRDefault="009B46DA">
      <w:r>
        <w:t>✅</w:t>
      </w:r>
      <w:r>
        <w:t>работники правоохранительных органов и другие специалисты.</w:t>
      </w:r>
    </w:p>
    <w:p w14:paraId="0000006D" w14:textId="77777777" w:rsidR="00175232" w:rsidRDefault="00175232"/>
    <w:p w14:paraId="0000006E" w14:textId="77777777" w:rsidR="00175232" w:rsidRDefault="00175232"/>
    <w:p w14:paraId="0000006F" w14:textId="77777777" w:rsidR="00175232" w:rsidRDefault="009B46DA">
      <w:r>
        <w:t xml:space="preserve">Сообщает помощник прокурора Кировского района г. Астрахани </w:t>
      </w:r>
      <w:r>
        <w:t>Кучеренко Н.А. 27.02.2026</w:t>
      </w:r>
    </w:p>
    <w:p w14:paraId="00000070" w14:textId="77777777" w:rsidR="00175232" w:rsidRDefault="009B46DA">
      <w:r>
        <w:t>👨</w:t>
      </w:r>
      <w:r>
        <w:t>‍</w:t>
      </w:r>
      <w:r>
        <w:t>👩</w:t>
      </w:r>
      <w:r>
        <w:t>‍</w:t>
      </w:r>
      <w:r>
        <w:t>👧</w:t>
      </w:r>
      <w:r>
        <w:t>‍</w:t>
      </w:r>
      <w:r>
        <w:t>👦</w:t>
      </w:r>
      <w:r>
        <w:t>Ежегодная семейная выплата</w:t>
      </w:r>
      <w:r>
        <w:t>💳</w:t>
      </w:r>
      <w:r>
        <w:t xml:space="preserve"> </w:t>
      </w:r>
    </w:p>
    <w:p w14:paraId="00000071" w14:textId="77777777" w:rsidR="00175232" w:rsidRDefault="00175232"/>
    <w:p w14:paraId="00000072" w14:textId="77777777" w:rsidR="00175232" w:rsidRDefault="009B46DA">
      <w:r>
        <w:t xml:space="preserve">Федеральный закон </w:t>
      </w:r>
    </w:p>
    <w:p w14:paraId="00000073" w14:textId="77777777" w:rsidR="00175232" w:rsidRDefault="009B46DA">
      <w:r>
        <w:t xml:space="preserve">от 13.07.2024 № 179-ФЗ </w:t>
      </w:r>
    </w:p>
    <w:p w14:paraId="00000074" w14:textId="77777777" w:rsidR="00175232" w:rsidRDefault="009B46DA">
      <w:r>
        <w:t>«О ежегодной семейной выплате гражданам Российской Федерации, имеющим двух и более детей».</w:t>
      </w:r>
    </w:p>
    <w:p w14:paraId="00000075" w14:textId="77777777" w:rsidR="00175232" w:rsidRDefault="00175232"/>
    <w:p w14:paraId="00000076" w14:textId="77777777" w:rsidR="00175232" w:rsidRDefault="009B46DA">
      <w:r>
        <w:t>Право на получение:</w:t>
      </w:r>
    </w:p>
    <w:p w14:paraId="00000077" w14:textId="77777777" w:rsidR="00175232" w:rsidRDefault="009B46DA">
      <w:r>
        <w:t>⏹</w:t>
      </w:r>
      <w:r>
        <w:t>В семье двое и больше детей до 18 лет</w:t>
      </w:r>
      <w:r>
        <w:t>👧🏼🧒👶</w:t>
      </w:r>
      <w:r>
        <w:t xml:space="preserve"> (или до 23 лет, если ребёнок учится очно).</w:t>
      </w:r>
    </w:p>
    <w:p w14:paraId="00000078" w14:textId="77777777" w:rsidR="00175232" w:rsidRDefault="009B46DA">
      <w:r>
        <w:t>⏹</w:t>
      </w:r>
      <w:r>
        <w:t xml:space="preserve">Родители работают </w:t>
      </w:r>
      <w:r>
        <w:t>📑</w:t>
      </w:r>
      <w:r>
        <w:t>официально и платят налоги в России. Если доход — «в конверте» или нет официальной занятости, права на выплату не будет.</w:t>
      </w:r>
    </w:p>
    <w:p w14:paraId="00000079" w14:textId="77777777" w:rsidR="00175232" w:rsidRDefault="009B46DA">
      <w:r>
        <w:t>⏹</w:t>
      </w:r>
      <w:r>
        <w:t>Нет долгов ❗</w:t>
      </w:r>
      <w:r>
        <w:t>️</w:t>
      </w:r>
      <w:r>
        <w:t>по алимент</w:t>
      </w:r>
      <w:r>
        <w:t>ам.</w:t>
      </w:r>
    </w:p>
    <w:p w14:paraId="0000007A" w14:textId="77777777" w:rsidR="00175232" w:rsidRDefault="009B46DA">
      <w:r>
        <w:t>⏹</w:t>
      </w:r>
      <w:r>
        <w:t>Средний доход</w:t>
      </w:r>
      <w:r>
        <w:t>💳</w:t>
      </w:r>
      <w:r>
        <w:t>на одного члена семьи за прошлый год ниже 1,5 прожиточного минимума в регионе.</w:t>
      </w:r>
    </w:p>
    <w:p w14:paraId="0000007B" w14:textId="77777777" w:rsidR="00175232" w:rsidRDefault="009B46DA">
      <w:r>
        <w:t>⏹</w:t>
      </w:r>
      <w:r>
        <w:t>Учитывается наличие у заявителя и членов его семьи движимого и недвижимого имущества</w:t>
      </w:r>
      <w:r>
        <w:t>🚙🏡</w:t>
      </w:r>
      <w:r>
        <w:t xml:space="preserve">. </w:t>
      </w:r>
    </w:p>
    <w:p w14:paraId="0000007C" w14:textId="77777777" w:rsidR="00175232" w:rsidRDefault="00175232"/>
    <w:p w14:paraId="0000007D" w14:textId="77777777" w:rsidR="00175232" w:rsidRDefault="009B46DA">
      <w:r>
        <w:t>👍</w:t>
      </w:r>
      <w:r>
        <w:t>Выплату могут получить оба родителя</w:t>
      </w:r>
      <w:r>
        <w:t>👫</w:t>
      </w:r>
      <w:r>
        <w:t>, если каждый подходит по</w:t>
      </w:r>
      <w:r>
        <w:t>д условия.</w:t>
      </w:r>
    </w:p>
    <w:p w14:paraId="0000007E" w14:textId="77777777" w:rsidR="00175232" w:rsidRDefault="00175232"/>
    <w:p w14:paraId="0000007F" w14:textId="77777777" w:rsidR="00175232" w:rsidRDefault="009B46DA">
      <w:r>
        <w:t>☑</w:t>
      </w:r>
      <w:r>
        <w:t>️</w:t>
      </w:r>
      <w:r>
        <w:t>Размер выплаты</w:t>
      </w:r>
      <w:r>
        <w:t>💳</w:t>
      </w:r>
      <w:r>
        <w:t xml:space="preserve"> равен разнице между суммой НДФЛ, исчисленного с доходов заявителя за прошлый год, и суммой НДФЛ, рассчитанного с тех же доходов по ставке 6%.</w:t>
      </w:r>
    </w:p>
    <w:p w14:paraId="00000080" w14:textId="77777777" w:rsidR="00175232" w:rsidRDefault="00175232"/>
    <w:p w14:paraId="00000081" w14:textId="77777777" w:rsidR="00175232" w:rsidRDefault="009B46DA">
      <w:r>
        <w:lastRenderedPageBreak/>
        <w:t>🗓</w:t>
      </w:r>
      <w:r>
        <w:t>Заявление на выплату будут принимать органы СоцФонда, начиная с 1 июня и до 1 ок</w:t>
      </w:r>
      <w:r>
        <w:t>тября 2026 года.</w:t>
      </w:r>
    </w:p>
    <w:p w14:paraId="00000082" w14:textId="77777777" w:rsidR="00175232" w:rsidRDefault="00175232"/>
    <w:p w14:paraId="00000083" w14:textId="77777777" w:rsidR="00175232" w:rsidRDefault="009B46DA">
      <w:r>
        <w:t>👨</w:t>
      </w:r>
      <w:r>
        <w:t>‍</w:t>
      </w:r>
      <w:r>
        <w:t>👩</w:t>
      </w:r>
      <w:r>
        <w:t>‍</w:t>
      </w:r>
      <w:r>
        <w:t>👧</w:t>
      </w:r>
      <w:r>
        <w:t>‍</w:t>
      </w:r>
      <w:r>
        <w:t>👦</w:t>
      </w:r>
      <w:r>
        <w:t>Семейная налоговая выплата не отменяет другие пособия и льготы❗</w:t>
      </w:r>
      <w:r>
        <w:t>️</w:t>
      </w:r>
      <w:r>
        <w:t>.</w:t>
      </w:r>
    </w:p>
    <w:p w14:paraId="00000084" w14:textId="77777777" w:rsidR="00175232" w:rsidRDefault="00175232"/>
    <w:p w14:paraId="00000085" w14:textId="77777777" w:rsidR="00175232" w:rsidRDefault="00175232"/>
    <w:p w14:paraId="00000086" w14:textId="77777777" w:rsidR="00175232" w:rsidRDefault="009B46DA">
      <w:r>
        <w:t>Сообщает помощник прокурора Кировского района г. Астрахани Сатубалдиев А.Б. 27.02.2026</w:t>
      </w:r>
    </w:p>
    <w:p w14:paraId="00000087" w14:textId="77777777" w:rsidR="00175232" w:rsidRDefault="009B46DA">
      <w:r>
        <w:t>🌊</w:t>
      </w:r>
      <w:r>
        <w:t>С 9 января 2026 года исполнительский сбор увеличен до 12%.</w:t>
      </w:r>
    </w:p>
    <w:p w14:paraId="00000088" w14:textId="77777777" w:rsidR="00175232" w:rsidRDefault="00175232"/>
    <w:p w14:paraId="00000089" w14:textId="77777777" w:rsidR="00175232" w:rsidRDefault="009B46DA">
      <w:r>
        <w:t>Федеральны</w:t>
      </w:r>
      <w:r>
        <w:t xml:space="preserve">м законом от 29.12.2025 № 563-ФЗ «О внесении изменений в Федеральный закон "Об исполнительном производстве" пересмотрен размер исполнительского сбора. </w:t>
      </w:r>
    </w:p>
    <w:p w14:paraId="0000008A" w14:textId="77777777" w:rsidR="00175232" w:rsidRDefault="00175232"/>
    <w:p w14:paraId="0000008B" w14:textId="77777777" w:rsidR="00175232" w:rsidRDefault="009B46DA">
      <w:r>
        <w:t>Указанная мера направлена на усиление дисциплины должников и понуждение к исполнению требований при при</w:t>
      </w:r>
      <w:r>
        <w:t>нудительном взыскании❗</w:t>
      </w:r>
      <w:r>
        <w:t>️</w:t>
      </w:r>
      <w:r>
        <w:t>❗</w:t>
      </w:r>
      <w:r>
        <w:t>️</w:t>
      </w:r>
      <w:r>
        <w:t>❗</w:t>
      </w:r>
      <w:r>
        <w:t>️</w:t>
      </w:r>
    </w:p>
    <w:p w14:paraId="0000008C" w14:textId="77777777" w:rsidR="00175232" w:rsidRDefault="00175232"/>
    <w:p w14:paraId="0000008D" w14:textId="77777777" w:rsidR="00175232" w:rsidRDefault="009B46DA">
      <w:r>
        <w:t>📑</w:t>
      </w:r>
      <w:r>
        <w:t>Что такое исполнительский сбор:</w:t>
      </w:r>
    </w:p>
    <w:p w14:paraId="0000008E" w14:textId="77777777" w:rsidR="00175232" w:rsidRDefault="009B46DA">
      <w:r>
        <w:t>✍</w:t>
      </w:r>
      <w:r>
        <w:t>️</w:t>
      </w:r>
      <w:r>
        <w:t>Дополнительная денежная сумма</w:t>
      </w:r>
      <w:r>
        <w:t>💳</w:t>
      </w:r>
      <w:r>
        <w:t>, которую судебные приставы начисляют должнику, если он не исполнил требования, содержащиеся в исполнительном документе ⚖</w:t>
      </w:r>
      <w:r>
        <w:t>️</w:t>
      </w:r>
      <w:r>
        <w:t xml:space="preserve">добровольно. </w:t>
      </w:r>
    </w:p>
    <w:p w14:paraId="0000008F" w14:textId="77777777" w:rsidR="00175232" w:rsidRDefault="00175232"/>
    <w:p w14:paraId="00000090" w14:textId="77777777" w:rsidR="00175232" w:rsidRDefault="009B46DA">
      <w:r>
        <w:t>📃</w:t>
      </w:r>
      <w:r>
        <w:t>Основные изменения:</w:t>
      </w:r>
    </w:p>
    <w:p w14:paraId="00000091" w14:textId="77777777" w:rsidR="00175232" w:rsidRDefault="00175232"/>
    <w:p w14:paraId="00000092" w14:textId="77777777" w:rsidR="00175232" w:rsidRDefault="009B46DA">
      <w:r>
        <w:t>▶</w:t>
      </w:r>
      <w:r>
        <w:t>️</w:t>
      </w:r>
      <w:r>
        <w:t xml:space="preserve">Повышение процента исполнительского сбора с 7% от подлежащей взысканию суммы или стоимости имущества до 12%. </w:t>
      </w:r>
    </w:p>
    <w:p w14:paraId="00000093" w14:textId="77777777" w:rsidR="00175232" w:rsidRDefault="00175232"/>
    <w:p w14:paraId="00000094" w14:textId="77777777" w:rsidR="00175232" w:rsidRDefault="009B46DA">
      <w:r>
        <w:t>▶</w:t>
      </w:r>
      <w:r>
        <w:t>️</w:t>
      </w:r>
      <w:r>
        <w:t xml:space="preserve">Рост минимальных сумм сбора. </w:t>
      </w:r>
    </w:p>
    <w:p w14:paraId="00000095" w14:textId="77777777" w:rsidR="00175232" w:rsidRDefault="00175232"/>
    <w:p w14:paraId="00000096" w14:textId="77777777" w:rsidR="00175232" w:rsidRDefault="009B46DA">
      <w:r>
        <w:t>▶</w:t>
      </w:r>
      <w:r>
        <w:t>️</w:t>
      </w:r>
      <w:r>
        <w:t>Минимальный порог сбора увеличен:</w:t>
      </w:r>
    </w:p>
    <w:p w14:paraId="00000097" w14:textId="77777777" w:rsidR="00175232" w:rsidRDefault="009B46DA">
      <w:r>
        <w:t xml:space="preserve"> ◼</w:t>
      </w:r>
      <w:r>
        <w:t>️</w:t>
      </w:r>
      <w:r>
        <w:t>для граждан и ИП — с 1 000 до 2 000 руб.</w:t>
      </w:r>
    </w:p>
    <w:p w14:paraId="00000098" w14:textId="77777777" w:rsidR="00175232" w:rsidRDefault="009B46DA">
      <w:r>
        <w:t xml:space="preserve"> ◼</w:t>
      </w:r>
      <w:r>
        <w:t>️</w:t>
      </w:r>
      <w:r>
        <w:t xml:space="preserve">для организаций — с 10 000 </w:t>
      </w:r>
      <w:r>
        <w:t>до 20 000 руб.</w:t>
      </w:r>
    </w:p>
    <w:p w14:paraId="00000099" w14:textId="77777777" w:rsidR="00175232" w:rsidRDefault="00175232"/>
    <w:p w14:paraId="0000009A" w14:textId="77777777" w:rsidR="00175232" w:rsidRDefault="009B46DA">
      <w:r>
        <w:t>▶</w:t>
      </w:r>
      <w:r>
        <w:t>️</w:t>
      </w:r>
      <w:r>
        <w:t>Двойное увеличение сбора по требованиям неимущественного характера - о необходимости исполнить обязанность (выселение, передача ребёнка, демонтаж конструкции и др.):</w:t>
      </w:r>
    </w:p>
    <w:p w14:paraId="0000009B" w14:textId="77777777" w:rsidR="00175232" w:rsidRDefault="009B46DA">
      <w:r>
        <w:t xml:space="preserve"> ◼</w:t>
      </w:r>
      <w:r>
        <w:t>️</w:t>
      </w:r>
      <w:r>
        <w:t>10 000 руб. для граждан и ИП (вместо 5 000 руб.</w:t>
      </w:r>
      <w:proofErr w:type="gramStart"/>
      <w:r>
        <w:t xml:space="preserve"> )</w:t>
      </w:r>
      <w:proofErr w:type="gramEnd"/>
    </w:p>
    <w:p w14:paraId="0000009C" w14:textId="77777777" w:rsidR="00175232" w:rsidRDefault="009B46DA">
      <w:r>
        <w:t xml:space="preserve"> ◼</w:t>
      </w:r>
      <w:r>
        <w:t>️</w:t>
      </w:r>
      <w:r>
        <w:t>100 000 руб. для</w:t>
      </w:r>
      <w:r>
        <w:t xml:space="preserve"> организаций (вместо— 50 000 руб.).</w:t>
      </w:r>
    </w:p>
    <w:p w14:paraId="0000009D" w14:textId="77777777" w:rsidR="00175232" w:rsidRDefault="00175232"/>
    <w:p w14:paraId="0000009E" w14:textId="77777777" w:rsidR="00175232" w:rsidRDefault="00175232"/>
    <w:p w14:paraId="0000009F" w14:textId="77777777" w:rsidR="00175232" w:rsidRDefault="009B46DA">
      <w:r>
        <w:t>Сообщает помощник прокурора Кировского района г. Астрахани Крылова Е.С. 27.02.2026</w:t>
      </w:r>
    </w:p>
    <w:p w14:paraId="000000A0" w14:textId="77777777" w:rsidR="00175232" w:rsidRDefault="009B46DA">
      <w:r>
        <w:t>🗓</w:t>
      </w:r>
      <w:r>
        <w:t xml:space="preserve">С 01.01.2026 вступили в силу изменения в </w:t>
      </w:r>
      <w:r>
        <w:t>📑</w:t>
      </w:r>
      <w:r>
        <w:t>законодательство о рекламе, касающиеся предоставления услуг по банкротству❗</w:t>
      </w:r>
      <w:r>
        <w:t>️</w:t>
      </w:r>
      <w:r>
        <w:t>❗</w:t>
      </w:r>
      <w:r>
        <w:t>️</w:t>
      </w:r>
      <w:r>
        <w:t>❗</w:t>
      </w:r>
      <w:r>
        <w:t>️</w:t>
      </w:r>
    </w:p>
    <w:p w14:paraId="000000A1" w14:textId="77777777" w:rsidR="00175232" w:rsidRDefault="00175232"/>
    <w:p w14:paraId="000000A2" w14:textId="77777777" w:rsidR="00175232" w:rsidRDefault="009B46DA">
      <w:r>
        <w:t>Федеральным законом</w:t>
      </w:r>
    </w:p>
    <w:p w14:paraId="000000A3" w14:textId="77777777" w:rsidR="00175232" w:rsidRDefault="009B46DA">
      <w:r>
        <w:lastRenderedPageBreak/>
        <w:t xml:space="preserve">от 31.07.2025 N 332-ФЗ </w:t>
      </w:r>
    </w:p>
    <w:p w14:paraId="000000A4" w14:textId="77777777" w:rsidR="00175232" w:rsidRDefault="009B46DA">
      <w:r>
        <w:t xml:space="preserve">«О внесении изменений </w:t>
      </w:r>
    </w:p>
    <w:p w14:paraId="000000A5" w14:textId="77777777" w:rsidR="00175232" w:rsidRDefault="009B46DA">
      <w:r>
        <w:t>в Федеральный закон</w:t>
      </w:r>
    </w:p>
    <w:p w14:paraId="000000A6" w14:textId="77777777" w:rsidR="00175232" w:rsidRDefault="009B46DA">
      <w:r>
        <w:t>«О рекламе» определены особенности рекламы услуг, связанных с процедурой банкротства.</w:t>
      </w:r>
    </w:p>
    <w:p w14:paraId="000000A7" w14:textId="77777777" w:rsidR="00175232" w:rsidRDefault="00175232"/>
    <w:p w14:paraId="000000A8" w14:textId="77777777" w:rsidR="00175232" w:rsidRDefault="009B46DA">
      <w:r>
        <w:t>📃</w:t>
      </w:r>
      <w:r>
        <w:t xml:space="preserve">Законодателем установлен запрет ❌ на размещение в рекламе гарантий освобождения </w:t>
      </w:r>
      <w:r>
        <w:t>гражданина от исполнения денежных обязательств</w:t>
      </w:r>
      <w:r>
        <w:t>💳</w:t>
      </w:r>
    </w:p>
    <w:p w14:paraId="000000A9" w14:textId="77777777" w:rsidR="00175232" w:rsidRDefault="00175232"/>
    <w:p w14:paraId="000000AA" w14:textId="77777777" w:rsidR="00175232" w:rsidRDefault="009B46DA">
      <w:r>
        <w:t>▶</w:t>
      </w:r>
      <w:r>
        <w:t>️</w:t>
      </w:r>
      <w:r>
        <w:t>Реклама должна содержать указание о негативных последствиях банкротства, в том числе ограничения на получение кредита и повторное банкротство в течение 5 лет▶</w:t>
      </w:r>
      <w:r>
        <w:t>️</w:t>
      </w:r>
    </w:p>
    <w:p w14:paraId="000000AB" w14:textId="77777777" w:rsidR="00175232" w:rsidRDefault="00175232"/>
    <w:p w14:paraId="000000AC" w14:textId="77777777" w:rsidR="00175232" w:rsidRDefault="009B46DA">
      <w:r>
        <w:t>▶</w:t>
      </w:r>
      <w:r>
        <w:t>️</w:t>
      </w:r>
      <w:r>
        <w:t>Введены требования к длительности и форма</w:t>
      </w:r>
      <w:r>
        <w:t>ту такого оповещения▶</w:t>
      </w:r>
      <w:r>
        <w:t>️</w:t>
      </w:r>
      <w:r>
        <w:t>:</w:t>
      </w:r>
    </w:p>
    <w:p w14:paraId="000000AD" w14:textId="77777777" w:rsidR="00175232" w:rsidRDefault="009B46DA">
      <w:r>
        <w:t>◼</w:t>
      </w:r>
      <w:r>
        <w:t>️</w:t>
      </w:r>
      <w:r>
        <w:t>по радио - не менее 3 секунд;</w:t>
      </w:r>
    </w:p>
    <w:p w14:paraId="000000AE" w14:textId="77777777" w:rsidR="00175232" w:rsidRDefault="009B46DA">
      <w:r>
        <w:t>◼</w:t>
      </w:r>
      <w:r>
        <w:t>️</w:t>
      </w:r>
      <w:r>
        <w:t>по ТВ, кин</w:t>
      </w:r>
      <w:proofErr w:type="gramStart"/>
      <w:r>
        <w:t>о-</w:t>
      </w:r>
      <w:proofErr w:type="gramEnd"/>
      <w:r>
        <w:t xml:space="preserve"> и видеообслуживании - не менее 3 секунд и не менее 7% площади кадра;</w:t>
      </w:r>
    </w:p>
    <w:p w14:paraId="000000AF" w14:textId="77777777" w:rsidR="00175232" w:rsidRDefault="009B46DA">
      <w:r>
        <w:t>◼</w:t>
      </w:r>
      <w:r>
        <w:t>️</w:t>
      </w:r>
      <w:r>
        <w:t>другими способами - не менее 7% рекламной площади.</w:t>
      </w:r>
    </w:p>
    <w:p w14:paraId="000000B0" w14:textId="77777777" w:rsidR="00175232" w:rsidRDefault="00175232"/>
    <w:p w14:paraId="000000B1" w14:textId="77777777" w:rsidR="00175232" w:rsidRDefault="009B46DA">
      <w:r>
        <w:t>⚡</w:t>
      </w:r>
      <w:r>
        <w:t>️</w:t>
      </w:r>
      <w:r>
        <w:t>За нарушение указанных требований ответственность несет рекламораспространитель.</w:t>
      </w:r>
    </w:p>
    <w:p w14:paraId="000000B2" w14:textId="77777777" w:rsidR="00175232" w:rsidRDefault="00175232"/>
    <w:p w14:paraId="000000B3" w14:textId="77777777" w:rsidR="00175232" w:rsidRDefault="00175232"/>
    <w:p w14:paraId="000000B4" w14:textId="77777777" w:rsidR="00175232" w:rsidRDefault="00175232"/>
    <w:p w14:paraId="000000B5" w14:textId="77777777" w:rsidR="00175232" w:rsidRDefault="009B46DA">
      <w:r>
        <w:t>Сообщает помощник прокурора Кировского района г. Астрахани Антонов Т.Ю. 27.02.2026</w:t>
      </w:r>
    </w:p>
    <w:p w14:paraId="000000B6" w14:textId="77777777" w:rsidR="00175232" w:rsidRDefault="009B46DA">
      <w:r>
        <w:t>🔜</w:t>
      </w:r>
      <w:r>
        <w:t xml:space="preserve">Оказание </w:t>
      </w:r>
      <w:r>
        <w:t>🩺💊</w:t>
      </w:r>
      <w:r>
        <w:t>медицинской помощи иностранцам</w:t>
      </w:r>
      <w:r>
        <w:t>🔚</w:t>
      </w:r>
    </w:p>
    <w:p w14:paraId="000000B7" w14:textId="77777777" w:rsidR="00175232" w:rsidRDefault="009B46DA">
      <w:r>
        <w:t> </w:t>
      </w:r>
    </w:p>
    <w:p w14:paraId="000000B8" w14:textId="77777777" w:rsidR="00175232" w:rsidRDefault="009B46DA">
      <w:r>
        <w:t>Внесены изменения</w:t>
      </w:r>
    </w:p>
    <w:p w14:paraId="000000B9" w14:textId="77777777" w:rsidR="00175232" w:rsidRDefault="009B46DA">
      <w:r>
        <w:t>в Федеральный закон</w:t>
      </w:r>
      <w:r>
        <w:t xml:space="preserve"> </w:t>
      </w:r>
    </w:p>
    <w:p w14:paraId="000000BA" w14:textId="77777777" w:rsidR="00175232" w:rsidRDefault="009B46DA">
      <w:r>
        <w:t xml:space="preserve">от 29 ноября 2010 г. </w:t>
      </w:r>
    </w:p>
    <w:p w14:paraId="000000BB" w14:textId="77777777" w:rsidR="00175232" w:rsidRDefault="009B46DA">
      <w:r>
        <w:t xml:space="preserve">№ 326-ФЗ "Об обязательном медицинском страховании </w:t>
      </w:r>
    </w:p>
    <w:p w14:paraId="000000BC" w14:textId="77777777" w:rsidR="00175232" w:rsidRDefault="009B46DA">
      <w:r>
        <w:t>в Российской Федерации"</w:t>
      </w:r>
    </w:p>
    <w:p w14:paraId="000000BD" w14:textId="77777777" w:rsidR="00175232" w:rsidRDefault="00175232"/>
    <w:p w14:paraId="000000BE" w14:textId="77777777" w:rsidR="00175232" w:rsidRDefault="009B46DA">
      <w:r>
        <w:t>⚡</w:t>
      </w:r>
      <w:r>
        <w:t>️</w:t>
      </w:r>
      <w:r>
        <w:t xml:space="preserve">Теперь иностранные граждане чтобы получить бесплатную медицинскую помощь </w:t>
      </w:r>
      <w:r>
        <w:t>🩺💊</w:t>
      </w:r>
      <w:r>
        <w:t xml:space="preserve">должны официально </w:t>
      </w:r>
      <w:r>
        <w:t>📃</w:t>
      </w:r>
      <w:r>
        <w:t>проработать на территории России 5 лет⚡</w:t>
      </w:r>
      <w:r>
        <w:t>️</w:t>
      </w:r>
    </w:p>
    <w:p w14:paraId="000000BF" w14:textId="77777777" w:rsidR="00175232" w:rsidRDefault="00175232"/>
    <w:p w14:paraId="000000C0" w14:textId="77777777" w:rsidR="00175232" w:rsidRDefault="009B46DA">
      <w:r>
        <w:t>📲</w:t>
      </w:r>
      <w:r>
        <w:t>Ранее иностра</w:t>
      </w:r>
      <w:r>
        <w:t xml:space="preserve">нному работнику, трудоустроенному в РФ, чтобы получить полис ОМС достаточно было уплаты страховых взносов </w:t>
      </w:r>
    </w:p>
    <w:p w14:paraId="000000C1" w14:textId="77777777" w:rsidR="00175232" w:rsidRDefault="009B46DA">
      <w:r>
        <w:t>в течение 3 лет.</w:t>
      </w:r>
    </w:p>
    <w:p w14:paraId="000000C2" w14:textId="77777777" w:rsidR="00175232" w:rsidRDefault="00175232"/>
    <w:p w14:paraId="000000C3" w14:textId="77777777" w:rsidR="00175232" w:rsidRDefault="009B46DA">
      <w:r>
        <w:t>❗</w:t>
      </w:r>
      <w:r>
        <w:t>️</w:t>
      </w:r>
      <w:r>
        <w:t>При этом для экстренной медицинской помощи никаких изменений не предусмотрено, она будет оказываться по-прежнему❗</w:t>
      </w:r>
      <w:r>
        <w:t>️</w:t>
      </w:r>
    </w:p>
    <w:p w14:paraId="000000C4" w14:textId="77777777" w:rsidR="00175232" w:rsidRDefault="00175232"/>
    <w:p w14:paraId="000000C5" w14:textId="77777777" w:rsidR="00175232" w:rsidRDefault="009B46DA">
      <w:r>
        <w:t>Федеральный з</w:t>
      </w:r>
      <w:r>
        <w:t xml:space="preserve">акон </w:t>
      </w:r>
    </w:p>
    <w:p w14:paraId="000000C6" w14:textId="77777777" w:rsidR="00175232" w:rsidRDefault="009B46DA">
      <w:r>
        <w:t>от 28 ноября 2025 г. № 430-ФЗ</w:t>
      </w:r>
    </w:p>
    <w:p w14:paraId="000000C7" w14:textId="77777777" w:rsidR="00175232" w:rsidRDefault="00175232">
      <w:bookmarkStart w:id="1" w:name="_56djyaqr1vja" w:colFirst="0" w:colLast="0"/>
      <w:bookmarkEnd w:id="1"/>
    </w:p>
    <w:sectPr w:rsidR="0017523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41B1FF6-4A3A-4906-9A8B-1971EB91CCF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C3494B13-C8C3-4D1C-8F58-F5E3C5BDAC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175232"/>
    <w:rsid w:val="00175232"/>
    <w:rsid w:val="009B4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1491</Words>
  <Characters>8499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Качура Елена Владимировна</dc:creator>
  <cp:lastModifiedBy>Качура Елена Владимировна</cp:lastModifiedBy>
  <cp:revision>2</cp:revision>
  <dcterms:created xsi:type="dcterms:W3CDTF">2026-05-12T12:40:00Z</dcterms:created>
  <dcterms:modified xsi:type="dcterms:W3CDTF">2026-05-12T12:40:00Z</dcterms:modified>
</cp:coreProperties>
</file>