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2B76" w:rsidRDefault="00752B76" w:rsidP="00752B76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Форма предоставления замечаний и предложений к проекту </w:t>
      </w:r>
      <w:r w:rsidRPr="00A22DDD">
        <w:rPr>
          <w:rFonts w:ascii="Times New Roman" w:hAnsi="Times New Roman" w:cs="Times New Roman"/>
          <w:sz w:val="28"/>
          <w:szCs w:val="28"/>
        </w:rPr>
        <w:t>постановления администрации муниципального образования «Город Астрахань» «</w:t>
      </w:r>
      <w:r>
        <w:rPr>
          <w:rFonts w:ascii="Times New Roman" w:hAnsi="Times New Roman" w:cs="Times New Roman"/>
          <w:sz w:val="28"/>
          <w:szCs w:val="28"/>
        </w:rPr>
        <w:t>О внесении изменений в постановление администрации муниципального образования «Город Астрахань» от 30.11.2015 № 8266</w:t>
      </w:r>
      <w:r w:rsidRPr="00A22DDD">
        <w:rPr>
          <w:rFonts w:ascii="Times New Roman" w:hAnsi="Times New Roman" w:cs="Times New Roman"/>
          <w:sz w:val="28"/>
          <w:szCs w:val="28"/>
        </w:rPr>
        <w:t>»</w:t>
      </w:r>
    </w:p>
    <w:p w:rsidR="00752B76" w:rsidRDefault="00752B76" w:rsidP="00752B76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0349" w:type="dxa"/>
        <w:tblInd w:w="-431" w:type="dxa"/>
        <w:tblLayout w:type="fixed"/>
        <w:tblLook w:val="04A0" w:firstRow="1" w:lastRow="0" w:firstColumn="1" w:lastColumn="0" w:noHBand="0" w:noVBand="1"/>
      </w:tblPr>
      <w:tblGrid>
        <w:gridCol w:w="594"/>
        <w:gridCol w:w="2384"/>
        <w:gridCol w:w="2410"/>
        <w:gridCol w:w="1842"/>
        <w:gridCol w:w="3119"/>
      </w:tblGrid>
      <w:tr w:rsidR="00752B76" w:rsidTr="003F5E23">
        <w:tc>
          <w:tcPr>
            <w:tcW w:w="594" w:type="dxa"/>
          </w:tcPr>
          <w:p w:rsidR="00752B76" w:rsidRDefault="00752B76" w:rsidP="003F5E2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№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/п</w:t>
            </w:r>
          </w:p>
        </w:tc>
        <w:tc>
          <w:tcPr>
            <w:tcW w:w="2384" w:type="dxa"/>
          </w:tcPr>
          <w:p w:rsidR="00752B76" w:rsidRDefault="00752B76" w:rsidP="003F5E2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Отправитель (ФИО, адрес, телефон, адрес электронной почты, внесшего замечания/</w:t>
            </w:r>
            <w:proofErr w:type="gramEnd"/>
          </w:p>
          <w:p w:rsidR="00752B76" w:rsidRDefault="00752B76" w:rsidP="003F5E2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предложения)</w:t>
            </w:r>
          </w:p>
        </w:tc>
        <w:tc>
          <w:tcPr>
            <w:tcW w:w="2410" w:type="dxa"/>
          </w:tcPr>
          <w:p w:rsidR="00752B76" w:rsidRDefault="00752B76" w:rsidP="003F5E2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Текст (часть текста) проекта документа стратегического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планирования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 отношении которого выносятся замечания/</w:t>
            </w:r>
          </w:p>
          <w:p w:rsidR="00752B76" w:rsidRDefault="00752B76" w:rsidP="003F5E2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предложения</w:t>
            </w:r>
          </w:p>
        </w:tc>
        <w:tc>
          <w:tcPr>
            <w:tcW w:w="1842" w:type="dxa"/>
          </w:tcPr>
          <w:p w:rsidR="00752B76" w:rsidRDefault="00752B76" w:rsidP="003F5E2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Текст замечания/</w:t>
            </w:r>
          </w:p>
          <w:p w:rsidR="00752B76" w:rsidRDefault="00752B76" w:rsidP="003F5E2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предложения</w:t>
            </w:r>
          </w:p>
        </w:tc>
        <w:tc>
          <w:tcPr>
            <w:tcW w:w="3119" w:type="dxa"/>
          </w:tcPr>
          <w:p w:rsidR="00752B76" w:rsidRDefault="00752B76" w:rsidP="003F5E2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Текст (часть текста) проекта документа стратегического планирования с учетом вносимых замечаний/</w:t>
            </w:r>
          </w:p>
          <w:p w:rsidR="00752B76" w:rsidRDefault="00752B76" w:rsidP="003F5E2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предложений</w:t>
            </w:r>
          </w:p>
        </w:tc>
      </w:tr>
      <w:tr w:rsidR="00752B76" w:rsidTr="003F5E23">
        <w:tc>
          <w:tcPr>
            <w:tcW w:w="594" w:type="dxa"/>
          </w:tcPr>
          <w:p w:rsidR="00752B76" w:rsidRDefault="00752B76" w:rsidP="003F5E2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84" w:type="dxa"/>
          </w:tcPr>
          <w:p w:rsidR="00752B76" w:rsidRDefault="00752B76" w:rsidP="003F5E2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:rsidR="00752B76" w:rsidRDefault="00752B76" w:rsidP="003F5E2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</w:tcPr>
          <w:p w:rsidR="00752B76" w:rsidRDefault="00752B76" w:rsidP="003F5E2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752B76" w:rsidRDefault="00752B76" w:rsidP="003F5E2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52B76" w:rsidTr="003F5E23">
        <w:tc>
          <w:tcPr>
            <w:tcW w:w="594" w:type="dxa"/>
          </w:tcPr>
          <w:p w:rsidR="00752B76" w:rsidRDefault="00752B76" w:rsidP="003F5E2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84" w:type="dxa"/>
          </w:tcPr>
          <w:p w:rsidR="00752B76" w:rsidRDefault="00752B76" w:rsidP="003F5E2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:rsidR="00752B76" w:rsidRDefault="00752B76" w:rsidP="003F5E2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</w:tcPr>
          <w:p w:rsidR="00752B76" w:rsidRDefault="00752B76" w:rsidP="003F5E2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752B76" w:rsidRDefault="00752B76" w:rsidP="003F5E2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752B76" w:rsidRPr="00B64CC5" w:rsidRDefault="00752B76" w:rsidP="00752B76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984FF0" w:rsidRDefault="00984FF0">
      <w:bookmarkStart w:id="0" w:name="_GoBack"/>
      <w:bookmarkEnd w:id="0"/>
    </w:p>
    <w:sectPr w:rsidR="00984FF0" w:rsidSect="00C87A8B">
      <w:pgSz w:w="11906" w:h="16838"/>
      <w:pgMar w:top="851" w:right="567" w:bottom="28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5C27"/>
    <w:rsid w:val="00752B76"/>
    <w:rsid w:val="00984FF0"/>
    <w:rsid w:val="00F15C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2B76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52B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2B76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52B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92</Words>
  <Characters>529</Characters>
  <Application>Microsoft Office Word</Application>
  <DocSecurity>0</DocSecurity>
  <Lines>4</Lines>
  <Paragraphs>1</Paragraphs>
  <ScaleCrop>false</ScaleCrop>
  <Company/>
  <LinksUpToDate>false</LinksUpToDate>
  <CharactersWithSpaces>620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2019-01-11T12:57:00Z</dcterms:created>
  <dcterms:modified xsi:type="dcterms:W3CDTF">2019-01-11T12:57:00Z</dcterms:modified>
</cp:coreProperties>
</file>