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E84" w:rsidRPr="008E1E84" w:rsidRDefault="008E1E84" w:rsidP="008E1E84">
      <w:pPr>
        <w:tabs>
          <w:tab w:val="left" w:pos="7887"/>
        </w:tabs>
        <w:ind w:left="7090"/>
        <w:jc w:val="both"/>
        <w:rPr>
          <w:rFonts w:cs="Times New Roman"/>
          <w:color w:val="000000" w:themeColor="text1"/>
        </w:rPr>
      </w:pPr>
      <w:r w:rsidRPr="008E1E84">
        <w:rPr>
          <w:rFonts w:cs="Times New Roman"/>
          <w:color w:val="000000" w:themeColor="text1"/>
        </w:rPr>
        <w:t>Приложение 2</w:t>
      </w:r>
    </w:p>
    <w:p w:rsidR="008E1E84" w:rsidRPr="008E1E84" w:rsidRDefault="008E1E84" w:rsidP="008E1E84">
      <w:pPr>
        <w:rPr>
          <w:rFonts w:cs="Times New Roman"/>
          <w:color w:val="000000" w:themeColor="text1"/>
        </w:rPr>
      </w:pP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                              ЗАЯВКА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                  на участие в городском конкурсе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                  "Лучшее малое предприятие года"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_______________________________________________________________________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                    (наименование организации)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заявляет  о  своем  намерении  принять участие в городском конкурсе "Лучшее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малое предприятие года" в номинации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___________________________________________________________________________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___________________________________________________________________________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Сведения об организации: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Полное наименование организации _______________________________________</w:t>
      </w:r>
      <w:bookmarkStart w:id="0" w:name="_GoBack"/>
      <w:bookmarkEnd w:id="0"/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___________________________________________________________________________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Краткое наименование организации 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Организационно-правовая форма 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Дата регистрации 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Сфера деятельности 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Размер среднемесячной заработной платы работников предприятия 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____________________________________________________________________ рублей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Среднесписочная численность работников, чел. 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Количество оказанных услуг на общую сумму, тыс. руб. 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Объем уплаченных налогов, тыс. руб. 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Адрес 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Телефон/ факс 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Руководитель (ФИО, контактный телефон) 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___________________________________________________________________________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С порядком проведения конкурса </w:t>
      </w:r>
      <w:proofErr w:type="gramStart"/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ознакомлен</w:t>
      </w:r>
      <w:proofErr w:type="gramEnd"/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(а) и согласен (на).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Полноту и достоверность предоставленных мною сведений гарантирую.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</w:t>
      </w:r>
      <w:proofErr w:type="gramStart"/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Уведомлен (а)  о   том,   что   заявки   конкурсантов,   предоставивших</w:t>
      </w:r>
      <w:proofErr w:type="gramEnd"/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недостоверные  и/  или  неполные  сведения,  не  допускаются к рассмотрению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конкурсной комиссией.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Я _____________________________________________________________________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>даю согласие на обработку персональных данных.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Приложение на ________ листах.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Руководитель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______________________________    _____________________________________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           (ФИО)                                (подпись)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МП</w:t>
      </w:r>
    </w:p>
    <w:p w:rsidR="008E1E84" w:rsidRPr="008E1E84" w:rsidRDefault="008E1E84" w:rsidP="008E1E84">
      <w:pPr>
        <w:keepNext w:val="0"/>
        <w:widowControl/>
        <w:suppressAutoHyphens w:val="0"/>
        <w:autoSpaceDE w:val="0"/>
        <w:autoSpaceDN w:val="0"/>
        <w:adjustRightInd w:val="0"/>
        <w:spacing w:before="0"/>
        <w:jc w:val="both"/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</w:pPr>
      <w:r w:rsidRPr="008E1E84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  <w:lang w:eastAsia="ru-RU" w:bidi="ar-SA"/>
        </w:rPr>
        <w:t xml:space="preserve">    "__" ___________ 20 __ г.</w:t>
      </w:r>
    </w:p>
    <w:p w:rsidR="00F75CCA" w:rsidRDefault="00F75CCA"/>
    <w:sectPr w:rsidR="00F75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5CB"/>
    <w:rsid w:val="005E15CB"/>
    <w:rsid w:val="008E1E84"/>
    <w:rsid w:val="00F7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E8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E8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2020-10-19T05:13:00Z</dcterms:created>
  <dcterms:modified xsi:type="dcterms:W3CDTF">2020-10-19T05:13:00Z</dcterms:modified>
</cp:coreProperties>
</file>