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73" w:rsidRPr="00B430DC" w:rsidRDefault="00271E73" w:rsidP="00271E73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Toc183681478"/>
      <w:bookmarkStart w:id="1" w:name="_Toc183681482"/>
      <w:bookmarkStart w:id="2" w:name="_Toc184461657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ОБРАЗЦЫ ФОРМ ДЛЯ ЗАПОЛНЕНИЯ УЧАСТНИКАМИ </w:t>
      </w:r>
      <w:bookmarkEnd w:id="0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АУКЦИОНА</w:t>
      </w:r>
    </w:p>
    <w:p w:rsidR="00271E73" w:rsidRPr="00DE7DDC" w:rsidRDefault="00271E73" w:rsidP="00271E73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bookmarkEnd w:id="1"/>
    <w:bookmarkEnd w:id="2"/>
    <w:p w:rsidR="00271E73" w:rsidRPr="00DE7DDC" w:rsidRDefault="00271E73" w:rsidP="00271E73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sz w:val="18"/>
          <w:szCs w:val="18"/>
          <w:lang w:bidi="en-US"/>
        </w:rPr>
      </w:pPr>
      <w:r w:rsidRPr="00DE7DDC">
        <w:rPr>
          <w:rFonts w:ascii="Times New Roman" w:eastAsia="Lucida Sans Unicode" w:hAnsi="Times New Roman" w:cs="Times New Roman"/>
          <w:b/>
          <w:sz w:val="18"/>
          <w:szCs w:val="18"/>
          <w:lang w:bidi="en-US"/>
        </w:rPr>
        <w:t>Заявка на участие в продаже способом аукцион</w:t>
      </w:r>
    </w:p>
    <w:p w:rsidR="00271E73" w:rsidRPr="00DE7DDC" w:rsidRDefault="00271E73" w:rsidP="00271E73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18"/>
          <w:szCs w:val="18"/>
          <w:lang w:bidi="en-US"/>
        </w:rPr>
      </w:pPr>
      <w:r w:rsidRPr="00DE7DDC">
        <w:rPr>
          <w:rFonts w:ascii="Times New Roman" w:eastAsia="Lucida Sans Unicode" w:hAnsi="Times New Roman" w:cs="Times New Roman"/>
          <w:b/>
          <w:sz w:val="18"/>
          <w:szCs w:val="18"/>
          <w:lang w:bidi="en-US"/>
        </w:rPr>
        <w:t xml:space="preserve">для </w:t>
      </w:r>
      <w:r w:rsidRPr="00DE7DDC">
        <w:rPr>
          <w:rFonts w:ascii="Times New Roman" w:eastAsia="Lucida Sans Unicode" w:hAnsi="Times New Roman" w:cs="Tahoma"/>
          <w:b/>
          <w:sz w:val="18"/>
          <w:szCs w:val="18"/>
          <w:lang w:bidi="en-US"/>
        </w:rPr>
        <w:t xml:space="preserve">индивидуального предпринимателя,  а также физических лиц, не являющихся индивидуальными </w:t>
      </w:r>
    </w:p>
    <w:p w:rsidR="00271E73" w:rsidRPr="00DE7DDC" w:rsidRDefault="00271E73" w:rsidP="00271E73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18"/>
          <w:szCs w:val="18"/>
          <w:lang w:bidi="en-US"/>
        </w:rPr>
      </w:pPr>
      <w:r w:rsidRPr="00DE7DDC">
        <w:rPr>
          <w:rFonts w:ascii="Times New Roman" w:eastAsia="Lucida Sans Unicode" w:hAnsi="Times New Roman" w:cs="Tahoma"/>
          <w:b/>
          <w:sz w:val="18"/>
          <w:szCs w:val="18"/>
          <w:lang w:bidi="en-US"/>
        </w:rPr>
        <w:t xml:space="preserve">предпринимателями и </w:t>
      </w:r>
      <w:proofErr w:type="gramStart"/>
      <w:r w:rsidRPr="00DE7DDC">
        <w:rPr>
          <w:rFonts w:ascii="Times New Roman" w:eastAsia="Lucida Sans Unicode" w:hAnsi="Times New Roman" w:cs="Tahoma"/>
          <w:b/>
          <w:sz w:val="18"/>
          <w:szCs w:val="18"/>
          <w:lang w:bidi="en-US"/>
        </w:rPr>
        <w:t>применяющих</w:t>
      </w:r>
      <w:proofErr w:type="gramEnd"/>
      <w:r w:rsidRPr="00DE7DDC">
        <w:rPr>
          <w:rFonts w:ascii="Times New Roman" w:eastAsia="Lucida Sans Unicode" w:hAnsi="Times New Roman" w:cs="Tahoma"/>
          <w:b/>
          <w:sz w:val="18"/>
          <w:szCs w:val="18"/>
          <w:lang w:bidi="en-US"/>
        </w:rPr>
        <w:t xml:space="preserve"> специальный налоговый режим «Налог на профессиональный доход»</w:t>
      </w:r>
    </w:p>
    <w:p w:rsidR="00271E73" w:rsidRPr="00EC03D5" w:rsidRDefault="00271E73" w:rsidP="00271E73">
      <w:pPr>
        <w:tabs>
          <w:tab w:val="left" w:pos="6084"/>
        </w:tabs>
        <w:autoSpaceDE/>
        <w:autoSpaceDN/>
        <w:outlineLvl w:val="1"/>
        <w:rPr>
          <w:rFonts w:ascii="Times New Roman" w:eastAsia="Lucida Sans Unicode" w:hAnsi="Times New Roman" w:cs="Times New Roman"/>
          <w:b/>
          <w:color w:val="000000"/>
          <w:sz w:val="10"/>
          <w:szCs w:val="10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16"/>
          <w:szCs w:val="16"/>
          <w:lang w:bidi="en-US"/>
        </w:rPr>
        <w:tab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0"/>
        <w:gridCol w:w="8433"/>
      </w:tblGrid>
      <w:tr w:rsidR="00271E73" w:rsidRPr="00B430DC" w:rsidTr="00654E86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271E73" w:rsidRPr="00B430DC" w:rsidTr="00DE7DDC">
        <w:trPr>
          <w:trHeight w:val="1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271E73" w:rsidRPr="00B430DC" w:rsidTr="00DE7DDC">
        <w:trPr>
          <w:trHeight w:val="25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271E73" w:rsidRPr="00B430DC" w:rsidTr="00654E86">
        <w:trPr>
          <w:trHeight w:val="12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271E73" w:rsidRDefault="00271E73" w:rsidP="00654E86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  <w:proofErr w:type="gramStart"/>
            <w:r w:rsidRPr="00271E73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доход», и организаций, образующих инфраструктуру поддержки субъектов малого и среднего предпринимательства, сведения о которых</w:t>
            </w:r>
            <w:proofErr w:type="gramEnd"/>
            <w:r w:rsidRPr="00271E73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 содержатся в едином реестре организаций, образующих инфраструктуру поддержки субъектов малого и среднего предпринимательства, имеющих право на поддержку органами государственной власти и органами местного самоуправления в соответствии с Федеральным законом "О развитии малого и среднего предпринимательства в Российской Федерации"</w:t>
            </w:r>
          </w:p>
        </w:tc>
      </w:tr>
      <w:tr w:rsidR="00271E73" w:rsidRPr="00B430DC" w:rsidTr="00654E86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271E73" w:rsidRPr="00B430DC" w:rsidTr="00654E86">
        <w:trPr>
          <w:trHeight w:val="34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__________</w:t>
            </w:r>
          </w:p>
        </w:tc>
      </w:tr>
      <w:tr w:rsidR="00271E73" w:rsidRPr="00B430DC" w:rsidTr="00DE7DDC">
        <w:trPr>
          <w:trHeight w:val="8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DE7DDC" w:rsidRDefault="00271E73" w:rsidP="00654E86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</w:p>
          <w:p w:rsidR="00271E73" w:rsidRPr="00DE7D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DE7D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________________________________________________________________________________________________________________________________________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271E73" w:rsidRPr="00DE7DDC" w:rsidRDefault="00271E73" w:rsidP="00271E73">
      <w:pPr>
        <w:autoSpaceDE/>
        <w:autoSpaceDN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7512"/>
      </w:tblGrid>
      <w:tr w:rsidR="00271E73" w:rsidRPr="00B430DC" w:rsidTr="00654E86">
        <w:trPr>
          <w:trHeight w:val="34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ind w:right="-108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Фамилия, Имя, Отчество 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26646D" w:rsidRDefault="00271E73" w:rsidP="00654E86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Индивидуальный предприниматель / </w:t>
            </w:r>
            <w:proofErr w:type="spellStart"/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Самозанятый</w:t>
            </w:r>
            <w:proofErr w:type="spellEnd"/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</w:p>
          <w:p w:rsidR="00271E73" w:rsidRPr="0026646D" w:rsidRDefault="00271E73" w:rsidP="00654E86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(указать)</w:t>
            </w:r>
          </w:p>
          <w:p w:rsidR="00271E73" w:rsidRPr="00B430DC" w:rsidRDefault="00271E73" w:rsidP="00654E86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DE7DDC">
        <w:trPr>
          <w:trHeight w:val="219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ОГРНИП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51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ИНН</w:t>
            </w: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 xml:space="preserve">  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916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Документ,  удостоверяющий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личнос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ть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 № _____________,  выдан (когда) _____________ года (кем) ______________________________________</w:t>
            </w:r>
            <w:r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 ________________________________________________________________________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_________________________________________</w:t>
            </w:r>
            <w:r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</w:t>
            </w:r>
          </w:p>
          <w:p w:rsidR="00271E73" w:rsidRPr="0026646D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10"/>
                <w:szCs w:val="10"/>
                <w:lang w:bidi="en-US"/>
              </w:rPr>
            </w:pPr>
          </w:p>
        </w:tc>
      </w:tr>
      <w:tr w:rsidR="00271E73" w:rsidRPr="00B430DC" w:rsidTr="00DE7DDC">
        <w:trPr>
          <w:trHeight w:val="395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Адрес 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0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Дата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рождения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53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271E73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1E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71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271E73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1E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89"/>
        </w:trPr>
        <w:tc>
          <w:tcPr>
            <w:tcW w:w="10773" w:type="dxa"/>
            <w:gridSpan w:val="2"/>
            <w:vAlign w:val="center"/>
          </w:tcPr>
          <w:p w:rsidR="00271E73" w:rsidRPr="00271E73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271E73">
              <w:rPr>
                <w:rFonts w:ascii="Times New Roman" w:eastAsia="Lucida Sans Unicode" w:hAnsi="Times New Roman" w:cs="Tahoma"/>
                <w:i/>
                <w:color w:val="000000"/>
                <w:sz w:val="16"/>
                <w:szCs w:val="16"/>
                <w:lang w:bidi="en-US"/>
              </w:rPr>
              <w:t>В</w:t>
            </w:r>
            <w:r w:rsidRPr="00271E73">
              <w:rPr>
                <w:rFonts w:ascii="Times New Roman" w:eastAsia="Lucida Sans Unicode" w:hAnsi="Times New Roman" w:cs="Times New Roman"/>
                <w:i/>
                <w:color w:val="000000"/>
                <w:sz w:val="16"/>
                <w:szCs w:val="16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271E73" w:rsidRPr="00B430DC" w:rsidTr="00DE7DDC">
        <w:trPr>
          <w:trHeight w:val="589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Ф.И.О. доверенного лица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Сведения о нотариальной </w:t>
            </w:r>
            <w:r w:rsidRPr="00DE7DDC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доверенности </w:t>
            </w:r>
            <w:r w:rsidRPr="00DE7DDC">
              <w:rPr>
                <w:rFonts w:ascii="Times New Roman" w:eastAsia="Lucida Sans Unicode" w:hAnsi="Times New Roman" w:cs="Tahoma"/>
                <w:i/>
                <w:color w:val="000000"/>
                <w:sz w:val="16"/>
                <w:szCs w:val="16"/>
                <w:lang w:bidi="en-US"/>
              </w:rPr>
              <w:t>(дата</w:t>
            </w:r>
            <w:proofErr w:type="gramStart"/>
            <w:r w:rsidRPr="00DE7DDC">
              <w:rPr>
                <w:rFonts w:ascii="Times New Roman" w:eastAsia="Lucida Sans Unicode" w:hAnsi="Times New Roman" w:cs="Tahoma"/>
                <w:i/>
                <w:color w:val="000000"/>
                <w:sz w:val="16"/>
                <w:szCs w:val="16"/>
                <w:lang w:bidi="en-US"/>
              </w:rPr>
              <w:t>, №,</w:t>
            </w:r>
            <w:proofErr w:type="gramEnd"/>
            <w:r w:rsidRPr="00DE7DDC">
              <w:rPr>
                <w:rFonts w:ascii="Times New Roman" w:eastAsia="Lucida Sans Unicode" w:hAnsi="Times New Roman" w:cs="Tahoma"/>
                <w:i/>
                <w:color w:val="000000"/>
                <w:sz w:val="16"/>
                <w:szCs w:val="16"/>
                <w:lang w:bidi="en-US"/>
              </w:rPr>
              <w:t>кем выдана)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Документ,  удостоверяющий  личность доверенного лица: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______ № ______________,  выдан (когда) ___________ года (кем) ____________________________________________________ __________________________________________________________________________________________________________________________</w:t>
            </w:r>
          </w:p>
        </w:tc>
      </w:tr>
      <w:tr w:rsidR="00271E73" w:rsidRPr="00B430DC" w:rsidTr="00DE7DDC">
        <w:trPr>
          <w:trHeight w:val="423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DE7DDC">
        <w:trPr>
          <w:trHeight w:val="235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271E73">
        <w:trPr>
          <w:trHeight w:val="331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271E73" w:rsidRPr="00271E73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Адрес электронной почты </w:t>
            </w:r>
            <w:r w:rsidRPr="00271E73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E7DDC" w:rsidRPr="008A604C" w:rsidRDefault="00DE7DDC" w:rsidP="00DE7DD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подтверждаю, что:</w:t>
      </w:r>
    </w:p>
    <w:p w:rsidR="00DE7DDC" w:rsidRPr="008A604C" w:rsidRDefault="00DE7DDC" w:rsidP="00DE7DDC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- я ознакомлен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в том числе правами и обязанностями в области защиты персональных данных. 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огласен на обработку своих персональных данных;</w:t>
      </w:r>
    </w:p>
    <w:p w:rsidR="00DE7DDC" w:rsidRPr="008A604C" w:rsidRDefault="00DE7DDC" w:rsidP="00DE7DD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располагаю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DE7DDC" w:rsidRPr="008A604C" w:rsidRDefault="00DE7DDC" w:rsidP="00DE7DD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ознакомлен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DE7DDC" w:rsidRPr="008A604C" w:rsidRDefault="00DE7DDC" w:rsidP="00DE7DD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ознакомлен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имею.</w:t>
      </w:r>
    </w:p>
    <w:p w:rsidR="00DE7DDC" w:rsidRPr="008A604C" w:rsidRDefault="00DE7DDC" w:rsidP="00DE7DD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 Кроме того, 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я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уведомлен, что организатор аукциона имеет право предоставлять информацию по официальному запросу третьих лиц только в установленных законом случаях.</w:t>
      </w:r>
    </w:p>
    <w:p w:rsidR="00DE7DDC" w:rsidRPr="00DE7DDC" w:rsidRDefault="00DE7DDC" w:rsidP="00DE7DDC">
      <w:pPr>
        <w:autoSpaceDE/>
        <w:autoSpaceDN/>
        <w:ind w:firstLine="36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E7DD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Примечание: Заявка представляется в напечатанном виде с наличием подписи.</w:t>
      </w:r>
    </w:p>
    <w:p w:rsidR="00271E73" w:rsidRPr="00DE7DDC" w:rsidRDefault="00271E73" w:rsidP="00271E73">
      <w:pPr>
        <w:autoSpaceDE/>
        <w:autoSpaceDN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71E73" w:rsidRPr="00B430DC" w:rsidRDefault="00271E73" w:rsidP="00271E73">
      <w:pPr>
        <w:autoSpaceDE/>
        <w:autoSpaceDN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         ________________________</w:t>
      </w:r>
    </w:p>
    <w:p w:rsidR="00271E73" w:rsidRPr="00B430DC" w:rsidRDefault="00271E73" w:rsidP="00271E73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(Ф.И.О.)</w:t>
      </w:r>
    </w:p>
    <w:p w:rsidR="00271E73" w:rsidRPr="00B430DC" w:rsidRDefault="00271E73" w:rsidP="00271E73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М.П.</w:t>
      </w:r>
    </w:p>
    <w:p w:rsidR="00271E73" w:rsidRPr="00B430DC" w:rsidRDefault="00271E73" w:rsidP="00271E73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71E73" w:rsidRPr="00B430DC" w:rsidRDefault="00271E73" w:rsidP="00271E73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Заявка на участие в продаже способом аукцион</w:t>
      </w:r>
    </w:p>
    <w:p w:rsidR="00271E73" w:rsidRPr="00B430DC" w:rsidRDefault="00271E73" w:rsidP="00271E73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для юридического лица</w:t>
      </w:r>
    </w:p>
    <w:p w:rsidR="00271E73" w:rsidRPr="00B430DC" w:rsidRDefault="00271E73" w:rsidP="00271E73">
      <w:pPr>
        <w:autoSpaceDE/>
        <w:autoSpaceDN/>
        <w:spacing w:after="125"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12"/>
          <w:szCs w:val="12"/>
          <w:lang w:bidi="en-US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25"/>
        <w:gridCol w:w="8748"/>
      </w:tblGrid>
      <w:tr w:rsidR="00271E73" w:rsidRPr="00B430DC" w:rsidTr="00A13C7D">
        <w:trPr>
          <w:trHeight w:val="169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271E73" w:rsidRPr="00B430DC" w:rsidTr="00A13C7D">
        <w:trPr>
          <w:trHeight w:val="30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271E73" w:rsidRPr="00B430DC" w:rsidTr="00A13C7D">
        <w:trPr>
          <w:trHeight w:val="29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271E73" w:rsidRPr="00B430DC" w:rsidTr="00654E86">
        <w:trPr>
          <w:trHeight w:val="352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271E73" w:rsidRDefault="00271E73" w:rsidP="00654E86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  <w:proofErr w:type="gramStart"/>
            <w:r w:rsidRPr="00271E73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доход», и организаций, образующих инфраструктуру поддержки субъектов малого и среднего предпринимательства, сведения о которых</w:t>
            </w:r>
            <w:proofErr w:type="gramEnd"/>
            <w:r w:rsidRPr="00271E73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 xml:space="preserve"> содержатся в едином реестре организаций, образующих инфраструктуру поддержки субъектов малого и среднего предпринимательства, имеющих право на поддержку органами государственной власти и органами местного самоуправления в соответствии с Федеральным законом "О развитии малого и среднего предпринимательства в Российской Федерации"</w:t>
            </w:r>
          </w:p>
        </w:tc>
      </w:tr>
      <w:tr w:rsidR="00271E73" w:rsidRPr="00B430DC" w:rsidTr="00654E86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271E73" w:rsidRPr="00B430DC" w:rsidTr="00A13C7D">
        <w:trPr>
          <w:trHeight w:val="249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</w:t>
            </w:r>
          </w:p>
        </w:tc>
      </w:tr>
      <w:tr w:rsidR="00271E73" w:rsidRPr="00B430DC" w:rsidTr="00654E86">
        <w:trPr>
          <w:trHeight w:val="897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площадь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E73" w:rsidRPr="00A13C7D" w:rsidRDefault="00271E73" w:rsidP="00654E86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A13C7D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______________________________________________________________________________________________________________________________________________</w:t>
            </w:r>
          </w:p>
        </w:tc>
      </w:tr>
    </w:tbl>
    <w:p w:rsidR="00271E73" w:rsidRPr="00A13C7D" w:rsidRDefault="00271E73" w:rsidP="00271E73">
      <w:pPr>
        <w:autoSpaceDE/>
        <w:autoSpaceDN/>
        <w:rPr>
          <w:rFonts w:ascii="Times New Roman" w:eastAsia="Lucida Sans Unicode" w:hAnsi="Times New Roman" w:cs="Times New Roman"/>
          <w:color w:val="0000FF"/>
          <w:sz w:val="10"/>
          <w:szCs w:val="10"/>
          <w:lang w:bidi="en-US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5"/>
        <w:gridCol w:w="30"/>
        <w:gridCol w:w="15"/>
        <w:gridCol w:w="7380"/>
      </w:tblGrid>
      <w:tr w:rsidR="00271E73" w:rsidRPr="00B430DC" w:rsidTr="00A13C7D">
        <w:trPr>
          <w:trHeight w:val="509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275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344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руководителе –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должность, фамилия, имя, отчество 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335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283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259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27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A13C7D">
        <w:trPr>
          <w:trHeight w:val="139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Контактное лицо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29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контактного лица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1E73" w:rsidRPr="00B430DC" w:rsidTr="00654E86">
        <w:trPr>
          <w:trHeight w:val="338"/>
        </w:trPr>
        <w:tc>
          <w:tcPr>
            <w:tcW w:w="10800" w:type="dxa"/>
            <w:gridSpan w:val="4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bidi="en-US"/>
              </w:rPr>
              <w:t>В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271E73" w:rsidRPr="00B430DC" w:rsidTr="00A13C7D">
        <w:trPr>
          <w:trHeight w:val="379"/>
        </w:trPr>
        <w:tc>
          <w:tcPr>
            <w:tcW w:w="340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Ф.И.О. доверенного лица заявителя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9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40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Сведения о нотариальной доверенности 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(дата</w:t>
            </w:r>
            <w:proofErr w:type="gramStart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, №,</w:t>
            </w:r>
            <w:proofErr w:type="gramEnd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кем выдана)</w:t>
            </w:r>
          </w:p>
        </w:tc>
        <w:tc>
          <w:tcPr>
            <w:tcW w:w="739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A13C7D">
        <w:trPr>
          <w:trHeight w:val="465"/>
        </w:trPr>
        <w:tc>
          <w:tcPr>
            <w:tcW w:w="3405" w:type="dxa"/>
            <w:gridSpan w:val="2"/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Документ,  удостоверяющий 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личность доверенного лица:</w:t>
            </w:r>
          </w:p>
        </w:tc>
        <w:tc>
          <w:tcPr>
            <w:tcW w:w="739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405" w:type="dxa"/>
            <w:gridSpan w:val="2"/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395" w:type="dxa"/>
            <w:gridSpan w:val="2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375" w:type="dxa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271E73" w:rsidRPr="00B430DC" w:rsidTr="00654E86">
        <w:trPr>
          <w:trHeight w:val="567"/>
        </w:trPr>
        <w:tc>
          <w:tcPr>
            <w:tcW w:w="3375" w:type="dxa"/>
            <w:vAlign w:val="center"/>
          </w:tcPr>
          <w:p w:rsidR="00271E73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  <w:p w:rsidR="00271E73" w:rsidRPr="00B430DC" w:rsidRDefault="00271E73" w:rsidP="00654E86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271E73" w:rsidRPr="00B430DC" w:rsidRDefault="00271E73" w:rsidP="00654E86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</w:tbl>
    <w:p w:rsidR="00A13C7D" w:rsidRPr="008A604C" w:rsidRDefault="00A13C7D" w:rsidP="00A13C7D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ем,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что:</w:t>
      </w:r>
    </w:p>
    <w:p w:rsidR="00A13C7D" w:rsidRPr="008A604C" w:rsidRDefault="00A13C7D" w:rsidP="00A13C7D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- ознакомлен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в том числе правами и обязанностями в области защиты персональных данных. 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на обработку своих персональных данных;</w:t>
      </w:r>
    </w:p>
    <w:p w:rsidR="00A13C7D" w:rsidRPr="008A604C" w:rsidRDefault="00A13C7D" w:rsidP="00A13C7D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жи, договора купли-продажи.</w:t>
      </w:r>
    </w:p>
    <w:p w:rsidR="00A13C7D" w:rsidRPr="008A604C" w:rsidRDefault="00A13C7D" w:rsidP="00A13C7D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ся платежи по перечислению задатка для участия в аукционе и устанавливается порядок возврата задатка;</w:t>
      </w:r>
    </w:p>
    <w:p w:rsidR="00A13C7D" w:rsidRPr="008A604C" w:rsidRDefault="00A13C7D" w:rsidP="00A13C7D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A13C7D" w:rsidRDefault="00A13C7D" w:rsidP="00A13C7D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 Кроме того, </w:t>
      </w:r>
      <w:r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мы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уведомлен</w:t>
      </w:r>
      <w:r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, что организатор аукциона имеет право предоставлять информацию по официальному запросу третьих лиц только в установленных законом случаях.</w:t>
      </w:r>
    </w:p>
    <w:p w:rsidR="00A13C7D" w:rsidRDefault="00A13C7D" w:rsidP="00A13C7D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</w:pPr>
    </w:p>
    <w:p w:rsidR="00A13C7D" w:rsidRPr="0061499D" w:rsidRDefault="00A13C7D" w:rsidP="00A13C7D">
      <w:pPr>
        <w:widowControl/>
        <w:autoSpaceDE/>
        <w:autoSpaceDN/>
        <w:ind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499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Заявка представляется в напечатанном виде с наличием подписи.</w:t>
      </w:r>
    </w:p>
    <w:p w:rsidR="00271E73" w:rsidRPr="00B430DC" w:rsidRDefault="00271E73" w:rsidP="00271E73">
      <w:pPr>
        <w:autoSpaceDE/>
        <w:autoSpaceDN/>
        <w:ind w:left="2832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1E73" w:rsidRPr="00B430DC" w:rsidRDefault="00271E73" w:rsidP="00271E73">
      <w:pPr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         ________________________</w:t>
      </w:r>
    </w:p>
    <w:p w:rsidR="00271E73" w:rsidRPr="00B430DC" w:rsidRDefault="00271E73" w:rsidP="00271E73">
      <w:pPr>
        <w:autoSpaceDE/>
        <w:autoSpaceDN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(должность)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>(подпись)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            (Ф.И.О.)</w:t>
      </w:r>
    </w:p>
    <w:p w:rsidR="008F5C22" w:rsidRDefault="00271E73" w:rsidP="00A13C7D">
      <w:pPr>
        <w:autoSpaceDE/>
        <w:autoSpaceDN/>
        <w:ind w:firstLine="708"/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М.П.</w:t>
      </w:r>
      <w:bookmarkStart w:id="3" w:name="_GoBack"/>
      <w:bookmarkEnd w:id="3"/>
    </w:p>
    <w:sectPr w:rsidR="008F5C22" w:rsidSect="00DE7DDC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E73"/>
    <w:rsid w:val="00271E73"/>
    <w:rsid w:val="008F5C22"/>
    <w:rsid w:val="00A13C7D"/>
    <w:rsid w:val="00DE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1E73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1E73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1128</Words>
  <Characters>6431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    ОБРАЗЦЫ ФОРМ ДЛЯ ЗАПОЛНЕНИЯ УЧАСТНИКАМИ АУКЦИОНА</vt:lpstr>
      <vt:lpstr>        </vt:lpstr>
      <vt:lpstr>    Заявка на участие в продаже способом аукцион</vt:lpstr>
      <vt:lpstr>    для индивидуального предпринимателя,  а также физических лиц, не являющихся инди</vt:lpstr>
      <vt:lpstr>    предпринимателями и применяющих специальный налоговый режим «Налог на профессион</vt:lpstr>
      <vt:lpstr>    </vt:lpstr>
      <vt:lpstr>    Заявка на участие в продаже способом аукцион</vt:lpstr>
      <vt:lpstr>    для юридического лица</vt:lpstr>
      <vt:lpstr>    </vt:lpstr>
    </vt:vector>
  </TitlesOfParts>
  <Company/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Сергеевна</dc:creator>
  <cp:lastModifiedBy>Долженко Елена Сергеевна</cp:lastModifiedBy>
  <cp:revision>3</cp:revision>
  <dcterms:created xsi:type="dcterms:W3CDTF">2024-02-13T11:20:00Z</dcterms:created>
  <dcterms:modified xsi:type="dcterms:W3CDTF">2024-09-23T11:03:00Z</dcterms:modified>
</cp:coreProperties>
</file>