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983" w:rsidRDefault="00261983" w:rsidP="005877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61983" w:rsidRDefault="00261983" w:rsidP="005877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44BE3" w:rsidRPr="00490E0C" w:rsidRDefault="00490E0C" w:rsidP="005877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90E0C">
        <w:rPr>
          <w:rFonts w:ascii="Times New Roman" w:hAnsi="Times New Roman" w:cs="Times New Roman"/>
          <w:sz w:val="28"/>
          <w:szCs w:val="28"/>
        </w:rPr>
        <w:t>ИНФОРМАЦИЯ</w:t>
      </w:r>
    </w:p>
    <w:p w:rsidR="00490E0C" w:rsidRDefault="00490E0C" w:rsidP="005877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90E0C">
        <w:rPr>
          <w:rFonts w:ascii="Times New Roman" w:hAnsi="Times New Roman" w:cs="Times New Roman"/>
          <w:sz w:val="28"/>
          <w:szCs w:val="28"/>
        </w:rPr>
        <w:t xml:space="preserve">о среднемесячной заработной плате руководителей, их заместителей и главных бухгалтеров муниципальных учреждений, подведомственных управлению культуры администрации </w:t>
      </w:r>
      <w:proofErr w:type="gramStart"/>
      <w:r w:rsidRPr="00490E0C"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  <w:r w:rsidRPr="00490E0C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  за 201</w:t>
      </w:r>
      <w:r w:rsidR="00587732">
        <w:rPr>
          <w:rFonts w:ascii="Times New Roman" w:hAnsi="Times New Roman" w:cs="Times New Roman"/>
          <w:sz w:val="28"/>
          <w:szCs w:val="28"/>
        </w:rPr>
        <w:t>8</w:t>
      </w:r>
      <w:r w:rsidRPr="00490E0C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E61A7C" w:rsidRDefault="00E61A7C" w:rsidP="005877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026" w:type="dxa"/>
        <w:tblInd w:w="-176" w:type="dxa"/>
        <w:tblLook w:val="04A0" w:firstRow="1" w:lastRow="0" w:firstColumn="1" w:lastColumn="0" w:noHBand="0" w:noVBand="1"/>
      </w:tblPr>
      <w:tblGrid>
        <w:gridCol w:w="568"/>
        <w:gridCol w:w="4252"/>
        <w:gridCol w:w="2552"/>
        <w:gridCol w:w="5245"/>
        <w:gridCol w:w="2409"/>
      </w:tblGrid>
      <w:tr w:rsidR="00780862" w:rsidTr="00780862">
        <w:tc>
          <w:tcPr>
            <w:tcW w:w="568" w:type="dxa"/>
          </w:tcPr>
          <w:p w:rsidR="00490E0C" w:rsidRPr="00780862" w:rsidRDefault="00490E0C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252" w:type="dxa"/>
          </w:tcPr>
          <w:p w:rsidR="00490E0C" w:rsidRPr="00780862" w:rsidRDefault="00490E0C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муниципального учреждения</w:t>
            </w:r>
          </w:p>
        </w:tc>
        <w:tc>
          <w:tcPr>
            <w:tcW w:w="2552" w:type="dxa"/>
          </w:tcPr>
          <w:p w:rsidR="00490E0C" w:rsidRPr="00780862" w:rsidRDefault="00780862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5245" w:type="dxa"/>
          </w:tcPr>
          <w:p w:rsidR="00490E0C" w:rsidRPr="00780862" w:rsidRDefault="00490E0C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409" w:type="dxa"/>
          </w:tcPr>
          <w:p w:rsidR="00490E0C" w:rsidRPr="00780862" w:rsidRDefault="00490E0C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Среднемесячная заработная плата, руб.</w:t>
            </w:r>
          </w:p>
        </w:tc>
      </w:tr>
      <w:tr w:rsidR="00780862" w:rsidTr="00780862">
        <w:tc>
          <w:tcPr>
            <w:tcW w:w="568" w:type="dxa"/>
          </w:tcPr>
          <w:p w:rsidR="00490E0C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2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E61A7C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школа искусств №1 </w:t>
            </w:r>
          </w:p>
          <w:p w:rsidR="00490E0C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Астрахани»</w:t>
            </w:r>
          </w:p>
        </w:tc>
        <w:tc>
          <w:tcPr>
            <w:tcW w:w="2552" w:type="dxa"/>
          </w:tcPr>
          <w:p w:rsidR="00490E0C" w:rsidRDefault="00780862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Занина </w:t>
            </w:r>
            <w:r w:rsidR="00583851">
              <w:rPr>
                <w:rFonts w:ascii="Times New Roman" w:hAnsi="Times New Roman" w:cs="Times New Roman"/>
                <w:sz w:val="28"/>
                <w:szCs w:val="28"/>
              </w:rPr>
              <w:t>Валентина Анатольевна</w:t>
            </w:r>
          </w:p>
        </w:tc>
        <w:tc>
          <w:tcPr>
            <w:tcW w:w="5245" w:type="dxa"/>
          </w:tcPr>
          <w:p w:rsidR="00490E0C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490E0C" w:rsidRDefault="00261BE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43 663,48</w:t>
            </w:r>
          </w:p>
        </w:tc>
      </w:tr>
      <w:tr w:rsidR="00780862" w:rsidTr="00780862">
        <w:tc>
          <w:tcPr>
            <w:tcW w:w="568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2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E61A7C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школа искусств №1 </w:t>
            </w:r>
          </w:p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Астрахани»</w:t>
            </w:r>
          </w:p>
        </w:tc>
        <w:tc>
          <w:tcPr>
            <w:tcW w:w="2552" w:type="dxa"/>
          </w:tcPr>
          <w:p w:rsidR="00780862" w:rsidRDefault="00780862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Козлова </w:t>
            </w:r>
            <w:r w:rsidR="00583851">
              <w:rPr>
                <w:rFonts w:ascii="Times New Roman" w:hAnsi="Times New Roman" w:cs="Times New Roman"/>
                <w:sz w:val="28"/>
                <w:szCs w:val="28"/>
              </w:rPr>
              <w:t>Ольга Анатольевна</w:t>
            </w:r>
          </w:p>
        </w:tc>
        <w:tc>
          <w:tcPr>
            <w:tcW w:w="5245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</w:tc>
        <w:tc>
          <w:tcPr>
            <w:tcW w:w="2409" w:type="dxa"/>
          </w:tcPr>
          <w:p w:rsidR="00780862" w:rsidRDefault="00261BE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34 032,54</w:t>
            </w:r>
          </w:p>
        </w:tc>
      </w:tr>
      <w:tr w:rsidR="00780862" w:rsidTr="00780862">
        <w:tc>
          <w:tcPr>
            <w:tcW w:w="568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52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E61A7C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школа искусств №1 </w:t>
            </w:r>
          </w:p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Астрахани»</w:t>
            </w:r>
          </w:p>
        </w:tc>
        <w:tc>
          <w:tcPr>
            <w:tcW w:w="2552" w:type="dxa"/>
          </w:tcPr>
          <w:p w:rsidR="00780862" w:rsidRDefault="00780862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Назарова </w:t>
            </w:r>
            <w:r w:rsidR="00583851">
              <w:rPr>
                <w:rFonts w:ascii="Times New Roman" w:hAnsi="Times New Roman" w:cs="Times New Roman"/>
                <w:sz w:val="28"/>
                <w:szCs w:val="28"/>
              </w:rPr>
              <w:t>Нина Александровна</w:t>
            </w:r>
          </w:p>
        </w:tc>
        <w:tc>
          <w:tcPr>
            <w:tcW w:w="5245" w:type="dxa"/>
          </w:tcPr>
          <w:p w:rsidR="00780862" w:rsidRDefault="00780862" w:rsidP="00261BE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административно-хозяйственной </w:t>
            </w:r>
            <w:r w:rsidR="00261BE1">
              <w:rPr>
                <w:rFonts w:ascii="Times New Roman" w:hAnsi="Times New Roman" w:cs="Times New Roman"/>
                <w:sz w:val="28"/>
                <w:szCs w:val="28"/>
              </w:rPr>
              <w:t>части</w:t>
            </w:r>
          </w:p>
        </w:tc>
        <w:tc>
          <w:tcPr>
            <w:tcW w:w="2409" w:type="dxa"/>
          </w:tcPr>
          <w:p w:rsidR="00780862" w:rsidRDefault="00261BE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22 538,08</w:t>
            </w:r>
          </w:p>
        </w:tc>
      </w:tr>
      <w:tr w:rsidR="00780862" w:rsidTr="00780862">
        <w:tc>
          <w:tcPr>
            <w:tcW w:w="568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2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музыкальная школа №1 г. Астрахани»</w:t>
            </w:r>
          </w:p>
        </w:tc>
        <w:tc>
          <w:tcPr>
            <w:tcW w:w="2552" w:type="dxa"/>
          </w:tcPr>
          <w:p w:rsidR="00780862" w:rsidRDefault="00492FD0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Беланенко </w:t>
            </w:r>
            <w:r w:rsidR="00583851">
              <w:rPr>
                <w:rFonts w:ascii="Times New Roman" w:hAnsi="Times New Roman" w:cs="Times New Roman"/>
                <w:sz w:val="28"/>
                <w:szCs w:val="28"/>
              </w:rPr>
              <w:t>Наталья Валерьевна</w:t>
            </w:r>
          </w:p>
        </w:tc>
        <w:tc>
          <w:tcPr>
            <w:tcW w:w="5245" w:type="dxa"/>
          </w:tcPr>
          <w:p w:rsidR="00780862" w:rsidRDefault="00492FD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780862" w:rsidRDefault="005401A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50 052,60</w:t>
            </w:r>
          </w:p>
        </w:tc>
      </w:tr>
      <w:tr w:rsidR="00492FD0" w:rsidTr="00780862">
        <w:tc>
          <w:tcPr>
            <w:tcW w:w="568" w:type="dxa"/>
          </w:tcPr>
          <w:p w:rsidR="00492FD0" w:rsidRDefault="00492FD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52" w:type="dxa"/>
          </w:tcPr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музыкальная школа №1 г. Астрахани»</w:t>
            </w:r>
          </w:p>
        </w:tc>
        <w:tc>
          <w:tcPr>
            <w:tcW w:w="2552" w:type="dxa"/>
          </w:tcPr>
          <w:p w:rsidR="00492FD0" w:rsidRDefault="00301CF0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Сергунина </w:t>
            </w:r>
            <w:r w:rsidR="00583851">
              <w:rPr>
                <w:rFonts w:ascii="Times New Roman" w:hAnsi="Times New Roman" w:cs="Times New Roman"/>
                <w:sz w:val="28"/>
                <w:szCs w:val="28"/>
              </w:rPr>
              <w:t>Элла Владимировна</w:t>
            </w:r>
          </w:p>
        </w:tc>
        <w:tc>
          <w:tcPr>
            <w:tcW w:w="5245" w:type="dxa"/>
          </w:tcPr>
          <w:p w:rsidR="00492FD0" w:rsidRDefault="00492FD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</w:tc>
        <w:tc>
          <w:tcPr>
            <w:tcW w:w="2409" w:type="dxa"/>
          </w:tcPr>
          <w:p w:rsidR="00492FD0" w:rsidRDefault="005401A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39 113,02</w:t>
            </w:r>
          </w:p>
        </w:tc>
      </w:tr>
      <w:tr w:rsidR="00492FD0" w:rsidTr="00780862">
        <w:tc>
          <w:tcPr>
            <w:tcW w:w="568" w:type="dxa"/>
          </w:tcPr>
          <w:p w:rsidR="00492FD0" w:rsidRDefault="00492FD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52" w:type="dxa"/>
          </w:tcPr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музыкальная школа №1 г. Астрахани»</w:t>
            </w:r>
          </w:p>
        </w:tc>
        <w:tc>
          <w:tcPr>
            <w:tcW w:w="2552" w:type="dxa"/>
          </w:tcPr>
          <w:p w:rsidR="00492FD0" w:rsidRDefault="005401A0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Хамитова Ольга Евгеньевна</w:t>
            </w:r>
          </w:p>
        </w:tc>
        <w:tc>
          <w:tcPr>
            <w:tcW w:w="5245" w:type="dxa"/>
          </w:tcPr>
          <w:p w:rsidR="00492FD0" w:rsidRDefault="00492FD0" w:rsidP="005401A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</w:tc>
        <w:tc>
          <w:tcPr>
            <w:tcW w:w="2409" w:type="dxa"/>
          </w:tcPr>
          <w:p w:rsidR="00492FD0" w:rsidRDefault="00307EF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32 024,96</w:t>
            </w:r>
          </w:p>
        </w:tc>
      </w:tr>
      <w:tr w:rsidR="00492FD0" w:rsidTr="00780862">
        <w:tc>
          <w:tcPr>
            <w:tcW w:w="568" w:type="dxa"/>
          </w:tcPr>
          <w:p w:rsidR="00492FD0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252" w:type="dxa"/>
          </w:tcPr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МБУК «Астраханский дворец культуры «Аркадия»</w:t>
            </w:r>
          </w:p>
        </w:tc>
        <w:tc>
          <w:tcPr>
            <w:tcW w:w="2552" w:type="dxa"/>
          </w:tcPr>
          <w:p w:rsidR="00492FD0" w:rsidRDefault="00492FD0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Песков </w:t>
            </w:r>
            <w:r w:rsidR="00583851">
              <w:rPr>
                <w:rFonts w:ascii="Times New Roman" w:hAnsi="Times New Roman" w:cs="Times New Roman"/>
                <w:sz w:val="28"/>
                <w:szCs w:val="28"/>
              </w:rPr>
              <w:t>Владислав Викторович</w:t>
            </w:r>
          </w:p>
        </w:tc>
        <w:tc>
          <w:tcPr>
            <w:tcW w:w="5245" w:type="dxa"/>
          </w:tcPr>
          <w:p w:rsidR="00492FD0" w:rsidRDefault="00492FD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492FD0" w:rsidRDefault="004D6F3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  <w:r w:rsidR="005401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002,21</w:t>
            </w:r>
          </w:p>
        </w:tc>
      </w:tr>
      <w:tr w:rsidR="00492FD0" w:rsidTr="00780862">
        <w:tc>
          <w:tcPr>
            <w:tcW w:w="568" w:type="dxa"/>
          </w:tcPr>
          <w:p w:rsidR="00492FD0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52" w:type="dxa"/>
          </w:tcPr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МБУК «Астраханский дворец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культуры «Аркадия»</w:t>
            </w:r>
          </w:p>
        </w:tc>
        <w:tc>
          <w:tcPr>
            <w:tcW w:w="2552" w:type="dxa"/>
          </w:tcPr>
          <w:p w:rsidR="00492FD0" w:rsidRDefault="00492FD0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Хасанова </w:t>
            </w:r>
            <w:r w:rsidR="00583851">
              <w:rPr>
                <w:rFonts w:ascii="Times New Roman" w:hAnsi="Times New Roman" w:cs="Times New Roman"/>
                <w:sz w:val="28"/>
                <w:szCs w:val="28"/>
              </w:rPr>
              <w:t xml:space="preserve">Райса </w:t>
            </w:r>
            <w:r w:rsidR="0058385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Хасяновна</w:t>
            </w:r>
          </w:p>
        </w:tc>
        <w:tc>
          <w:tcPr>
            <w:tcW w:w="5245" w:type="dxa"/>
          </w:tcPr>
          <w:p w:rsidR="00492FD0" w:rsidRDefault="00492FD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главный бухгалтер</w:t>
            </w:r>
          </w:p>
        </w:tc>
        <w:tc>
          <w:tcPr>
            <w:tcW w:w="2409" w:type="dxa"/>
          </w:tcPr>
          <w:p w:rsidR="00492FD0" w:rsidRDefault="004D6F3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  <w:r w:rsidR="005401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478,</w:t>
            </w:r>
            <w:r w:rsidR="005401A0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  <w:tr w:rsidR="00492FD0" w:rsidTr="00780862">
        <w:tc>
          <w:tcPr>
            <w:tcW w:w="568" w:type="dxa"/>
          </w:tcPr>
          <w:p w:rsidR="00492FD0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4252" w:type="dxa"/>
          </w:tcPr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МБУК «Астраханский дворец культуры «Аркадия»</w:t>
            </w:r>
          </w:p>
        </w:tc>
        <w:tc>
          <w:tcPr>
            <w:tcW w:w="2552" w:type="dxa"/>
          </w:tcPr>
          <w:p w:rsidR="00492FD0" w:rsidRDefault="00492FD0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Ведерникова </w:t>
            </w:r>
            <w:r w:rsidR="00583851">
              <w:rPr>
                <w:rFonts w:ascii="Times New Roman" w:hAnsi="Times New Roman" w:cs="Times New Roman"/>
                <w:sz w:val="28"/>
                <w:szCs w:val="28"/>
              </w:rPr>
              <w:t>Ольга Валерьевна</w:t>
            </w:r>
          </w:p>
        </w:tc>
        <w:tc>
          <w:tcPr>
            <w:tcW w:w="5245" w:type="dxa"/>
          </w:tcPr>
          <w:p w:rsidR="00492FD0" w:rsidRDefault="00492FD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5401A0" w:rsidRDefault="005401A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</w:t>
            </w:r>
            <w:r w:rsidR="00DB20AB">
              <w:rPr>
                <w:rFonts w:ascii="Times New Roman" w:hAnsi="Times New Roman" w:cs="Times New Roman"/>
                <w:sz w:val="28"/>
                <w:szCs w:val="28"/>
              </w:rPr>
              <w:t xml:space="preserve"> 19.05.2015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  <w:r w:rsidR="00DB20AB">
              <w:rPr>
                <w:rFonts w:ascii="Times New Roman" w:hAnsi="Times New Roman" w:cs="Times New Roman"/>
                <w:sz w:val="28"/>
                <w:szCs w:val="28"/>
              </w:rPr>
              <w:t xml:space="preserve"> 22.10.2018</w:t>
            </w:r>
            <w:r w:rsidR="0054257D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409" w:type="dxa"/>
          </w:tcPr>
          <w:p w:rsidR="00492FD0" w:rsidRDefault="005401A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48 393,94</w:t>
            </w:r>
          </w:p>
        </w:tc>
      </w:tr>
      <w:tr w:rsidR="005401A0" w:rsidTr="00780862">
        <w:tc>
          <w:tcPr>
            <w:tcW w:w="568" w:type="dxa"/>
          </w:tcPr>
          <w:p w:rsidR="005401A0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252" w:type="dxa"/>
          </w:tcPr>
          <w:p w:rsidR="005401A0" w:rsidRDefault="005401A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МБУК «Астраханский дворец культуры «Аркадия»</w:t>
            </w:r>
          </w:p>
        </w:tc>
        <w:tc>
          <w:tcPr>
            <w:tcW w:w="2552" w:type="dxa"/>
          </w:tcPr>
          <w:p w:rsidR="005401A0" w:rsidRDefault="005401A0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Алатарцева Алиса Владимировна</w:t>
            </w:r>
          </w:p>
        </w:tc>
        <w:tc>
          <w:tcPr>
            <w:tcW w:w="5245" w:type="dxa"/>
          </w:tcPr>
          <w:p w:rsidR="005401A0" w:rsidRDefault="005401A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DB20AB" w:rsidRDefault="00DB20AB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 23.10.2018 по 28.02.2019)</w:t>
            </w:r>
          </w:p>
        </w:tc>
        <w:tc>
          <w:tcPr>
            <w:tcW w:w="2409" w:type="dxa"/>
          </w:tcPr>
          <w:p w:rsidR="005401A0" w:rsidRDefault="005401A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45 550,90</w:t>
            </w:r>
          </w:p>
        </w:tc>
      </w:tr>
      <w:tr w:rsidR="00A03B66" w:rsidTr="00780862">
        <w:tc>
          <w:tcPr>
            <w:tcW w:w="568" w:type="dxa"/>
          </w:tcPr>
          <w:p w:rsidR="00A03B66" w:rsidRDefault="00A03B66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252" w:type="dxa"/>
          </w:tcPr>
          <w:p w:rsidR="00A03B66" w:rsidRDefault="00A03B66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A03B66" w:rsidRDefault="00A03B66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  <w:p w:rsidR="00A03B66" w:rsidRDefault="00A03B66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552" w:type="dxa"/>
          </w:tcPr>
          <w:p w:rsidR="00A03B66" w:rsidRDefault="00587732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Быкова Елена Евгеньевна</w:t>
            </w:r>
          </w:p>
        </w:tc>
        <w:tc>
          <w:tcPr>
            <w:tcW w:w="5245" w:type="dxa"/>
          </w:tcPr>
          <w:p w:rsidR="00A03B66" w:rsidRDefault="00A03B66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587732" w:rsidRDefault="0058773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 01.06.2018)</w:t>
            </w:r>
          </w:p>
        </w:tc>
        <w:tc>
          <w:tcPr>
            <w:tcW w:w="2409" w:type="dxa"/>
          </w:tcPr>
          <w:p w:rsidR="00A03B66" w:rsidRDefault="0058773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36 397,03</w:t>
            </w:r>
          </w:p>
        </w:tc>
      </w:tr>
      <w:tr w:rsidR="00492FD0" w:rsidTr="00780862">
        <w:tc>
          <w:tcPr>
            <w:tcW w:w="568" w:type="dxa"/>
          </w:tcPr>
          <w:p w:rsidR="00492FD0" w:rsidRDefault="00492FD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52" w:type="dxa"/>
          </w:tcPr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5E6587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№20</w:t>
            </w:r>
          </w:p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552" w:type="dxa"/>
          </w:tcPr>
          <w:p w:rsidR="00492FD0" w:rsidRDefault="00587732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Романова Екатерина </w:t>
            </w:r>
            <w:r w:rsidR="007B41AA">
              <w:rPr>
                <w:rFonts w:ascii="Times New Roman" w:hAnsi="Times New Roman" w:cs="Times New Roman"/>
                <w:sz w:val="28"/>
                <w:szCs w:val="28"/>
              </w:rPr>
              <w:t>Александровна</w:t>
            </w:r>
          </w:p>
        </w:tc>
        <w:tc>
          <w:tcPr>
            <w:tcW w:w="5245" w:type="dxa"/>
          </w:tcPr>
          <w:p w:rsidR="00492FD0" w:rsidRDefault="00492FD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  <w:p w:rsidR="007B41AA" w:rsidRDefault="007B41A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 01.06.2018)</w:t>
            </w:r>
          </w:p>
        </w:tc>
        <w:tc>
          <w:tcPr>
            <w:tcW w:w="2409" w:type="dxa"/>
          </w:tcPr>
          <w:p w:rsidR="00492FD0" w:rsidRDefault="007B41A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26 491,93</w:t>
            </w:r>
          </w:p>
        </w:tc>
      </w:tr>
      <w:tr w:rsidR="00492FD0" w:rsidTr="00780862">
        <w:tc>
          <w:tcPr>
            <w:tcW w:w="568" w:type="dxa"/>
          </w:tcPr>
          <w:p w:rsidR="00492FD0" w:rsidRDefault="00A7041B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252" w:type="dxa"/>
          </w:tcPr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5E6587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№20</w:t>
            </w:r>
          </w:p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552" w:type="dxa"/>
          </w:tcPr>
          <w:p w:rsidR="00492FD0" w:rsidRDefault="007B41AA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Олеся Владимировна</w:t>
            </w:r>
          </w:p>
        </w:tc>
        <w:tc>
          <w:tcPr>
            <w:tcW w:w="5245" w:type="dxa"/>
          </w:tcPr>
          <w:p w:rsidR="00492FD0" w:rsidRDefault="00492FD0" w:rsidP="007B41A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7B41AA" w:rsidRDefault="007B41AA" w:rsidP="007B41A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 13.12.2018)</w:t>
            </w:r>
          </w:p>
        </w:tc>
        <w:tc>
          <w:tcPr>
            <w:tcW w:w="2409" w:type="dxa"/>
          </w:tcPr>
          <w:p w:rsidR="00492FD0" w:rsidRDefault="00261983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28 915,35</w:t>
            </w:r>
          </w:p>
        </w:tc>
      </w:tr>
      <w:tr w:rsidR="005E6587" w:rsidTr="00780862">
        <w:tc>
          <w:tcPr>
            <w:tcW w:w="568" w:type="dxa"/>
          </w:tcPr>
          <w:p w:rsidR="005E6587" w:rsidRDefault="00A7041B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252" w:type="dxa"/>
          </w:tcPr>
          <w:p w:rsidR="005E6587" w:rsidRDefault="005E6587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5E6587" w:rsidRDefault="005E6587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школа искусств №2 </w:t>
            </w:r>
          </w:p>
          <w:p w:rsidR="005E6587" w:rsidRDefault="005E6587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Астрахани»</w:t>
            </w:r>
          </w:p>
        </w:tc>
        <w:tc>
          <w:tcPr>
            <w:tcW w:w="2552" w:type="dxa"/>
          </w:tcPr>
          <w:p w:rsidR="005E6587" w:rsidRDefault="005E658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Гончарова Татьяна Васильевна </w:t>
            </w:r>
          </w:p>
        </w:tc>
        <w:tc>
          <w:tcPr>
            <w:tcW w:w="5245" w:type="dxa"/>
          </w:tcPr>
          <w:p w:rsidR="005E6587" w:rsidRDefault="005E658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5E6587" w:rsidRDefault="008E776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51 631,63</w:t>
            </w:r>
          </w:p>
        </w:tc>
      </w:tr>
      <w:tr w:rsidR="005E6587" w:rsidTr="00780862">
        <w:tc>
          <w:tcPr>
            <w:tcW w:w="568" w:type="dxa"/>
          </w:tcPr>
          <w:p w:rsidR="005E6587" w:rsidRDefault="00A7041B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252" w:type="dxa"/>
          </w:tcPr>
          <w:p w:rsidR="005E6587" w:rsidRDefault="005E6587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5E6587" w:rsidRDefault="005E6587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школа искусств №2 </w:t>
            </w:r>
          </w:p>
          <w:p w:rsidR="005E6587" w:rsidRDefault="005E6587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Астрахани»</w:t>
            </w:r>
          </w:p>
        </w:tc>
        <w:tc>
          <w:tcPr>
            <w:tcW w:w="2552" w:type="dxa"/>
          </w:tcPr>
          <w:p w:rsidR="005E6587" w:rsidRDefault="005E658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Дербина Ирина Петровна</w:t>
            </w:r>
          </w:p>
        </w:tc>
        <w:tc>
          <w:tcPr>
            <w:tcW w:w="5245" w:type="dxa"/>
          </w:tcPr>
          <w:p w:rsidR="005E6587" w:rsidRDefault="005E658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</w:tc>
        <w:tc>
          <w:tcPr>
            <w:tcW w:w="2409" w:type="dxa"/>
          </w:tcPr>
          <w:p w:rsidR="005E6587" w:rsidRDefault="008E776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36 032,61</w:t>
            </w:r>
          </w:p>
        </w:tc>
      </w:tr>
      <w:tr w:rsidR="005E6587" w:rsidTr="00780862">
        <w:tc>
          <w:tcPr>
            <w:tcW w:w="568" w:type="dxa"/>
          </w:tcPr>
          <w:p w:rsidR="005E6587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52" w:type="dxa"/>
          </w:tcPr>
          <w:p w:rsidR="005E6587" w:rsidRDefault="005E6587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5E6587" w:rsidRDefault="005E6587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школа искусств №2 </w:t>
            </w:r>
          </w:p>
          <w:p w:rsidR="005E6587" w:rsidRDefault="005E6587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Астрахани»</w:t>
            </w:r>
          </w:p>
        </w:tc>
        <w:tc>
          <w:tcPr>
            <w:tcW w:w="2552" w:type="dxa"/>
          </w:tcPr>
          <w:p w:rsidR="005E6587" w:rsidRDefault="005E658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Дасаева Эльвира Анверовна</w:t>
            </w:r>
          </w:p>
        </w:tc>
        <w:tc>
          <w:tcPr>
            <w:tcW w:w="5245" w:type="dxa"/>
          </w:tcPr>
          <w:p w:rsidR="005E6587" w:rsidRDefault="005E6587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</w:tc>
        <w:tc>
          <w:tcPr>
            <w:tcW w:w="2409" w:type="dxa"/>
          </w:tcPr>
          <w:p w:rsidR="005E6587" w:rsidRDefault="008E776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35 093,30</w:t>
            </w:r>
          </w:p>
        </w:tc>
      </w:tr>
      <w:tr w:rsidR="00960AE7" w:rsidTr="00780862">
        <w:tc>
          <w:tcPr>
            <w:tcW w:w="568" w:type="dxa"/>
          </w:tcPr>
          <w:p w:rsidR="00960AE7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252" w:type="dxa"/>
          </w:tcPr>
          <w:p w:rsidR="00960AE7" w:rsidRDefault="00960AE7" w:rsidP="00960AE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960AE7" w:rsidRDefault="00960AE7" w:rsidP="00960AE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60AE7" w:rsidRDefault="00960AE7" w:rsidP="00960AE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Астрахани»</w:t>
            </w:r>
          </w:p>
        </w:tc>
        <w:tc>
          <w:tcPr>
            <w:tcW w:w="2552" w:type="dxa"/>
          </w:tcPr>
          <w:p w:rsidR="00960AE7" w:rsidRDefault="00960AE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Пересветова Светлана Евгеньевна</w:t>
            </w:r>
          </w:p>
        </w:tc>
        <w:tc>
          <w:tcPr>
            <w:tcW w:w="5245" w:type="dxa"/>
          </w:tcPr>
          <w:p w:rsidR="00960AE7" w:rsidRDefault="00960AE7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960AE7" w:rsidRDefault="00960AE7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 19.11.2018)</w:t>
            </w:r>
          </w:p>
        </w:tc>
        <w:tc>
          <w:tcPr>
            <w:tcW w:w="2409" w:type="dxa"/>
          </w:tcPr>
          <w:p w:rsidR="00960AE7" w:rsidRDefault="00960AE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31 156,58</w:t>
            </w:r>
          </w:p>
        </w:tc>
      </w:tr>
      <w:tr w:rsidR="00E61A7C" w:rsidTr="00780862">
        <w:tc>
          <w:tcPr>
            <w:tcW w:w="568" w:type="dxa"/>
          </w:tcPr>
          <w:p w:rsidR="00E61A7C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252" w:type="dxa"/>
          </w:tcPr>
          <w:p w:rsidR="00E61A7C" w:rsidRDefault="00E61A7C" w:rsidP="00E61A7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E61A7C" w:rsidRDefault="00E61A7C" w:rsidP="00E61A7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школа искусств № 4 </w:t>
            </w:r>
          </w:p>
          <w:p w:rsidR="00E61A7C" w:rsidRDefault="00E61A7C" w:rsidP="00E61A7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Астрахани»</w:t>
            </w:r>
          </w:p>
        </w:tc>
        <w:tc>
          <w:tcPr>
            <w:tcW w:w="2552" w:type="dxa"/>
          </w:tcPr>
          <w:p w:rsidR="00E61A7C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Мамонтова Ольга Станиславовна</w:t>
            </w:r>
          </w:p>
        </w:tc>
        <w:tc>
          <w:tcPr>
            <w:tcW w:w="5245" w:type="dxa"/>
          </w:tcPr>
          <w:p w:rsidR="00E61A7C" w:rsidRDefault="00E61A7C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E61A7C" w:rsidRDefault="00E61A7C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E61A7C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28 496,66</w:t>
            </w:r>
          </w:p>
        </w:tc>
      </w:tr>
      <w:tr w:rsidR="003A15F3" w:rsidTr="00780862">
        <w:tc>
          <w:tcPr>
            <w:tcW w:w="568" w:type="dxa"/>
          </w:tcPr>
          <w:p w:rsidR="003A15F3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252" w:type="dxa"/>
          </w:tcPr>
          <w:p w:rsidR="00960AE7" w:rsidRDefault="00960AE7" w:rsidP="00960AE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3A15F3" w:rsidRDefault="00960AE7" w:rsidP="00960AE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художественная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№9 г. Астрахани»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(реорганизовано в ДШИ № 4 30.11.2018 г.)</w:t>
            </w:r>
          </w:p>
        </w:tc>
        <w:tc>
          <w:tcPr>
            <w:tcW w:w="2552" w:type="dxa"/>
          </w:tcPr>
          <w:p w:rsidR="003A15F3" w:rsidRDefault="00960AE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Сергина Анастасия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Борисовна</w:t>
            </w:r>
          </w:p>
        </w:tc>
        <w:tc>
          <w:tcPr>
            <w:tcW w:w="5245" w:type="dxa"/>
          </w:tcPr>
          <w:p w:rsidR="003A15F3" w:rsidRDefault="00960AE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и.о. </w:t>
            </w:r>
            <w:r w:rsidR="003A15F3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  <w:p w:rsidR="00960AE7" w:rsidRDefault="00960AE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 27.08.2018</w:t>
            </w:r>
            <w:r w:rsidR="00E61A7C">
              <w:rPr>
                <w:rFonts w:ascii="Times New Roman" w:hAnsi="Times New Roman" w:cs="Times New Roman"/>
                <w:sz w:val="28"/>
                <w:szCs w:val="28"/>
              </w:rPr>
              <w:t xml:space="preserve"> по 06.12.2018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409" w:type="dxa"/>
          </w:tcPr>
          <w:p w:rsidR="003A15F3" w:rsidRDefault="00960AE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33 550,41</w:t>
            </w:r>
          </w:p>
        </w:tc>
      </w:tr>
      <w:tr w:rsidR="005E6587" w:rsidTr="00780862">
        <w:tc>
          <w:tcPr>
            <w:tcW w:w="568" w:type="dxa"/>
          </w:tcPr>
          <w:p w:rsidR="005E6587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</w:p>
        </w:tc>
        <w:tc>
          <w:tcPr>
            <w:tcW w:w="4252" w:type="dxa"/>
          </w:tcPr>
          <w:p w:rsidR="005E6587" w:rsidRDefault="005E6587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5E6587" w:rsidRDefault="005E6587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художественная школа №9 г. Астрахани»</w:t>
            </w:r>
          </w:p>
        </w:tc>
        <w:tc>
          <w:tcPr>
            <w:tcW w:w="2552" w:type="dxa"/>
          </w:tcPr>
          <w:p w:rsidR="005E6587" w:rsidRDefault="00960AE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Олеся Владимировна</w:t>
            </w:r>
          </w:p>
        </w:tc>
        <w:tc>
          <w:tcPr>
            <w:tcW w:w="5245" w:type="dxa"/>
          </w:tcPr>
          <w:p w:rsidR="005E6587" w:rsidRDefault="00960AE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административно-хозяйственной работе</w:t>
            </w:r>
          </w:p>
          <w:p w:rsidR="00960AE7" w:rsidRDefault="00960AE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 02.09.2013 по 12.12.2018)</w:t>
            </w:r>
          </w:p>
        </w:tc>
        <w:tc>
          <w:tcPr>
            <w:tcW w:w="2409" w:type="dxa"/>
          </w:tcPr>
          <w:p w:rsidR="005E6587" w:rsidRDefault="00722B84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28 765,67</w:t>
            </w:r>
          </w:p>
        </w:tc>
      </w:tr>
      <w:tr w:rsidR="00D63F5F" w:rsidTr="00780862">
        <w:tc>
          <w:tcPr>
            <w:tcW w:w="568" w:type="dxa"/>
          </w:tcPr>
          <w:p w:rsidR="00D63F5F" w:rsidRDefault="00A7041B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252" w:type="dxa"/>
          </w:tcPr>
          <w:p w:rsidR="00D63F5F" w:rsidRDefault="00D63F5F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D63F5F" w:rsidRDefault="00D63F5F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№11</w:t>
            </w:r>
          </w:p>
          <w:p w:rsidR="00D63F5F" w:rsidRDefault="00D63F5F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552" w:type="dxa"/>
          </w:tcPr>
          <w:p w:rsidR="00D63F5F" w:rsidRDefault="0093288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Кайдалова Галина Эдуардовна</w:t>
            </w:r>
          </w:p>
        </w:tc>
        <w:tc>
          <w:tcPr>
            <w:tcW w:w="5245" w:type="dxa"/>
          </w:tcPr>
          <w:p w:rsidR="00D63F5F" w:rsidRDefault="00D63F5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D63F5F" w:rsidRDefault="00261BE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52 887,84</w:t>
            </w:r>
          </w:p>
        </w:tc>
      </w:tr>
      <w:tr w:rsidR="00D63F5F" w:rsidTr="00780862">
        <w:tc>
          <w:tcPr>
            <w:tcW w:w="568" w:type="dxa"/>
          </w:tcPr>
          <w:p w:rsidR="00D63F5F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252" w:type="dxa"/>
          </w:tcPr>
          <w:p w:rsidR="00D63F5F" w:rsidRDefault="00D63F5F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D63F5F" w:rsidRDefault="00D63F5F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№11</w:t>
            </w:r>
          </w:p>
          <w:p w:rsidR="00D63F5F" w:rsidRDefault="00D63F5F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552" w:type="dxa"/>
          </w:tcPr>
          <w:p w:rsidR="00D63F5F" w:rsidRDefault="0093288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Баландова Виктория Борисовна</w:t>
            </w:r>
          </w:p>
        </w:tc>
        <w:tc>
          <w:tcPr>
            <w:tcW w:w="5245" w:type="dxa"/>
          </w:tcPr>
          <w:p w:rsidR="00D63F5F" w:rsidRDefault="00D63F5F" w:rsidP="003A15F3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учебной </w:t>
            </w:r>
            <w:r w:rsidR="004D6F3D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воспитательной </w:t>
            </w:r>
            <w:r w:rsidR="003A15F3">
              <w:rPr>
                <w:rFonts w:ascii="Times New Roman" w:hAnsi="Times New Roman" w:cs="Times New Roman"/>
                <w:sz w:val="28"/>
                <w:szCs w:val="28"/>
              </w:rPr>
              <w:t>работе</w:t>
            </w:r>
          </w:p>
        </w:tc>
        <w:tc>
          <w:tcPr>
            <w:tcW w:w="2409" w:type="dxa"/>
          </w:tcPr>
          <w:p w:rsidR="00D63F5F" w:rsidRDefault="004D6F3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41 000,17</w:t>
            </w:r>
          </w:p>
        </w:tc>
      </w:tr>
      <w:tr w:rsidR="00D63F5F" w:rsidTr="00780862">
        <w:tc>
          <w:tcPr>
            <w:tcW w:w="568" w:type="dxa"/>
          </w:tcPr>
          <w:p w:rsidR="00D63F5F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252" w:type="dxa"/>
          </w:tcPr>
          <w:p w:rsidR="00D63F5F" w:rsidRDefault="00D63F5F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D63F5F" w:rsidRDefault="00D63F5F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№11</w:t>
            </w:r>
          </w:p>
          <w:p w:rsidR="00D63F5F" w:rsidRDefault="00D63F5F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552" w:type="dxa"/>
          </w:tcPr>
          <w:p w:rsidR="00D63F5F" w:rsidRDefault="0093288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Батанина Наталья Васильевна</w:t>
            </w:r>
          </w:p>
        </w:tc>
        <w:tc>
          <w:tcPr>
            <w:tcW w:w="5245" w:type="dxa"/>
          </w:tcPr>
          <w:p w:rsidR="00D63F5F" w:rsidRDefault="00D63F5F" w:rsidP="004D6F3D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</w:tc>
        <w:tc>
          <w:tcPr>
            <w:tcW w:w="2409" w:type="dxa"/>
          </w:tcPr>
          <w:p w:rsidR="00D63F5F" w:rsidRDefault="004D6F3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40 460,74</w:t>
            </w:r>
          </w:p>
        </w:tc>
      </w:tr>
      <w:tr w:rsidR="00D63F5F" w:rsidTr="00780862">
        <w:tc>
          <w:tcPr>
            <w:tcW w:w="568" w:type="dxa"/>
          </w:tcPr>
          <w:p w:rsidR="00D63F5F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252" w:type="dxa"/>
          </w:tcPr>
          <w:p w:rsidR="00D63F5F" w:rsidRDefault="00D63F5F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художественная школа №1</w:t>
            </w:r>
          </w:p>
          <w:p w:rsidR="00D63F5F" w:rsidRDefault="00D63F5F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552" w:type="dxa"/>
          </w:tcPr>
          <w:p w:rsidR="00D63F5F" w:rsidRDefault="009E1A2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Трубицина Елена Васильевна</w:t>
            </w:r>
          </w:p>
        </w:tc>
        <w:tc>
          <w:tcPr>
            <w:tcW w:w="5245" w:type="dxa"/>
          </w:tcPr>
          <w:p w:rsidR="00D63F5F" w:rsidRDefault="009E1A2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D63F5F" w:rsidRDefault="0058773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61 690,09</w:t>
            </w:r>
          </w:p>
        </w:tc>
      </w:tr>
      <w:tr w:rsidR="009E1A2E" w:rsidTr="00780862">
        <w:tc>
          <w:tcPr>
            <w:tcW w:w="568" w:type="dxa"/>
          </w:tcPr>
          <w:p w:rsidR="009E1A2E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252" w:type="dxa"/>
          </w:tcPr>
          <w:p w:rsidR="009E1A2E" w:rsidRDefault="009E1A2E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художественная школа №1</w:t>
            </w:r>
          </w:p>
          <w:p w:rsidR="009E1A2E" w:rsidRDefault="009E1A2E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552" w:type="dxa"/>
          </w:tcPr>
          <w:p w:rsidR="009E1A2E" w:rsidRDefault="009E1A2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Матросова Елена Николаевна</w:t>
            </w:r>
          </w:p>
        </w:tc>
        <w:tc>
          <w:tcPr>
            <w:tcW w:w="5245" w:type="dxa"/>
          </w:tcPr>
          <w:p w:rsidR="009E1A2E" w:rsidRDefault="009E1A2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административно-хозяйственной работе</w:t>
            </w:r>
          </w:p>
        </w:tc>
        <w:tc>
          <w:tcPr>
            <w:tcW w:w="2409" w:type="dxa"/>
          </w:tcPr>
          <w:p w:rsidR="009E1A2E" w:rsidRDefault="0058773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42 269,04</w:t>
            </w:r>
          </w:p>
        </w:tc>
      </w:tr>
      <w:tr w:rsidR="009E1A2E" w:rsidTr="00780862">
        <w:tc>
          <w:tcPr>
            <w:tcW w:w="568" w:type="dxa"/>
          </w:tcPr>
          <w:p w:rsidR="009E1A2E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252" w:type="dxa"/>
          </w:tcPr>
          <w:p w:rsidR="009E1A2E" w:rsidRDefault="009E1A2E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художественная школа №1</w:t>
            </w:r>
          </w:p>
          <w:p w:rsidR="009E1A2E" w:rsidRDefault="009E1A2E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552" w:type="dxa"/>
          </w:tcPr>
          <w:p w:rsidR="009E1A2E" w:rsidRDefault="009E1A2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Бикбаева Светлана Анатольевна</w:t>
            </w:r>
          </w:p>
        </w:tc>
        <w:tc>
          <w:tcPr>
            <w:tcW w:w="5245" w:type="dxa"/>
          </w:tcPr>
          <w:p w:rsidR="009E1A2E" w:rsidRDefault="009E1A2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</w:tc>
        <w:tc>
          <w:tcPr>
            <w:tcW w:w="2409" w:type="dxa"/>
          </w:tcPr>
          <w:p w:rsidR="009E1A2E" w:rsidRDefault="0058773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38 468,2</w:t>
            </w:r>
          </w:p>
        </w:tc>
      </w:tr>
      <w:tr w:rsidR="009E1A2E" w:rsidTr="00780862">
        <w:tc>
          <w:tcPr>
            <w:tcW w:w="568" w:type="dxa"/>
          </w:tcPr>
          <w:p w:rsidR="009E1A2E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252" w:type="dxa"/>
          </w:tcPr>
          <w:p w:rsidR="009E1A2E" w:rsidRDefault="009E1A2E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художественная школа №1</w:t>
            </w:r>
          </w:p>
          <w:p w:rsidR="009E1A2E" w:rsidRDefault="009E1A2E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552" w:type="dxa"/>
          </w:tcPr>
          <w:p w:rsidR="009E1A2E" w:rsidRDefault="009E1A2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Бедина Анна Федоровна</w:t>
            </w:r>
          </w:p>
        </w:tc>
        <w:tc>
          <w:tcPr>
            <w:tcW w:w="5245" w:type="dxa"/>
          </w:tcPr>
          <w:p w:rsidR="009E1A2E" w:rsidRDefault="009E1A2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творческой работе</w:t>
            </w:r>
          </w:p>
        </w:tc>
        <w:tc>
          <w:tcPr>
            <w:tcW w:w="2409" w:type="dxa"/>
          </w:tcPr>
          <w:p w:rsidR="009E1A2E" w:rsidRDefault="0058773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34 416,03</w:t>
            </w:r>
          </w:p>
        </w:tc>
      </w:tr>
      <w:tr w:rsidR="007D0627" w:rsidTr="00780862">
        <w:tc>
          <w:tcPr>
            <w:tcW w:w="568" w:type="dxa"/>
          </w:tcPr>
          <w:p w:rsidR="007D0627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252" w:type="dxa"/>
          </w:tcPr>
          <w:p w:rsidR="00C6220E" w:rsidRDefault="007D0627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C6220E">
              <w:rPr>
                <w:rFonts w:ascii="Times New Roman" w:hAnsi="Times New Roman" w:cs="Times New Roman"/>
                <w:sz w:val="28"/>
                <w:szCs w:val="28"/>
              </w:rPr>
              <w:t xml:space="preserve">БУДО </w:t>
            </w:r>
          </w:p>
          <w:p w:rsidR="007D0627" w:rsidRDefault="00C6220E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музыкальная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школа №4 г. Астрахани»</w:t>
            </w:r>
            <w:r w:rsidR="00722B84">
              <w:rPr>
                <w:rFonts w:ascii="Times New Roman" w:hAnsi="Times New Roman" w:cs="Times New Roman"/>
                <w:sz w:val="28"/>
                <w:szCs w:val="28"/>
              </w:rPr>
              <w:t xml:space="preserve"> (реорганизовано в ДШИ № 4 с 30.11.2018)</w:t>
            </w:r>
          </w:p>
        </w:tc>
        <w:tc>
          <w:tcPr>
            <w:tcW w:w="2552" w:type="dxa"/>
          </w:tcPr>
          <w:p w:rsidR="007D0627" w:rsidRDefault="00C6220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Оводенко София Иосифовна</w:t>
            </w:r>
          </w:p>
        </w:tc>
        <w:tc>
          <w:tcPr>
            <w:tcW w:w="5245" w:type="dxa"/>
          </w:tcPr>
          <w:p w:rsidR="007D0627" w:rsidRDefault="00C6220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722B84" w:rsidRDefault="00722B84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 29.09.2014 по 18.12.2018)</w:t>
            </w:r>
          </w:p>
        </w:tc>
        <w:tc>
          <w:tcPr>
            <w:tcW w:w="2409" w:type="dxa"/>
          </w:tcPr>
          <w:p w:rsidR="007D0627" w:rsidRDefault="00722B84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38 511,34</w:t>
            </w:r>
          </w:p>
        </w:tc>
      </w:tr>
      <w:tr w:rsidR="00C6220E" w:rsidTr="00780862">
        <w:tc>
          <w:tcPr>
            <w:tcW w:w="568" w:type="dxa"/>
          </w:tcPr>
          <w:p w:rsidR="00C6220E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</w:t>
            </w:r>
          </w:p>
        </w:tc>
        <w:tc>
          <w:tcPr>
            <w:tcW w:w="4252" w:type="dxa"/>
          </w:tcPr>
          <w:p w:rsidR="00C6220E" w:rsidRDefault="00C6220E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C6220E" w:rsidRDefault="00C6220E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музыкальная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школа №4 г. Астрахани»</w:t>
            </w:r>
          </w:p>
        </w:tc>
        <w:tc>
          <w:tcPr>
            <w:tcW w:w="2552" w:type="dxa"/>
          </w:tcPr>
          <w:p w:rsidR="00C6220E" w:rsidRDefault="00C6220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Мигунова Светлана Михайловна</w:t>
            </w:r>
          </w:p>
        </w:tc>
        <w:tc>
          <w:tcPr>
            <w:tcW w:w="5245" w:type="dxa"/>
          </w:tcPr>
          <w:p w:rsidR="00C6220E" w:rsidRDefault="00C6220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  <w:p w:rsidR="00722B84" w:rsidRDefault="00722B84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 13.08.2012 по 01.02.2019)</w:t>
            </w:r>
          </w:p>
        </w:tc>
        <w:tc>
          <w:tcPr>
            <w:tcW w:w="2409" w:type="dxa"/>
          </w:tcPr>
          <w:p w:rsidR="00C6220E" w:rsidRDefault="00722B84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24 731,73</w:t>
            </w:r>
          </w:p>
        </w:tc>
      </w:tr>
      <w:tr w:rsidR="00F65731" w:rsidTr="00780862">
        <w:tc>
          <w:tcPr>
            <w:tcW w:w="568" w:type="dxa"/>
          </w:tcPr>
          <w:p w:rsidR="00F65731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252" w:type="dxa"/>
          </w:tcPr>
          <w:p w:rsidR="00F65731" w:rsidRDefault="00F65731" w:rsidP="00F6573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F65731" w:rsidRDefault="00F65731" w:rsidP="00F6573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музыкальная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школа №4 г. Астрахани»</w:t>
            </w:r>
          </w:p>
        </w:tc>
        <w:tc>
          <w:tcPr>
            <w:tcW w:w="2552" w:type="dxa"/>
          </w:tcPr>
          <w:p w:rsidR="00F65731" w:rsidRDefault="00F6573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Колесникова Елена Васильевна</w:t>
            </w:r>
          </w:p>
        </w:tc>
        <w:tc>
          <w:tcPr>
            <w:tcW w:w="5245" w:type="dxa"/>
          </w:tcPr>
          <w:p w:rsidR="00F65731" w:rsidRDefault="00F65731" w:rsidP="003A15F3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административно-хозяйственной </w:t>
            </w:r>
            <w:r w:rsidR="003A15F3">
              <w:rPr>
                <w:rFonts w:ascii="Times New Roman" w:hAnsi="Times New Roman" w:cs="Times New Roman"/>
                <w:sz w:val="28"/>
                <w:szCs w:val="28"/>
              </w:rPr>
              <w:t>работе</w:t>
            </w:r>
          </w:p>
          <w:p w:rsidR="00722B84" w:rsidRDefault="00722B84" w:rsidP="003A15F3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 08.02.2017 по 26.10.2018)</w:t>
            </w:r>
          </w:p>
        </w:tc>
        <w:tc>
          <w:tcPr>
            <w:tcW w:w="2409" w:type="dxa"/>
          </w:tcPr>
          <w:p w:rsidR="00F65731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23 361,99</w:t>
            </w:r>
          </w:p>
        </w:tc>
      </w:tr>
      <w:tr w:rsidR="00476ADA" w:rsidTr="00780862">
        <w:tc>
          <w:tcPr>
            <w:tcW w:w="568" w:type="dxa"/>
          </w:tcPr>
          <w:p w:rsidR="00476ADA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4252" w:type="dxa"/>
          </w:tcPr>
          <w:p w:rsidR="00476ADA" w:rsidRDefault="00476ADA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476ADA" w:rsidRDefault="00476ADA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№22</w:t>
            </w:r>
          </w:p>
          <w:p w:rsidR="00476ADA" w:rsidRDefault="00476ADA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552" w:type="dxa"/>
          </w:tcPr>
          <w:p w:rsidR="00476ADA" w:rsidRDefault="00476AD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Лыс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Ольга Анатольевна</w:t>
            </w:r>
          </w:p>
        </w:tc>
        <w:tc>
          <w:tcPr>
            <w:tcW w:w="5245" w:type="dxa"/>
          </w:tcPr>
          <w:p w:rsidR="00476ADA" w:rsidRDefault="00476AD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476ADA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43 020,90</w:t>
            </w:r>
          </w:p>
        </w:tc>
      </w:tr>
      <w:tr w:rsidR="00476ADA" w:rsidTr="00780862">
        <w:tc>
          <w:tcPr>
            <w:tcW w:w="568" w:type="dxa"/>
          </w:tcPr>
          <w:p w:rsidR="00476ADA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4252" w:type="dxa"/>
          </w:tcPr>
          <w:p w:rsidR="00476ADA" w:rsidRDefault="00476ADA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476ADA" w:rsidRDefault="00476ADA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№22</w:t>
            </w:r>
          </w:p>
          <w:p w:rsidR="00476ADA" w:rsidRDefault="00476ADA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552" w:type="dxa"/>
          </w:tcPr>
          <w:p w:rsidR="00476ADA" w:rsidRDefault="00476AD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Викторова Наталья Игоревна</w:t>
            </w:r>
          </w:p>
        </w:tc>
        <w:tc>
          <w:tcPr>
            <w:tcW w:w="5245" w:type="dxa"/>
          </w:tcPr>
          <w:p w:rsidR="00476ADA" w:rsidRDefault="00476AD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</w:tc>
        <w:tc>
          <w:tcPr>
            <w:tcW w:w="2409" w:type="dxa"/>
          </w:tcPr>
          <w:p w:rsidR="00476ADA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28 105,93</w:t>
            </w:r>
          </w:p>
        </w:tc>
      </w:tr>
      <w:tr w:rsidR="00476ADA" w:rsidTr="00780862">
        <w:tc>
          <w:tcPr>
            <w:tcW w:w="568" w:type="dxa"/>
          </w:tcPr>
          <w:p w:rsidR="00476ADA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252" w:type="dxa"/>
          </w:tcPr>
          <w:p w:rsidR="00476ADA" w:rsidRDefault="00476ADA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476ADA" w:rsidRDefault="00476ADA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№22</w:t>
            </w:r>
          </w:p>
          <w:p w:rsidR="00476ADA" w:rsidRDefault="00476ADA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552" w:type="dxa"/>
          </w:tcPr>
          <w:p w:rsidR="00476ADA" w:rsidRDefault="00476AD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Бирюкова-Староверова Татьяна Александровна</w:t>
            </w:r>
          </w:p>
        </w:tc>
        <w:tc>
          <w:tcPr>
            <w:tcW w:w="5245" w:type="dxa"/>
          </w:tcPr>
          <w:p w:rsidR="00476ADA" w:rsidRDefault="00476ADA" w:rsidP="00E61A7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</w:tc>
        <w:tc>
          <w:tcPr>
            <w:tcW w:w="2409" w:type="dxa"/>
          </w:tcPr>
          <w:p w:rsidR="00476ADA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28 974,48</w:t>
            </w:r>
          </w:p>
        </w:tc>
      </w:tr>
      <w:tr w:rsidR="00FD0F13" w:rsidTr="00780862">
        <w:tc>
          <w:tcPr>
            <w:tcW w:w="568" w:type="dxa"/>
          </w:tcPr>
          <w:p w:rsidR="00FD0F13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4252" w:type="dxa"/>
          </w:tcPr>
          <w:p w:rsidR="00FD0F13" w:rsidRDefault="00FD0F13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г. Астрахани «Детская школа искусств им. М.П. Максаковой»</w:t>
            </w:r>
          </w:p>
        </w:tc>
        <w:tc>
          <w:tcPr>
            <w:tcW w:w="2552" w:type="dxa"/>
          </w:tcPr>
          <w:p w:rsidR="00FD0F13" w:rsidRDefault="00FD0F13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Карабалаева Наталья Ивановна</w:t>
            </w:r>
          </w:p>
        </w:tc>
        <w:tc>
          <w:tcPr>
            <w:tcW w:w="5245" w:type="dxa"/>
          </w:tcPr>
          <w:p w:rsidR="00FD0F13" w:rsidRDefault="00FD0F13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FD0F13" w:rsidRDefault="008E776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54 969,71</w:t>
            </w:r>
          </w:p>
        </w:tc>
      </w:tr>
      <w:tr w:rsidR="00FD0F13" w:rsidTr="00780862">
        <w:tc>
          <w:tcPr>
            <w:tcW w:w="568" w:type="dxa"/>
          </w:tcPr>
          <w:p w:rsidR="00FD0F13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4252" w:type="dxa"/>
          </w:tcPr>
          <w:p w:rsidR="00FD0F13" w:rsidRDefault="00FD0F13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г. Астрахани «Детская школа искусств им. М.П. Максаковой»</w:t>
            </w:r>
          </w:p>
        </w:tc>
        <w:tc>
          <w:tcPr>
            <w:tcW w:w="2552" w:type="dxa"/>
          </w:tcPr>
          <w:p w:rsidR="00FD0F13" w:rsidRDefault="00FD0F13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Мишина Татьяна Львовна</w:t>
            </w:r>
          </w:p>
        </w:tc>
        <w:tc>
          <w:tcPr>
            <w:tcW w:w="5245" w:type="dxa"/>
          </w:tcPr>
          <w:p w:rsidR="00FD0F13" w:rsidRDefault="00FD0F13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</w:tc>
        <w:tc>
          <w:tcPr>
            <w:tcW w:w="2409" w:type="dxa"/>
          </w:tcPr>
          <w:p w:rsidR="00FD0F13" w:rsidRDefault="008E776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41 248,5</w:t>
            </w:r>
          </w:p>
        </w:tc>
      </w:tr>
      <w:tr w:rsidR="00FD0F13" w:rsidTr="00780862">
        <w:tc>
          <w:tcPr>
            <w:tcW w:w="568" w:type="dxa"/>
          </w:tcPr>
          <w:p w:rsidR="00FD0F13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4252" w:type="dxa"/>
          </w:tcPr>
          <w:p w:rsidR="00FD0F13" w:rsidRDefault="00FD0F13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г. Астрахани «Детская школа искусств им. М.П. Максаковой»</w:t>
            </w:r>
          </w:p>
        </w:tc>
        <w:tc>
          <w:tcPr>
            <w:tcW w:w="2552" w:type="dxa"/>
          </w:tcPr>
          <w:p w:rsidR="00FD0F13" w:rsidRDefault="00FD0F13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Паровая Ольга Сергеевна</w:t>
            </w:r>
          </w:p>
        </w:tc>
        <w:tc>
          <w:tcPr>
            <w:tcW w:w="5245" w:type="dxa"/>
          </w:tcPr>
          <w:p w:rsidR="00FD0F13" w:rsidRDefault="00FD0F13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</w:tc>
        <w:tc>
          <w:tcPr>
            <w:tcW w:w="2409" w:type="dxa"/>
          </w:tcPr>
          <w:p w:rsidR="00FD0F13" w:rsidRDefault="008E776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43 895,51</w:t>
            </w:r>
          </w:p>
        </w:tc>
      </w:tr>
      <w:tr w:rsidR="00526701" w:rsidTr="00780862">
        <w:tc>
          <w:tcPr>
            <w:tcW w:w="568" w:type="dxa"/>
          </w:tcPr>
          <w:p w:rsidR="00526701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4252" w:type="dxa"/>
          </w:tcPr>
          <w:p w:rsidR="00526701" w:rsidRDefault="00526701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№5» г. Астрахани</w:t>
            </w:r>
          </w:p>
        </w:tc>
        <w:tc>
          <w:tcPr>
            <w:tcW w:w="2552" w:type="dxa"/>
          </w:tcPr>
          <w:p w:rsidR="00526701" w:rsidRDefault="00A03B66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Сирота Лилия Анатольевна</w:t>
            </w:r>
          </w:p>
        </w:tc>
        <w:tc>
          <w:tcPr>
            <w:tcW w:w="5245" w:type="dxa"/>
          </w:tcPr>
          <w:p w:rsidR="00526701" w:rsidRDefault="0052670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526701" w:rsidRDefault="008E776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48 932,92</w:t>
            </w:r>
          </w:p>
        </w:tc>
      </w:tr>
      <w:tr w:rsidR="00526701" w:rsidTr="00780862">
        <w:tc>
          <w:tcPr>
            <w:tcW w:w="568" w:type="dxa"/>
          </w:tcPr>
          <w:p w:rsidR="00526701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4252" w:type="dxa"/>
          </w:tcPr>
          <w:p w:rsidR="00526701" w:rsidRDefault="00526701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№5» г. Астрахани</w:t>
            </w:r>
          </w:p>
        </w:tc>
        <w:tc>
          <w:tcPr>
            <w:tcW w:w="2552" w:type="dxa"/>
          </w:tcPr>
          <w:p w:rsidR="00526701" w:rsidRDefault="003A15F3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Тисленко Ирина Эдуардовна</w:t>
            </w:r>
          </w:p>
        </w:tc>
        <w:tc>
          <w:tcPr>
            <w:tcW w:w="5245" w:type="dxa"/>
          </w:tcPr>
          <w:p w:rsidR="00526701" w:rsidRDefault="003A15F3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</w:tc>
        <w:tc>
          <w:tcPr>
            <w:tcW w:w="2409" w:type="dxa"/>
          </w:tcPr>
          <w:p w:rsidR="00526701" w:rsidRDefault="008E776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39 666,47</w:t>
            </w:r>
          </w:p>
        </w:tc>
      </w:tr>
      <w:tr w:rsidR="00130264" w:rsidTr="00780862">
        <w:tc>
          <w:tcPr>
            <w:tcW w:w="568" w:type="dxa"/>
          </w:tcPr>
          <w:p w:rsidR="00130264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4252" w:type="dxa"/>
          </w:tcPr>
          <w:p w:rsidR="00130264" w:rsidRDefault="00E32A95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№5» г. Астрахани</w:t>
            </w:r>
          </w:p>
        </w:tc>
        <w:tc>
          <w:tcPr>
            <w:tcW w:w="2552" w:type="dxa"/>
          </w:tcPr>
          <w:p w:rsidR="00130264" w:rsidRDefault="008E776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Шевелева Елена Владимировна</w:t>
            </w:r>
          </w:p>
        </w:tc>
        <w:tc>
          <w:tcPr>
            <w:tcW w:w="5245" w:type="dxa"/>
          </w:tcPr>
          <w:p w:rsidR="00130264" w:rsidRDefault="003A15F3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8E7769" w:rsidRDefault="008E7769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 06.06.2018)</w:t>
            </w:r>
          </w:p>
        </w:tc>
        <w:tc>
          <w:tcPr>
            <w:tcW w:w="2409" w:type="dxa"/>
          </w:tcPr>
          <w:p w:rsidR="00130264" w:rsidRDefault="008E776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37 752,05</w:t>
            </w:r>
          </w:p>
        </w:tc>
      </w:tr>
      <w:tr w:rsidR="007D545E" w:rsidTr="00780862">
        <w:tc>
          <w:tcPr>
            <w:tcW w:w="568" w:type="dxa"/>
          </w:tcPr>
          <w:p w:rsidR="007D545E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40</w:t>
            </w:r>
          </w:p>
        </w:tc>
        <w:tc>
          <w:tcPr>
            <w:tcW w:w="4252" w:type="dxa"/>
          </w:tcPr>
          <w:p w:rsidR="007D545E" w:rsidRDefault="007D545E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МКУ г. Астрахани «Астраханский городской архив»</w:t>
            </w:r>
          </w:p>
        </w:tc>
        <w:tc>
          <w:tcPr>
            <w:tcW w:w="2552" w:type="dxa"/>
          </w:tcPr>
          <w:p w:rsidR="007D545E" w:rsidRDefault="005104A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Леонтьева Наталья Андреевна</w:t>
            </w:r>
          </w:p>
        </w:tc>
        <w:tc>
          <w:tcPr>
            <w:tcW w:w="5245" w:type="dxa"/>
          </w:tcPr>
          <w:p w:rsidR="007D545E" w:rsidRDefault="007D545E" w:rsidP="007D545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7D545E" w:rsidRDefault="0054257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54 324,4</w:t>
            </w:r>
          </w:p>
        </w:tc>
      </w:tr>
      <w:tr w:rsidR="005104AA" w:rsidTr="00780862">
        <w:tc>
          <w:tcPr>
            <w:tcW w:w="568" w:type="dxa"/>
          </w:tcPr>
          <w:p w:rsidR="005104AA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4252" w:type="dxa"/>
          </w:tcPr>
          <w:p w:rsidR="005104AA" w:rsidRDefault="005104AA" w:rsidP="005104AA">
            <w:pPr>
              <w:jc w:val="center"/>
            </w:pPr>
            <w:r w:rsidRPr="00DD3331">
              <w:rPr>
                <w:rFonts w:ascii="Times New Roman" w:hAnsi="Times New Roman" w:cs="Times New Roman"/>
                <w:sz w:val="28"/>
                <w:szCs w:val="28"/>
              </w:rPr>
              <w:t>МКУ г. Астрахани «Астраханский городской архив»</w:t>
            </w:r>
          </w:p>
        </w:tc>
        <w:tc>
          <w:tcPr>
            <w:tcW w:w="2552" w:type="dxa"/>
          </w:tcPr>
          <w:p w:rsidR="005104AA" w:rsidRDefault="005104A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Тукесова Виктория Владимировна</w:t>
            </w:r>
          </w:p>
        </w:tc>
        <w:tc>
          <w:tcPr>
            <w:tcW w:w="5245" w:type="dxa"/>
          </w:tcPr>
          <w:p w:rsidR="005104AA" w:rsidRDefault="005104AA" w:rsidP="007D545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  <w:r w:rsidR="00671E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671E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начальник архивного отдела</w:t>
            </w:r>
          </w:p>
        </w:tc>
        <w:tc>
          <w:tcPr>
            <w:tcW w:w="2409" w:type="dxa"/>
          </w:tcPr>
          <w:p w:rsidR="005104AA" w:rsidRDefault="0054257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47 937,73</w:t>
            </w:r>
          </w:p>
        </w:tc>
      </w:tr>
      <w:tr w:rsidR="00D931C3" w:rsidTr="00780862">
        <w:tc>
          <w:tcPr>
            <w:tcW w:w="568" w:type="dxa"/>
          </w:tcPr>
          <w:p w:rsidR="00D931C3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4252" w:type="dxa"/>
          </w:tcPr>
          <w:p w:rsidR="00D931C3" w:rsidRPr="00DD3331" w:rsidRDefault="00D931C3" w:rsidP="005104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МКУК «Централизованная городская библиотечная система»</w:t>
            </w:r>
          </w:p>
        </w:tc>
        <w:tc>
          <w:tcPr>
            <w:tcW w:w="2552" w:type="dxa"/>
          </w:tcPr>
          <w:p w:rsidR="00D931C3" w:rsidRDefault="00DF5266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Зубричева</w:t>
            </w:r>
            <w:r w:rsidR="00A7041B">
              <w:rPr>
                <w:rFonts w:ascii="Times New Roman" w:hAnsi="Times New Roman" w:cs="Times New Roman"/>
                <w:sz w:val="28"/>
                <w:szCs w:val="28"/>
              </w:rPr>
              <w:t xml:space="preserve"> Ольга Александровна</w:t>
            </w:r>
          </w:p>
        </w:tc>
        <w:tc>
          <w:tcPr>
            <w:tcW w:w="5245" w:type="dxa"/>
          </w:tcPr>
          <w:p w:rsidR="00D931C3" w:rsidRDefault="00A7041B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директора</w:t>
            </w:r>
            <w:r w:rsidR="00DF52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F5266" w:rsidRDefault="00DF5266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 01.03.2017 по 16.01.2018)</w:t>
            </w:r>
          </w:p>
        </w:tc>
        <w:tc>
          <w:tcPr>
            <w:tcW w:w="2409" w:type="dxa"/>
          </w:tcPr>
          <w:p w:rsidR="00D931C3" w:rsidRDefault="00DF5266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15 399,67</w:t>
            </w:r>
          </w:p>
        </w:tc>
      </w:tr>
      <w:tr w:rsidR="00DF5266" w:rsidTr="00780862">
        <w:tc>
          <w:tcPr>
            <w:tcW w:w="568" w:type="dxa"/>
          </w:tcPr>
          <w:p w:rsidR="00DF5266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4252" w:type="dxa"/>
          </w:tcPr>
          <w:p w:rsidR="00DF5266" w:rsidRDefault="00DF5266" w:rsidP="005104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МКУК «Централизованная городская библиотечная система»</w:t>
            </w:r>
          </w:p>
        </w:tc>
        <w:tc>
          <w:tcPr>
            <w:tcW w:w="2552" w:type="dxa"/>
          </w:tcPr>
          <w:p w:rsidR="00DF5266" w:rsidRDefault="00DF5266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Павлова Юлия Владимировна</w:t>
            </w:r>
          </w:p>
        </w:tc>
        <w:tc>
          <w:tcPr>
            <w:tcW w:w="5245" w:type="dxa"/>
          </w:tcPr>
          <w:p w:rsidR="00DF5266" w:rsidRDefault="00DF5266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DF5266" w:rsidRDefault="00DF5266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</w:t>
            </w:r>
            <w:r w:rsidR="00C31202">
              <w:rPr>
                <w:rFonts w:ascii="Times New Roman" w:hAnsi="Times New Roman" w:cs="Times New Roman"/>
                <w:sz w:val="28"/>
                <w:szCs w:val="28"/>
              </w:rPr>
              <w:t xml:space="preserve"> 16.04.208 по 19.02.2019)</w:t>
            </w:r>
          </w:p>
        </w:tc>
        <w:tc>
          <w:tcPr>
            <w:tcW w:w="2409" w:type="dxa"/>
          </w:tcPr>
          <w:p w:rsidR="00DF5266" w:rsidRDefault="00C3120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53 814,62</w:t>
            </w:r>
          </w:p>
        </w:tc>
      </w:tr>
      <w:tr w:rsidR="00A7041B" w:rsidTr="00780862">
        <w:tc>
          <w:tcPr>
            <w:tcW w:w="568" w:type="dxa"/>
          </w:tcPr>
          <w:p w:rsidR="00A7041B" w:rsidRDefault="00A7041B" w:rsidP="00C3120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E61A7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2" w:type="dxa"/>
          </w:tcPr>
          <w:p w:rsidR="00A7041B" w:rsidRDefault="00A7041B" w:rsidP="005104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МКУК «Централизованная городская библиотечная система»</w:t>
            </w:r>
          </w:p>
        </w:tc>
        <w:tc>
          <w:tcPr>
            <w:tcW w:w="2552" w:type="dxa"/>
          </w:tcPr>
          <w:p w:rsidR="00A7041B" w:rsidRDefault="00A7041B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Малова Мария Александровна</w:t>
            </w:r>
          </w:p>
        </w:tc>
        <w:tc>
          <w:tcPr>
            <w:tcW w:w="5245" w:type="dxa"/>
          </w:tcPr>
          <w:p w:rsidR="00A7041B" w:rsidRDefault="00A7041B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библиотечной работе</w:t>
            </w:r>
          </w:p>
        </w:tc>
        <w:tc>
          <w:tcPr>
            <w:tcW w:w="2409" w:type="dxa"/>
          </w:tcPr>
          <w:p w:rsidR="00A7041B" w:rsidRDefault="00C3120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48 540,64</w:t>
            </w:r>
          </w:p>
        </w:tc>
      </w:tr>
    </w:tbl>
    <w:p w:rsidR="00490E0C" w:rsidRPr="00490E0C" w:rsidRDefault="00490E0C" w:rsidP="00490E0C">
      <w:pPr>
        <w:tabs>
          <w:tab w:val="left" w:pos="2925"/>
        </w:tabs>
        <w:rPr>
          <w:rFonts w:ascii="Times New Roman" w:hAnsi="Times New Roman" w:cs="Times New Roman"/>
          <w:sz w:val="28"/>
          <w:szCs w:val="28"/>
        </w:rPr>
      </w:pPr>
    </w:p>
    <w:sectPr w:rsidR="00490E0C" w:rsidRPr="00490E0C" w:rsidSect="00DB20AB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E0C"/>
    <w:rsid w:val="00100523"/>
    <w:rsid w:val="00130264"/>
    <w:rsid w:val="00261983"/>
    <w:rsid w:val="00261BE1"/>
    <w:rsid w:val="00301CF0"/>
    <w:rsid w:val="00307EF0"/>
    <w:rsid w:val="003A15F3"/>
    <w:rsid w:val="00463E5B"/>
    <w:rsid w:val="00476ADA"/>
    <w:rsid w:val="00490E0C"/>
    <w:rsid w:val="00492FD0"/>
    <w:rsid w:val="004D6F3D"/>
    <w:rsid w:val="005104AA"/>
    <w:rsid w:val="00526701"/>
    <w:rsid w:val="005401A0"/>
    <w:rsid w:val="0054257D"/>
    <w:rsid w:val="00583851"/>
    <w:rsid w:val="00587732"/>
    <w:rsid w:val="005C52BF"/>
    <w:rsid w:val="005E6587"/>
    <w:rsid w:val="005E7A8C"/>
    <w:rsid w:val="005F0901"/>
    <w:rsid w:val="00671EF0"/>
    <w:rsid w:val="00722B84"/>
    <w:rsid w:val="00780862"/>
    <w:rsid w:val="007B41AA"/>
    <w:rsid w:val="007D0627"/>
    <w:rsid w:val="007D545E"/>
    <w:rsid w:val="008C3ADF"/>
    <w:rsid w:val="008E7769"/>
    <w:rsid w:val="00932885"/>
    <w:rsid w:val="00960AE7"/>
    <w:rsid w:val="009E1A2E"/>
    <w:rsid w:val="00A03B66"/>
    <w:rsid w:val="00A7041B"/>
    <w:rsid w:val="00C31202"/>
    <w:rsid w:val="00C5763A"/>
    <w:rsid w:val="00C6220E"/>
    <w:rsid w:val="00D44BE3"/>
    <w:rsid w:val="00D63F5F"/>
    <w:rsid w:val="00D931C3"/>
    <w:rsid w:val="00DB20AB"/>
    <w:rsid w:val="00DF5266"/>
    <w:rsid w:val="00E32A95"/>
    <w:rsid w:val="00E61A7C"/>
    <w:rsid w:val="00F65731"/>
    <w:rsid w:val="00FD0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0E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2A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2A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0E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2A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2A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44D665-A484-4BC5-AFD1-5D8FBC5D71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5</Pages>
  <Words>917</Words>
  <Characters>5227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****</Company>
  <LinksUpToDate>false</LinksUpToDate>
  <CharactersWithSpaces>6132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****</dc:creator>
  <cp:keywords/>
  <dc:description/>
  <cp:lastModifiedBy>****</cp:lastModifiedBy>
  <cp:revision>6</cp:revision>
  <cp:lastPrinted>2019-04-30T10:41:00Z</cp:lastPrinted>
  <dcterms:created xsi:type="dcterms:W3CDTF">2019-04-30T07:57:00Z</dcterms:created>
  <dcterms:modified xsi:type="dcterms:W3CDTF">2019-04-30T10:41:00Z</dcterms:modified>
</cp:coreProperties>
</file>