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B6BA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29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CE7C6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6B6BA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.2023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 56</w:t>
      </w:r>
      <w:proofErr w:type="gramEnd"/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E90E5A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E90E5A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.2023 №</w:t>
      </w:r>
      <w:r w:rsidR="00E90E5A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="00E90E5A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68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="003653E8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распоряжением</w:t>
        </w:r>
      </w:hyperlink>
      <w:r w:rsidR="003653E8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1012-р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9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CE7C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653E8" w:rsidRPr="003653E8" w:rsidRDefault="003653E8" w:rsidP="003653E8">
      <w:pPr>
        <w:rPr>
          <w:lang w:eastAsia="ru-RU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4A1F63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4A1F63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7A3884" w:rsidRPr="007A3884" w:rsidRDefault="007A3884" w:rsidP="007A3884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567"/>
        <w:gridCol w:w="1276"/>
        <w:gridCol w:w="708"/>
        <w:gridCol w:w="1418"/>
        <w:gridCol w:w="1134"/>
        <w:gridCol w:w="1276"/>
        <w:gridCol w:w="850"/>
      </w:tblGrid>
      <w:tr w:rsidR="00F90778" w:rsidTr="002F4AAD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E614C5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мес. (договор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лет)</w:t>
            </w: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2F4AAD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2F4AAD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E6F01" w:rsidTr="002F4AAD">
        <w:tc>
          <w:tcPr>
            <w:tcW w:w="709" w:type="dxa"/>
          </w:tcPr>
          <w:p w:rsidR="007E6F01" w:rsidRPr="00261A8B" w:rsidRDefault="007E6F0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E6F01" w:rsidRPr="00F501E5" w:rsidRDefault="007E6F0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501E5">
              <w:rPr>
                <w:rFonts w:ascii="Times New Roman" w:hAnsi="Times New Roman" w:cs="Times New Roman"/>
                <w:sz w:val="24"/>
                <w:szCs w:val="24"/>
              </w:rPr>
              <w:t>ул. Куликова, 42</w:t>
            </w:r>
          </w:p>
          <w:p w:rsidR="007E6F01" w:rsidRPr="00F501E5" w:rsidRDefault="007E6F0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E6F01" w:rsidRPr="003741E3" w:rsidRDefault="00BF45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7E6F01" w:rsidRPr="00634E84" w:rsidRDefault="007E6F0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E6F01" w:rsidRPr="00E614C5" w:rsidRDefault="007E6F01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7E6F01" w:rsidRPr="00576067" w:rsidRDefault="00782B45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79 617,66</w:t>
            </w:r>
          </w:p>
        </w:tc>
        <w:tc>
          <w:tcPr>
            <w:tcW w:w="1134" w:type="dxa"/>
          </w:tcPr>
          <w:p w:rsidR="007E6F01" w:rsidRPr="00576067" w:rsidRDefault="00782B45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3 980,88</w:t>
            </w:r>
          </w:p>
        </w:tc>
        <w:tc>
          <w:tcPr>
            <w:tcW w:w="1276" w:type="dxa"/>
          </w:tcPr>
          <w:p w:rsidR="007E6F01" w:rsidRPr="00576067" w:rsidRDefault="00782B45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79 617,66</w:t>
            </w:r>
          </w:p>
        </w:tc>
        <w:tc>
          <w:tcPr>
            <w:tcW w:w="850" w:type="dxa"/>
          </w:tcPr>
          <w:p w:rsidR="007E6F01" w:rsidRPr="00576067" w:rsidRDefault="007E6F0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E6F01" w:rsidTr="002F4AAD">
        <w:trPr>
          <w:trHeight w:val="535"/>
        </w:trPr>
        <w:tc>
          <w:tcPr>
            <w:tcW w:w="709" w:type="dxa"/>
          </w:tcPr>
          <w:p w:rsidR="007E6F01" w:rsidRPr="00261A8B" w:rsidRDefault="007E6F0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7E6F01" w:rsidRPr="00634E84" w:rsidRDefault="007E6F0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шоссе, 2а </w:t>
            </w:r>
          </w:p>
        </w:tc>
        <w:tc>
          <w:tcPr>
            <w:tcW w:w="567" w:type="dxa"/>
          </w:tcPr>
          <w:p w:rsidR="007E6F01" w:rsidRPr="003741E3" w:rsidRDefault="00BF45BB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76" w:type="dxa"/>
          </w:tcPr>
          <w:p w:rsidR="007E6F01" w:rsidRPr="00634E84" w:rsidRDefault="007E6F0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E6F01" w:rsidRPr="00E614C5" w:rsidRDefault="007E6F0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E6F01" w:rsidRPr="00576067" w:rsidRDefault="00782B45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150 471, 21</w:t>
            </w:r>
          </w:p>
        </w:tc>
        <w:tc>
          <w:tcPr>
            <w:tcW w:w="1134" w:type="dxa"/>
          </w:tcPr>
          <w:p w:rsidR="007E6F01" w:rsidRPr="00576067" w:rsidRDefault="00782B45" w:rsidP="00BB72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7 523, 56</w:t>
            </w:r>
          </w:p>
        </w:tc>
        <w:tc>
          <w:tcPr>
            <w:tcW w:w="1276" w:type="dxa"/>
          </w:tcPr>
          <w:p w:rsidR="007E6F01" w:rsidRPr="00576067" w:rsidRDefault="00782B4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150 471, 21</w:t>
            </w:r>
          </w:p>
        </w:tc>
        <w:tc>
          <w:tcPr>
            <w:tcW w:w="850" w:type="dxa"/>
          </w:tcPr>
          <w:p w:rsidR="007E6F01" w:rsidRPr="00576067" w:rsidRDefault="007E6F0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82B45" w:rsidTr="00F67DCA">
        <w:tc>
          <w:tcPr>
            <w:tcW w:w="709" w:type="dxa"/>
          </w:tcPr>
          <w:p w:rsidR="00782B45" w:rsidRPr="00261A8B" w:rsidRDefault="00782B45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782B45" w:rsidRPr="00AC6F07" w:rsidRDefault="00782B45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C6F07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Минусинская, 14 корп. 1/2</w:t>
            </w:r>
          </w:p>
        </w:tc>
        <w:tc>
          <w:tcPr>
            <w:tcW w:w="567" w:type="dxa"/>
          </w:tcPr>
          <w:p w:rsidR="00782B45" w:rsidRPr="003741E3" w:rsidRDefault="00782B4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782B45" w:rsidRPr="00634E84" w:rsidRDefault="00782B45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782B45" w:rsidRPr="00E614C5" w:rsidRDefault="00782B45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82B45" w:rsidRPr="00576067" w:rsidRDefault="00782B45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150 471, 21</w:t>
            </w:r>
          </w:p>
        </w:tc>
        <w:tc>
          <w:tcPr>
            <w:tcW w:w="1134" w:type="dxa"/>
          </w:tcPr>
          <w:p w:rsidR="00782B45" w:rsidRPr="00576067" w:rsidRDefault="00782B45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7 523, 56</w:t>
            </w:r>
          </w:p>
        </w:tc>
        <w:tc>
          <w:tcPr>
            <w:tcW w:w="1276" w:type="dxa"/>
          </w:tcPr>
          <w:p w:rsidR="00782B45" w:rsidRPr="00576067" w:rsidRDefault="00782B45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150 471, 21</w:t>
            </w:r>
          </w:p>
        </w:tc>
        <w:tc>
          <w:tcPr>
            <w:tcW w:w="850" w:type="dxa"/>
          </w:tcPr>
          <w:p w:rsidR="00782B45" w:rsidRPr="00576067" w:rsidRDefault="00782B45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82B45" w:rsidTr="00F67DCA">
        <w:tc>
          <w:tcPr>
            <w:tcW w:w="709" w:type="dxa"/>
          </w:tcPr>
          <w:p w:rsidR="00782B45" w:rsidRPr="00261A8B" w:rsidRDefault="00782B45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782B45" w:rsidRPr="00FA301F" w:rsidRDefault="00782B45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С.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Перовской </w:t>
            </w:r>
          </w:p>
          <w:p w:rsidR="00782B45" w:rsidRPr="00FA301F" w:rsidRDefault="00782B45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" w:type="dxa"/>
          </w:tcPr>
          <w:p w:rsidR="00782B45" w:rsidRPr="003741E3" w:rsidRDefault="00782B4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76" w:type="dxa"/>
          </w:tcPr>
          <w:p w:rsidR="00782B45" w:rsidRPr="00634E84" w:rsidRDefault="00782B45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82B45" w:rsidRPr="00E614C5" w:rsidRDefault="00782B45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82B45" w:rsidRPr="00576067" w:rsidRDefault="00782B45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107 483,85 </w:t>
            </w:r>
          </w:p>
        </w:tc>
        <w:tc>
          <w:tcPr>
            <w:tcW w:w="1134" w:type="dxa"/>
          </w:tcPr>
          <w:p w:rsidR="00782B45" w:rsidRPr="00576067" w:rsidRDefault="00782B45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5374,19</w:t>
            </w:r>
          </w:p>
        </w:tc>
        <w:tc>
          <w:tcPr>
            <w:tcW w:w="1276" w:type="dxa"/>
          </w:tcPr>
          <w:p w:rsidR="00782B45" w:rsidRPr="00576067" w:rsidRDefault="00782B45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107 483,85</w:t>
            </w:r>
          </w:p>
        </w:tc>
        <w:tc>
          <w:tcPr>
            <w:tcW w:w="850" w:type="dxa"/>
          </w:tcPr>
          <w:p w:rsidR="00782B45" w:rsidRPr="00576067" w:rsidRDefault="00782B45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A703E1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Наб.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</w:t>
            </w: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риволжского затона, 5 "а" </w:t>
            </w:r>
          </w:p>
          <w:p w:rsidR="00A703E1" w:rsidRPr="00FA301F" w:rsidRDefault="00A703E1" w:rsidP="007E6F01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(пешеходный мост)</w:t>
            </w:r>
          </w:p>
        </w:tc>
        <w:tc>
          <w:tcPr>
            <w:tcW w:w="567" w:type="dxa"/>
          </w:tcPr>
          <w:p w:rsidR="00A703E1" w:rsidRPr="003741E3" w:rsidRDefault="00A703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73 507,47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3675,37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73 507,47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551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703E1" w:rsidRDefault="00A703E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Студенческая, 4</w:t>
            </w:r>
          </w:p>
          <w:p w:rsidR="00A703E1" w:rsidRPr="00F168EB" w:rsidRDefault="00A703E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«в»</w:t>
            </w:r>
          </w:p>
        </w:tc>
        <w:tc>
          <w:tcPr>
            <w:tcW w:w="567" w:type="dxa"/>
          </w:tcPr>
          <w:p w:rsidR="00A703E1" w:rsidRPr="003741E3" w:rsidRDefault="00A703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A703E1" w:rsidRPr="00634E84" w:rsidRDefault="00A703E1" w:rsidP="00EE774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95 541,20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4777,06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95 541,20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rPr>
          <w:trHeight w:val="551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vAlign w:val="center"/>
          </w:tcPr>
          <w:p w:rsidR="00A703E1" w:rsidRPr="00533D90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33D9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Бабефа, 2</w:t>
            </w:r>
          </w:p>
        </w:tc>
        <w:tc>
          <w:tcPr>
            <w:tcW w:w="567" w:type="dxa"/>
            <w:vAlign w:val="center"/>
          </w:tcPr>
          <w:p w:rsidR="00A703E1" w:rsidRPr="00533D90" w:rsidRDefault="00406595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Pr="00634E84" w:rsidRDefault="00A703E1" w:rsidP="007E6F0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D9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автолавка 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92 905,28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4 645,26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92 905,28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419"/>
        </w:trPr>
        <w:tc>
          <w:tcPr>
            <w:tcW w:w="709" w:type="dxa"/>
          </w:tcPr>
          <w:p w:rsidR="00A703E1" w:rsidRPr="00261A8B" w:rsidRDefault="00A703E1" w:rsidP="002F4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2552" w:type="dxa"/>
          </w:tcPr>
          <w:p w:rsidR="00A703E1" w:rsidRPr="00FA301F" w:rsidRDefault="00A703E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ул. Жилая, 10</w:t>
            </w:r>
          </w:p>
          <w:p w:rsidR="00A703E1" w:rsidRPr="00FA301F" w:rsidRDefault="00A703E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3741E3" w:rsidRDefault="00A703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A703E1" w:rsidRPr="00F168EB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71 655,90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3582,79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71 655,90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Рыбинская, 16а</w:t>
            </w:r>
            <w:r w:rsidRPr="00FA301F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A703E1" w:rsidRPr="003741E3" w:rsidRDefault="00A703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276" w:type="dxa"/>
          </w:tcPr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rPr>
          <w:trHeight w:val="348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Рыбинская, 16а</w:t>
            </w:r>
          </w:p>
        </w:tc>
        <w:tc>
          <w:tcPr>
            <w:tcW w:w="567" w:type="dxa"/>
          </w:tcPr>
          <w:p w:rsidR="00A703E1" w:rsidRPr="003741E3" w:rsidRDefault="00A703E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276" w:type="dxa"/>
          </w:tcPr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  <w:vAlign w:val="center"/>
          </w:tcPr>
          <w:p w:rsidR="00A703E1" w:rsidRPr="00953E2C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Автозаправочная, 14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«а»</w:t>
            </w:r>
          </w:p>
        </w:tc>
        <w:tc>
          <w:tcPr>
            <w:tcW w:w="567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703E1" w:rsidRPr="009A43F5" w:rsidRDefault="00A703E1" w:rsidP="00F67DCA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Автозаправочная, 14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«а»</w:t>
            </w:r>
          </w:p>
        </w:tc>
        <w:tc>
          <w:tcPr>
            <w:tcW w:w="567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B67DA6" w:rsidTr="00F67DC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2" w:type="dxa"/>
            <w:vAlign w:val="center"/>
          </w:tcPr>
          <w:p w:rsidR="00A703E1" w:rsidRPr="009A43F5" w:rsidRDefault="00A703E1" w:rsidP="00F67DCA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Автозаправочная, 14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«а»</w:t>
            </w:r>
          </w:p>
        </w:tc>
        <w:tc>
          <w:tcPr>
            <w:tcW w:w="567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A703E1" w:rsidRPr="00953E2C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53E2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A703E1" w:rsidRPr="00FA301F" w:rsidRDefault="00A703E1" w:rsidP="00F67DC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ул. Соликамская, 2б</w:t>
            </w:r>
          </w:p>
        </w:tc>
        <w:tc>
          <w:tcPr>
            <w:tcW w:w="567" w:type="dxa"/>
          </w:tcPr>
          <w:p w:rsidR="00A703E1" w:rsidRPr="00FA301F" w:rsidRDefault="00A703E1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1134" w:type="dxa"/>
          </w:tcPr>
          <w:p w:rsidR="00A703E1" w:rsidRPr="00576067" w:rsidRDefault="00A703E1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6269,63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rPr>
          <w:trHeight w:val="565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Комсомольская Набережная, 20</w:t>
            </w:r>
          </w:p>
          <w:p w:rsidR="00A703E1" w:rsidRPr="00FA301F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  </w:t>
            </w:r>
          </w:p>
        </w:tc>
        <w:tc>
          <w:tcPr>
            <w:tcW w:w="567" w:type="dxa"/>
            <w:vAlign w:val="center"/>
          </w:tcPr>
          <w:p w:rsidR="00A703E1" w:rsidRPr="00FA301F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A703E1" w:rsidRPr="00484536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9 188,43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rPr>
          <w:trHeight w:val="601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  <w:vAlign w:val="center"/>
          </w:tcPr>
          <w:p w:rsidR="00A703E1" w:rsidRPr="00EB0900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B090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Яблочкова, 2А/1 </w:t>
            </w:r>
          </w:p>
        </w:tc>
        <w:tc>
          <w:tcPr>
            <w:tcW w:w="567" w:type="dxa"/>
            <w:vAlign w:val="center"/>
          </w:tcPr>
          <w:p w:rsidR="00A703E1" w:rsidRPr="00EB0900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A703E1" w:rsidRPr="00E90E5A" w:rsidRDefault="00A703E1" w:rsidP="00E90E5A">
            <w:pPr>
              <w:rPr>
                <w:lang w:eastAsia="ru-RU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1134" w:type="dxa"/>
          </w:tcPr>
          <w:p w:rsidR="00A703E1" w:rsidRPr="00576067" w:rsidRDefault="00A703E1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9188,43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183 768,68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F67DCA">
        <w:trPr>
          <w:trHeight w:val="559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52" w:type="dxa"/>
            <w:vAlign w:val="center"/>
          </w:tcPr>
          <w:p w:rsidR="00A703E1" w:rsidRPr="0056210F" w:rsidRDefault="00A703E1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6210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Бабаевского, 41</w:t>
            </w:r>
          </w:p>
        </w:tc>
        <w:tc>
          <w:tcPr>
            <w:tcW w:w="567" w:type="dxa"/>
            <w:vAlign w:val="center"/>
          </w:tcPr>
          <w:p w:rsidR="00A703E1" w:rsidRPr="0056210F" w:rsidRDefault="00A703E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703E1" w:rsidRPr="00484536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A703E1" w:rsidRPr="00E614C5" w:rsidRDefault="00A703E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62 696,34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3 134,82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62 696,34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559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2" w:type="dxa"/>
          </w:tcPr>
          <w:p w:rsidR="00A703E1" w:rsidRPr="00FA301F" w:rsidRDefault="00A703E1" w:rsidP="00F67DCA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 xml:space="preserve">ул. К. Комарова, 65 </w:t>
            </w:r>
          </w:p>
        </w:tc>
        <w:tc>
          <w:tcPr>
            <w:tcW w:w="567" w:type="dxa"/>
          </w:tcPr>
          <w:p w:rsidR="00A703E1" w:rsidRPr="00FA301F" w:rsidRDefault="00A703E1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A703E1" w:rsidRPr="00484536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87 579, 43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4 378, 97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87 579, 43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B64B2A">
        <w:trPr>
          <w:trHeight w:val="559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  <w:vAlign w:val="center"/>
          </w:tcPr>
          <w:p w:rsidR="00A703E1" w:rsidRDefault="00A703E1" w:rsidP="00B64B2A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C6F07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Ген. Армии Епишева, 18/</w:t>
            </w:r>
          </w:p>
          <w:p w:rsidR="00A703E1" w:rsidRPr="00AC6F07" w:rsidRDefault="00A703E1" w:rsidP="00B64B2A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C6F07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Власова, 2</w:t>
            </w:r>
          </w:p>
        </w:tc>
        <w:tc>
          <w:tcPr>
            <w:tcW w:w="567" w:type="dxa"/>
            <w:vAlign w:val="center"/>
          </w:tcPr>
          <w:p w:rsidR="00A703E1" w:rsidRPr="00AC6F07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A703E1" w:rsidRPr="00484536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35 827, 95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1 791,40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35 827, 95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559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52" w:type="dxa"/>
          </w:tcPr>
          <w:p w:rsidR="00A703E1" w:rsidRPr="00FA301F" w:rsidRDefault="00A703E1" w:rsidP="00791DC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ул. Н. Островского, 156, кор.3</w:t>
            </w:r>
          </w:p>
        </w:tc>
        <w:tc>
          <w:tcPr>
            <w:tcW w:w="567" w:type="dxa"/>
          </w:tcPr>
          <w:p w:rsidR="00A703E1" w:rsidRPr="00FA301F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Pr="00711D4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79 617,66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3 980,98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79 617,66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52" w:type="dxa"/>
          </w:tcPr>
          <w:p w:rsidR="00A703E1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Адм. Нахимова, 38</w:t>
            </w:r>
          </w:p>
          <w:p w:rsidR="00A703E1" w:rsidRPr="00D173DF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CA60E0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7 350,75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Дж. Рида, 35а</w:t>
            </w:r>
          </w:p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</w:t>
            </w:r>
          </w:p>
          <w:p w:rsidR="00A703E1" w:rsidRPr="00634E84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9517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150 471,21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7 523,56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150 471,21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rPr>
          <w:trHeight w:val="551"/>
        </w:trPr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703E1" w:rsidRPr="00B73853" w:rsidRDefault="00A703E1" w:rsidP="000C66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Б. Хмельницкого, 4</w:t>
            </w:r>
          </w:p>
        </w:tc>
        <w:tc>
          <w:tcPr>
            <w:tcW w:w="567" w:type="dxa"/>
          </w:tcPr>
          <w:p w:rsidR="00A703E1" w:rsidRPr="00D173DF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303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A703E1" w:rsidRPr="00576067" w:rsidRDefault="00A703E1" w:rsidP="00A703E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1990,44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B64B2A">
        <w:trPr>
          <w:trHeight w:val="551"/>
        </w:trPr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Луконина, 9а</w:t>
            </w: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A703E1" w:rsidRDefault="00A703E1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A703E1" w:rsidRPr="00576067" w:rsidRDefault="00A703E1" w:rsidP="0005127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551"/>
        </w:trPr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:rsidR="00A703E1" w:rsidRPr="00FA301F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Немова</w:t>
            </w:r>
            <w:proofErr w:type="spellEnd"/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, 24г</w:t>
            </w:r>
          </w:p>
          <w:p w:rsidR="00A703E1" w:rsidRPr="00FA301F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FA301F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A703E1" w:rsidRDefault="00A703E1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Default="00A703E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Default="00A703E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A703E1" w:rsidRDefault="00A703E1" w:rsidP="0005127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A703E1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Tr="002F4AAD">
        <w:trPr>
          <w:trHeight w:val="419"/>
        </w:trPr>
        <w:tc>
          <w:tcPr>
            <w:tcW w:w="709" w:type="dxa"/>
          </w:tcPr>
          <w:p w:rsidR="00A703E1" w:rsidRPr="00261A8B" w:rsidRDefault="00A703E1" w:rsidP="000979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703E1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3E1" w:rsidRPr="00953E2C" w:rsidRDefault="00A703E1" w:rsidP="00791DC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Немова</w:t>
            </w:r>
            <w:proofErr w:type="spellEnd"/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, 24г</w:t>
            </w:r>
          </w:p>
        </w:tc>
        <w:tc>
          <w:tcPr>
            <w:tcW w:w="567" w:type="dxa"/>
          </w:tcPr>
          <w:p w:rsidR="00A703E1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703E1" w:rsidRPr="00FA301F" w:rsidRDefault="00A703E1" w:rsidP="007303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703E1" w:rsidRPr="00CA60E0" w:rsidRDefault="00A703E1" w:rsidP="007303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791DC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146 «б»</w:t>
            </w: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A703E1" w:rsidRPr="00CA60E0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63 694,13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3 184,71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63 694,13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rPr>
          <w:trHeight w:val="348"/>
        </w:trPr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  <w:vAlign w:val="center"/>
          </w:tcPr>
          <w:p w:rsidR="00A703E1" w:rsidRPr="00506FA2" w:rsidRDefault="00A703E1" w:rsidP="00B64B2A">
            <w:pPr>
              <w:pStyle w:val="rtecenter"/>
              <w:spacing w:before="0" w:beforeAutospacing="0" w:after="0" w:afterAutospacing="0" w:line="360" w:lineRule="atLeast"/>
              <w:rPr>
                <w:color w:val="333333"/>
              </w:rPr>
            </w:pPr>
            <w:r w:rsidRPr="00506FA2">
              <w:rPr>
                <w:color w:val="333333"/>
              </w:rPr>
              <w:t>ул. Б. Хмельницкого/</w:t>
            </w:r>
          </w:p>
          <w:p w:rsidR="00A703E1" w:rsidRPr="00506FA2" w:rsidRDefault="00A703E1" w:rsidP="00B64B2A">
            <w:pPr>
              <w:pStyle w:val="rtecenter"/>
              <w:spacing w:before="0" w:beforeAutospacing="0" w:after="0" w:afterAutospacing="0" w:line="360" w:lineRule="atLeast"/>
              <w:rPr>
                <w:color w:val="333333"/>
              </w:rPr>
            </w:pPr>
            <w:r w:rsidRPr="00506FA2">
              <w:rPr>
                <w:color w:val="333333"/>
              </w:rPr>
              <w:t>Боевая</w:t>
            </w:r>
          </w:p>
        </w:tc>
        <w:tc>
          <w:tcPr>
            <w:tcW w:w="567" w:type="dxa"/>
            <w:vAlign w:val="center"/>
          </w:tcPr>
          <w:p w:rsidR="00A703E1" w:rsidRPr="00506FA2" w:rsidRDefault="00A703E1" w:rsidP="00B64B2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10</w:t>
            </w:r>
          </w:p>
        </w:tc>
        <w:tc>
          <w:tcPr>
            <w:tcW w:w="1276" w:type="dxa"/>
          </w:tcPr>
          <w:p w:rsidR="00A703E1" w:rsidRPr="00D173DF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7 457, 73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372,89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7 457, 73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2" w:type="dxa"/>
            <w:vAlign w:val="center"/>
          </w:tcPr>
          <w:p w:rsidR="00A703E1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Адм. Нахимова, 122А/5 </w:t>
            </w:r>
          </w:p>
          <w:p w:rsidR="00A703E1" w:rsidRPr="00FA301F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5760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6 269,63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  <w:vAlign w:val="center"/>
          </w:tcPr>
          <w:p w:rsidR="00406595" w:rsidRPr="00FA301F" w:rsidRDefault="00A703E1" w:rsidP="00791DC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Адм. Нахимова, 122а</w:t>
            </w: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6 269,63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125 392,68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A703E1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пер. Ростовский, 11/2  </w:t>
            </w:r>
          </w:p>
          <w:p w:rsidR="00A703E1" w:rsidRPr="00133071" w:rsidRDefault="00A703E1" w:rsidP="00B64B2A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D74302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107 198,40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5 359,92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107 198,40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A703E1" w:rsidRDefault="00A703E1" w:rsidP="00B64B2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пер. Ростовский, 11   </w:t>
            </w:r>
          </w:p>
          <w:p w:rsidR="00A703E1" w:rsidRPr="00133071" w:rsidRDefault="00A703E1" w:rsidP="00B64B2A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D74302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1134" w:type="dxa"/>
          </w:tcPr>
          <w:p w:rsidR="00A703E1" w:rsidRPr="00576067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4 287,94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Молдавская, 37а</w:t>
            </w:r>
          </w:p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A703E1" w:rsidRPr="00FA301F" w:rsidRDefault="00A703E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A703E1" w:rsidRDefault="00A703E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A0D1E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92 163,62</w:t>
            </w:r>
          </w:p>
        </w:tc>
        <w:tc>
          <w:tcPr>
            <w:tcW w:w="1134" w:type="dxa"/>
          </w:tcPr>
          <w:p w:rsidR="00A703E1" w:rsidRPr="00576067" w:rsidRDefault="00AA0D1E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4 608,18</w:t>
            </w:r>
          </w:p>
        </w:tc>
        <w:tc>
          <w:tcPr>
            <w:tcW w:w="1276" w:type="dxa"/>
          </w:tcPr>
          <w:p w:rsidR="00A703E1" w:rsidRPr="00576067" w:rsidRDefault="00AA0D1E" w:rsidP="00B64B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92 163,62</w:t>
            </w:r>
          </w:p>
        </w:tc>
        <w:tc>
          <w:tcPr>
            <w:tcW w:w="850" w:type="dxa"/>
          </w:tcPr>
          <w:p w:rsidR="00A703E1" w:rsidRPr="00576067" w:rsidRDefault="00A703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B64B2A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A703E1" w:rsidRPr="00FA301F" w:rsidRDefault="00A703E1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пл. Заводская, 47а</w:t>
            </w:r>
          </w:p>
        </w:tc>
        <w:tc>
          <w:tcPr>
            <w:tcW w:w="567" w:type="dxa"/>
            <w:vAlign w:val="center"/>
          </w:tcPr>
          <w:p w:rsidR="00A703E1" w:rsidRPr="00FA301F" w:rsidRDefault="00AA0D1E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:rsidR="00A703E1" w:rsidRDefault="00A703E1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3E1" w:rsidRPr="007303FF" w:rsidRDefault="00A703E1" w:rsidP="007303FF">
            <w:pPr>
              <w:rPr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100 337,70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5 016,88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100 337,70</w:t>
            </w:r>
          </w:p>
        </w:tc>
        <w:tc>
          <w:tcPr>
            <w:tcW w:w="850" w:type="dxa"/>
          </w:tcPr>
          <w:p w:rsidR="00A703E1" w:rsidRPr="00576067" w:rsidRDefault="00A703E1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A703E1" w:rsidRPr="00426C14" w:rsidRDefault="00A703E1" w:rsidP="00DF781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26C14">
              <w:rPr>
                <w:rFonts w:ascii="Times New Roman" w:hAnsi="Times New Roman" w:cs="Times New Roman"/>
                <w:sz w:val="24"/>
                <w:szCs w:val="24"/>
              </w:rPr>
              <w:t>пл. Торговая, 1г</w:t>
            </w:r>
          </w:p>
        </w:tc>
        <w:tc>
          <w:tcPr>
            <w:tcW w:w="567" w:type="dxa"/>
          </w:tcPr>
          <w:p w:rsidR="00A703E1" w:rsidRPr="00426C14" w:rsidRDefault="00A703E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A703E1" w:rsidRDefault="00A703E1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AA0D1E" w:rsidRPr="00E614C5" w:rsidRDefault="00A703E1" w:rsidP="00AA0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A703E1" w:rsidRPr="00576067" w:rsidRDefault="00A703E1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78 846,18</w:t>
            </w:r>
          </w:p>
        </w:tc>
        <w:tc>
          <w:tcPr>
            <w:tcW w:w="1134" w:type="dxa"/>
          </w:tcPr>
          <w:p w:rsidR="00A703E1" w:rsidRPr="00576067" w:rsidRDefault="00A703E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3 942,31</w:t>
            </w:r>
          </w:p>
        </w:tc>
        <w:tc>
          <w:tcPr>
            <w:tcW w:w="1276" w:type="dxa"/>
          </w:tcPr>
          <w:p w:rsidR="00A703E1" w:rsidRPr="00576067" w:rsidRDefault="00A703E1" w:rsidP="00B64B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78 846,18</w:t>
            </w:r>
          </w:p>
        </w:tc>
        <w:tc>
          <w:tcPr>
            <w:tcW w:w="850" w:type="dxa"/>
          </w:tcPr>
          <w:p w:rsidR="00A703E1" w:rsidRPr="00576067" w:rsidRDefault="00A703E1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A703E1" w:rsidRPr="00247CF3" w:rsidTr="002F4AAD">
        <w:tc>
          <w:tcPr>
            <w:tcW w:w="709" w:type="dxa"/>
          </w:tcPr>
          <w:p w:rsidR="00A703E1" w:rsidRPr="00261A8B" w:rsidRDefault="00A703E1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A703E1" w:rsidRDefault="00A703E1" w:rsidP="00AA0D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399">
              <w:rPr>
                <w:rFonts w:ascii="Times New Roman" w:hAnsi="Times New Roman" w:cs="Times New Roman"/>
                <w:sz w:val="24"/>
                <w:szCs w:val="24"/>
              </w:rPr>
              <w:t>ул. Советской Гвардии, 9а</w:t>
            </w:r>
          </w:p>
          <w:p w:rsidR="00406595" w:rsidRPr="008D3399" w:rsidRDefault="00406595" w:rsidP="00AA0D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703E1" w:rsidRPr="008D3399" w:rsidRDefault="00791DCF" w:rsidP="00B64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A703E1" w:rsidRDefault="00A703E1" w:rsidP="00770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A703E1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A703E1" w:rsidRPr="00E614C5" w:rsidRDefault="00A703E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A703E1" w:rsidRPr="00576067" w:rsidRDefault="00BA7D26" w:rsidP="0057606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A703E1" w:rsidRPr="00576067" w:rsidRDefault="00D91CE9" w:rsidP="00D91C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7 021</w:t>
            </w:r>
            <w:r w:rsidR="00BA7D2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276" w:type="dxa"/>
          </w:tcPr>
          <w:p w:rsidR="00A703E1" w:rsidRPr="00576067" w:rsidRDefault="00BA7D26" w:rsidP="00B64B2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0" w:type="dxa"/>
          </w:tcPr>
          <w:p w:rsidR="00A703E1" w:rsidRPr="00576067" w:rsidRDefault="00A703E1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A7D26" w:rsidRPr="00247CF3" w:rsidTr="002F4AAD">
        <w:tc>
          <w:tcPr>
            <w:tcW w:w="709" w:type="dxa"/>
          </w:tcPr>
          <w:p w:rsidR="00BA7D26" w:rsidRPr="00261A8B" w:rsidRDefault="00BA7D26" w:rsidP="00040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BA7D26" w:rsidRPr="008D3399" w:rsidRDefault="00BA7D26" w:rsidP="00791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399">
              <w:rPr>
                <w:rFonts w:ascii="Times New Roman" w:hAnsi="Times New Roman" w:cs="Times New Roman"/>
                <w:sz w:val="24"/>
                <w:szCs w:val="24"/>
              </w:rPr>
              <w:t>ул. Советской Гвардии, 9а</w:t>
            </w:r>
          </w:p>
        </w:tc>
        <w:tc>
          <w:tcPr>
            <w:tcW w:w="567" w:type="dxa"/>
          </w:tcPr>
          <w:p w:rsidR="00BA7D26" w:rsidRPr="008D3399" w:rsidRDefault="00791DCF" w:rsidP="00B64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BA7D26" w:rsidRDefault="00BA7D2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A7D26" w:rsidRPr="00E614C5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BA7D26" w:rsidRPr="00576067" w:rsidRDefault="00D91CE9" w:rsidP="00D91C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7 021,99</w:t>
            </w:r>
          </w:p>
        </w:tc>
        <w:tc>
          <w:tcPr>
            <w:tcW w:w="1276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0" w:type="dxa"/>
          </w:tcPr>
          <w:p w:rsidR="00BA7D26" w:rsidRPr="00576067" w:rsidRDefault="00BA7D2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A7D26" w:rsidRPr="00247CF3" w:rsidTr="002F4AAD">
        <w:tc>
          <w:tcPr>
            <w:tcW w:w="709" w:type="dxa"/>
          </w:tcPr>
          <w:p w:rsidR="00BA7D26" w:rsidRPr="00261A8B" w:rsidRDefault="00BA7D26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52" w:type="dxa"/>
          </w:tcPr>
          <w:p w:rsidR="00BA7D26" w:rsidRPr="008D3399" w:rsidRDefault="00BA7D26" w:rsidP="00791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399">
              <w:rPr>
                <w:rFonts w:ascii="Times New Roman" w:hAnsi="Times New Roman" w:cs="Times New Roman"/>
                <w:sz w:val="24"/>
                <w:szCs w:val="24"/>
              </w:rPr>
              <w:t>ул. Советской Гвардии, 9а</w:t>
            </w:r>
          </w:p>
        </w:tc>
        <w:tc>
          <w:tcPr>
            <w:tcW w:w="567" w:type="dxa"/>
          </w:tcPr>
          <w:p w:rsidR="00BA7D26" w:rsidRPr="008D3399" w:rsidRDefault="00791DCF" w:rsidP="00B64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BA7D26" w:rsidRDefault="00BA7D26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BA7D26" w:rsidRPr="00E614C5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BA7D26" w:rsidRPr="00576067" w:rsidRDefault="00D91CE9" w:rsidP="008177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7 021,99</w:t>
            </w:r>
          </w:p>
        </w:tc>
        <w:tc>
          <w:tcPr>
            <w:tcW w:w="1276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0" w:type="dxa"/>
          </w:tcPr>
          <w:p w:rsidR="00BA7D26" w:rsidRPr="00576067" w:rsidRDefault="00BA7D2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A7D26" w:rsidRPr="00247CF3" w:rsidTr="002F4AAD">
        <w:tc>
          <w:tcPr>
            <w:tcW w:w="709" w:type="dxa"/>
          </w:tcPr>
          <w:p w:rsidR="00BA7D26" w:rsidRPr="00261A8B" w:rsidRDefault="00BA7D26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2" w:type="dxa"/>
          </w:tcPr>
          <w:p w:rsidR="00BA7D26" w:rsidRDefault="00BA7D26" w:rsidP="00B64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399">
              <w:rPr>
                <w:rFonts w:ascii="Times New Roman" w:hAnsi="Times New Roman" w:cs="Times New Roman"/>
                <w:sz w:val="24"/>
                <w:szCs w:val="24"/>
              </w:rPr>
              <w:t>ул. Советской Гвардии, 9а</w:t>
            </w:r>
          </w:p>
          <w:p w:rsidR="00BA7D26" w:rsidRPr="008D3399" w:rsidRDefault="00BA7D26" w:rsidP="00B64B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A7D26" w:rsidRPr="008D3399" w:rsidRDefault="00791DCF" w:rsidP="00DF7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BA7D26" w:rsidRDefault="00BA7D26" w:rsidP="00DF781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галерея </w:t>
            </w:r>
          </w:p>
        </w:tc>
        <w:tc>
          <w:tcPr>
            <w:tcW w:w="708" w:type="dxa"/>
          </w:tcPr>
          <w:p w:rsidR="00BA7D26" w:rsidRPr="00E614C5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1134" w:type="dxa"/>
          </w:tcPr>
          <w:p w:rsidR="00BA7D26" w:rsidRPr="00576067" w:rsidRDefault="00D91CE9" w:rsidP="008177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7 021,99</w:t>
            </w:r>
          </w:p>
        </w:tc>
        <w:tc>
          <w:tcPr>
            <w:tcW w:w="1276" w:type="dxa"/>
          </w:tcPr>
          <w:p w:rsidR="00BA7D26" w:rsidRPr="00576067" w:rsidRDefault="00BA7D26" w:rsidP="008177A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140 439,80</w:t>
            </w:r>
          </w:p>
        </w:tc>
        <w:tc>
          <w:tcPr>
            <w:tcW w:w="850" w:type="dxa"/>
          </w:tcPr>
          <w:p w:rsidR="00BA7D26" w:rsidRPr="00576067" w:rsidRDefault="00BA7D2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BA7D26" w:rsidRPr="00247CF3" w:rsidTr="00B64B2A">
        <w:tc>
          <w:tcPr>
            <w:tcW w:w="709" w:type="dxa"/>
          </w:tcPr>
          <w:p w:rsidR="00BA7D26" w:rsidRPr="00261A8B" w:rsidRDefault="00BA7D26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52" w:type="dxa"/>
            <w:vAlign w:val="center"/>
          </w:tcPr>
          <w:p w:rsidR="00BA7D26" w:rsidRPr="00FA301F" w:rsidRDefault="00BA7D26" w:rsidP="00B64B2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пл. Заводская, 87а </w:t>
            </w:r>
          </w:p>
          <w:p w:rsidR="00BA7D26" w:rsidRPr="00FA301F" w:rsidRDefault="00BA7D26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BA7D26" w:rsidRPr="00FA301F" w:rsidRDefault="00BA7D26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A7D26" w:rsidRPr="00FA301F" w:rsidRDefault="00BA7D26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BA7D26" w:rsidRPr="00D74302" w:rsidRDefault="00BA7D26" w:rsidP="00DF781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торговая галерея </w:t>
            </w:r>
          </w:p>
        </w:tc>
        <w:tc>
          <w:tcPr>
            <w:tcW w:w="708" w:type="dxa"/>
          </w:tcPr>
          <w:p w:rsidR="00BA7D26" w:rsidRPr="00E614C5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BA7D26" w:rsidRPr="00576067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102 910,46</w:t>
            </w:r>
          </w:p>
        </w:tc>
        <w:tc>
          <w:tcPr>
            <w:tcW w:w="1134" w:type="dxa"/>
          </w:tcPr>
          <w:p w:rsidR="00BA7D26" w:rsidRPr="00576067" w:rsidRDefault="00BA7D2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5 145,52</w:t>
            </w:r>
          </w:p>
        </w:tc>
        <w:tc>
          <w:tcPr>
            <w:tcW w:w="1276" w:type="dxa"/>
          </w:tcPr>
          <w:p w:rsidR="00BA7D26" w:rsidRPr="00576067" w:rsidRDefault="00BA7D26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102 910, 46</w:t>
            </w:r>
          </w:p>
        </w:tc>
        <w:tc>
          <w:tcPr>
            <w:tcW w:w="850" w:type="dxa"/>
          </w:tcPr>
          <w:p w:rsidR="00BA7D26" w:rsidRPr="00576067" w:rsidRDefault="00BA7D26" w:rsidP="00261A8B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органом, уполномоченным на утверждение среднего значения удельного показателя кадастровой стоимости 1 кв.м.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286,05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5E34EF" w:rsidRDefault="005E34EF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104AF3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12 мес.  лоты № </w:t>
      </w:r>
      <w:r w:rsidR="007E6F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с 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7E6F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6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;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8 по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40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;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7 мес. лот №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7</w:t>
      </w: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051274" w:rsidRDefault="00051274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2368FE" w:rsidRPr="002368FE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Куликова,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42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86861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2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молочной продукции. 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923A71" w:rsidRDefault="00560BC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3653E8">
        <w:rPr>
          <w:rFonts w:ascii="Times New Roman" w:hAnsi="Times New Roman" w:cs="Times New Roman"/>
          <w:sz w:val="26"/>
          <w:szCs w:val="26"/>
          <w:lang w:eastAsia="ru-RU"/>
        </w:rPr>
        <w:t>Началовское</w:t>
      </w:r>
      <w:proofErr w:type="spellEnd"/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 шоссе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2а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фруктов. </w:t>
      </w:r>
    </w:p>
    <w:p w:rsidR="00086D6B" w:rsidRDefault="00086D6B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Минусинская,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14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, корп. 1/2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  <w:proofErr w:type="gramEnd"/>
    </w:p>
    <w:p w:rsidR="000D6164" w:rsidRDefault="000D616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D6319" w:rsidRDefault="00ED631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052712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С. Перовской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прочие услуги населению. </w:t>
      </w:r>
    </w:p>
    <w:p w:rsidR="00051274" w:rsidRDefault="0005127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923A71" w:rsidRDefault="00923A71" w:rsidP="006B6BA6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Наб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. Приволжского затона, 5 «а»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7BEE" w:rsidRPr="00077BEE">
        <w:rPr>
          <w:rFonts w:ascii="Times New Roman" w:hAnsi="Times New Roman" w:cs="Times New Roman"/>
          <w:color w:val="333333"/>
          <w:sz w:val="26"/>
          <w:szCs w:val="26"/>
        </w:rPr>
        <w:t>(пешеходный мост)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12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продовольственных товаров. </w:t>
      </w:r>
    </w:p>
    <w:p w:rsidR="00791DCF" w:rsidRDefault="00791DCF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6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Студенческая, 4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 xml:space="preserve"> «в»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4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077BEE" w:rsidRPr="00077BEE">
        <w:rPr>
          <w:rFonts w:ascii="Times New Roman" w:hAnsi="Times New Roman" w:cs="Times New Roman"/>
          <w:color w:val="333333"/>
          <w:sz w:val="26"/>
          <w:szCs w:val="26"/>
        </w:rPr>
        <w:t>бытовых и прочих услуг населению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. 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9F4F49" w:rsidRPr="009F4F49" w:rsidRDefault="00B5361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Бабефа,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автолавка, 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052712" w:rsidRPr="0094666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52712" w:rsidRPr="00757BBF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="00052712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7BEE" w:rsidRPr="00077BEE">
        <w:rPr>
          <w:rFonts w:ascii="Times New Roman" w:hAnsi="Times New Roman" w:cs="Times New Roman"/>
          <w:color w:val="333333"/>
          <w:sz w:val="26"/>
          <w:szCs w:val="26"/>
        </w:rPr>
        <w:t>кондитерских изделий и горячих напитков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. </w:t>
      </w:r>
      <w:r w:rsidR="00077B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46662" w:rsidRDefault="00946662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52712" w:rsidRPr="00923A71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Жилая, 10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павильон, пло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–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мороженого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A1F27" w:rsidRDefault="009A1F2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Рыбинская, 1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3836C9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3836C9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Рыбинская, 16а 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 </w:t>
      </w:r>
    </w:p>
    <w:p w:rsidR="003836C9" w:rsidRPr="00B53612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3836C9" w:rsidRDefault="00B64B2A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3836C9">
        <w:rPr>
          <w:rFonts w:ascii="Times New Roman" w:hAnsi="Times New Roman" w:cs="Times New Roman"/>
          <w:sz w:val="26"/>
          <w:szCs w:val="26"/>
          <w:lang w:eastAsia="ru-RU"/>
        </w:rPr>
        <w:t xml:space="preserve">л. Автозаправочная, 14 «а» - торговая галерея, площадь места размещения не более – 80 </w:t>
      </w:r>
      <w:proofErr w:type="spellStart"/>
      <w:r w:rsidR="003836C9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3836C9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B64B2A" w:rsidRPr="00E660FD" w:rsidRDefault="00B64B2A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64B2A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B64B2A" w:rsidRPr="00E660FD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14 «а» - торговая галерея, площадь места размещения не более – 80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B64B2A" w:rsidRPr="00B53612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64B2A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B64B2A" w:rsidRPr="00E660FD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14 «а» - торговая галерея, площадь места размещения не более – 80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шиномонтаж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и вулканизация,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автосервисные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услуги.</w:t>
      </w:r>
      <w:proofErr w:type="gramEnd"/>
    </w:p>
    <w:p w:rsidR="00B64B2A" w:rsidRPr="00B53612" w:rsidRDefault="00B64B2A" w:rsidP="00B64B2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757BBF" w:rsidRDefault="00757BBF" w:rsidP="00757BB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Соликамская, 2б – павильон,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шиномонтажные услуги.   </w:t>
      </w:r>
    </w:p>
    <w:p w:rsidR="00757BBF" w:rsidRPr="00E660FD" w:rsidRDefault="00757BBF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15</w:t>
      </w:r>
    </w:p>
    <w:p w:rsidR="00DD6132" w:rsidRDefault="00757BBF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hAnsi="Times New Roman" w:cs="Times New Roman"/>
          <w:sz w:val="26"/>
          <w:szCs w:val="26"/>
          <w:lang w:eastAsia="ru-RU"/>
        </w:rPr>
        <w:t>Комсомольская Набережная, 20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дь места размещения не более – </w:t>
      </w:r>
      <w:r w:rsidR="00042EFA" w:rsidRPr="00BF45BB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BF45BB" w:rsidRPr="00BF45BB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DD613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 м.,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177A1" w:rsidRPr="00DD6132" w:rsidRDefault="008177A1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16</w:t>
      </w:r>
    </w:p>
    <w:p w:rsidR="00880E0D" w:rsidRDefault="00B911EC" w:rsidP="00880E0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Яблочкова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2А/1</w:t>
      </w:r>
      <w:r w:rsidR="007D433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A66DC">
        <w:rPr>
          <w:rFonts w:ascii="Times New Roman" w:hAnsi="Times New Roman" w:cs="Times New Roman"/>
          <w:sz w:val="26"/>
          <w:szCs w:val="26"/>
          <w:lang w:eastAsia="ru-RU"/>
        </w:rPr>
        <w:t xml:space="preserve"> т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орговая галерея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>непродовольственных товаров.</w:t>
      </w:r>
    </w:p>
    <w:p w:rsidR="00757BBF" w:rsidRPr="00B53612" w:rsidRDefault="00757BBF" w:rsidP="00880E0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17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Бабаевского, 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1 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5463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BF45BB" w:rsidRPr="00BF45B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087F54" w:rsidRPr="00BF45BB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овощей, фруктов. </w:t>
      </w:r>
    </w:p>
    <w:p w:rsidR="000B4906" w:rsidRDefault="000B4906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91DCF" w:rsidRDefault="00791DCF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18</w:t>
      </w:r>
    </w:p>
    <w:p w:rsidR="0065463E" w:rsidRDefault="0065463E" w:rsidP="006546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К. Комарова, 65 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22</w:t>
      </w:r>
      <w:r w:rsidRPr="007D04F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Pr="00087F5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хлеба, хлебобулочных изделий. </w:t>
      </w:r>
    </w:p>
    <w:p w:rsidR="007D04F7" w:rsidRPr="00087F54" w:rsidRDefault="007D04F7" w:rsidP="006546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19</w:t>
      </w:r>
    </w:p>
    <w:p w:rsidR="007D04F7" w:rsidRDefault="006546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Ген. Армии Епишева, 18/ул. Власова, 2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 –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киоск, 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мороженого. </w:t>
      </w:r>
      <w:proofErr w:type="gramEnd"/>
    </w:p>
    <w:p w:rsidR="007D04F7" w:rsidRDefault="007D04F7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20</w:t>
      </w:r>
    </w:p>
    <w:p w:rsidR="00907199" w:rsidRDefault="004F4852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Н. Островского, 156, </w:t>
      </w:r>
      <w:proofErr w:type="spellStart"/>
      <w:r w:rsidR="007D04F7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. 3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молочной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продукции.</w:t>
      </w:r>
    </w:p>
    <w:p w:rsidR="00F10ABA" w:rsidRPr="00907199" w:rsidRDefault="00F10ABA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4F4852" w:rsidRPr="00BF45BB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Адм. Нахимова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38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="004F4852"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кв. м., реализация  </w:t>
      </w:r>
      <w:r w:rsidR="00F10ABA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 w:rsidR="00202B47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40D0E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4F4852" w:rsidRPr="00BE739A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Дж. Рида, 35а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F4852"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 w:rsidR="00791D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 xml:space="preserve">40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Б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Хмельницкого, 4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45BB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хлеба, хлебобулочных изделий. 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4F4852" w:rsidRDefault="004F4852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24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Луконина, 9а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площадь места размещения не более - </w:t>
      </w:r>
      <w:r w:rsidR="00BF45BB" w:rsidRPr="00BF45BB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45BB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продовольственных товаров. </w:t>
      </w:r>
    </w:p>
    <w:p w:rsidR="00BE739A" w:rsidRDefault="00BE739A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F10ABA">
        <w:rPr>
          <w:rFonts w:ascii="Times New Roman" w:hAnsi="Times New Roman" w:cs="Times New Roman"/>
          <w:sz w:val="26"/>
          <w:szCs w:val="26"/>
          <w:lang w:eastAsia="ru-RU"/>
        </w:rPr>
        <w:t>Немова</w:t>
      </w:r>
      <w:proofErr w:type="spellEnd"/>
      <w:r w:rsidR="00202B47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24г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>18</w:t>
      </w:r>
      <w:r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B64B2A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64B2A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C489E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7708F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7708F0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емова</w:t>
      </w:r>
      <w:proofErr w:type="spellEnd"/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, 24г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323E11" w:rsidRDefault="00323E1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BC489E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323E1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Н. Островского, 1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 xml:space="preserve"> «б» 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- 1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мороженого, 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напитков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proofErr w:type="gramEnd"/>
    </w:p>
    <w:p w:rsidR="00AA0D1E" w:rsidRDefault="00AA0D1E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0703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 xml:space="preserve">Б. Хмельницкого/Боевая 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261165" w:rsidRPr="005546B8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5546B8" w:rsidRPr="005546B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5546B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5546B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>.,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печатной продукции.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29</w:t>
      </w:r>
    </w:p>
    <w:p w:rsidR="000703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35F8B">
        <w:rPr>
          <w:rFonts w:ascii="Times New Roman" w:hAnsi="Times New Roman" w:cs="Times New Roman"/>
          <w:sz w:val="26"/>
          <w:szCs w:val="26"/>
          <w:lang w:eastAsia="ru-RU"/>
        </w:rPr>
        <w:t xml:space="preserve">Адм. Нахимова, 122А/5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35F8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более - 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261165" w:rsidRPr="00C35F8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26116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</w:t>
      </w:r>
      <w:r w:rsidR="00C35F8B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фруктов.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gramEnd"/>
    </w:p>
    <w:p w:rsidR="00070371" w:rsidRDefault="00D8396C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6D6DA727" wp14:editId="22B27F07">
            <wp:simplePos x="0" y="0"/>
            <wp:positionH relativeFrom="column">
              <wp:posOffset>-1061085</wp:posOffset>
            </wp:positionH>
            <wp:positionV relativeFrom="paragraph">
              <wp:posOffset>-581660</wp:posOffset>
            </wp:positionV>
            <wp:extent cx="7458075" cy="10629900"/>
            <wp:effectExtent l="0" t="0" r="9525" b="0"/>
            <wp:wrapThrough wrapText="bothSides">
              <wp:wrapPolygon edited="0">
                <wp:start x="0" y="0"/>
                <wp:lineTo x="0" y="21561"/>
                <wp:lineTo x="21572" y="21561"/>
                <wp:lineTo x="21572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в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807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070371" w:rsidSect="00DE3EAA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FCB" w:rsidRDefault="00131FCB">
      <w:pPr>
        <w:spacing w:after="0" w:line="240" w:lineRule="auto"/>
      </w:pPr>
      <w:r>
        <w:separator/>
      </w:r>
    </w:p>
  </w:endnote>
  <w:endnote w:type="continuationSeparator" w:id="0">
    <w:p w:rsidR="00131FCB" w:rsidRDefault="00131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7A1" w:rsidRDefault="008177A1" w:rsidP="00F87D13">
    <w:pPr>
      <w:pStyle w:val="a5"/>
      <w:tabs>
        <w:tab w:val="left" w:pos="2925"/>
      </w:tabs>
    </w:pPr>
    <w:r>
      <w:tab/>
    </w:r>
    <w:r>
      <w:tab/>
    </w:r>
  </w:p>
  <w:p w:rsidR="008177A1" w:rsidRDefault="008177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FCB" w:rsidRDefault="00131FCB">
      <w:pPr>
        <w:spacing w:after="0" w:line="240" w:lineRule="auto"/>
      </w:pPr>
      <w:r>
        <w:separator/>
      </w:r>
    </w:p>
  </w:footnote>
  <w:footnote w:type="continuationSeparator" w:id="0">
    <w:p w:rsidR="00131FCB" w:rsidRDefault="00131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8177A1" w:rsidRDefault="008177A1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396C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8177A1" w:rsidRDefault="008177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EDC"/>
    <w:rsid w:val="00034AD3"/>
    <w:rsid w:val="00040D0E"/>
    <w:rsid w:val="00042EFA"/>
    <w:rsid w:val="00051274"/>
    <w:rsid w:val="00052712"/>
    <w:rsid w:val="000605B0"/>
    <w:rsid w:val="00065EE8"/>
    <w:rsid w:val="00070371"/>
    <w:rsid w:val="000709F7"/>
    <w:rsid w:val="00075083"/>
    <w:rsid w:val="00075CA3"/>
    <w:rsid w:val="00077BEE"/>
    <w:rsid w:val="00077FCD"/>
    <w:rsid w:val="00080E89"/>
    <w:rsid w:val="00084475"/>
    <w:rsid w:val="00086D6B"/>
    <w:rsid w:val="00087F54"/>
    <w:rsid w:val="000910D8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54CD"/>
    <w:rsid w:val="00116161"/>
    <w:rsid w:val="0011736B"/>
    <w:rsid w:val="00123CE3"/>
    <w:rsid w:val="001303B8"/>
    <w:rsid w:val="00131B77"/>
    <w:rsid w:val="00131FCB"/>
    <w:rsid w:val="00132206"/>
    <w:rsid w:val="00134190"/>
    <w:rsid w:val="00136E1D"/>
    <w:rsid w:val="001401B2"/>
    <w:rsid w:val="001405F1"/>
    <w:rsid w:val="001412B3"/>
    <w:rsid w:val="00144507"/>
    <w:rsid w:val="00144E7D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5257"/>
    <w:rsid w:val="001A6D8E"/>
    <w:rsid w:val="001B4822"/>
    <w:rsid w:val="001B5A93"/>
    <w:rsid w:val="001B7618"/>
    <w:rsid w:val="001B7F3D"/>
    <w:rsid w:val="001C60D8"/>
    <w:rsid w:val="001E0D17"/>
    <w:rsid w:val="001E3D40"/>
    <w:rsid w:val="001E6CCB"/>
    <w:rsid w:val="001E6D90"/>
    <w:rsid w:val="001F3A88"/>
    <w:rsid w:val="00201532"/>
    <w:rsid w:val="00202B47"/>
    <w:rsid w:val="0020585C"/>
    <w:rsid w:val="00210F12"/>
    <w:rsid w:val="00216360"/>
    <w:rsid w:val="002217FD"/>
    <w:rsid w:val="00223A00"/>
    <w:rsid w:val="00230E13"/>
    <w:rsid w:val="00234C24"/>
    <w:rsid w:val="002368FE"/>
    <w:rsid w:val="002416B8"/>
    <w:rsid w:val="00254016"/>
    <w:rsid w:val="002554B2"/>
    <w:rsid w:val="00256D1B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40C0"/>
    <w:rsid w:val="002E41F9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60C3"/>
    <w:rsid w:val="003365F0"/>
    <w:rsid w:val="00340FB6"/>
    <w:rsid w:val="00344901"/>
    <w:rsid w:val="003502DC"/>
    <w:rsid w:val="0035059A"/>
    <w:rsid w:val="003516B8"/>
    <w:rsid w:val="0035530A"/>
    <w:rsid w:val="00355CE3"/>
    <w:rsid w:val="0035771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36C9"/>
    <w:rsid w:val="00387B3B"/>
    <w:rsid w:val="00387BB7"/>
    <w:rsid w:val="00391361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C0AC4"/>
    <w:rsid w:val="003C1009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3D2A"/>
    <w:rsid w:val="00415BFE"/>
    <w:rsid w:val="00417273"/>
    <w:rsid w:val="0042140E"/>
    <w:rsid w:val="00421D38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B08E1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852"/>
    <w:rsid w:val="004F498F"/>
    <w:rsid w:val="004F68E1"/>
    <w:rsid w:val="00500752"/>
    <w:rsid w:val="0050258C"/>
    <w:rsid w:val="005066C0"/>
    <w:rsid w:val="00506C4E"/>
    <w:rsid w:val="005073A7"/>
    <w:rsid w:val="00511286"/>
    <w:rsid w:val="0051193E"/>
    <w:rsid w:val="00515D7D"/>
    <w:rsid w:val="005207AD"/>
    <w:rsid w:val="00520C52"/>
    <w:rsid w:val="00523671"/>
    <w:rsid w:val="00523AC5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46B8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624A"/>
    <w:rsid w:val="00592A09"/>
    <w:rsid w:val="00594254"/>
    <w:rsid w:val="00594EFF"/>
    <w:rsid w:val="0059623C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282"/>
    <w:rsid w:val="006318CB"/>
    <w:rsid w:val="00640180"/>
    <w:rsid w:val="00640E3E"/>
    <w:rsid w:val="0065463E"/>
    <w:rsid w:val="00654C84"/>
    <w:rsid w:val="00657A31"/>
    <w:rsid w:val="0066007C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D0DD8"/>
    <w:rsid w:val="006D1F6B"/>
    <w:rsid w:val="006D58BB"/>
    <w:rsid w:val="006D618B"/>
    <w:rsid w:val="006D6AB4"/>
    <w:rsid w:val="006E69DA"/>
    <w:rsid w:val="006F18AF"/>
    <w:rsid w:val="006F51A0"/>
    <w:rsid w:val="006F5305"/>
    <w:rsid w:val="006F5488"/>
    <w:rsid w:val="006F6D37"/>
    <w:rsid w:val="0070656C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3FF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57BBF"/>
    <w:rsid w:val="00762E9E"/>
    <w:rsid w:val="00770027"/>
    <w:rsid w:val="007708F0"/>
    <w:rsid w:val="0077237D"/>
    <w:rsid w:val="00772A46"/>
    <w:rsid w:val="007746D7"/>
    <w:rsid w:val="00774AE9"/>
    <w:rsid w:val="00775207"/>
    <w:rsid w:val="00782B45"/>
    <w:rsid w:val="00784DA1"/>
    <w:rsid w:val="00786B88"/>
    <w:rsid w:val="00786E6D"/>
    <w:rsid w:val="00790DBF"/>
    <w:rsid w:val="00791DCF"/>
    <w:rsid w:val="007957A5"/>
    <w:rsid w:val="00796E86"/>
    <w:rsid w:val="007A3884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31D1"/>
    <w:rsid w:val="007E6F01"/>
    <w:rsid w:val="007E7F9C"/>
    <w:rsid w:val="007F0DA0"/>
    <w:rsid w:val="007F26CD"/>
    <w:rsid w:val="007F603E"/>
    <w:rsid w:val="007F73F6"/>
    <w:rsid w:val="00805A6C"/>
    <w:rsid w:val="008066B2"/>
    <w:rsid w:val="00816457"/>
    <w:rsid w:val="008177A1"/>
    <w:rsid w:val="00825084"/>
    <w:rsid w:val="00825871"/>
    <w:rsid w:val="00831B48"/>
    <w:rsid w:val="00834A94"/>
    <w:rsid w:val="00835BE8"/>
    <w:rsid w:val="00836BFE"/>
    <w:rsid w:val="00842673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55A5"/>
    <w:rsid w:val="00867880"/>
    <w:rsid w:val="008772D4"/>
    <w:rsid w:val="00880C7F"/>
    <w:rsid w:val="00880E0D"/>
    <w:rsid w:val="008830E2"/>
    <w:rsid w:val="00886861"/>
    <w:rsid w:val="0089268D"/>
    <w:rsid w:val="008937C7"/>
    <w:rsid w:val="00896FE1"/>
    <w:rsid w:val="008A1144"/>
    <w:rsid w:val="008A1D9B"/>
    <w:rsid w:val="008A3765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774C"/>
    <w:rsid w:val="009639E6"/>
    <w:rsid w:val="009643FA"/>
    <w:rsid w:val="00984997"/>
    <w:rsid w:val="00986536"/>
    <w:rsid w:val="00986A98"/>
    <w:rsid w:val="00986ADF"/>
    <w:rsid w:val="009933C3"/>
    <w:rsid w:val="00994D2B"/>
    <w:rsid w:val="009A0656"/>
    <w:rsid w:val="009A1F27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5859"/>
    <w:rsid w:val="00A86D00"/>
    <w:rsid w:val="00A92442"/>
    <w:rsid w:val="00A93418"/>
    <w:rsid w:val="00A93B45"/>
    <w:rsid w:val="00AA0D1E"/>
    <w:rsid w:val="00AA455C"/>
    <w:rsid w:val="00AA5F6A"/>
    <w:rsid w:val="00AB1CD9"/>
    <w:rsid w:val="00AC1708"/>
    <w:rsid w:val="00AC212E"/>
    <w:rsid w:val="00AC3EE8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50D94"/>
    <w:rsid w:val="00B51D90"/>
    <w:rsid w:val="00B53612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3AB7"/>
    <w:rsid w:val="00B778F9"/>
    <w:rsid w:val="00B82AA0"/>
    <w:rsid w:val="00B83111"/>
    <w:rsid w:val="00B83BE4"/>
    <w:rsid w:val="00B911EC"/>
    <w:rsid w:val="00B95C5D"/>
    <w:rsid w:val="00BA0E98"/>
    <w:rsid w:val="00BA2442"/>
    <w:rsid w:val="00BA50A1"/>
    <w:rsid w:val="00BA7D26"/>
    <w:rsid w:val="00BB1294"/>
    <w:rsid w:val="00BB2FB4"/>
    <w:rsid w:val="00BB7299"/>
    <w:rsid w:val="00BB7876"/>
    <w:rsid w:val="00BC0296"/>
    <w:rsid w:val="00BC489E"/>
    <w:rsid w:val="00BC5C2B"/>
    <w:rsid w:val="00BD38C4"/>
    <w:rsid w:val="00BD4391"/>
    <w:rsid w:val="00BE3A2A"/>
    <w:rsid w:val="00BE526F"/>
    <w:rsid w:val="00BE739A"/>
    <w:rsid w:val="00BF3F02"/>
    <w:rsid w:val="00BF45BB"/>
    <w:rsid w:val="00BF70B5"/>
    <w:rsid w:val="00C0129E"/>
    <w:rsid w:val="00C0294A"/>
    <w:rsid w:val="00C10064"/>
    <w:rsid w:val="00C10421"/>
    <w:rsid w:val="00C105FA"/>
    <w:rsid w:val="00C11458"/>
    <w:rsid w:val="00C11487"/>
    <w:rsid w:val="00C1272E"/>
    <w:rsid w:val="00C12752"/>
    <w:rsid w:val="00C14EDB"/>
    <w:rsid w:val="00C17A7D"/>
    <w:rsid w:val="00C17D4F"/>
    <w:rsid w:val="00C209E2"/>
    <w:rsid w:val="00C3288E"/>
    <w:rsid w:val="00C33724"/>
    <w:rsid w:val="00C35F8B"/>
    <w:rsid w:val="00C37D6C"/>
    <w:rsid w:val="00C445DA"/>
    <w:rsid w:val="00C56DF4"/>
    <w:rsid w:val="00C5747A"/>
    <w:rsid w:val="00C64217"/>
    <w:rsid w:val="00C735B7"/>
    <w:rsid w:val="00C73BD8"/>
    <w:rsid w:val="00C77E5C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2512"/>
    <w:rsid w:val="00D25F58"/>
    <w:rsid w:val="00D32527"/>
    <w:rsid w:val="00D344C9"/>
    <w:rsid w:val="00D34F9B"/>
    <w:rsid w:val="00D3556D"/>
    <w:rsid w:val="00D40F58"/>
    <w:rsid w:val="00D41252"/>
    <w:rsid w:val="00D46F6D"/>
    <w:rsid w:val="00D5769B"/>
    <w:rsid w:val="00D66437"/>
    <w:rsid w:val="00D720C2"/>
    <w:rsid w:val="00D738EF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EAD"/>
    <w:rsid w:val="00E50F16"/>
    <w:rsid w:val="00E54B72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B41CD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ABA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1D66"/>
    <w:rsid w:val="00F52027"/>
    <w:rsid w:val="00F55D60"/>
    <w:rsid w:val="00F602AB"/>
    <w:rsid w:val="00F61E6A"/>
    <w:rsid w:val="00F645F2"/>
    <w:rsid w:val="00F67DCA"/>
    <w:rsid w:val="00F74D30"/>
    <w:rsid w:val="00F769DF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A50FF-4DA7-4A7B-B188-3EF064D70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2659</TotalTime>
  <Pages>9</Pages>
  <Words>2721</Words>
  <Characters>15513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Тяпкина Елена Анатольевна</cp:lastModifiedBy>
  <cp:revision>140</cp:revision>
  <cp:lastPrinted>2023-08-29T08:07:00Z</cp:lastPrinted>
  <dcterms:created xsi:type="dcterms:W3CDTF">2022-03-01T07:47:00Z</dcterms:created>
  <dcterms:modified xsi:type="dcterms:W3CDTF">2023-08-30T07:34:00Z</dcterms:modified>
</cp:coreProperties>
</file>