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860" w:rsidRPr="00DA387F" w:rsidRDefault="00686860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Извещение от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8E4AE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21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.0</w:t>
      </w:r>
      <w:r w:rsidR="00ED2E4B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5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.</w:t>
      </w: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2019</w:t>
      </w:r>
      <w:r w:rsidR="00337A96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г. </w:t>
      </w:r>
    </w:p>
    <w:p w:rsidR="00686860" w:rsidRPr="00DA387F" w:rsidRDefault="00686860" w:rsidP="00686860">
      <w:pPr>
        <w:pStyle w:val="a9"/>
        <w:jc w:val="center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о проведении электронного аукциона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</w:p>
    <w:p w:rsidR="00686860" w:rsidRPr="00DA387F" w:rsidRDefault="0001567E" w:rsidP="00686860">
      <w:pPr>
        <w:pStyle w:val="a9"/>
        <w:jc w:val="center"/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</w:pPr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 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на право  заключения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proofErr w:type="gramStart"/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>договора</w:t>
      </w:r>
      <w:proofErr w:type="gramEnd"/>
      <w:r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на размещение нестационарного торгового объекта на территории</w:t>
      </w:r>
      <w:r w:rsidR="00216360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</w:t>
      </w:r>
      <w:r w:rsidR="00686860" w:rsidRPr="00DA387F">
        <w:rPr>
          <w:rStyle w:val="a7"/>
          <w:rFonts w:ascii="Times New Roman" w:hAnsi="Times New Roman" w:cs="Times New Roman"/>
          <w:bCs/>
          <w:color w:val="000000" w:themeColor="text1"/>
          <w:sz w:val="26"/>
          <w:szCs w:val="26"/>
        </w:rPr>
        <w:t xml:space="preserve"> муниципального образования «Город Астрахань»</w:t>
      </w:r>
    </w:p>
    <w:p w:rsidR="00686860" w:rsidRPr="00686860" w:rsidRDefault="00686860" w:rsidP="00686860">
      <w:pPr>
        <w:rPr>
          <w:lang w:eastAsia="ru-RU"/>
        </w:rPr>
      </w:pP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Уполномоченный орган: управление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Адрес: 414000, Астраханская область, г. Астрахань, ул. Чернышевского, 6.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Контактный телефон: (8512) 24-49-11, (8512) 24-47-79.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E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-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mail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: 244977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ast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@30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gorod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  <w:lang w:val="en-US"/>
        </w:rPr>
        <w:t>ru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Ответственное должностное лицо: Никольский А.Б. - начальник управления торговли и поддержки предпринимательства администрации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Электронный аукцион на право заключения договора на размещение нестационарного торгового объекта на территории муниципального образования «Город Астрахань» (далее – Аукцион) проводится в соответствии с </w:t>
      </w:r>
      <w:hyperlink r:id="rId8" w:history="1">
        <w:r w:rsidRPr="00DA387F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постановлением</w:t>
        </w:r>
      </w:hyperlink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образования «Город Астрахань» от 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21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>03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.2019 №</w:t>
      </w:r>
      <w:r w:rsidR="000C2A65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119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«Об утверждении положения о размещении нестационарных торговых объектов на территории муниципальног</w:t>
      </w:r>
      <w:r w:rsidR="008C577C">
        <w:rPr>
          <w:rFonts w:ascii="Times New Roman" w:hAnsi="Times New Roman" w:cs="Times New Roman"/>
          <w:color w:val="000000" w:themeColor="text1"/>
          <w:sz w:val="26"/>
          <w:szCs w:val="26"/>
        </w:rPr>
        <w:t>о образования «Город Астрахань»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8D076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от  23.04.2019 г. № 1150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>-р  « О  проведении  электронного  аукциона  на  право  заключения  договора  на  размещение</w:t>
      </w:r>
      <w:proofErr w:type="gramEnd"/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нестандартных  торговых  объектов  на  территории  муниципального  образования « Город  Астрахань». Размещение  нестандартных  торговых  объектов  осуществляется  в  соответствии  со  схемой  размещения  нестационарных  торговых  объектов  на  территории  муниципального  образования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9C09ED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«Город  Астрахань», утвержденной  постановлением  администрации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города Астрахани от 10.04.2015 №2090 «Об утверждении схемы размещения нестационарных торговых объектов </w:t>
      </w:r>
      <w:proofErr w:type="gram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на</w:t>
      </w:r>
      <w:proofErr w:type="gram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территории муниципального образования «Город Астрахань»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, </w:t>
      </w:r>
      <w:r w:rsidR="00E91BFD">
        <w:rPr>
          <w:rFonts w:ascii="Times New Roman" w:hAnsi="Times New Roman" w:cs="Times New Roman"/>
          <w:color w:val="000000" w:themeColor="text1"/>
          <w:sz w:val="26"/>
          <w:szCs w:val="26"/>
        </w:rPr>
        <w:t>в</w:t>
      </w:r>
      <w:r w:rsidR="009A748A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редакции  постановления  администрации  муниципального  образования  « Город  Астрахань»  от  27.12.2018 г. № 692.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Предметом Аукциона является право на заключение договора на размещение нестационарного торгового объекта на территории муниципального образования «Город Астрахань».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Прием заявок на участие в Аукционе осуществляется на электронной площадке: sale.zakazrf.ru.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начала приема заявок: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с 10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.00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(с 09 часов по московскому времени)</w:t>
      </w:r>
      <w:r w:rsidR="002771B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8E4AE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22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E4AE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05</w:t>
      </w:r>
      <w:r w:rsidR="00DF3AC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2019 г.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Дата окончания приема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заявок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: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8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9201C">
        <w:rPr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  </w:t>
      </w:r>
      <w:r w:rsidR="004C401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(</w:t>
      </w:r>
      <w:r w:rsidR="0092236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17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 по московскому времени)</w:t>
      </w:r>
      <w:r w:rsidR="002771B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0F2A0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20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D076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принимаются ежедневно </w:t>
      </w:r>
      <w:r w:rsidR="004C401E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 10.00  до 18.00 часов  по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местному времени (с 09.00  до 17.00 ч</w:t>
      </w:r>
      <w:r w:rsid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асов </w:t>
      </w: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по московскому времени)</w:t>
      </w:r>
      <w:r w:rsidR="00E9201C"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. </w:t>
      </w:r>
    </w:p>
    <w:p w:rsidR="00686860" w:rsidRPr="00E9201C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Рассмотрение первых частей заявок на участие в электронном аукционе будет проводиться</w:t>
      </w:r>
      <w:r w:rsidR="008D076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</w:t>
      </w:r>
      <w:r w:rsidR="008E4AE0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</w:t>
      </w:r>
      <w:r w:rsidR="005E7DC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25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D076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.2019 г. в</w:t>
      </w:r>
      <w:r w:rsidR="005965F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11</w:t>
      </w:r>
      <w:r w:rsidR="00E9201C"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.00 </w:t>
      </w:r>
      <w:r w:rsid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по местному времени. </w:t>
      </w:r>
    </w:p>
    <w:p w:rsidR="00686860" w:rsidRPr="00E24759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E24759">
        <w:rPr>
          <w:rFonts w:ascii="Times New Roman" w:hAnsi="Times New Roman" w:cs="Times New Roman"/>
          <w:color w:val="000000" w:themeColor="text1"/>
          <w:sz w:val="26"/>
          <w:szCs w:val="26"/>
        </w:rPr>
        <w:t>Проведение электронного аукциона на электронной площадке sale.zakazrf.ru будет проводиться</w:t>
      </w:r>
      <w:r w:rsidR="008E4AE0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</w:t>
      </w:r>
      <w:r w:rsidR="000F2A0B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8D076F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06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2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019 г.</w:t>
      </w:r>
      <w:r w:rsidR="00984395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Pr="00E9201C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922365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с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10.00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часов 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по местному времени (</w:t>
      </w:r>
      <w:r w:rsidR="00E9201C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09.00</w:t>
      </w:r>
      <w:r w:rsidR="004C401E"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часов</w:t>
      </w:r>
      <w:r w:rsidRPr="00E24759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по московскому времени).</w:t>
      </w:r>
    </w:p>
    <w:p w:rsidR="00686860" w:rsidRPr="00DA387F" w:rsidRDefault="00686860" w:rsidP="004C401E">
      <w:pPr>
        <w:pStyle w:val="a9"/>
        <w:ind w:firstLine="567"/>
        <w:jc w:val="both"/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Рассмотрение вторых частей заявок на участие в электронном аукционе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в 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lastRenderedPageBreak/>
        <w:t>течение</w:t>
      </w:r>
      <w:r w:rsidR="006750C1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 3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 xml:space="preserve"> (</w:t>
      </w:r>
      <w:r w:rsidR="006750C1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трех</w:t>
      </w:r>
      <w:r w:rsidRPr="00DA387F">
        <w:rPr>
          <w:rFonts w:ascii="Times New Roman" w:eastAsia="Calibri" w:hAnsi="Times New Roman" w:cs="Times New Roman"/>
          <w:color w:val="000000" w:themeColor="text1"/>
          <w:sz w:val="26"/>
          <w:szCs w:val="26"/>
          <w:lang w:eastAsia="en-US"/>
        </w:rPr>
        <w:t>) рабочих дней со дня размещения на электронной площадке протокола проведения электронного аукциона.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В Аукционе может принять участие любое юридическое лицо независимо от организационно-правовой формы, формы собственности, а также индивидуальные предприниматели, осуществляющие предпринимательскую деятельность на законных основаниях.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Участник Аукциона не должен находиться в процессе ликвидации или признания неплатежеспособным (банкротом), его деятельность на момент подачи и рассмотрения заявки на участие в Аукционе не должна быть приостановлена.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Документы, необходимые для участия в Аукционе, оформленные в соответствии с требованиями аукционной документации: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Первая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2.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Вторая часть заявки на участие в электронном аукционе;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3.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юридических лиц, полученной не ранее чем за шесть месяцев до даты размещения на официальном сайте информационного извещения о проведении электронного аукциона (для юридических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4.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выписки из Единого государственного реестра индивидуальных предпринимателей, полученной не ранее чем за шесть месяцев до даты размещения на официальном сайте информационного извещения о проведении электронного аукциона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5.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Сканкопии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переведенных на русский язык в соответствии с законодательством соответствующего государства документов о государственной регистрации юридического лица или физического лица в качестве индивидуального предпринимателя, полученные не ранее чем за шесть месяцев до даты размещения на официальном сайте информационного извещения о проведении электронного аукциона (для иностранных лиц);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6.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подтверждающего полномочия лица на осуществление действий от имени заявителя – юридического лица (копия решения о назначении или об избрании либо приказа о назначении физического лица на должность, в соответствии с которым такое физическое лицо обладает правом действовать от имени участника без доверенности (руководитель);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7.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доверенности на осуществление действий от имени заявителя, заверенная печатью заявителя и подписанная руководителем заявителя (для юридических лиц) или уполномоченным этим руководителем лицом;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8.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учредительных документов (для юридических 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лиц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9.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документа, удостоверяющего личность (для индивидуальных предпринимателей);</w:t>
      </w:r>
    </w:p>
    <w:p w:rsidR="00686860" w:rsidRPr="00DA387F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10.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государственной регистрации (для юридических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11.</w:t>
      </w:r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DA387F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свидетельства о присвоении ИНН (для юридических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лиц и индивидуальных предпринимателей);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12.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Сканкопия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заявления об отсутствии решения о ликвидации заявителя – юридического лица, об отсутствии решения арбитражного суда о признании заявителя – юридического лица, индивидуального предпринимателя банкротом и об открытии конкурсного производства, об отсутствии решений о приостановлении деятельности заявителя в порядке, предусмотренном Кодексом Российской 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lastRenderedPageBreak/>
        <w:t>Федерации об административных правонарушениях;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13.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ab/>
        <w:t>Опись документов</w:t>
      </w:r>
      <w:r w:rsid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Заявки оформляются на русском языке в письменной форме, заявка и документы, приложенные к заявке, удостоверяются электронной подписью участника аукциона. </w:t>
      </w:r>
    </w:p>
    <w:p w:rsidR="00686860" w:rsidRPr="00E76C17" w:rsidRDefault="00686860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Победителем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>А</w:t>
      </w: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укциона признается участник, который предложил наиболее высокую стоимость лота и заявка которого соответствует требованиям аукционной документации.</w:t>
      </w:r>
    </w:p>
    <w:p w:rsidR="00567A48" w:rsidRDefault="00686860" w:rsidP="00567A48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Договор  на  размещение  НТО  заключается  не  позднее  чем через 20 (двадцать)  дней  от  даты  размещения на </w:t>
      </w:r>
      <w:hyperlink r:id="rId9" w:history="1">
        <w:r w:rsidRPr="00E76C17">
          <w:rPr>
            <w:rStyle w:val="a8"/>
            <w:rFonts w:ascii="Times New Roman" w:hAnsi="Times New Roman" w:cs="Times New Roman"/>
            <w:color w:val="000000" w:themeColor="text1"/>
            <w:sz w:val="26"/>
            <w:szCs w:val="26"/>
          </w:rPr>
          <w:t>официальном сайте</w:t>
        </w:r>
      </w:hyperlink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администрации муниципального  образования  «Город  Астрахань» 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протокола  </w:t>
      </w:r>
      <w:r w:rsidR="00F87D13"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рассмотрения вторых частей заявок в электронном аукционе</w:t>
      </w:r>
      <w:r w:rsidRPr="00F87D13">
        <w:rPr>
          <w:rFonts w:ascii="Times New Roman" w:hAnsi="Times New Roman" w:cs="Times New Roman"/>
          <w:color w:val="000000" w:themeColor="text1"/>
          <w:sz w:val="26"/>
          <w:szCs w:val="26"/>
        </w:rPr>
        <w:t>.</w:t>
      </w:r>
    </w:p>
    <w:p w:rsidR="00686860" w:rsidRDefault="00E44BDF" w:rsidP="00686860">
      <w:pPr>
        <w:pStyle w:val="a9"/>
        <w:ind w:firstLine="567"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Стартовая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(минимальная)    цена    предмета  </w:t>
      </w:r>
      <w:r w:rsidR="00A40973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Аукциона 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 составляет:</w:t>
      </w:r>
    </w:p>
    <w:p w:rsidR="00E24759" w:rsidRPr="00E24759" w:rsidRDefault="00E24759" w:rsidP="00E24759">
      <w:pPr>
        <w:rPr>
          <w:lang w:eastAsia="ru-RU"/>
        </w:rPr>
      </w:pPr>
    </w:p>
    <w:tbl>
      <w:tblPr>
        <w:tblStyle w:val="ab"/>
        <w:tblW w:w="10490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2552"/>
        <w:gridCol w:w="567"/>
        <w:gridCol w:w="1559"/>
        <w:gridCol w:w="709"/>
        <w:gridCol w:w="1559"/>
        <w:gridCol w:w="1134"/>
        <w:gridCol w:w="993"/>
        <w:gridCol w:w="850"/>
      </w:tblGrid>
      <w:tr w:rsidR="00567A48" w:rsidTr="009834B0">
        <w:trPr>
          <w:trHeight w:val="803"/>
        </w:trPr>
        <w:tc>
          <w:tcPr>
            <w:tcW w:w="567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№ лота</w:t>
            </w:r>
          </w:p>
        </w:tc>
        <w:tc>
          <w:tcPr>
            <w:tcW w:w="2552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Адрес, месторасположение</w:t>
            </w:r>
          </w:p>
        </w:tc>
        <w:tc>
          <w:tcPr>
            <w:tcW w:w="567" w:type="dxa"/>
            <w:vMerge w:val="restart"/>
          </w:tcPr>
          <w:p w:rsidR="00567A48" w:rsidRPr="00247CF3" w:rsidRDefault="00567A48" w:rsidP="00B87E2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Площадь, кв.</w:t>
            </w:r>
            <w:r w:rsidR="00B87E28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м</w:t>
            </w:r>
          </w:p>
        </w:tc>
        <w:tc>
          <w:tcPr>
            <w:tcW w:w="1559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Профиль объекта по факту</w:t>
            </w:r>
          </w:p>
        </w:tc>
        <w:tc>
          <w:tcPr>
            <w:tcW w:w="709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247CF3">
              <w:rPr>
                <w:rFonts w:ascii="Times New Roman" w:hAnsi="Times New Roman" w:cs="Times New Roman"/>
                <w:sz w:val="20"/>
                <w:szCs w:val="20"/>
              </w:rPr>
              <w:t>Срок размещения</w:t>
            </w:r>
          </w:p>
        </w:tc>
        <w:tc>
          <w:tcPr>
            <w:tcW w:w="1559" w:type="dxa"/>
            <w:vMerge w:val="restart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Стартовая</w:t>
            </w:r>
          </w:p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(минимальная) цена лота, руб.</w:t>
            </w:r>
          </w:p>
          <w:p w:rsidR="00CB4D3B" w:rsidRPr="00247CF3" w:rsidRDefault="00CB4D3B" w:rsidP="00571525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за </w:t>
            </w:r>
            <w:r w:rsidR="00382106">
              <w:rPr>
                <w:rFonts w:ascii="Times New Roman" w:hAnsi="Times New Roman" w:cs="Times New Roman"/>
                <w:sz w:val="20"/>
                <w:szCs w:val="20"/>
              </w:rPr>
              <w:t>2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месяца</w:t>
            </w:r>
          </w:p>
        </w:tc>
        <w:tc>
          <w:tcPr>
            <w:tcW w:w="1134" w:type="dxa"/>
            <w:vMerge w:val="restart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Шаг электронного аукциона (5% от стартовой (минимальной) цены лота), руб.</w:t>
            </w:r>
          </w:p>
        </w:tc>
        <w:tc>
          <w:tcPr>
            <w:tcW w:w="1843" w:type="dxa"/>
            <w:gridSpan w:val="2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Сумма денежных средств, подлежащая перечислению блокировочный субсчет для подачи заявки</w:t>
            </w:r>
          </w:p>
        </w:tc>
      </w:tr>
      <w:tr w:rsidR="00567A48" w:rsidTr="009834B0">
        <w:trPr>
          <w:trHeight w:val="802"/>
        </w:trPr>
        <w:tc>
          <w:tcPr>
            <w:tcW w:w="567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552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567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709" w:type="dxa"/>
            <w:vMerge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1134" w:type="dxa"/>
            <w:vMerge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обеспечение заявки (100% от стартовой (минимальной) цены лота), руб.</w:t>
            </w:r>
          </w:p>
        </w:tc>
        <w:tc>
          <w:tcPr>
            <w:tcW w:w="850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в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т.ч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. плата за участие в электронном аукционе, руб.</w:t>
            </w:r>
          </w:p>
        </w:tc>
      </w:tr>
      <w:tr w:rsidR="00567A48" w:rsidTr="009834B0">
        <w:trPr>
          <w:trHeight w:val="392"/>
        </w:trPr>
        <w:tc>
          <w:tcPr>
            <w:tcW w:w="567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2552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567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1559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</w:t>
            </w:r>
          </w:p>
        </w:tc>
        <w:tc>
          <w:tcPr>
            <w:tcW w:w="709" w:type="dxa"/>
          </w:tcPr>
          <w:p w:rsidR="00567A48" w:rsidRPr="00247CF3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1559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134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</w:t>
            </w:r>
          </w:p>
        </w:tc>
        <w:tc>
          <w:tcPr>
            <w:tcW w:w="993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8</w:t>
            </w:r>
          </w:p>
        </w:tc>
        <w:tc>
          <w:tcPr>
            <w:tcW w:w="850" w:type="dxa"/>
          </w:tcPr>
          <w:p w:rsidR="00567A48" w:rsidRDefault="00567A4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9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2552" w:type="dxa"/>
          </w:tcPr>
          <w:p w:rsidR="00567A48" w:rsidRPr="00247CF3" w:rsidRDefault="002D7AB9" w:rsidP="002D7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</w:t>
            </w:r>
            <w:r w:rsidR="000207AF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Бумажников, 2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2D7AB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2D7AB9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2D7AB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CB4D3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2552" w:type="dxa"/>
          </w:tcPr>
          <w:p w:rsidR="00567A48" w:rsidRPr="00247CF3" w:rsidRDefault="002D7AB9" w:rsidP="00B87E2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пр. Бумажников, 12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2D7AB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2D7AB9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71,.66</w:t>
            </w:r>
          </w:p>
        </w:tc>
        <w:tc>
          <w:tcPr>
            <w:tcW w:w="993" w:type="dxa"/>
          </w:tcPr>
          <w:p w:rsidR="00567A48" w:rsidRPr="00247CF3" w:rsidRDefault="002D7AB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2552" w:type="dxa"/>
          </w:tcPr>
          <w:p w:rsidR="00567A48" w:rsidRPr="00247CF3" w:rsidRDefault="002D7AB9" w:rsidP="002D7AB9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пл. Заводская, </w:t>
            </w:r>
            <w:r w:rsidR="00E928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2D7AB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2D7AB9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2D7AB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2552" w:type="dxa"/>
          </w:tcPr>
          <w:p w:rsidR="00567A48" w:rsidRPr="00247CF3" w:rsidRDefault="000207AF" w:rsidP="006B636A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пл. Заводская,</w:t>
            </w:r>
            <w:r w:rsidR="00E928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90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0207AF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24</w:t>
            </w:r>
          </w:p>
        </w:tc>
        <w:tc>
          <w:tcPr>
            <w:tcW w:w="2552" w:type="dxa"/>
          </w:tcPr>
          <w:p w:rsidR="00567A48" w:rsidRPr="00247CF3" w:rsidRDefault="000207AF" w:rsidP="000207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Дзержинского, 54 «а»</w:t>
            </w:r>
          </w:p>
        </w:tc>
        <w:tc>
          <w:tcPr>
            <w:tcW w:w="567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0207AF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DA491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2552" w:type="dxa"/>
          </w:tcPr>
          <w:p w:rsidR="000207AF" w:rsidRDefault="000207AF" w:rsidP="000207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Дзержинского, 163</w:t>
            </w:r>
          </w:p>
          <w:p w:rsidR="000207AF" w:rsidRPr="00247CF3" w:rsidRDefault="000207AF" w:rsidP="000207A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(ост.</w:t>
            </w:r>
            <w:proofErr w:type="gramEnd"/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Мостстрой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»)</w:t>
            </w:r>
            <w:proofErr w:type="gramEnd"/>
          </w:p>
        </w:tc>
        <w:tc>
          <w:tcPr>
            <w:tcW w:w="567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0207AF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2552" w:type="dxa"/>
          </w:tcPr>
          <w:p w:rsidR="00840070" w:rsidRPr="00247CF3" w:rsidRDefault="000207AF" w:rsidP="008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Магистральная, 32</w:t>
            </w:r>
          </w:p>
        </w:tc>
        <w:tc>
          <w:tcPr>
            <w:tcW w:w="567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0207AF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0207AF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27</w:t>
            </w:r>
          </w:p>
        </w:tc>
        <w:tc>
          <w:tcPr>
            <w:tcW w:w="2552" w:type="dxa"/>
          </w:tcPr>
          <w:p w:rsidR="00840070" w:rsidRPr="00247CF3" w:rsidRDefault="000207AF" w:rsidP="00840070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Хибинская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, 2 «в»</w:t>
            </w:r>
          </w:p>
        </w:tc>
        <w:tc>
          <w:tcPr>
            <w:tcW w:w="567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0207AF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0207AF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71,66</w:t>
            </w:r>
          </w:p>
        </w:tc>
        <w:tc>
          <w:tcPr>
            <w:tcW w:w="993" w:type="dxa"/>
          </w:tcPr>
          <w:p w:rsidR="00567A48" w:rsidRPr="00247CF3" w:rsidRDefault="000207AF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1B7618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28</w:t>
            </w:r>
          </w:p>
        </w:tc>
        <w:tc>
          <w:tcPr>
            <w:tcW w:w="2552" w:type="dxa"/>
          </w:tcPr>
          <w:p w:rsidR="00567A48" w:rsidRDefault="000207AF" w:rsidP="00BA4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пер</w:t>
            </w:r>
            <w:r w:rsidR="00BA4E7E">
              <w:rPr>
                <w:rFonts w:ascii="Times New Roman" w:hAnsi="Times New Roman" w:cs="Times New Roman"/>
                <w:sz w:val="20"/>
                <w:szCs w:val="20"/>
              </w:rPr>
              <w:t>.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BA4E7E">
              <w:rPr>
                <w:rFonts w:ascii="Times New Roman" w:hAnsi="Times New Roman" w:cs="Times New Roman"/>
                <w:sz w:val="20"/>
                <w:szCs w:val="20"/>
              </w:rPr>
              <w:t xml:space="preserve">Грановский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(конечная</w:t>
            </w:r>
            <w:proofErr w:type="gramEnd"/>
          </w:p>
          <w:p w:rsidR="00BA4E7E" w:rsidRDefault="00BA4E7E" w:rsidP="00BA4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остановка  </w:t>
            </w: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маршрутного</w:t>
            </w:r>
            <w:proofErr w:type="gramEnd"/>
          </w:p>
          <w:p w:rsidR="00BA4E7E" w:rsidRPr="00247CF3" w:rsidRDefault="00BA4E7E" w:rsidP="00BA4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такси)</w:t>
            </w:r>
          </w:p>
        </w:tc>
        <w:tc>
          <w:tcPr>
            <w:tcW w:w="567" w:type="dxa"/>
          </w:tcPr>
          <w:p w:rsidR="00567A48" w:rsidRPr="00247CF3" w:rsidRDefault="00E912F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E912F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BA4E7E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1134" w:type="dxa"/>
          </w:tcPr>
          <w:p w:rsidR="00567A48" w:rsidRPr="00247CF3" w:rsidRDefault="00BA4E7E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71.66</w:t>
            </w:r>
          </w:p>
        </w:tc>
        <w:tc>
          <w:tcPr>
            <w:tcW w:w="993" w:type="dxa"/>
          </w:tcPr>
          <w:p w:rsidR="00567A48" w:rsidRPr="00247CF3" w:rsidRDefault="00BA4E7E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1433,35</w:t>
            </w:r>
          </w:p>
        </w:tc>
        <w:tc>
          <w:tcPr>
            <w:tcW w:w="850" w:type="dxa"/>
          </w:tcPr>
          <w:p w:rsidR="00567A48" w:rsidRPr="00247CF3" w:rsidRDefault="00E912F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rPr>
          <w:trHeight w:val="681"/>
        </w:trPr>
        <w:tc>
          <w:tcPr>
            <w:tcW w:w="567" w:type="dxa"/>
          </w:tcPr>
          <w:p w:rsidR="00567A48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2552" w:type="dxa"/>
          </w:tcPr>
          <w:p w:rsidR="00763441" w:rsidRDefault="00BA4E7E" w:rsidP="00BA4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у</w:t>
            </w:r>
            <w:r w:rsidR="00E30F2E">
              <w:rPr>
                <w:rFonts w:ascii="Times New Roman" w:hAnsi="Times New Roman" w:cs="Times New Roman"/>
                <w:sz w:val="20"/>
                <w:szCs w:val="20"/>
              </w:rPr>
              <w:t>л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.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Немова</w:t>
            </w:r>
            <w:proofErr w:type="spellEnd"/>
            <w:r w:rsidR="00E928FA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E30F2E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(остановка</w:t>
            </w:r>
            <w:proofErr w:type="gramEnd"/>
          </w:p>
          <w:p w:rsidR="00BA4E7E" w:rsidRPr="00247CF3" w:rsidRDefault="00BA4E7E" w:rsidP="00BA4E7E">
            <w:pPr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0"/>
                <w:szCs w:val="20"/>
              </w:rPr>
              <w:t>«Завод 30 лет Октября»</w:t>
            </w:r>
            <w:r w:rsidR="00986B6C">
              <w:rPr>
                <w:rFonts w:ascii="Times New Roman" w:hAnsi="Times New Roman" w:cs="Times New Roman"/>
                <w:sz w:val="20"/>
                <w:szCs w:val="20"/>
              </w:rPr>
              <w:t>)</w:t>
            </w:r>
            <w:proofErr w:type="gramEnd"/>
          </w:p>
        </w:tc>
        <w:tc>
          <w:tcPr>
            <w:tcW w:w="567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BA4E7E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567A48" w:rsidRPr="00247CF3" w:rsidRDefault="00BA4E7E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567A48" w:rsidRPr="00247CF3" w:rsidRDefault="00BA4E7E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Default="00BA4E7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30</w:t>
            </w:r>
          </w:p>
        </w:tc>
        <w:tc>
          <w:tcPr>
            <w:tcW w:w="2552" w:type="dxa"/>
          </w:tcPr>
          <w:p w:rsidR="00763441" w:rsidRDefault="00BA4E7E" w:rsidP="0076344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162</w:t>
            </w:r>
          </w:p>
          <w:p w:rsidR="00BA4E7E" w:rsidRPr="00247CF3" w:rsidRDefault="00BA4E7E" w:rsidP="00763441">
            <w:pPr>
              <w:jc w:val="both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«а» (на остановке)</w:t>
            </w:r>
          </w:p>
        </w:tc>
        <w:tc>
          <w:tcPr>
            <w:tcW w:w="567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347DD4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567A48" w:rsidRPr="00247CF3" w:rsidRDefault="00347DD4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567A48" w:rsidRPr="00247CF3" w:rsidRDefault="00347DD4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567A48" w:rsidTr="009834B0">
        <w:tc>
          <w:tcPr>
            <w:tcW w:w="567" w:type="dxa"/>
          </w:tcPr>
          <w:p w:rsidR="00567A48" w:rsidRDefault="00347DD4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31 </w:t>
            </w:r>
          </w:p>
        </w:tc>
        <w:tc>
          <w:tcPr>
            <w:tcW w:w="2552" w:type="dxa"/>
          </w:tcPr>
          <w:p w:rsidR="00567A48" w:rsidRDefault="00347DD4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</w:t>
            </w:r>
            <w:r w:rsidR="008C7FEB">
              <w:rPr>
                <w:rFonts w:ascii="Times New Roman" w:hAnsi="Times New Roman" w:cs="Times New Roman"/>
                <w:sz w:val="20"/>
                <w:szCs w:val="20"/>
              </w:rPr>
              <w:t xml:space="preserve"> Островского, 148</w:t>
            </w:r>
          </w:p>
          <w:p w:rsidR="008C7FEB" w:rsidRPr="00247CF3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«э»</w:t>
            </w:r>
          </w:p>
        </w:tc>
        <w:tc>
          <w:tcPr>
            <w:tcW w:w="567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567A48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E44BDF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567A48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567A48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567A48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D7C0E" w:rsidTr="009834B0">
        <w:tc>
          <w:tcPr>
            <w:tcW w:w="567" w:type="dxa"/>
          </w:tcPr>
          <w:p w:rsidR="004D7C0E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32</w:t>
            </w:r>
          </w:p>
        </w:tc>
        <w:tc>
          <w:tcPr>
            <w:tcW w:w="2552" w:type="dxa"/>
          </w:tcPr>
          <w:p w:rsidR="004D7C0E" w:rsidRPr="00247CF3" w:rsidRDefault="008C7FEB" w:rsidP="00E510C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60 «п»</w:t>
            </w:r>
          </w:p>
        </w:tc>
        <w:tc>
          <w:tcPr>
            <w:tcW w:w="567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4D7C0E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D7C0E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4D7C0E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4D7C0E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D7C0E" w:rsidTr="009834B0">
        <w:tc>
          <w:tcPr>
            <w:tcW w:w="567" w:type="dxa"/>
          </w:tcPr>
          <w:p w:rsidR="004D7C0E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2552" w:type="dxa"/>
          </w:tcPr>
          <w:p w:rsidR="004D7C0E" w:rsidRPr="00247CF3" w:rsidRDefault="008C7FEB" w:rsidP="005B361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Кубанская,  66</w:t>
            </w:r>
          </w:p>
        </w:tc>
        <w:tc>
          <w:tcPr>
            <w:tcW w:w="567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  аппарат</w:t>
            </w:r>
          </w:p>
        </w:tc>
        <w:tc>
          <w:tcPr>
            <w:tcW w:w="709" w:type="dxa"/>
          </w:tcPr>
          <w:p w:rsidR="004D7C0E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D7C0E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4D7C0E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4D7C0E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4D7C0E" w:rsidTr="009834B0">
        <w:trPr>
          <w:trHeight w:val="600"/>
        </w:trPr>
        <w:tc>
          <w:tcPr>
            <w:tcW w:w="567" w:type="dxa"/>
          </w:tcPr>
          <w:p w:rsidR="004D7C0E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2552" w:type="dxa"/>
          </w:tcPr>
          <w:p w:rsidR="004D7C0E" w:rsidRPr="00247CF3" w:rsidRDefault="008C7FEB" w:rsidP="008C7FEB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ул. Кубанская, </w:t>
            </w:r>
            <w:r w:rsidR="00986B6C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25 «б»</w:t>
            </w:r>
          </w:p>
        </w:tc>
        <w:tc>
          <w:tcPr>
            <w:tcW w:w="567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D7C0E" w:rsidRPr="00247CF3" w:rsidRDefault="00E61589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E30F2E">
              <w:rPr>
                <w:rFonts w:ascii="Times New Roman" w:hAnsi="Times New Roman" w:cs="Times New Roman"/>
                <w:sz w:val="20"/>
                <w:szCs w:val="20"/>
              </w:rPr>
              <w:t>васной  аппарат</w:t>
            </w:r>
          </w:p>
        </w:tc>
        <w:tc>
          <w:tcPr>
            <w:tcW w:w="709" w:type="dxa"/>
          </w:tcPr>
          <w:p w:rsidR="004D7C0E" w:rsidRPr="00247CF3" w:rsidRDefault="00382106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4D7C0E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4D7C0E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4D7C0E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4D7C0E" w:rsidRPr="00247CF3" w:rsidRDefault="00E30F2E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D7AB9" w:rsidTr="009834B0">
        <w:trPr>
          <w:trHeight w:val="600"/>
        </w:trPr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2552" w:type="dxa"/>
          </w:tcPr>
          <w:p w:rsidR="002D7AB9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Островского/Кирова</w:t>
            </w:r>
          </w:p>
          <w:p w:rsidR="008C7FEB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(остановка)</w:t>
            </w:r>
          </w:p>
        </w:tc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8C7FEB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709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2D7AB9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2D7AB9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D7AB9" w:rsidTr="009834B0">
        <w:trPr>
          <w:trHeight w:val="600"/>
        </w:trPr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2552" w:type="dxa"/>
          </w:tcPr>
          <w:p w:rsidR="002D7AB9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134</w:t>
            </w:r>
          </w:p>
          <w:p w:rsidR="008C7FEB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(магазин  «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Добрострой</w:t>
            </w:r>
            <w:proofErr w:type="spellEnd"/>
            <w:r>
              <w:rPr>
                <w:rFonts w:ascii="Times New Roman" w:hAnsi="Times New Roman" w:cs="Times New Roman"/>
                <w:sz w:val="20"/>
                <w:szCs w:val="20"/>
              </w:rPr>
              <w:t>»)</w:t>
            </w:r>
          </w:p>
        </w:tc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8C7FEB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709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2D7AB9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2D7AB9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D7AB9" w:rsidTr="009834B0">
        <w:trPr>
          <w:trHeight w:val="600"/>
        </w:trPr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2552" w:type="dxa"/>
          </w:tcPr>
          <w:p w:rsidR="002D7AB9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146</w:t>
            </w:r>
          </w:p>
          <w:p w:rsidR="008C7FEB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(р-н магазина «Лента»)</w:t>
            </w:r>
          </w:p>
        </w:tc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8C7FEB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709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Pr="00247CF3" w:rsidRDefault="008C7FEB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2D7AB9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2D7AB9" w:rsidRPr="00247CF3" w:rsidRDefault="008C7FEB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D7AB9" w:rsidTr="009834B0">
        <w:trPr>
          <w:trHeight w:val="600"/>
        </w:trPr>
        <w:tc>
          <w:tcPr>
            <w:tcW w:w="567" w:type="dxa"/>
          </w:tcPr>
          <w:p w:rsidR="002D7AB9" w:rsidRDefault="008C7FEB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38</w:t>
            </w:r>
          </w:p>
        </w:tc>
        <w:tc>
          <w:tcPr>
            <w:tcW w:w="2552" w:type="dxa"/>
          </w:tcPr>
          <w:p w:rsidR="002D7AB9" w:rsidRDefault="008C7FEB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Н. Островского, 146</w:t>
            </w:r>
          </w:p>
          <w:p w:rsidR="009834B0" w:rsidRDefault="009834B0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(р-н парка «Планета»</w:t>
            </w:r>
            <w:r w:rsidR="00E928FA">
              <w:rPr>
                <w:rFonts w:ascii="Times New Roman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567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квасной</w:t>
            </w:r>
          </w:p>
          <w:p w:rsidR="009834B0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</w:t>
            </w:r>
          </w:p>
        </w:tc>
        <w:tc>
          <w:tcPr>
            <w:tcW w:w="709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Pr="00247CF3" w:rsidRDefault="009834B0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2D7AB9" w:rsidRPr="00247CF3" w:rsidRDefault="009834B0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2D7AB9" w:rsidRPr="00247CF3" w:rsidRDefault="009834B0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D7AB9" w:rsidTr="009834B0">
        <w:trPr>
          <w:trHeight w:val="600"/>
        </w:trPr>
        <w:tc>
          <w:tcPr>
            <w:tcW w:w="567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39</w:t>
            </w:r>
          </w:p>
        </w:tc>
        <w:tc>
          <w:tcPr>
            <w:tcW w:w="2552" w:type="dxa"/>
          </w:tcPr>
          <w:p w:rsidR="002D7AB9" w:rsidRDefault="009834B0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Боевая, 51д</w:t>
            </w:r>
          </w:p>
        </w:tc>
        <w:tc>
          <w:tcPr>
            <w:tcW w:w="567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Default="00844011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к</w:t>
            </w:r>
            <w:r w:rsidR="009834B0">
              <w:rPr>
                <w:rFonts w:ascii="Times New Roman" w:hAnsi="Times New Roman" w:cs="Times New Roman"/>
                <w:sz w:val="20"/>
                <w:szCs w:val="20"/>
              </w:rPr>
              <w:t>иоск «Газ-вода»</w:t>
            </w:r>
          </w:p>
        </w:tc>
        <w:tc>
          <w:tcPr>
            <w:tcW w:w="709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Pr="00247CF3" w:rsidRDefault="009834B0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2D7AB9" w:rsidRPr="00247CF3" w:rsidRDefault="009834B0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2D7AB9" w:rsidRPr="00247CF3" w:rsidRDefault="009834B0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  <w:tr w:rsidR="002D7AB9" w:rsidTr="009834B0">
        <w:trPr>
          <w:trHeight w:val="600"/>
        </w:trPr>
        <w:tc>
          <w:tcPr>
            <w:tcW w:w="567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2552" w:type="dxa"/>
          </w:tcPr>
          <w:p w:rsidR="002D7AB9" w:rsidRDefault="009834B0" w:rsidP="00763441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ул. Свердлова, 99 «а»</w:t>
            </w:r>
          </w:p>
        </w:tc>
        <w:tc>
          <w:tcPr>
            <w:tcW w:w="567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аппарат «Газ-</w:t>
            </w:r>
          </w:p>
          <w:p w:rsidR="009834B0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вода»</w:t>
            </w:r>
          </w:p>
        </w:tc>
        <w:tc>
          <w:tcPr>
            <w:tcW w:w="709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</w:tcPr>
          <w:p w:rsidR="002D7AB9" w:rsidRPr="00247CF3" w:rsidRDefault="009834B0" w:rsidP="0086543D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1134" w:type="dxa"/>
          </w:tcPr>
          <w:p w:rsidR="002D7AB9" w:rsidRPr="00247CF3" w:rsidRDefault="009834B0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102,38</w:t>
            </w:r>
          </w:p>
        </w:tc>
        <w:tc>
          <w:tcPr>
            <w:tcW w:w="993" w:type="dxa"/>
          </w:tcPr>
          <w:p w:rsidR="002D7AB9" w:rsidRPr="00247CF3" w:rsidRDefault="009834B0" w:rsidP="00F943B1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2047,65</w:t>
            </w:r>
          </w:p>
        </w:tc>
        <w:tc>
          <w:tcPr>
            <w:tcW w:w="850" w:type="dxa"/>
          </w:tcPr>
          <w:p w:rsidR="002D7AB9" w:rsidRDefault="009834B0" w:rsidP="001B761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2000</w:t>
            </w:r>
          </w:p>
        </w:tc>
      </w:tr>
    </w:tbl>
    <w:p w:rsidR="00216360" w:rsidRDefault="00216360" w:rsidP="00216360">
      <w:pPr>
        <w:rPr>
          <w:lang w:eastAsia="ru-RU"/>
        </w:rPr>
      </w:pPr>
    </w:p>
    <w:p w:rsidR="00686860" w:rsidRPr="00E76C17" w:rsidRDefault="00715D4F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И</w:t>
      </w:r>
      <w:r w:rsidR="00686860"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счисляется по следующей методике:</w:t>
      </w:r>
    </w:p>
    <w:p w:rsidR="00686860" w:rsidRPr="00E76C17" w:rsidRDefault="00686860" w:rsidP="00686860">
      <w:pPr>
        <w:pStyle w:val="aa"/>
        <w:contextualSpacing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НЦЛ =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*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S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lang w:val="en-US"/>
        </w:rPr>
        <w:t>T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* </w:t>
      </w:r>
      <w:proofErr w:type="spellStart"/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="00F87D13"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proofErr w:type="gram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,</w:t>
      </w:r>
      <w:proofErr w:type="gram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где: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С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кад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– средний уровень кадастровой стоимости 1 кв. м земельного участка на территории г. Астрахани, утвержденный постановлением Правительства Астраханской области от 25.12.2013 №584-П, составляет 4628,51 руб.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S - площадь места размещения, кв. м.;</w:t>
      </w:r>
    </w:p>
    <w:p w:rsidR="00686860" w:rsidRPr="00E76C17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Т –  количество месяцев;</w:t>
      </w:r>
    </w:p>
    <w:p w:rsidR="00F87D13" w:rsidRDefault="00F87D13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спец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</w:t>
      </w:r>
      <w:r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, учитывающий специализацию нестационарного торгового объекта;</w:t>
      </w:r>
    </w:p>
    <w:p w:rsidR="00686860" w:rsidRDefault="00686860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  <w:proofErr w:type="spellStart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>К</w:t>
      </w:r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  <w:vertAlign w:val="subscript"/>
        </w:rPr>
        <w:t>мест</w:t>
      </w:r>
      <w:proofErr w:type="spellEnd"/>
      <w:r w:rsidRPr="00E76C17">
        <w:rPr>
          <w:rFonts w:ascii="Times New Roman" w:eastAsia="BatangChe" w:hAnsi="Times New Roman" w:cs="Times New Roman"/>
          <w:color w:val="000000" w:themeColor="text1"/>
          <w:sz w:val="26"/>
          <w:szCs w:val="26"/>
        </w:rPr>
        <w:t xml:space="preserve"> = коэффициент, учитывающий место размещения НТО.</w:t>
      </w:r>
    </w:p>
    <w:p w:rsidR="00E9201C" w:rsidRPr="00E76C17" w:rsidRDefault="00E9201C" w:rsidP="00686860">
      <w:pPr>
        <w:pStyle w:val="ConsPlusNormal"/>
        <w:ind w:firstLine="709"/>
        <w:contextualSpacing/>
        <w:jc w:val="both"/>
        <w:rPr>
          <w:rFonts w:ascii="Times New Roman" w:eastAsia="BatangChe" w:hAnsi="Times New Roman" w:cs="Times New Roman"/>
          <w:color w:val="000000" w:themeColor="text1"/>
          <w:sz w:val="26"/>
          <w:szCs w:val="26"/>
        </w:rPr>
      </w:pPr>
    </w:p>
    <w:p w:rsidR="00686860" w:rsidRPr="00E76C17" w:rsidRDefault="00686860" w:rsidP="00686860">
      <w:pPr>
        <w:pStyle w:val="a9"/>
        <w:ind w:firstLine="567"/>
        <w:contextualSpacing/>
        <w:jc w:val="both"/>
        <w:rPr>
          <w:rFonts w:ascii="Times New Roman" w:hAnsi="Times New Roman" w:cs="Times New Roman"/>
          <w:color w:val="000000" w:themeColor="text1"/>
          <w:sz w:val="26"/>
          <w:szCs w:val="26"/>
        </w:rPr>
      </w:pPr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Место размещения нестационарных торговых объектов (прилагаются </w:t>
      </w:r>
      <w:proofErr w:type="spellStart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>выкопировки</w:t>
      </w:r>
      <w:proofErr w:type="spellEnd"/>
      <w:r w:rsidRPr="00E76C17">
        <w:rPr>
          <w:rFonts w:ascii="Times New Roman" w:hAnsi="Times New Roman" w:cs="Times New Roman"/>
          <w:color w:val="000000" w:themeColor="text1"/>
          <w:sz w:val="26"/>
          <w:szCs w:val="26"/>
        </w:rPr>
        <w:t xml:space="preserve"> из плана города в формате М 1:500 с указанием адреса и номера лота):</w:t>
      </w:r>
    </w:p>
    <w:p w:rsidR="009B2C72" w:rsidRDefault="009B2C72" w:rsidP="009B2C72">
      <w:pPr>
        <w:spacing w:after="0"/>
        <w:ind w:firstLine="567"/>
        <w:rPr>
          <w:sz w:val="26"/>
          <w:szCs w:val="26"/>
          <w:lang w:eastAsia="ru-RU"/>
        </w:rPr>
      </w:pPr>
      <w:r>
        <w:rPr>
          <w:sz w:val="26"/>
          <w:szCs w:val="26"/>
          <w:lang w:eastAsia="ru-RU"/>
        </w:rPr>
        <w:t xml:space="preserve"> </w:t>
      </w:r>
    </w:p>
    <w:p w:rsidR="00715D4F" w:rsidRPr="009B2C72" w:rsidRDefault="00715D4F" w:rsidP="009B2C72">
      <w:pPr>
        <w:spacing w:after="0"/>
        <w:ind w:firstLine="567"/>
        <w:rPr>
          <w:sz w:val="26"/>
          <w:szCs w:val="26"/>
          <w:lang w:eastAsia="ru-RU"/>
        </w:rPr>
      </w:pPr>
      <w:r w:rsidRPr="004F68E1">
        <w:rPr>
          <w:rFonts w:ascii="Times New Roman" w:hAnsi="Times New Roman" w:cs="Times New Roman"/>
          <w:b/>
          <w:sz w:val="26"/>
          <w:szCs w:val="26"/>
          <w:lang w:eastAsia="ru-RU"/>
        </w:rPr>
        <w:t>Срок размещения нестационарных торговых объектов:</w:t>
      </w:r>
    </w:p>
    <w:p w:rsidR="00640E3E" w:rsidRPr="00E76C17" w:rsidRDefault="00406362" w:rsidP="00E9201C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- в отношении лотов №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20- 40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>(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>включительно)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Pr="00E76C17">
        <w:rPr>
          <w:rFonts w:ascii="Times New Roman" w:hAnsi="Times New Roman" w:cs="Times New Roman"/>
          <w:sz w:val="26"/>
          <w:szCs w:val="26"/>
          <w:lang w:eastAsia="ru-RU"/>
        </w:rPr>
        <w:t>с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даты</w:t>
      </w:r>
      <w:r w:rsidR="00A81D98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заключения</w:t>
      </w:r>
      <w:proofErr w:type="gramEnd"/>
      <w:r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A7031D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55CE3" w:rsidRPr="00E76C17">
        <w:rPr>
          <w:rFonts w:ascii="Times New Roman" w:hAnsi="Times New Roman" w:cs="Times New Roman"/>
          <w:sz w:val="26"/>
          <w:szCs w:val="26"/>
          <w:lang w:eastAsia="ru-RU"/>
        </w:rPr>
        <w:t xml:space="preserve">договора 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на 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 мес</w:t>
      </w:r>
      <w:r w:rsidR="00490F6D">
        <w:rPr>
          <w:rFonts w:ascii="Times New Roman" w:hAnsi="Times New Roman" w:cs="Times New Roman"/>
          <w:sz w:val="26"/>
          <w:szCs w:val="26"/>
          <w:lang w:eastAsia="ru-RU"/>
        </w:rPr>
        <w:t>яца.</w:t>
      </w:r>
      <w:r w:rsidR="00A72A10">
        <w:rPr>
          <w:rFonts w:ascii="Times New Roman" w:hAnsi="Times New Roman" w:cs="Times New Roman"/>
          <w:sz w:val="26"/>
          <w:szCs w:val="26"/>
          <w:lang w:eastAsia="ru-RU"/>
        </w:rPr>
        <w:t xml:space="preserve">  </w:t>
      </w:r>
    </w:p>
    <w:p w:rsidR="00406362" w:rsidRDefault="00406362" w:rsidP="004D7C0E">
      <w:pPr>
        <w:jc w:val="both"/>
        <w:rPr>
          <w:rFonts w:ascii="Times New Roman" w:hAnsi="Times New Roman" w:cs="Times New Roman"/>
          <w:b/>
          <w:color w:val="000000" w:themeColor="text1"/>
          <w:sz w:val="26"/>
          <w:szCs w:val="26"/>
        </w:rPr>
      </w:pP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Период функционирования и площадь места размещения: </w:t>
      </w:r>
      <w:r w:rsidR="00640E3E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весна-осень </w:t>
      </w:r>
      <w:r w:rsidRPr="001761E4"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</w:t>
      </w:r>
    </w:p>
    <w:p w:rsidR="008E173A" w:rsidRDefault="003C677C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spellStart"/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Т</w:t>
      </w:r>
      <w:r w:rsidR="008E173A"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р</w:t>
      </w:r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>усовский</w:t>
      </w:r>
      <w:proofErr w:type="spellEnd"/>
      <w:r>
        <w:rPr>
          <w:rFonts w:ascii="Times New Roman" w:hAnsi="Times New Roman" w:cs="Times New Roman"/>
          <w:b/>
          <w:color w:val="000000" w:themeColor="text1"/>
          <w:sz w:val="26"/>
          <w:szCs w:val="26"/>
        </w:rPr>
        <w:t xml:space="preserve">  район</w:t>
      </w:r>
    </w:p>
    <w:p w:rsidR="008E173A" w:rsidRDefault="008E173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1B3D55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20</w:t>
      </w:r>
    </w:p>
    <w:p w:rsidR="00640E3E" w:rsidRDefault="003C677C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Бумажников, 2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аппарат, площадь  места  размещения  не  более - 2 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реализация  кваса.</w:t>
      </w:r>
    </w:p>
    <w:p w:rsidR="00797470" w:rsidRDefault="00797470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84008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 </w:t>
      </w:r>
      <w:r w:rsidR="00C32C6A">
        <w:rPr>
          <w:rFonts w:ascii="Times New Roman" w:hAnsi="Times New Roman" w:cs="Times New Roman"/>
          <w:sz w:val="26"/>
          <w:szCs w:val="26"/>
          <w:lang w:eastAsia="ru-RU"/>
        </w:rPr>
        <w:t>2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1</w:t>
      </w:r>
    </w:p>
    <w:p w:rsidR="00640E3E" w:rsidRDefault="003C677C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пр. Бумажников, 12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 аппарат,  площадь  места  размещения  не  более  - 2 кв.</w:t>
      </w:r>
      <w:r w:rsidR="00EB2331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</w:t>
      </w:r>
      <w:r w:rsidR="005B10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 кваса. </w:t>
      </w:r>
    </w:p>
    <w:p w:rsidR="005246F6" w:rsidRDefault="005246F6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E40771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22</w:t>
      </w:r>
    </w:p>
    <w:p w:rsidR="005B109F" w:rsidRDefault="00327945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Заводская, 40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аппарат, площадь  места  размещения  не  более 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>–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2</w:t>
      </w:r>
      <w:r w:rsidR="00150983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реализация  кваса. </w:t>
      </w:r>
    </w:p>
    <w:p w:rsidR="003C677C" w:rsidRDefault="003C677C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A72A10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23</w:t>
      </w:r>
    </w:p>
    <w:p w:rsidR="00640E3E" w:rsidRDefault="00327945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пл. Заводская, 90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аппарат, площадь  места размещения    не  более -  2 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реализация 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24</w:t>
      </w:r>
    </w:p>
    <w:p w:rsidR="00640E3E" w:rsidRDefault="00E40771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у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>л.</w:t>
      </w:r>
      <w:r w:rsidR="00327945">
        <w:rPr>
          <w:rFonts w:ascii="Times New Roman" w:hAnsi="Times New Roman" w:cs="Times New Roman"/>
          <w:sz w:val="26"/>
          <w:szCs w:val="26"/>
          <w:lang w:eastAsia="ru-RU"/>
        </w:rPr>
        <w:t xml:space="preserve"> Дзержинского,  54 «а»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020344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 w:rsidR="00327945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квасной аппарат,  площадь  места  размещения  не  более -  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реализация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ЛОТ №</w:t>
      </w:r>
      <w:r w:rsidR="00D070C4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25</w:t>
      </w:r>
    </w:p>
    <w:p w:rsidR="00640E3E" w:rsidRDefault="005B109F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proofErr w:type="gramStart"/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DE0612">
        <w:rPr>
          <w:rFonts w:ascii="Times New Roman" w:hAnsi="Times New Roman" w:cs="Times New Roman"/>
          <w:sz w:val="26"/>
          <w:szCs w:val="26"/>
          <w:lang w:eastAsia="ru-RU"/>
        </w:rPr>
        <w:t>Дзержинского,  163 (ост.</w:t>
      </w:r>
      <w:proofErr w:type="gramEnd"/>
      <w:r w:rsidR="00DE0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gramStart"/>
      <w:r w:rsidR="00DE0612">
        <w:rPr>
          <w:rFonts w:ascii="Times New Roman" w:hAnsi="Times New Roman" w:cs="Times New Roman"/>
          <w:sz w:val="26"/>
          <w:szCs w:val="26"/>
          <w:lang w:eastAsia="ru-RU"/>
        </w:rPr>
        <w:t>«</w:t>
      </w:r>
      <w:proofErr w:type="spellStart"/>
      <w:r w:rsidR="00DE0612">
        <w:rPr>
          <w:rFonts w:ascii="Times New Roman" w:hAnsi="Times New Roman" w:cs="Times New Roman"/>
          <w:sz w:val="26"/>
          <w:szCs w:val="26"/>
          <w:lang w:eastAsia="ru-RU"/>
        </w:rPr>
        <w:t>Мостстрой</w:t>
      </w:r>
      <w:proofErr w:type="spellEnd"/>
      <w:r w:rsidR="00DE0612">
        <w:rPr>
          <w:rFonts w:ascii="Times New Roman" w:hAnsi="Times New Roman" w:cs="Times New Roman"/>
          <w:sz w:val="26"/>
          <w:szCs w:val="26"/>
          <w:lang w:eastAsia="ru-RU"/>
        </w:rPr>
        <w:t xml:space="preserve">»)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-  квасной аппарат,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 места  размещения  не  более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-  2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м.,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 кваса.</w:t>
      </w:r>
      <w:proofErr w:type="gramEnd"/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26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DE0612">
        <w:rPr>
          <w:rFonts w:ascii="Times New Roman" w:hAnsi="Times New Roman" w:cs="Times New Roman"/>
          <w:sz w:val="26"/>
          <w:szCs w:val="26"/>
          <w:lang w:eastAsia="ru-RU"/>
        </w:rPr>
        <w:t xml:space="preserve">Магистральная, 32  -  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квасной </w:t>
      </w:r>
      <w:r w:rsidR="00DE0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</w:t>
      </w:r>
      <w:r w:rsidR="00DE061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площадь места  размещения не более - 2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кв.м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., </w:t>
      </w:r>
      <w:r w:rsidR="00F4404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>
        <w:rPr>
          <w:rFonts w:ascii="Times New Roman" w:hAnsi="Times New Roman" w:cs="Times New Roman"/>
          <w:sz w:val="26"/>
          <w:szCs w:val="26"/>
          <w:lang w:eastAsia="ru-RU"/>
        </w:rPr>
        <w:t>реализация кваса.</w:t>
      </w:r>
    </w:p>
    <w:p w:rsidR="00640E3E" w:rsidRDefault="00640E3E" w:rsidP="00640E3E">
      <w:pPr>
        <w:spacing w:after="0" w:line="240" w:lineRule="auto"/>
        <w:ind w:firstLine="4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27</w:t>
      </w:r>
    </w:p>
    <w:p w:rsidR="00640E3E" w:rsidRDefault="00DE0612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ул.  </w:t>
      </w:r>
      <w:proofErr w:type="spellStart"/>
      <w:r>
        <w:rPr>
          <w:rFonts w:ascii="Times New Roman" w:hAnsi="Times New Roman" w:cs="Times New Roman"/>
          <w:sz w:val="26"/>
          <w:szCs w:val="26"/>
          <w:lang w:eastAsia="ru-RU"/>
        </w:rPr>
        <w:t>Хибинская</w:t>
      </w:r>
      <w:proofErr w:type="spellEnd"/>
      <w:r>
        <w:rPr>
          <w:rFonts w:ascii="Times New Roman" w:hAnsi="Times New Roman" w:cs="Times New Roman"/>
          <w:sz w:val="26"/>
          <w:szCs w:val="26"/>
          <w:lang w:eastAsia="ru-RU"/>
        </w:rPr>
        <w:t xml:space="preserve">, 2 «в»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 квасной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аппарат,  площадь  места  размещения  не 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более  -  2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FD469F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реализация</w:t>
      </w:r>
      <w:r w:rsidR="001401B2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кваса.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34B67" w:rsidRDefault="00634B67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 xml:space="preserve">ЛОТ № </w:t>
      </w:r>
      <w:r w:rsidR="003C677C">
        <w:rPr>
          <w:rFonts w:ascii="Times New Roman" w:hAnsi="Times New Roman" w:cs="Times New Roman"/>
          <w:sz w:val="26"/>
          <w:szCs w:val="26"/>
          <w:lang w:eastAsia="ru-RU"/>
        </w:rPr>
        <w:t>28</w:t>
      </w:r>
    </w:p>
    <w:p w:rsidR="00640E3E" w:rsidRDefault="00DE0612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  <w:r>
        <w:rPr>
          <w:rFonts w:ascii="Times New Roman" w:hAnsi="Times New Roman" w:cs="Times New Roman"/>
          <w:sz w:val="26"/>
          <w:szCs w:val="26"/>
          <w:lang w:eastAsia="ru-RU"/>
        </w:rPr>
        <w:t>пер. Грановский  (конечная  остановка  маршрутного  такси</w:t>
      </w:r>
      <w:r w:rsidR="00884311">
        <w:rPr>
          <w:rFonts w:ascii="Times New Roman" w:hAnsi="Times New Roman" w:cs="Times New Roman"/>
          <w:sz w:val="26"/>
          <w:szCs w:val="26"/>
          <w:lang w:eastAsia="ru-RU"/>
        </w:rPr>
        <w:t xml:space="preserve">) 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- </w:t>
      </w:r>
      <w:r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квасной  аппарат,  площадь места размещения  не  более  -  2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 xml:space="preserve"> кв.</w:t>
      </w:r>
      <w:r w:rsidR="005246F6">
        <w:rPr>
          <w:rFonts w:ascii="Times New Roman" w:hAnsi="Times New Roman" w:cs="Times New Roman"/>
          <w:sz w:val="26"/>
          <w:szCs w:val="26"/>
          <w:lang w:eastAsia="ru-RU"/>
        </w:rPr>
        <w:t xml:space="preserve"> </w:t>
      </w:r>
      <w:r w:rsidR="00640E3E">
        <w:rPr>
          <w:rFonts w:ascii="Times New Roman" w:hAnsi="Times New Roman" w:cs="Times New Roman"/>
          <w:sz w:val="26"/>
          <w:szCs w:val="26"/>
          <w:lang w:eastAsia="ru-RU"/>
        </w:rPr>
        <w:t>м.,  реализация   кваса.</w:t>
      </w:r>
    </w:p>
    <w:p w:rsidR="008E173A" w:rsidRDefault="008E173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DE0612" w:rsidRDefault="00DE0612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</w:p>
    <w:p w:rsidR="008E173A" w:rsidRPr="008E173A" w:rsidRDefault="008E173A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b/>
          <w:sz w:val="26"/>
          <w:szCs w:val="26"/>
          <w:lang w:eastAsia="ru-RU"/>
        </w:rPr>
      </w:pPr>
      <w:r>
        <w:rPr>
          <w:rFonts w:ascii="Times New Roman" w:hAnsi="Times New Roman" w:cs="Times New Roman"/>
          <w:b/>
          <w:sz w:val="26"/>
          <w:szCs w:val="26"/>
          <w:lang w:eastAsia="ru-RU"/>
        </w:rPr>
        <w:t>Советский  район</w:t>
      </w:r>
    </w:p>
    <w:p w:rsidR="00640E3E" w:rsidRDefault="00640E3E" w:rsidP="004D7C0E">
      <w:pPr>
        <w:spacing w:after="0" w:line="240" w:lineRule="auto"/>
        <w:ind w:firstLine="4"/>
        <w:jc w:val="both"/>
        <w:rPr>
          <w:rFonts w:ascii="Times New Roman" w:hAnsi="Times New Roman" w:cs="Times New Roman"/>
          <w:sz w:val="26"/>
          <w:szCs w:val="26"/>
          <w:lang w:eastAsia="ru-RU"/>
        </w:rPr>
      </w:pPr>
    </w:p>
    <w:p w:rsidR="00884311" w:rsidRDefault="002908FF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29</w:t>
      </w:r>
    </w:p>
    <w:p w:rsidR="002908FF" w:rsidRDefault="0088431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>л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. </w:t>
      </w:r>
      <w:proofErr w:type="spellStart"/>
      <w:r w:rsidR="00DE0612">
        <w:rPr>
          <w:rFonts w:ascii="Times New Roman" w:eastAsia="Times New Roman" w:hAnsi="Times New Roman" w:cs="Times New Roman"/>
          <w:sz w:val="26"/>
          <w:szCs w:val="26"/>
        </w:rPr>
        <w:t>Немова</w:t>
      </w:r>
      <w:proofErr w:type="spellEnd"/>
      <w:r w:rsidR="00DE0612">
        <w:rPr>
          <w:rFonts w:ascii="Times New Roman" w:eastAsia="Times New Roman" w:hAnsi="Times New Roman" w:cs="Times New Roman"/>
          <w:sz w:val="26"/>
          <w:szCs w:val="26"/>
        </w:rPr>
        <w:t xml:space="preserve"> (остановка «Завод  30 лет  Октября»)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>– квасной  аппарат, площадь  места  размещения  не  более</w:t>
      </w:r>
      <w:r w:rsidR="005034B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 xml:space="preserve"> –</w:t>
      </w:r>
      <w:r w:rsidR="005034B0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 xml:space="preserve"> 2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 w:rsidR="002908FF"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spellEnd"/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 w:rsidR="002908FF"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DE0612" w:rsidRDefault="00DE0612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lastRenderedPageBreak/>
        <w:t>Л</w:t>
      </w:r>
      <w:r w:rsidR="00825871">
        <w:rPr>
          <w:rFonts w:ascii="Times New Roman" w:eastAsia="Times New Roman" w:hAnsi="Times New Roman" w:cs="Times New Roman"/>
          <w:sz w:val="26"/>
          <w:szCs w:val="26"/>
        </w:rPr>
        <w:t xml:space="preserve">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30</w:t>
      </w:r>
    </w:p>
    <w:p w:rsidR="00825871" w:rsidRDefault="00825871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E0612">
        <w:rPr>
          <w:rFonts w:ascii="Times New Roman" w:eastAsia="Times New Roman" w:hAnsi="Times New Roman" w:cs="Times New Roman"/>
          <w:sz w:val="26"/>
          <w:szCs w:val="26"/>
        </w:rPr>
        <w:t xml:space="preserve">Н. Островского, 162 «а» (на  остановке)  - 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квасной  аппарат, площадь места размещения не более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7C703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–</w:t>
      </w:r>
      <w:r w:rsidR="007C703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2  кв.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м.,  реализация  кваса.</w:t>
      </w:r>
      <w:proofErr w:type="gramEnd"/>
    </w:p>
    <w:p w:rsidR="00DE0612" w:rsidRDefault="00F2419C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31</w:t>
      </w:r>
    </w:p>
    <w:p w:rsidR="00F2419C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r w:rsidR="007C7031">
        <w:rPr>
          <w:rFonts w:ascii="Times New Roman" w:eastAsia="Times New Roman" w:hAnsi="Times New Roman" w:cs="Times New Roman"/>
          <w:sz w:val="26"/>
          <w:szCs w:val="26"/>
        </w:rPr>
        <w:t>Н. Островского, 148  «э»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7C7031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квасной  аппарат, площадь  места  размещения  не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более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2 кв.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F2419C"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D5769B" w:rsidRDefault="007F73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32</w:t>
      </w:r>
    </w:p>
    <w:p w:rsidR="00E14AC5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Н. Островского, 60  «п»  </w:t>
      </w:r>
      <w:r>
        <w:rPr>
          <w:rFonts w:ascii="Times New Roman" w:eastAsia="Times New Roman" w:hAnsi="Times New Roman" w:cs="Times New Roman"/>
          <w:sz w:val="26"/>
          <w:szCs w:val="26"/>
        </w:rPr>
        <w:t>-  квасной  аппарат,  площадь  места  размещения  не более – 2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</w:t>
      </w:r>
      <w:proofErr w:type="spellEnd"/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, </w:t>
      </w:r>
      <w:r>
        <w:rPr>
          <w:rFonts w:ascii="Times New Roman" w:eastAsia="Times New Roman" w:hAnsi="Times New Roman" w:cs="Times New Roman"/>
          <w:sz w:val="26"/>
          <w:szCs w:val="26"/>
        </w:rPr>
        <w:t>м.,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реализация  кваса.</w:t>
      </w:r>
    </w:p>
    <w:p w:rsidR="00D5769B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33</w:t>
      </w:r>
    </w:p>
    <w:p w:rsidR="00D5769B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Кубанская, 66   </w:t>
      </w:r>
      <w:r>
        <w:rPr>
          <w:rFonts w:ascii="Times New Roman" w:eastAsia="Times New Roman" w:hAnsi="Times New Roman" w:cs="Times New Roman"/>
          <w:sz w:val="26"/>
          <w:szCs w:val="26"/>
        </w:rPr>
        <w:t>-  квасной  аппарат,  площадь  места  размещения  не более  -  2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кв.</w:t>
      </w:r>
      <w:r w:rsidR="005246F6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D5769B" w:rsidRDefault="00D5769B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34</w:t>
      </w:r>
    </w:p>
    <w:p w:rsidR="00D5769B" w:rsidRDefault="005246F6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 xml:space="preserve">л.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Кубанская, 25 «б»   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 xml:space="preserve"> квасной  аппарат,  площадь  места  размещения  не более -  2 кв.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D5769B">
        <w:rPr>
          <w:rFonts w:ascii="Times New Roman" w:eastAsia="Times New Roman" w:hAnsi="Times New Roman" w:cs="Times New Roman"/>
          <w:sz w:val="26"/>
          <w:szCs w:val="26"/>
        </w:rPr>
        <w:t>м., реализация  кваса.</w:t>
      </w:r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35</w:t>
      </w:r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Н. Островского/Кирова (остановка)  </w:t>
      </w:r>
      <w:r>
        <w:rPr>
          <w:rFonts w:ascii="Times New Roman" w:eastAsia="Times New Roman" w:hAnsi="Times New Roman" w:cs="Times New Roman"/>
          <w:sz w:val="26"/>
          <w:szCs w:val="26"/>
        </w:rPr>
        <w:t>–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квасной  аппарат,  площадь  места  размещения  не более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2 </w:t>
      </w:r>
      <w:proofErr w:type="spell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>.,  реализация  кваса.</w:t>
      </w:r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36</w:t>
      </w:r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ул.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>Боевая, 134  (магазин «</w:t>
      </w:r>
      <w:proofErr w:type="spellStart"/>
      <w:r w:rsidR="006A7C10">
        <w:rPr>
          <w:rFonts w:ascii="Times New Roman" w:eastAsia="Times New Roman" w:hAnsi="Times New Roman" w:cs="Times New Roman"/>
          <w:sz w:val="26"/>
          <w:szCs w:val="26"/>
        </w:rPr>
        <w:t>Добрострой</w:t>
      </w:r>
      <w:proofErr w:type="spellEnd"/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»  </w:t>
      </w:r>
      <w:r>
        <w:rPr>
          <w:rFonts w:ascii="Times New Roman" w:eastAsia="Times New Roman" w:hAnsi="Times New Roman" w:cs="Times New Roman"/>
          <w:sz w:val="26"/>
          <w:szCs w:val="26"/>
        </w:rPr>
        <w:t>-  квасной  аппарат,  площадь  места  размещения  не  более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–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2 кв. м.,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реализация  кваса.</w:t>
      </w:r>
      <w:proofErr w:type="gramEnd"/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37</w:t>
      </w:r>
    </w:p>
    <w:p w:rsidR="00C32C6A" w:rsidRDefault="006A7C10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 xml:space="preserve">ул. Н. Островского,  146 (р-н магазина «Лента»)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 xml:space="preserve">-  квасной  аппарат, площадь  места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 xml:space="preserve"> размещения 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>не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 xml:space="preserve"> более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 xml:space="preserve"> –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 xml:space="preserve">2 </w:t>
      </w:r>
      <w:proofErr w:type="spellStart"/>
      <w:r w:rsidR="00C32C6A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C32C6A">
        <w:rPr>
          <w:rFonts w:ascii="Times New Roman" w:eastAsia="Times New Roman" w:hAnsi="Times New Roman" w:cs="Times New Roman"/>
          <w:sz w:val="26"/>
          <w:szCs w:val="26"/>
        </w:rPr>
        <w:t>.,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C32C6A">
        <w:rPr>
          <w:rFonts w:ascii="Times New Roman" w:eastAsia="Times New Roman" w:hAnsi="Times New Roman" w:cs="Times New Roman"/>
          <w:sz w:val="26"/>
          <w:szCs w:val="26"/>
        </w:rPr>
        <w:t xml:space="preserve"> реализация  кваса.</w:t>
      </w:r>
      <w:proofErr w:type="gramEnd"/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 xml:space="preserve">ЛОТ № </w:t>
      </w:r>
      <w:r w:rsidR="003C677C">
        <w:rPr>
          <w:rFonts w:ascii="Times New Roman" w:eastAsia="Times New Roman" w:hAnsi="Times New Roman" w:cs="Times New Roman"/>
          <w:sz w:val="26"/>
          <w:szCs w:val="26"/>
        </w:rPr>
        <w:t>38</w:t>
      </w:r>
    </w:p>
    <w:p w:rsidR="00C32C6A" w:rsidRDefault="00C32C6A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ул.</w:t>
      </w:r>
      <w:r w:rsidR="005B10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>Н. Островского</w:t>
      </w:r>
      <w:r w:rsidR="00634B67">
        <w:rPr>
          <w:rFonts w:ascii="Times New Roman" w:eastAsia="Times New Roman" w:hAnsi="Times New Roman" w:cs="Times New Roman"/>
          <w:sz w:val="26"/>
          <w:szCs w:val="26"/>
        </w:rPr>
        <w:t xml:space="preserve"> 146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(р-н  парка  «Планета»)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- </w:t>
      </w:r>
      <w:r w:rsidR="006A7C10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аппарат  «Газ</w:t>
      </w:r>
      <w:r w:rsidR="005B10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- вода»,</w:t>
      </w:r>
      <w:r w:rsidR="005B10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площадь места </w:t>
      </w:r>
      <w:r w:rsidR="005B109F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размещения  не более</w:t>
      </w:r>
      <w:r w:rsidR="005B109F">
        <w:rPr>
          <w:rFonts w:ascii="Times New Roman" w:eastAsia="Times New Roman" w:hAnsi="Times New Roman" w:cs="Times New Roman"/>
          <w:sz w:val="26"/>
          <w:szCs w:val="26"/>
        </w:rPr>
        <w:t xml:space="preserve">  -  2 </w:t>
      </w:r>
      <w:proofErr w:type="spellStart"/>
      <w:r w:rsidR="005B109F"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 w:rsidR="005B109F">
        <w:rPr>
          <w:rFonts w:ascii="Times New Roman" w:eastAsia="Times New Roman" w:hAnsi="Times New Roman" w:cs="Times New Roman"/>
          <w:sz w:val="26"/>
          <w:szCs w:val="26"/>
        </w:rPr>
        <w:t>.,  реализация   прохладительных  напитков.</w:t>
      </w:r>
      <w:proofErr w:type="gramEnd"/>
    </w:p>
    <w:p w:rsidR="003C677C" w:rsidRDefault="003C677C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r>
        <w:rPr>
          <w:rFonts w:ascii="Times New Roman" w:eastAsia="Times New Roman" w:hAnsi="Times New Roman" w:cs="Times New Roman"/>
          <w:sz w:val="26"/>
          <w:szCs w:val="26"/>
        </w:rPr>
        <w:t>ЛОТ № 39</w:t>
      </w:r>
    </w:p>
    <w:p w:rsidR="008E173A" w:rsidRDefault="003C677C" w:rsidP="00355CE3">
      <w:pPr>
        <w:jc w:val="both"/>
        <w:rPr>
          <w:rFonts w:ascii="Times New Roman" w:eastAsia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sz w:val="26"/>
          <w:szCs w:val="26"/>
        </w:rPr>
        <w:t>ул. Боевая,</w:t>
      </w:r>
      <w:r w:rsidR="00634B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>51 д  -  киоск  «Газ - вода»,</w:t>
      </w:r>
      <w:r w:rsidR="00634B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площадь места  размещения не более – 2 </w:t>
      </w:r>
      <w:proofErr w:type="spellStart"/>
      <w:proofErr w:type="gramStart"/>
      <w:r>
        <w:rPr>
          <w:rFonts w:ascii="Times New Roman" w:eastAsia="Times New Roman" w:hAnsi="Times New Roman" w:cs="Times New Roman"/>
          <w:sz w:val="26"/>
          <w:szCs w:val="26"/>
        </w:rPr>
        <w:t>кв.м</w:t>
      </w:r>
      <w:proofErr w:type="spellEnd"/>
      <w:r>
        <w:rPr>
          <w:rFonts w:ascii="Times New Roman" w:eastAsia="Times New Roman" w:hAnsi="Times New Roman" w:cs="Times New Roman"/>
          <w:sz w:val="26"/>
          <w:szCs w:val="26"/>
        </w:rPr>
        <w:t xml:space="preserve">., </w:t>
      </w:r>
      <w:r w:rsidR="00634B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реализация</w:t>
      </w:r>
      <w:r w:rsidR="00634B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 прохладительных </w:t>
      </w:r>
      <w:r w:rsidR="00634B67">
        <w:rPr>
          <w:rFonts w:ascii="Times New Roman" w:eastAsia="Times New Roman" w:hAnsi="Times New Roman" w:cs="Times New Roman"/>
          <w:sz w:val="26"/>
          <w:szCs w:val="26"/>
        </w:rPr>
        <w:t xml:space="preserve"> </w:t>
      </w:r>
      <w:r>
        <w:rPr>
          <w:rFonts w:ascii="Times New Roman" w:eastAsia="Times New Roman" w:hAnsi="Times New Roman" w:cs="Times New Roman"/>
          <w:sz w:val="26"/>
          <w:szCs w:val="26"/>
        </w:rPr>
        <w:t xml:space="preserve"> напитков.</w:t>
      </w:r>
      <w:proofErr w:type="gramEnd"/>
    </w:p>
    <w:p w:rsidR="00406362" w:rsidRPr="008846AE" w:rsidRDefault="008846AE" w:rsidP="008846AE">
      <w:pPr>
        <w:jc w:val="both"/>
        <w:rPr>
          <w:rFonts w:ascii="Times New Roman" w:eastAsia="Times New Roman" w:hAnsi="Times New Roman" w:cs="Times New Roman"/>
          <w:b/>
          <w:sz w:val="26"/>
          <w:szCs w:val="26"/>
        </w:rPr>
      </w:pPr>
      <w:r>
        <w:rPr>
          <w:rFonts w:ascii="Times New Roman" w:eastAsia="Times New Roman" w:hAnsi="Times New Roman" w:cs="Times New Roman"/>
          <w:b/>
          <w:noProof/>
          <w:sz w:val="26"/>
          <w:szCs w:val="26"/>
          <w:lang w:eastAsia="ru-RU"/>
        </w:rPr>
        <w:lastRenderedPageBreak/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6321C406" wp14:editId="216A0FD2">
                <wp:simplePos x="0" y="0"/>
                <wp:positionH relativeFrom="page">
                  <wp:posOffset>159385</wp:posOffset>
                </wp:positionH>
                <wp:positionV relativeFrom="page">
                  <wp:posOffset>422910</wp:posOffset>
                </wp:positionV>
                <wp:extent cx="7482840" cy="8409940"/>
                <wp:effectExtent l="6985" t="3810" r="0" b="0"/>
                <wp:wrapNone/>
                <wp:docPr id="4" name="Группа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482840" cy="8409940"/>
                          <a:chOff x="251" y="666"/>
                          <a:chExt cx="11784" cy="13244"/>
                        </a:xfrm>
                      </wpg:grpSpPr>
                      <pic:pic xmlns:pic="http://schemas.openxmlformats.org/drawingml/2006/picture">
                        <pic:nvPicPr>
                          <pic:cNvPr id="5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50" y="665"/>
                            <a:ext cx="11784" cy="1324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pic:pic xmlns:pic="http://schemas.openxmlformats.org/drawingml/2006/picture">
                        <pic:nvPicPr>
                          <pic:cNvPr id="6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704" y="4848"/>
                            <a:ext cx="845" cy="6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" o:spid="_x0000_s1026" style="position:absolute;margin-left:12.55pt;margin-top:33.3pt;width:589.2pt;height:662.2pt;z-index:-251657216;mso-position-horizontal-relative:page;mso-position-vertical-relative:page" coordorigin="251,666" coordsize="11784,1324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">
                <v:shape id="Picture 6" o:spid="_x0000_s1027" type="#_x0000_t75" style="position:absolute;left:250;top:665;width:11784;height:1324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">
                  <v:imagedata r:id="rId12" o:title=""/>
                </v:shape>
                <v:shape id="Picture 7" o:spid="_x0000_s1028" type="#_x0000_t75" style="position:absolute;left:7704;top:4848;width:845;height:65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O3OAkjBAAAA2gAAAA8AAABkcnMvZG93bnJldi54bWxEj0GLwjAUhO/C/ofwhL3ZVA8qXaPILuKK&#10;eLAKXh/N27Zs81KSqO2/N4LgcZiZb5jFqjONuJHztWUF4yQFQVxYXXOp4HzajOYgfEDW2FgmBT15&#10;WC0/BgvMtL3zkW55KEWEsM9QQRVCm0npi4oM+sS2xNH7s85giNKVUju8R7hp5CRNp9JgzXGhwpa+&#10;Kyr+86tR0LpLR4ftHPPZzvZmv+vX4adX6nPYrb9ABOrCO/xq/2oFU3heiTdALh8A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O3OAkjBAAAA2gAAAA8AAAAAAAAAAAAAAAAAnwIA&#10;AGRycy9kb3ducmV2LnhtbFBLBQYAAAAABAAEAPcAAACNAwAAAAA=&#10;">
                  <v:imagedata r:id="rId13" o:title=""/>
                </v:shape>
                <w10:wrap anchorx="page" anchory="page"/>
              </v:group>
            </w:pict>
          </mc:Fallback>
        </mc:AlternateContent>
      </w:r>
    </w:p>
    <w:sectPr w:rsidR="00406362" w:rsidRPr="008846AE" w:rsidSect="00F87D13">
      <w:headerReference w:type="default" r:id="rId14"/>
      <w:footerReference w:type="default" r:id="rId15"/>
      <w:pgSz w:w="11906" w:h="16838"/>
      <w:pgMar w:top="1134" w:right="850" w:bottom="1134" w:left="1701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646" w:rsidRDefault="000E1646">
      <w:pPr>
        <w:spacing w:after="0" w:line="240" w:lineRule="auto"/>
      </w:pPr>
      <w:r>
        <w:separator/>
      </w:r>
    </w:p>
  </w:endnote>
  <w:endnote w:type="continuationSeparator" w:id="0">
    <w:p w:rsidR="000E1646" w:rsidRDefault="000E16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BatangChe">
    <w:panose1 w:val="02030609000101010101"/>
    <w:charset w:val="81"/>
    <w:family w:val="modern"/>
    <w:pitch w:val="fixed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A7C10" w:rsidRDefault="006A7C10" w:rsidP="00F87D13">
    <w:pPr>
      <w:pStyle w:val="a5"/>
      <w:tabs>
        <w:tab w:val="left" w:pos="2925"/>
      </w:tabs>
    </w:pPr>
    <w:r>
      <w:tab/>
    </w:r>
    <w:r>
      <w:tab/>
    </w:r>
  </w:p>
  <w:p w:rsidR="006A7C10" w:rsidRDefault="006A7C10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646" w:rsidRDefault="000E1646">
      <w:pPr>
        <w:spacing w:after="0" w:line="240" w:lineRule="auto"/>
      </w:pPr>
      <w:r>
        <w:separator/>
      </w:r>
    </w:p>
  </w:footnote>
  <w:footnote w:type="continuationSeparator" w:id="0">
    <w:p w:rsidR="000E1646" w:rsidRDefault="000E16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-691527701"/>
      <w:docPartObj>
        <w:docPartGallery w:val="Page Numbers (Top of Page)"/>
        <w:docPartUnique/>
      </w:docPartObj>
    </w:sdtPr>
    <w:sdtEndPr/>
    <w:sdtContent>
      <w:p w:rsidR="006A7C10" w:rsidRDefault="006A7C10">
        <w:pPr>
          <w:pStyle w:val="a3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2C65C3">
          <w:rPr>
            <w:noProof/>
          </w:rPr>
          <w:t>7</w:t>
        </w:r>
        <w:r>
          <w:rPr>
            <w:noProof/>
          </w:rPr>
          <w:fldChar w:fldCharType="end"/>
        </w:r>
      </w:p>
    </w:sdtContent>
  </w:sdt>
  <w:p w:rsidR="006A7C10" w:rsidRDefault="006A7C10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69DF"/>
    <w:rsid w:val="0001567E"/>
    <w:rsid w:val="00020344"/>
    <w:rsid w:val="000207AF"/>
    <w:rsid w:val="00020DF9"/>
    <w:rsid w:val="000C2A65"/>
    <w:rsid w:val="000C66A6"/>
    <w:rsid w:val="000D166E"/>
    <w:rsid w:val="000E1646"/>
    <w:rsid w:val="000F06F6"/>
    <w:rsid w:val="000F2A0B"/>
    <w:rsid w:val="001050FF"/>
    <w:rsid w:val="001366B9"/>
    <w:rsid w:val="001401B2"/>
    <w:rsid w:val="00150983"/>
    <w:rsid w:val="00170ED9"/>
    <w:rsid w:val="001761E4"/>
    <w:rsid w:val="00192C8D"/>
    <w:rsid w:val="001A481D"/>
    <w:rsid w:val="001B3D55"/>
    <w:rsid w:val="001B7618"/>
    <w:rsid w:val="00216360"/>
    <w:rsid w:val="00251565"/>
    <w:rsid w:val="002771B5"/>
    <w:rsid w:val="002908FF"/>
    <w:rsid w:val="00292275"/>
    <w:rsid w:val="002B15AA"/>
    <w:rsid w:val="002C65C3"/>
    <w:rsid w:val="002D7AB9"/>
    <w:rsid w:val="002E2D68"/>
    <w:rsid w:val="0030548A"/>
    <w:rsid w:val="00323B07"/>
    <w:rsid w:val="003263E0"/>
    <w:rsid w:val="00327945"/>
    <w:rsid w:val="00337A96"/>
    <w:rsid w:val="00340FB6"/>
    <w:rsid w:val="00347DD4"/>
    <w:rsid w:val="003502DC"/>
    <w:rsid w:val="00355CE3"/>
    <w:rsid w:val="00382106"/>
    <w:rsid w:val="003A2133"/>
    <w:rsid w:val="003B0531"/>
    <w:rsid w:val="003C677C"/>
    <w:rsid w:val="00402AD2"/>
    <w:rsid w:val="00406362"/>
    <w:rsid w:val="004513F6"/>
    <w:rsid w:val="00453E4F"/>
    <w:rsid w:val="0045686B"/>
    <w:rsid w:val="00481C2B"/>
    <w:rsid w:val="00487967"/>
    <w:rsid w:val="00490F6D"/>
    <w:rsid w:val="004A62D1"/>
    <w:rsid w:val="004B1865"/>
    <w:rsid w:val="004C401E"/>
    <w:rsid w:val="004C5C6C"/>
    <w:rsid w:val="004D72AA"/>
    <w:rsid w:val="004D7C0E"/>
    <w:rsid w:val="004F68E1"/>
    <w:rsid w:val="005034B0"/>
    <w:rsid w:val="00513DA2"/>
    <w:rsid w:val="0051612A"/>
    <w:rsid w:val="005246F6"/>
    <w:rsid w:val="00552963"/>
    <w:rsid w:val="0055414C"/>
    <w:rsid w:val="00557C4F"/>
    <w:rsid w:val="00567A48"/>
    <w:rsid w:val="00571525"/>
    <w:rsid w:val="005916F4"/>
    <w:rsid w:val="005965F0"/>
    <w:rsid w:val="005A37D0"/>
    <w:rsid w:val="005B109F"/>
    <w:rsid w:val="005B3613"/>
    <w:rsid w:val="005D2F30"/>
    <w:rsid w:val="005E6BF8"/>
    <w:rsid w:val="005E7DC4"/>
    <w:rsid w:val="006163EF"/>
    <w:rsid w:val="00634B67"/>
    <w:rsid w:val="00640180"/>
    <w:rsid w:val="00640E3E"/>
    <w:rsid w:val="0067280F"/>
    <w:rsid w:val="006750C1"/>
    <w:rsid w:val="00686860"/>
    <w:rsid w:val="006A7C10"/>
    <w:rsid w:val="006B636A"/>
    <w:rsid w:val="006C2601"/>
    <w:rsid w:val="006C4C65"/>
    <w:rsid w:val="006D3F96"/>
    <w:rsid w:val="00703E14"/>
    <w:rsid w:val="00714CD8"/>
    <w:rsid w:val="00715D4F"/>
    <w:rsid w:val="00746745"/>
    <w:rsid w:val="00763441"/>
    <w:rsid w:val="00774AE9"/>
    <w:rsid w:val="0077769A"/>
    <w:rsid w:val="00797470"/>
    <w:rsid w:val="007A4D40"/>
    <w:rsid w:val="007B6690"/>
    <w:rsid w:val="007C7031"/>
    <w:rsid w:val="007E31D1"/>
    <w:rsid w:val="007F0EE0"/>
    <w:rsid w:val="007F73F6"/>
    <w:rsid w:val="00825871"/>
    <w:rsid w:val="00834A94"/>
    <w:rsid w:val="00840070"/>
    <w:rsid w:val="00844011"/>
    <w:rsid w:val="0086543D"/>
    <w:rsid w:val="008822AA"/>
    <w:rsid w:val="00884311"/>
    <w:rsid w:val="008846AE"/>
    <w:rsid w:val="008C577C"/>
    <w:rsid w:val="008C7FEB"/>
    <w:rsid w:val="008D076F"/>
    <w:rsid w:val="008E173A"/>
    <w:rsid w:val="008E4AE0"/>
    <w:rsid w:val="008F6FD9"/>
    <w:rsid w:val="00900B5E"/>
    <w:rsid w:val="00921F1D"/>
    <w:rsid w:val="00922365"/>
    <w:rsid w:val="0094163E"/>
    <w:rsid w:val="00957133"/>
    <w:rsid w:val="009834B0"/>
    <w:rsid w:val="00984395"/>
    <w:rsid w:val="00986B6C"/>
    <w:rsid w:val="0099593B"/>
    <w:rsid w:val="009A748A"/>
    <w:rsid w:val="009B2C72"/>
    <w:rsid w:val="009C09ED"/>
    <w:rsid w:val="009C1D85"/>
    <w:rsid w:val="00A40973"/>
    <w:rsid w:val="00A60FA0"/>
    <w:rsid w:val="00A7031D"/>
    <w:rsid w:val="00A72A10"/>
    <w:rsid w:val="00A80AA3"/>
    <w:rsid w:val="00A81D98"/>
    <w:rsid w:val="00AA5F6A"/>
    <w:rsid w:val="00B678C4"/>
    <w:rsid w:val="00B82AA0"/>
    <w:rsid w:val="00B87E28"/>
    <w:rsid w:val="00BA4E7E"/>
    <w:rsid w:val="00BC1910"/>
    <w:rsid w:val="00C11487"/>
    <w:rsid w:val="00C32C6A"/>
    <w:rsid w:val="00C9093A"/>
    <w:rsid w:val="00C9169E"/>
    <w:rsid w:val="00CB2C6D"/>
    <w:rsid w:val="00CB4D3B"/>
    <w:rsid w:val="00D070C4"/>
    <w:rsid w:val="00D471A6"/>
    <w:rsid w:val="00D53863"/>
    <w:rsid w:val="00D5769B"/>
    <w:rsid w:val="00D65AE3"/>
    <w:rsid w:val="00D720C2"/>
    <w:rsid w:val="00DA387F"/>
    <w:rsid w:val="00DA491B"/>
    <w:rsid w:val="00DC15D6"/>
    <w:rsid w:val="00DE0612"/>
    <w:rsid w:val="00DF1338"/>
    <w:rsid w:val="00DF3ACB"/>
    <w:rsid w:val="00E14AC5"/>
    <w:rsid w:val="00E239E6"/>
    <w:rsid w:val="00E24759"/>
    <w:rsid w:val="00E30F2E"/>
    <w:rsid w:val="00E40771"/>
    <w:rsid w:val="00E44BDF"/>
    <w:rsid w:val="00E4572B"/>
    <w:rsid w:val="00E510C5"/>
    <w:rsid w:val="00E61589"/>
    <w:rsid w:val="00E76C17"/>
    <w:rsid w:val="00E84008"/>
    <w:rsid w:val="00E912F9"/>
    <w:rsid w:val="00E91BFD"/>
    <w:rsid w:val="00E9201C"/>
    <w:rsid w:val="00E928FA"/>
    <w:rsid w:val="00EB2331"/>
    <w:rsid w:val="00ED2E4B"/>
    <w:rsid w:val="00F2419C"/>
    <w:rsid w:val="00F31F81"/>
    <w:rsid w:val="00F44042"/>
    <w:rsid w:val="00F769DF"/>
    <w:rsid w:val="00F87D13"/>
    <w:rsid w:val="00F943B1"/>
    <w:rsid w:val="00F96391"/>
    <w:rsid w:val="00FC41A9"/>
    <w:rsid w:val="00FD46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F2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F2A0B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8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686860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header"/>
    <w:basedOn w:val="a"/>
    <w:link w:val="a4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686860"/>
  </w:style>
  <w:style w:type="paragraph" w:styleId="a5">
    <w:name w:val="footer"/>
    <w:basedOn w:val="a"/>
    <w:link w:val="a6"/>
    <w:uiPriority w:val="99"/>
    <w:unhideWhenUsed/>
    <w:rsid w:val="0068686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686860"/>
  </w:style>
  <w:style w:type="character" w:customStyle="1" w:styleId="a7">
    <w:name w:val="Цветовое выделение"/>
    <w:uiPriority w:val="99"/>
    <w:rsid w:val="00686860"/>
    <w:rPr>
      <w:b/>
      <w:color w:val="26282F"/>
    </w:rPr>
  </w:style>
  <w:style w:type="character" w:customStyle="1" w:styleId="a8">
    <w:name w:val="Гипертекстовая ссылка"/>
    <w:uiPriority w:val="99"/>
    <w:rsid w:val="00686860"/>
    <w:rPr>
      <w:color w:val="106BBE"/>
    </w:rPr>
  </w:style>
  <w:style w:type="paragraph" w:customStyle="1" w:styleId="a9">
    <w:name w:val="Таблицы (моноширинный)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4"/>
      <w:szCs w:val="24"/>
      <w:lang w:eastAsia="ru-RU"/>
    </w:rPr>
  </w:style>
  <w:style w:type="paragraph" w:customStyle="1" w:styleId="aa">
    <w:name w:val="Прижатый влево"/>
    <w:basedOn w:val="a"/>
    <w:next w:val="a"/>
    <w:uiPriority w:val="99"/>
    <w:rsid w:val="00686860"/>
    <w:pPr>
      <w:widowControl w:val="0"/>
      <w:autoSpaceDE w:val="0"/>
      <w:autoSpaceDN w:val="0"/>
      <w:adjustRightInd w:val="0"/>
      <w:spacing w:after="0" w:line="240" w:lineRule="auto"/>
    </w:pPr>
    <w:rPr>
      <w:rFonts w:ascii="Times New Roman CYR" w:eastAsia="Times New Roman" w:hAnsi="Times New Roman CYR" w:cs="Times New Roman CYR"/>
      <w:sz w:val="24"/>
      <w:szCs w:val="24"/>
      <w:lang w:eastAsia="ru-RU"/>
    </w:rPr>
  </w:style>
  <w:style w:type="table" w:styleId="ab">
    <w:name w:val="Table Grid"/>
    <w:basedOn w:val="a1"/>
    <w:uiPriority w:val="59"/>
    <w:rsid w:val="00355CE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Balloon Text"/>
    <w:basedOn w:val="a"/>
    <w:link w:val="ad"/>
    <w:uiPriority w:val="99"/>
    <w:semiHidden/>
    <w:unhideWhenUsed/>
    <w:rsid w:val="000F2A0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0F2A0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86066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82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bileonline.garant.ru/document?id=9053765&amp;sub=0" TargetMode="External"/><Relationship Id="rId13" Type="http://schemas.openxmlformats.org/officeDocument/2006/relationships/image" Target="media/image4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3.png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oter" Target="footer1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http://mobileonline.garant.ru/document?id=9190072&amp;sub=25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62F04BA-56EB-4B4A-A760-81B916ADFF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1867</Words>
  <Characters>10642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Легковская Ольга Николаевна</dc:creator>
  <cp:lastModifiedBy>Носкова Ирина Николаевна</cp:lastModifiedBy>
  <cp:revision>4</cp:revision>
  <cp:lastPrinted>2019-05-20T07:36:00Z</cp:lastPrinted>
  <dcterms:created xsi:type="dcterms:W3CDTF">2019-05-20T13:35:00Z</dcterms:created>
  <dcterms:modified xsi:type="dcterms:W3CDTF">2019-05-21T10:28:00Z</dcterms:modified>
</cp:coreProperties>
</file>