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74426D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18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BC6AE7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74426D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</w:t>
      </w:r>
      <w:r w:rsidR="00F125C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</w:p>
    <w:p w:rsidR="00686860" w:rsidRPr="00DA387F" w:rsidRDefault="00686860" w:rsidP="00230E13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</w:p>
    <w:p w:rsidR="002E2001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 w:rsidR="0001567E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</w:t>
      </w: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«Город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ской округ город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Астрахань»</w:t>
      </w:r>
    </w:p>
    <w:p w:rsidR="00CE7C65" w:rsidRDefault="00CE7C65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0B32FB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560B5D" w:rsidRDefault="00686860" w:rsidP="00CE7C65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>от 24.03.2023 № 56</w:t>
      </w:r>
      <w:proofErr w:type="gramEnd"/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распоряжением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администрации муниципального образования «Город</w:t>
      </w:r>
      <w:r w:rsidR="00C14EDB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r w:rsidR="000B32FB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</w:t>
      </w:r>
      <w:r w:rsidR="0074426D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>15</w:t>
      </w:r>
      <w:r w:rsidR="000B32FB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D47734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>0</w:t>
      </w:r>
      <w:r w:rsidR="0074426D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>8</w:t>
      </w:r>
      <w:r w:rsidR="000B32FB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>.202</w:t>
      </w:r>
      <w:r w:rsidR="00F125CB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0B32FB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74426D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>1030</w:t>
      </w:r>
      <w:r w:rsidR="000B32FB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 w:rsidRPr="0074426D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</w:t>
      </w:r>
      <w:r w:rsidR="00825084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нестационарных торговых объектов на территории муниципального образования «Город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 Астрахань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».</w:t>
      </w:r>
    </w:p>
    <w:p w:rsidR="00F61E6A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="001029EA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</w:t>
        </w:r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постановлением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0.202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67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С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хемы размещения нестационарных торговых объектов на территории 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7614D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BC6AE7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7614D7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8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F125C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991EA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28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7614D7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9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F125C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FE375A" w:rsidRPr="00FE375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991EA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991EA5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10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F125C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8705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9F618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6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9F618F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</w:t>
      </w:r>
      <w:r w:rsidR="00C8705C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</w:t>
      </w:r>
      <w:r w:rsidR="00415987" w:rsidRPr="00415987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125CB" w:rsidRPr="00F125CB" w:rsidRDefault="00F125CB" w:rsidP="00F125CB">
      <w:pPr>
        <w:rPr>
          <w:lang w:eastAsia="ru-RU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 </w:t>
      </w:r>
      <w:hyperlink r:id="rId10" w:history="1"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  <w:lang w:val="en-US"/>
          </w:rPr>
          <w:t>astrgorod</w:t>
        </w:r>
        <w:proofErr w:type="spellEnd"/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</w:t>
      </w:r>
      <w:r w:rsidR="00230E13">
        <w:rPr>
          <w:rFonts w:ascii="Times New Roman" w:hAnsi="Times New Roman" w:cs="Times New Roman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sz w:val="26"/>
          <w:szCs w:val="26"/>
        </w:rPr>
        <w:t xml:space="preserve"> Астрахань».</w:t>
      </w:r>
      <w:proofErr w:type="gramEnd"/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Pr="00986ADF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986ADF">
        <w:rPr>
          <w:color w:val="000000" w:themeColor="text1"/>
          <w:sz w:val="26"/>
          <w:szCs w:val="26"/>
        </w:rPr>
        <w:t xml:space="preserve"> </w:t>
      </w: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1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BC7D19" w:rsidRDefault="00BC7D19" w:rsidP="00BC7D19">
      <w:pPr>
        <w:rPr>
          <w:lang w:eastAsia="ru-RU"/>
        </w:rPr>
      </w:pPr>
    </w:p>
    <w:p w:rsidR="00BC7D19" w:rsidRPr="00BC7D19" w:rsidRDefault="00BC7D19" w:rsidP="00BC7D19">
      <w:pPr>
        <w:rPr>
          <w:lang w:eastAsia="ru-RU"/>
        </w:rPr>
      </w:pPr>
    </w:p>
    <w:p w:rsidR="002F4AAD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</w:t>
      </w:r>
      <w:r w:rsidR="007A38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48520A"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</w:p>
    <w:p w:rsidR="002606DE" w:rsidRDefault="002F4AA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  <w:r w:rsidR="004A1F6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2552"/>
        <w:gridCol w:w="709"/>
        <w:gridCol w:w="1276"/>
        <w:gridCol w:w="708"/>
        <w:gridCol w:w="1418"/>
        <w:gridCol w:w="1134"/>
        <w:gridCol w:w="1276"/>
        <w:gridCol w:w="851"/>
      </w:tblGrid>
      <w:tr w:rsidR="00F90778" w:rsidTr="00D30E62">
        <w:trPr>
          <w:trHeight w:val="803"/>
        </w:trPr>
        <w:tc>
          <w:tcPr>
            <w:tcW w:w="708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700B1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мес. </w:t>
            </w:r>
            <w:r w:rsidR="008700B1">
              <w:rPr>
                <w:rFonts w:ascii="Times New Roman" w:hAnsi="Times New Roman" w:cs="Times New Roman"/>
                <w:sz w:val="20"/>
                <w:szCs w:val="20"/>
              </w:rPr>
              <w:t xml:space="preserve">и 6мес.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(договор на 7 лет)</w:t>
            </w:r>
          </w:p>
          <w:p w:rsidR="00F90778" w:rsidRPr="008700B1" w:rsidRDefault="008700B1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8700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0778" w:rsidRPr="00247CF3" w:rsidRDefault="00F90778" w:rsidP="00E614C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7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D30E62">
        <w:trPr>
          <w:trHeight w:val="802"/>
        </w:trPr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1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D30E62">
        <w:trPr>
          <w:trHeight w:val="392"/>
        </w:trPr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E5DBB" w:rsidTr="00412B9F">
        <w:tc>
          <w:tcPr>
            <w:tcW w:w="708" w:type="dxa"/>
          </w:tcPr>
          <w:p w:rsidR="00BE5DBB" w:rsidRPr="00261A8B" w:rsidRDefault="00BE5D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BE5DBB" w:rsidRPr="000E4291" w:rsidRDefault="00BE5DBB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E4291">
              <w:rPr>
                <w:rFonts w:ascii="Times New Roman" w:hAnsi="Times New Roman" w:cs="Times New Roman"/>
                <w:sz w:val="24"/>
                <w:szCs w:val="24"/>
              </w:rPr>
              <w:t>ул. Кремлевская, 1 а</w:t>
            </w:r>
          </w:p>
        </w:tc>
        <w:tc>
          <w:tcPr>
            <w:tcW w:w="709" w:type="dxa"/>
          </w:tcPr>
          <w:p w:rsidR="00BE5DBB" w:rsidRPr="003741E3" w:rsidRDefault="00BE5DB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:rsidR="00BE5DBB" w:rsidRPr="00FE3270" w:rsidRDefault="00BE5DBB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аппарат</w:t>
            </w:r>
          </w:p>
        </w:tc>
        <w:tc>
          <w:tcPr>
            <w:tcW w:w="708" w:type="dxa"/>
          </w:tcPr>
          <w:p w:rsidR="00BE5DB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BE5DBB">
              <w:rPr>
                <w:rFonts w:ascii="Times New Roman" w:hAnsi="Times New Roman" w:cs="Times New Roman"/>
              </w:rPr>
              <w:t xml:space="preserve"> </w:t>
            </w:r>
            <w:r w:rsidR="00BE5DBB"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BE5DBB" w:rsidRPr="00576067" w:rsidRDefault="00255BFB" w:rsidP="00BE5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5 175,15</w:t>
            </w:r>
          </w:p>
        </w:tc>
        <w:tc>
          <w:tcPr>
            <w:tcW w:w="1134" w:type="dxa"/>
          </w:tcPr>
          <w:p w:rsidR="00BE5DBB" w:rsidRPr="00576067" w:rsidRDefault="00255BFB" w:rsidP="00BE5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258,76</w:t>
            </w:r>
          </w:p>
        </w:tc>
        <w:tc>
          <w:tcPr>
            <w:tcW w:w="1276" w:type="dxa"/>
          </w:tcPr>
          <w:p w:rsidR="00BE5DBB" w:rsidRPr="00576067" w:rsidRDefault="00255BFB" w:rsidP="006107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5 175,15</w:t>
            </w:r>
          </w:p>
        </w:tc>
        <w:tc>
          <w:tcPr>
            <w:tcW w:w="851" w:type="dxa"/>
          </w:tcPr>
          <w:p w:rsidR="00BE5DBB" w:rsidRPr="00576067" w:rsidRDefault="00BE5D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8B00C8">
        <w:tc>
          <w:tcPr>
            <w:tcW w:w="708" w:type="dxa"/>
          </w:tcPr>
          <w:p w:rsidR="00255BFB" w:rsidRPr="00261A8B" w:rsidRDefault="00255BF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255BFB" w:rsidRPr="000E4291" w:rsidRDefault="00255BFB" w:rsidP="006F581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E4291">
              <w:rPr>
                <w:rFonts w:ascii="Times New Roman" w:hAnsi="Times New Roman" w:cs="Times New Roman"/>
                <w:sz w:val="24"/>
                <w:szCs w:val="24"/>
              </w:rPr>
              <w:t>р. Губернатора А. Гужвина, 6</w:t>
            </w:r>
          </w:p>
        </w:tc>
        <w:tc>
          <w:tcPr>
            <w:tcW w:w="709" w:type="dxa"/>
          </w:tcPr>
          <w:p w:rsidR="00255BFB" w:rsidRPr="003741E3" w:rsidRDefault="00255BF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255BFB" w:rsidRPr="00634E84" w:rsidRDefault="00255BFB" w:rsidP="00412B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аппарат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мес.</w:t>
            </w:r>
          </w:p>
        </w:tc>
        <w:tc>
          <w:tcPr>
            <w:tcW w:w="1418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5 175,15</w:t>
            </w:r>
          </w:p>
        </w:tc>
        <w:tc>
          <w:tcPr>
            <w:tcW w:w="1134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258,76</w:t>
            </w:r>
          </w:p>
        </w:tc>
        <w:tc>
          <w:tcPr>
            <w:tcW w:w="1276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5 175,15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37478F">
        <w:tc>
          <w:tcPr>
            <w:tcW w:w="708" w:type="dxa"/>
          </w:tcPr>
          <w:p w:rsidR="00255BFB" w:rsidRDefault="00255BF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255BFB" w:rsidRDefault="00255BFB" w:rsidP="006F581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пл. Ленина, 1Б</w:t>
            </w:r>
          </w:p>
        </w:tc>
        <w:tc>
          <w:tcPr>
            <w:tcW w:w="709" w:type="dxa"/>
          </w:tcPr>
          <w:p w:rsidR="00255BFB" w:rsidRPr="003741E3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:rsidR="00255BFB" w:rsidRPr="00FE3270" w:rsidRDefault="00255BFB" w:rsidP="00966914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аппарат</w:t>
            </w:r>
          </w:p>
        </w:tc>
        <w:tc>
          <w:tcPr>
            <w:tcW w:w="708" w:type="dxa"/>
          </w:tcPr>
          <w:p w:rsidR="00255BFB" w:rsidRPr="00E614C5" w:rsidRDefault="00255BFB" w:rsidP="00966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5 175,15</w:t>
            </w:r>
          </w:p>
        </w:tc>
        <w:tc>
          <w:tcPr>
            <w:tcW w:w="1134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258,76</w:t>
            </w:r>
          </w:p>
        </w:tc>
        <w:tc>
          <w:tcPr>
            <w:tcW w:w="1276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5 175,15</w:t>
            </w:r>
          </w:p>
        </w:tc>
        <w:tc>
          <w:tcPr>
            <w:tcW w:w="851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1507CC">
        <w:tc>
          <w:tcPr>
            <w:tcW w:w="708" w:type="dxa"/>
          </w:tcPr>
          <w:p w:rsidR="00255BFB" w:rsidRDefault="00255BF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255BFB" w:rsidRDefault="00255BFB" w:rsidP="006F581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Сен-Симона, 42 кор.5</w:t>
            </w:r>
          </w:p>
        </w:tc>
        <w:tc>
          <w:tcPr>
            <w:tcW w:w="709" w:type="dxa"/>
          </w:tcPr>
          <w:p w:rsidR="00255BFB" w:rsidRPr="003741E3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:rsidR="00255BFB" w:rsidRPr="00FE3270" w:rsidRDefault="00255BFB" w:rsidP="00966914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аппарат</w:t>
            </w:r>
          </w:p>
        </w:tc>
        <w:tc>
          <w:tcPr>
            <w:tcW w:w="708" w:type="dxa"/>
          </w:tcPr>
          <w:p w:rsidR="00255BFB" w:rsidRPr="00E614C5" w:rsidRDefault="00255BFB" w:rsidP="00966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5 175,15</w:t>
            </w:r>
          </w:p>
        </w:tc>
        <w:tc>
          <w:tcPr>
            <w:tcW w:w="1134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258,76</w:t>
            </w:r>
          </w:p>
        </w:tc>
        <w:tc>
          <w:tcPr>
            <w:tcW w:w="1276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5 175,15</w:t>
            </w:r>
          </w:p>
        </w:tc>
        <w:tc>
          <w:tcPr>
            <w:tcW w:w="851" w:type="dxa"/>
          </w:tcPr>
          <w:p w:rsidR="00255BFB" w:rsidRPr="00576067" w:rsidRDefault="00255BFB" w:rsidP="0096691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8E0E8D">
        <w:tc>
          <w:tcPr>
            <w:tcW w:w="708" w:type="dxa"/>
          </w:tcPr>
          <w:p w:rsidR="00255BFB" w:rsidRPr="00261A8B" w:rsidRDefault="00255BF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255BFB" w:rsidRPr="00FC3B29" w:rsidRDefault="00255BFB" w:rsidP="00953FA9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4F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Наб. Приволжского затона, 5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</w:t>
            </w:r>
            <w:r w:rsidRPr="000814F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а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709" w:type="dxa"/>
          </w:tcPr>
          <w:p w:rsidR="00255BFB" w:rsidRPr="003741E3" w:rsidRDefault="00255BFB" w:rsidP="008616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255BFB" w:rsidRPr="000814F2" w:rsidRDefault="00255BFB" w:rsidP="003B1F66">
            <w:pPr>
              <w:pStyle w:val="rtecenter"/>
              <w:shd w:val="clear" w:color="auto" w:fill="FFFFFF"/>
              <w:spacing w:before="0" w:beforeAutospacing="0" w:after="0" w:afterAutospacing="0"/>
              <w:jc w:val="center"/>
              <w:rPr>
                <w:color w:val="333333"/>
              </w:rPr>
            </w:pPr>
            <w:r w:rsidRPr="000814F2">
              <w:rPr>
                <w:color w:val="333333"/>
              </w:rPr>
              <w:t>квасной аппарат</w:t>
            </w:r>
          </w:p>
          <w:p w:rsidR="00255BFB" w:rsidRPr="000814F2" w:rsidRDefault="00255BFB" w:rsidP="00E22772">
            <w:pPr>
              <w:pStyle w:val="rtecenter"/>
              <w:shd w:val="clear" w:color="auto" w:fill="FFFFFF"/>
              <w:spacing w:before="0" w:beforeAutospacing="0" w:after="0" w:afterAutospacing="0"/>
              <w:jc w:val="center"/>
            </w:pPr>
            <w:r w:rsidRPr="000814F2">
              <w:rPr>
                <w:color w:val="333333"/>
              </w:rPr>
              <w:t xml:space="preserve">не более 2 </w:t>
            </w:r>
            <w:proofErr w:type="spellStart"/>
            <w:r w:rsidRPr="000814F2">
              <w:rPr>
                <w:color w:val="333333"/>
              </w:rPr>
              <w:t>кв.м</w:t>
            </w:r>
            <w:proofErr w:type="spellEnd"/>
            <w:r w:rsidRPr="000814F2">
              <w:rPr>
                <w:color w:val="333333"/>
              </w:rPr>
              <w:t>.</w:t>
            </w:r>
            <w:r w:rsidRPr="000814F2">
              <w:t xml:space="preserve">  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мес.</w:t>
            </w:r>
          </w:p>
        </w:tc>
        <w:tc>
          <w:tcPr>
            <w:tcW w:w="1418" w:type="dxa"/>
          </w:tcPr>
          <w:p w:rsidR="00255BFB" w:rsidRPr="00576067" w:rsidRDefault="00255BFB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3 980,88</w:t>
            </w:r>
          </w:p>
        </w:tc>
        <w:tc>
          <w:tcPr>
            <w:tcW w:w="1134" w:type="dxa"/>
          </w:tcPr>
          <w:p w:rsidR="00255BFB" w:rsidRPr="00576067" w:rsidRDefault="00255BF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199,04</w:t>
            </w:r>
          </w:p>
        </w:tc>
        <w:tc>
          <w:tcPr>
            <w:tcW w:w="1276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3 980,88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25688B">
        <w:tc>
          <w:tcPr>
            <w:tcW w:w="708" w:type="dxa"/>
          </w:tcPr>
          <w:p w:rsidR="00255BFB" w:rsidRPr="00261A8B" w:rsidRDefault="00255BF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255BFB" w:rsidRPr="00FD1931" w:rsidRDefault="00255BFB" w:rsidP="00E2277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sz w:val="24"/>
                <w:szCs w:val="24"/>
              </w:rPr>
              <w:t>Набережная р. Волги «Петровская» (напротив детской площадки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709" w:type="dxa"/>
          </w:tcPr>
          <w:p w:rsidR="00255BFB" w:rsidRPr="003741E3" w:rsidRDefault="00255BFB" w:rsidP="00412B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:rsidR="00255BFB" w:rsidRPr="00FD1931" w:rsidRDefault="00255BFB" w:rsidP="003B1F66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тележка</w:t>
            </w:r>
          </w:p>
        </w:tc>
        <w:tc>
          <w:tcPr>
            <w:tcW w:w="708" w:type="dxa"/>
          </w:tcPr>
          <w:p w:rsidR="00255BFB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255BFB" w:rsidRPr="00576067" w:rsidRDefault="00255BFB" w:rsidP="00BE5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11 388,89</w:t>
            </w:r>
          </w:p>
        </w:tc>
        <w:tc>
          <w:tcPr>
            <w:tcW w:w="1134" w:type="dxa"/>
          </w:tcPr>
          <w:p w:rsidR="00255BFB" w:rsidRPr="00576067" w:rsidRDefault="00255BFB" w:rsidP="00BE5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569,44</w:t>
            </w:r>
          </w:p>
        </w:tc>
        <w:tc>
          <w:tcPr>
            <w:tcW w:w="1276" w:type="dxa"/>
          </w:tcPr>
          <w:p w:rsidR="00255BFB" w:rsidRPr="00576067" w:rsidRDefault="00255BFB" w:rsidP="00BE5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11 388,89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412B9F">
        <w:trPr>
          <w:trHeight w:val="551"/>
        </w:trPr>
        <w:tc>
          <w:tcPr>
            <w:tcW w:w="708" w:type="dxa"/>
          </w:tcPr>
          <w:p w:rsidR="00255BFB" w:rsidRPr="00261A8B" w:rsidRDefault="00255BF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255BFB" w:rsidRPr="00236FCF" w:rsidRDefault="00255BFB" w:rsidP="003B1F66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FC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Сен-Симона, 42, </w:t>
            </w:r>
            <w:proofErr w:type="spellStart"/>
            <w:r w:rsidRPr="00236FC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кор</w:t>
            </w:r>
            <w:proofErr w:type="spellEnd"/>
            <w:r w:rsidRPr="00236FC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 5</w:t>
            </w:r>
          </w:p>
        </w:tc>
        <w:tc>
          <w:tcPr>
            <w:tcW w:w="709" w:type="dxa"/>
          </w:tcPr>
          <w:p w:rsidR="00255BFB" w:rsidRPr="00C80812" w:rsidRDefault="00255BF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:rsidR="00255BFB" w:rsidRPr="00236FCF" w:rsidRDefault="00255BFB" w:rsidP="003B1F66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236FC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тележка</w:t>
            </w:r>
          </w:p>
        </w:tc>
        <w:tc>
          <w:tcPr>
            <w:tcW w:w="708" w:type="dxa"/>
          </w:tcPr>
          <w:p w:rsidR="00255BFB" w:rsidRDefault="00255BFB" w:rsidP="00E614C5">
            <w:pPr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 мес.</w:t>
            </w:r>
          </w:p>
          <w:p w:rsidR="00BF2EF8" w:rsidRPr="00C80812" w:rsidRDefault="00BF2EF8" w:rsidP="00E614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255BFB" w:rsidRPr="00C80812" w:rsidRDefault="00255BFB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15 926,62</w:t>
            </w:r>
          </w:p>
        </w:tc>
        <w:tc>
          <w:tcPr>
            <w:tcW w:w="1134" w:type="dxa"/>
          </w:tcPr>
          <w:p w:rsidR="00255BFB" w:rsidRPr="00C80812" w:rsidRDefault="00255BFB" w:rsidP="002724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796,33</w:t>
            </w:r>
          </w:p>
        </w:tc>
        <w:tc>
          <w:tcPr>
            <w:tcW w:w="1276" w:type="dxa"/>
          </w:tcPr>
          <w:p w:rsidR="00255BFB" w:rsidRPr="00C80812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15 926,62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412B9F">
        <w:trPr>
          <w:trHeight w:val="551"/>
        </w:trPr>
        <w:tc>
          <w:tcPr>
            <w:tcW w:w="708" w:type="dxa"/>
          </w:tcPr>
          <w:p w:rsidR="00255BFB" w:rsidRPr="00261A8B" w:rsidRDefault="00213C9A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255BFB" w:rsidRPr="001A0539" w:rsidRDefault="00255BFB" w:rsidP="003B1F66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A053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Кремлевская, 4</w:t>
            </w:r>
          </w:p>
          <w:p w:rsidR="00255BFB" w:rsidRPr="00E103F6" w:rsidRDefault="00255BFB" w:rsidP="003B1F66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55BFB" w:rsidRPr="00533D90" w:rsidRDefault="00255BF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255BFB" w:rsidRPr="00236FCF" w:rsidRDefault="00255BFB" w:rsidP="003B1F66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236FC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255BFB" w:rsidRPr="00576067" w:rsidRDefault="00255BFB" w:rsidP="00BE5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46 452,64</w:t>
            </w:r>
          </w:p>
        </w:tc>
        <w:tc>
          <w:tcPr>
            <w:tcW w:w="1134" w:type="dxa"/>
          </w:tcPr>
          <w:p w:rsidR="00255BFB" w:rsidRPr="00576067" w:rsidRDefault="00255BFB" w:rsidP="00BE5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2 322,63</w:t>
            </w:r>
          </w:p>
        </w:tc>
        <w:tc>
          <w:tcPr>
            <w:tcW w:w="1276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46 452,64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412B9F">
        <w:trPr>
          <w:trHeight w:val="419"/>
        </w:trPr>
        <w:tc>
          <w:tcPr>
            <w:tcW w:w="708" w:type="dxa"/>
          </w:tcPr>
          <w:p w:rsidR="00255BFB" w:rsidRPr="00261A8B" w:rsidRDefault="00255BFB" w:rsidP="00213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3C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255BFB" w:rsidRDefault="00255BFB" w:rsidP="003B1F6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Пугачева, 1/1</w:t>
            </w:r>
          </w:p>
          <w:p w:rsidR="00255BFB" w:rsidRDefault="00255BFB" w:rsidP="003B1F6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BFB" w:rsidRPr="00FD1931" w:rsidRDefault="00255BFB" w:rsidP="003B1F6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55BFB" w:rsidRPr="008700B1" w:rsidRDefault="00255BFB" w:rsidP="008700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6" w:type="dxa"/>
            <w:vAlign w:val="center"/>
          </w:tcPr>
          <w:p w:rsidR="00255BFB" w:rsidRPr="00FD1931" w:rsidRDefault="00255BFB" w:rsidP="003B1F66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55BFB" w:rsidRPr="00576067" w:rsidRDefault="00255BFB" w:rsidP="007819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238 899,28</w:t>
            </w:r>
          </w:p>
        </w:tc>
        <w:tc>
          <w:tcPr>
            <w:tcW w:w="1134" w:type="dxa"/>
          </w:tcPr>
          <w:p w:rsidR="00255BFB" w:rsidRPr="00576067" w:rsidRDefault="00255BF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11 944,96</w:t>
            </w:r>
          </w:p>
        </w:tc>
        <w:tc>
          <w:tcPr>
            <w:tcW w:w="1276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238 899,28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412B9F">
        <w:trPr>
          <w:trHeight w:val="348"/>
        </w:trPr>
        <w:tc>
          <w:tcPr>
            <w:tcW w:w="708" w:type="dxa"/>
          </w:tcPr>
          <w:p w:rsidR="00255BFB" w:rsidRPr="00261A8B" w:rsidRDefault="00213C9A" w:rsidP="00213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255BFB" w:rsidRDefault="00255BFB" w:rsidP="003B1F66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821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Ленина, 8/</w:t>
            </w:r>
          </w:p>
          <w:p w:rsidR="00255BFB" w:rsidRDefault="00255BFB" w:rsidP="003B1F66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821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Бурова,4</w:t>
            </w:r>
          </w:p>
          <w:p w:rsidR="00255BFB" w:rsidRPr="0018218B" w:rsidRDefault="00255BFB" w:rsidP="003B1F66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255BFB" w:rsidRPr="00215DF9" w:rsidRDefault="00255BFB" w:rsidP="00215DF9">
            <w:pPr>
              <w:jc w:val="center"/>
              <w:rPr>
                <w:rFonts w:ascii="Times New Roman" w:hAnsi="Times New Roman" w:cs="Times New Roman"/>
              </w:rPr>
            </w:pPr>
            <w:r w:rsidRPr="00215DF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</w:tcPr>
          <w:p w:rsidR="00255BFB" w:rsidRPr="00FD1931" w:rsidRDefault="00255BFB" w:rsidP="00412B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55BFB" w:rsidRPr="00576067" w:rsidRDefault="00215DF9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245 024,91</w:t>
            </w:r>
          </w:p>
        </w:tc>
        <w:tc>
          <w:tcPr>
            <w:tcW w:w="1134" w:type="dxa"/>
          </w:tcPr>
          <w:p w:rsidR="00255BFB" w:rsidRPr="00576067" w:rsidRDefault="00215DF9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12 251,25</w:t>
            </w:r>
          </w:p>
        </w:tc>
        <w:tc>
          <w:tcPr>
            <w:tcW w:w="1276" w:type="dxa"/>
          </w:tcPr>
          <w:p w:rsidR="00255BFB" w:rsidRPr="00576067" w:rsidRDefault="00215DF9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245 024,91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D30E62">
        <w:tc>
          <w:tcPr>
            <w:tcW w:w="708" w:type="dxa"/>
          </w:tcPr>
          <w:p w:rsidR="00255BFB" w:rsidRPr="00261A8B" w:rsidRDefault="00255BFB" w:rsidP="00213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3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255BFB" w:rsidRPr="00DF2F7C" w:rsidRDefault="00255BFB" w:rsidP="003B1F66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Жилая, 15 «б» </w:t>
            </w:r>
          </w:p>
          <w:p w:rsidR="00255BFB" w:rsidRPr="00DF2F7C" w:rsidRDefault="00255BFB" w:rsidP="003B1F66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55BFB" w:rsidRPr="00213C9A" w:rsidRDefault="00213C9A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213C9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</w:t>
            </w:r>
            <w:r w:rsidR="00255BFB" w:rsidRPr="00213C9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255BFB" w:rsidRPr="00FD1931" w:rsidRDefault="00255BFB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55BFB" w:rsidRPr="00576067" w:rsidRDefault="00213C9A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1134" w:type="dxa"/>
          </w:tcPr>
          <w:p w:rsidR="00255BFB" w:rsidRPr="00576067" w:rsidRDefault="00213C9A" w:rsidP="00213C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9 188</w:t>
            </w:r>
            <w:r w:rsidR="00255BFB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276" w:type="dxa"/>
          </w:tcPr>
          <w:p w:rsidR="00255BFB" w:rsidRPr="00576067" w:rsidRDefault="00213C9A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8B00C8">
        <w:tc>
          <w:tcPr>
            <w:tcW w:w="708" w:type="dxa"/>
          </w:tcPr>
          <w:p w:rsidR="00255BFB" w:rsidRPr="00261A8B" w:rsidRDefault="00255BF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3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55BFB" w:rsidRPr="00261A8B" w:rsidRDefault="00255BF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255BFB" w:rsidRPr="00E24DEE" w:rsidRDefault="00255BFB" w:rsidP="003B1F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DE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Покровская площадь, 3А/1</w:t>
            </w:r>
          </w:p>
          <w:p w:rsidR="00255BFB" w:rsidRPr="000508B4" w:rsidRDefault="00255BFB" w:rsidP="003B1F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55BFB" w:rsidRPr="00953E2C" w:rsidRDefault="00255BF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255BFB" w:rsidRPr="00FD1931" w:rsidRDefault="00255BFB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255BFB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  <w:p w:rsidR="00BF2EF8" w:rsidRDefault="00BF2EF8" w:rsidP="00E614C5">
            <w:pPr>
              <w:rPr>
                <w:rFonts w:ascii="Times New Roman" w:hAnsi="Times New Roman" w:cs="Times New Roman"/>
              </w:rPr>
            </w:pPr>
          </w:p>
          <w:p w:rsidR="00BF2EF8" w:rsidRPr="00E614C5" w:rsidRDefault="00BF2EF8" w:rsidP="00E614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245 024,91</w:t>
            </w:r>
          </w:p>
        </w:tc>
        <w:tc>
          <w:tcPr>
            <w:tcW w:w="1134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12 251,25</w:t>
            </w:r>
          </w:p>
        </w:tc>
        <w:tc>
          <w:tcPr>
            <w:tcW w:w="1276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245 024,91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RPr="00B67DA6" w:rsidTr="00412B9F">
        <w:tc>
          <w:tcPr>
            <w:tcW w:w="708" w:type="dxa"/>
          </w:tcPr>
          <w:p w:rsidR="00255BFB" w:rsidRPr="00261A8B" w:rsidRDefault="00255BFB" w:rsidP="00213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13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255BFB" w:rsidRDefault="00255BFB" w:rsidP="003B1F66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 Луконина, 9 а</w:t>
            </w:r>
          </w:p>
          <w:p w:rsidR="00255BFB" w:rsidRPr="00FD1931" w:rsidRDefault="00255BFB" w:rsidP="003B1F66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255BFB" w:rsidRPr="00FD1931" w:rsidRDefault="00255BFB" w:rsidP="003B1F66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55BFB" w:rsidRPr="00953E2C" w:rsidRDefault="00255BF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1276" w:type="dxa"/>
            <w:vAlign w:val="center"/>
          </w:tcPr>
          <w:p w:rsidR="00255BFB" w:rsidRPr="000508B4" w:rsidRDefault="00255BFB" w:rsidP="00412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55BFB" w:rsidRPr="00576067" w:rsidRDefault="00255BFB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1134" w:type="dxa"/>
          </w:tcPr>
          <w:p w:rsidR="00255BFB" w:rsidRPr="00315E6C" w:rsidRDefault="00255BFB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5 513,21</w:t>
            </w:r>
          </w:p>
        </w:tc>
        <w:tc>
          <w:tcPr>
            <w:tcW w:w="1276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412B9F">
        <w:tc>
          <w:tcPr>
            <w:tcW w:w="708" w:type="dxa"/>
          </w:tcPr>
          <w:p w:rsidR="00255BFB" w:rsidRPr="00261A8B" w:rsidRDefault="00255BFB" w:rsidP="00AF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59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255BFB" w:rsidRDefault="00255BFB" w:rsidP="003B1F66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Адм. Нахимова/ул. Владикавказская</w:t>
            </w:r>
          </w:p>
          <w:p w:rsidR="00BF2EF8" w:rsidRPr="0060189A" w:rsidRDefault="00BF2EF8" w:rsidP="003B1F66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255BFB" w:rsidRPr="00FA301F" w:rsidRDefault="00255BFB" w:rsidP="00F81E7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255BFB" w:rsidRPr="000508B4" w:rsidRDefault="00255BFB" w:rsidP="00412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55BFB" w:rsidRPr="00576067" w:rsidRDefault="00255BFB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240 293,11</w:t>
            </w:r>
          </w:p>
        </w:tc>
        <w:tc>
          <w:tcPr>
            <w:tcW w:w="1134" w:type="dxa"/>
          </w:tcPr>
          <w:p w:rsidR="00255BFB" w:rsidRPr="00576067" w:rsidRDefault="00255BFB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12 014,66</w:t>
            </w:r>
          </w:p>
        </w:tc>
        <w:tc>
          <w:tcPr>
            <w:tcW w:w="1276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240 293,11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14147D">
        <w:trPr>
          <w:trHeight w:val="565"/>
        </w:trPr>
        <w:tc>
          <w:tcPr>
            <w:tcW w:w="708" w:type="dxa"/>
          </w:tcPr>
          <w:p w:rsidR="00255BFB" w:rsidRPr="00261A8B" w:rsidRDefault="00255BFB" w:rsidP="00AF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59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255BFB" w:rsidRDefault="00255BFB" w:rsidP="003B1F66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Мелиоративная,6</w:t>
            </w:r>
          </w:p>
          <w:p w:rsidR="00255BFB" w:rsidRPr="00FD1931" w:rsidRDefault="00255BFB" w:rsidP="003B1F66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255BFB" w:rsidRPr="001B3061" w:rsidRDefault="00255BFB" w:rsidP="004D7D3E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  <w:r w:rsidRPr="001B306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255BFB" w:rsidRPr="00D02F90" w:rsidRDefault="00255BFB" w:rsidP="00412B9F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55BFB" w:rsidRPr="00576067" w:rsidRDefault="00255BFB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1134" w:type="dxa"/>
          </w:tcPr>
          <w:p w:rsidR="00255BFB" w:rsidRPr="00315E6C" w:rsidRDefault="00255BFB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7 021,99</w:t>
            </w:r>
          </w:p>
        </w:tc>
        <w:tc>
          <w:tcPr>
            <w:tcW w:w="1276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55BFB" w:rsidTr="0014147D">
        <w:trPr>
          <w:trHeight w:val="601"/>
        </w:trPr>
        <w:tc>
          <w:tcPr>
            <w:tcW w:w="708" w:type="dxa"/>
          </w:tcPr>
          <w:p w:rsidR="00255BFB" w:rsidRPr="00261A8B" w:rsidRDefault="00255BFB" w:rsidP="00AF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59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255BFB" w:rsidRDefault="00255BFB" w:rsidP="003B1F66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Мелиоративная,6</w:t>
            </w:r>
          </w:p>
          <w:p w:rsidR="00255BFB" w:rsidRPr="00FD1931" w:rsidRDefault="00255BFB" w:rsidP="003B1F66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255BFB" w:rsidRPr="00EB0900" w:rsidRDefault="00255BF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255BFB" w:rsidRPr="00FD1931" w:rsidRDefault="00255BFB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255BFB" w:rsidRPr="00E614C5" w:rsidRDefault="00255BF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1134" w:type="dxa"/>
          </w:tcPr>
          <w:p w:rsidR="00255BFB" w:rsidRPr="00315E6C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7 021,99</w:t>
            </w:r>
          </w:p>
        </w:tc>
        <w:tc>
          <w:tcPr>
            <w:tcW w:w="1276" w:type="dxa"/>
          </w:tcPr>
          <w:p w:rsidR="00255BFB" w:rsidRPr="00576067" w:rsidRDefault="00255BFB" w:rsidP="005A03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851" w:type="dxa"/>
          </w:tcPr>
          <w:p w:rsidR="00255BFB" w:rsidRPr="00576067" w:rsidRDefault="00255BF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841B5F" w:rsidRDefault="00841B5F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8066B2" w:rsidRPr="00F97478" w:rsidRDefault="008066B2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НЦЛ = 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органом, уполномоченным на утверждение среднего значения удельного показателя кадастровой стоимости 1 кв.м.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B729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4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 </w:t>
      </w:r>
      <w:r w:rsidR="001B6A5D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286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</w:t>
      </w:r>
      <w:r w:rsidR="00975FE4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1B6A5D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05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кв.м.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Место размещения нестационарных торговых объектов (прилагаются выкопировки из плана города в формате М 1:500 с указанием адреса и номера лота):</w:t>
      </w:r>
    </w:p>
    <w:p w:rsid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функционирования: </w:t>
      </w:r>
    </w:p>
    <w:p w:rsidR="00D25DDF" w:rsidRPr="003F2E8D" w:rsidRDefault="00D25DDF" w:rsidP="00D25DDF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Срок размещения нестационарных торговых объектов:</w:t>
      </w:r>
    </w:p>
    <w:p w:rsidR="00D25DDF" w:rsidRDefault="00D25DDF" w:rsidP="00D25DDF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лоты  № </w:t>
      </w:r>
      <w:r w:rsidR="00BF2EF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7</w:t>
      </w:r>
      <w:r w:rsidR="00876C0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, с № </w:t>
      </w:r>
      <w:r w:rsidR="00BF2EF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9</w:t>
      </w:r>
      <w:r w:rsidR="00876C0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№</w:t>
      </w:r>
      <w:r w:rsidR="00FE43F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76C0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16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proofErr w:type="gramStart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функционирования 12 мес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 (круглогодично);</w:t>
      </w:r>
    </w:p>
    <w:p w:rsidR="00D25DDF" w:rsidRDefault="00D25DDF" w:rsidP="00D25DDF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лоты </w:t>
      </w:r>
      <w:r w:rsidR="00876C0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с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№ </w:t>
      </w:r>
      <w:r w:rsidR="00876C0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 по №</w:t>
      </w:r>
      <w:r w:rsidR="00BF2EF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6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,</w:t>
      </w:r>
      <w:r w:rsidR="00876C0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№</w:t>
      </w:r>
      <w:r w:rsidR="00BF2EF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8</w:t>
      </w:r>
      <w:r w:rsidR="00876C0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, 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функционирования весна-осень.</w:t>
      </w: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</w:p>
    <w:p w:rsidR="00D25DDF" w:rsidRPr="00D25DDF" w:rsidRDefault="00D25DDF" w:rsidP="00D25DDF">
      <w:pPr>
        <w:rPr>
          <w:lang w:eastAsia="ru-RU"/>
        </w:rPr>
      </w:pPr>
    </w:p>
    <w:p w:rsidR="002368FE" w:rsidRDefault="00104AF3" w:rsidP="00EA2B02">
      <w:pPr>
        <w:pStyle w:val="aa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368FE" w:rsidRPr="002368FE">
        <w:rPr>
          <w:rFonts w:ascii="Times New Roman" w:hAnsi="Times New Roman" w:cs="Times New Roman"/>
          <w:b/>
          <w:sz w:val="28"/>
          <w:szCs w:val="28"/>
        </w:rPr>
        <w:t>Кировский  район</w:t>
      </w:r>
    </w:p>
    <w:p w:rsidR="00CA6F23" w:rsidRPr="002368FE" w:rsidRDefault="00CA6F2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843278" w:rsidRDefault="00560BC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8705C">
        <w:rPr>
          <w:rFonts w:ascii="Times New Roman" w:hAnsi="Times New Roman" w:cs="Times New Roman"/>
          <w:sz w:val="26"/>
          <w:szCs w:val="26"/>
          <w:lang w:eastAsia="ru-RU"/>
        </w:rPr>
        <w:t xml:space="preserve">Кремлевская, 1а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C8705C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="00C8705C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реали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>за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ция </w:t>
      </w:r>
      <w:r w:rsidR="00F0000E">
        <w:rPr>
          <w:rFonts w:ascii="Times New Roman" w:hAnsi="Times New Roman" w:cs="Times New Roman"/>
          <w:sz w:val="26"/>
          <w:szCs w:val="26"/>
          <w:lang w:eastAsia="ru-RU"/>
        </w:rPr>
        <w:t>напитков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F0000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2368FE" w:rsidRPr="002368FE" w:rsidRDefault="00975FE4" w:rsidP="006C7DC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923A71" w:rsidRDefault="00D25DDF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Губернатора А. Гужвина, 6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напитков.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2244E3" w:rsidRPr="00923A71" w:rsidRDefault="002244E3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2244E3" w:rsidRDefault="002244E3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Ленина, 1Б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напитков</w:t>
      </w:r>
      <w:r w:rsidR="00DA5F63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DA5F63" w:rsidRDefault="00DA5F63" w:rsidP="00DA5F6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4</w:t>
      </w:r>
    </w:p>
    <w:p w:rsidR="00DA5F63" w:rsidRDefault="00DA5F63" w:rsidP="00DA5F6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Сен-Симона, 42 кор.5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напитков.</w:t>
      </w:r>
    </w:p>
    <w:p w:rsidR="002244E3" w:rsidRDefault="002244E3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F63" w:rsidRPr="009F4F49" w:rsidRDefault="00DA5F63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№5</w:t>
      </w:r>
    </w:p>
    <w:p w:rsidR="00860794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 xml:space="preserve">Наб. Приволжского затона, 5 «а»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>квасной аппарат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 xml:space="preserve">кваса.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052712" w:rsidRDefault="00086D6B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DA5F63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C818E6" w:rsidRDefault="00923A71" w:rsidP="00B721E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 xml:space="preserve">Набережная р. Волги «Петровская» </w:t>
      </w:r>
      <w:r w:rsidR="00860794">
        <w:rPr>
          <w:rFonts w:ascii="Times New Roman" w:hAnsi="Times New Roman" w:cs="Times New Roman"/>
          <w:sz w:val="26"/>
          <w:szCs w:val="26"/>
          <w:lang w:eastAsia="ru-RU"/>
        </w:rPr>
        <w:t xml:space="preserve">(напротив детской площадки)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>тележка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860794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975FE4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B57B76">
        <w:rPr>
          <w:rFonts w:ascii="Times New Roman" w:hAnsi="Times New Roman" w:cs="Times New Roman"/>
          <w:sz w:val="26"/>
          <w:szCs w:val="26"/>
          <w:lang w:eastAsia="ru-RU"/>
        </w:rPr>
        <w:t>кв. м.,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60794">
        <w:rPr>
          <w:rFonts w:ascii="Times New Roman" w:hAnsi="Times New Roman" w:cs="Times New Roman"/>
          <w:sz w:val="26"/>
          <w:szCs w:val="26"/>
          <w:lang w:eastAsia="ru-RU"/>
        </w:rPr>
        <w:t xml:space="preserve">воздушных шаров, игрушек.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End"/>
    </w:p>
    <w:p w:rsidR="00337892" w:rsidRDefault="00337892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DA5F63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052712" w:rsidRDefault="00923A71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>.</w:t>
      </w:r>
      <w:r w:rsidR="00051274"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Се</w:t>
      </w:r>
      <w:r w:rsidR="00876C0D">
        <w:rPr>
          <w:rFonts w:ascii="Times New Roman" w:hAnsi="Times New Roman" w:cs="Times New Roman"/>
          <w:sz w:val="26"/>
          <w:szCs w:val="26"/>
          <w:lang w:eastAsia="ru-RU"/>
        </w:rPr>
        <w:t>н-Симона, 42, кор.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>5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>тележка</w:t>
      </w:r>
      <w:r w:rsidR="00052712" w:rsidRPr="00C80812"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051274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052712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46662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 xml:space="preserve">сладкой ваты, попкорна.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77BEE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</w:p>
    <w:p w:rsidR="00BC7D19" w:rsidRDefault="00BC7D19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721E0" w:rsidRPr="009F4F49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DA5F63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. </w:t>
      </w:r>
      <w:r w:rsidR="0088699C" w:rsidRPr="00DA5F63">
        <w:rPr>
          <w:rFonts w:ascii="Times New Roman" w:hAnsi="Times New Roman" w:cs="Times New Roman"/>
          <w:sz w:val="26"/>
          <w:szCs w:val="26"/>
          <w:lang w:eastAsia="ru-RU"/>
        </w:rPr>
        <w:t xml:space="preserve">Кремлевская, 4 </w:t>
      </w:r>
      <w:r w:rsidRPr="00DA5F63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721E0" w:rsidRPr="00C818E6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DA5F63"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B721E0" w:rsidRPr="00C818E6" w:rsidRDefault="00B721E0" w:rsidP="0088699C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>Пугачева, 1/1</w:t>
      </w:r>
      <w:r w:rsidR="00C818E6" w:rsidRPr="00C818E6">
        <w:rPr>
          <w:rFonts w:ascii="Times New Roman" w:hAnsi="Times New Roman" w:cs="Times New Roman"/>
          <w:color w:val="333333"/>
          <w:sz w:val="26"/>
          <w:szCs w:val="26"/>
        </w:rPr>
        <w:t xml:space="preserve"> - </w:t>
      </w:r>
      <w:r w:rsidR="0088699C">
        <w:rPr>
          <w:rFonts w:ascii="Times New Roman" w:hAnsi="Times New Roman" w:cs="Times New Roman"/>
          <w:color w:val="333333"/>
          <w:sz w:val="26"/>
          <w:szCs w:val="26"/>
        </w:rPr>
        <w:t>павильон</w:t>
      </w:r>
      <w:r w:rsidRPr="00C818E6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, </w:t>
      </w: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</w:t>
      </w: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DA5F63">
        <w:rPr>
          <w:rFonts w:ascii="Times New Roman" w:hAnsi="Times New Roman" w:cs="Times New Roman"/>
          <w:sz w:val="26"/>
          <w:szCs w:val="26"/>
          <w:lang w:eastAsia="ru-RU"/>
        </w:rPr>
        <w:t>10</w:t>
      </w:r>
    </w:p>
    <w:p w:rsidR="0088699C" w:rsidRPr="00FE43F9" w:rsidRDefault="003836C9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FE43F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8699C" w:rsidRPr="00FE43F9">
        <w:rPr>
          <w:rFonts w:ascii="Times New Roman" w:hAnsi="Times New Roman" w:cs="Times New Roman"/>
          <w:sz w:val="26"/>
          <w:szCs w:val="26"/>
          <w:lang w:eastAsia="ru-RU"/>
        </w:rPr>
        <w:t xml:space="preserve">Ленина,8/ул. Бурова, 4 </w:t>
      </w:r>
      <w:r w:rsidR="00E529CD" w:rsidRPr="00FE43F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8F02BF" w:rsidRPr="00FE43F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 w:rsidRPr="00FE43F9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FE43F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88699C" w:rsidRPr="00FE43F9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4A6A8F" w:rsidRPr="00FE43F9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FE43F9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4D01FC" w:rsidRPr="00FE43F9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88699C" w:rsidRPr="00FE43F9">
        <w:rPr>
          <w:rFonts w:ascii="Times New Roman" w:hAnsi="Times New Roman" w:cs="Times New Roman"/>
          <w:sz w:val="26"/>
          <w:szCs w:val="26"/>
          <w:lang w:eastAsia="ru-RU"/>
        </w:rPr>
        <w:t xml:space="preserve"> продовольственных товаров. </w:t>
      </w:r>
      <w:proofErr w:type="gramEnd"/>
    </w:p>
    <w:p w:rsidR="002248E0" w:rsidRDefault="004A6A8F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88699C" w:rsidRDefault="0088699C" w:rsidP="0088699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район</w:t>
      </w:r>
    </w:p>
    <w:p w:rsidR="00E529CD" w:rsidRDefault="00E529CD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Pr="00AE7B3B" w:rsidRDefault="00E529CD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E7B3B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4D0C40"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 w:rsidRPr="00AE7B3B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A6A8F" w:rsidRPr="00AE7B3B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E529CD" w:rsidRPr="00AE7B3B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 xml:space="preserve">Жилая, 15 «б» </w:t>
      </w:r>
      <w:r w:rsidR="004D01FC" w:rsidRPr="00AE7B3B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- </w:t>
      </w:r>
      <w:r w:rsidR="00DA5F63" w:rsidRPr="00DA5F63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88699C" w:rsidRPr="00DA5F63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DA5F6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DA5F6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DA5F63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42C7B" w:rsidRPr="002368FE" w:rsidRDefault="00B42C7B" w:rsidP="00183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42C7B" w:rsidRPr="00E660FD" w:rsidRDefault="00B42C7B" w:rsidP="00B42C7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091414" w:rsidRDefault="00AE7B3B" w:rsidP="0088699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B42C7B" w:rsidRPr="00B53612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 xml:space="preserve">Покровская площадь, 3А/1 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 xml:space="preserve">- павильон, </w:t>
      </w:r>
      <w:r w:rsidR="00B42C7B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</w:t>
      </w:r>
      <w:r w:rsidR="00B42C7B" w:rsidRPr="00060953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–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>4</w:t>
      </w:r>
      <w:r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B42C7B" w:rsidRPr="00060953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 xml:space="preserve"> рыбной продукции. </w:t>
      </w:r>
    </w:p>
    <w:p w:rsidR="00AE7B3B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A3765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7D04F7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88699C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7D04F7" w:rsidRDefault="006546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727B47">
        <w:rPr>
          <w:rFonts w:ascii="Times New Roman" w:hAnsi="Times New Roman" w:cs="Times New Roman"/>
          <w:sz w:val="26"/>
          <w:szCs w:val="26"/>
          <w:lang w:eastAsia="ru-RU"/>
        </w:rPr>
        <w:t xml:space="preserve">Луконина, 9 а 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ния не более – </w:t>
      </w:r>
      <w:r w:rsidR="00DA5F63">
        <w:rPr>
          <w:rFonts w:ascii="Times New Roman" w:hAnsi="Times New Roman" w:cs="Times New Roman"/>
          <w:sz w:val="26"/>
          <w:szCs w:val="26"/>
          <w:lang w:eastAsia="ru-RU"/>
        </w:rPr>
        <w:t>18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727B4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продовольственных товаров.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C009DF" w:rsidRDefault="00C009DF" w:rsidP="00C009D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727B47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907199" w:rsidRDefault="004F4852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="00BE739A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6B734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27B47">
        <w:rPr>
          <w:rFonts w:ascii="Times New Roman" w:hAnsi="Times New Roman" w:cs="Times New Roman"/>
          <w:sz w:val="26"/>
          <w:szCs w:val="26"/>
          <w:lang w:eastAsia="ru-RU"/>
        </w:rPr>
        <w:t xml:space="preserve">Адм. Нахимова/ул. Владикавказская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27B4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непродовольственных товаров.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End"/>
    </w:p>
    <w:p w:rsidR="00727B47" w:rsidRDefault="00727B47" w:rsidP="00727B4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DA5F63" w:rsidRDefault="00DA5F63" w:rsidP="00727B4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21292" w:rsidRDefault="006A1212" w:rsidP="006A1212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-543560</wp:posOffset>
            </wp:positionV>
            <wp:extent cx="7496175" cy="10544175"/>
            <wp:effectExtent l="0" t="0" r="9525" b="9525"/>
            <wp:wrapThrough wrapText="bothSides">
              <wp:wrapPolygon edited="0">
                <wp:start x="0" y="0"/>
                <wp:lineTo x="0" y="21580"/>
                <wp:lineTo x="21573" y="21580"/>
                <wp:lineTo x="21573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д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6175" cy="10544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821292" w:rsidSect="00DE3EAA">
      <w:headerReference w:type="default" r:id="rId13"/>
      <w:footerReference w:type="default" r:id="rId14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87F" w:rsidRDefault="00FC287F">
      <w:pPr>
        <w:spacing w:after="0" w:line="240" w:lineRule="auto"/>
      </w:pPr>
      <w:r>
        <w:separator/>
      </w:r>
    </w:p>
  </w:endnote>
  <w:endnote w:type="continuationSeparator" w:id="0">
    <w:p w:rsidR="00FC287F" w:rsidRDefault="00FC2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75A" w:rsidRDefault="00FE375A" w:rsidP="00F87D13">
    <w:pPr>
      <w:pStyle w:val="a5"/>
      <w:tabs>
        <w:tab w:val="left" w:pos="2925"/>
      </w:tabs>
    </w:pPr>
    <w:r>
      <w:tab/>
    </w:r>
    <w:r>
      <w:tab/>
    </w:r>
  </w:p>
  <w:p w:rsidR="00FE375A" w:rsidRDefault="00FE375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87F" w:rsidRDefault="00FC287F">
      <w:pPr>
        <w:spacing w:after="0" w:line="240" w:lineRule="auto"/>
      </w:pPr>
      <w:r>
        <w:separator/>
      </w:r>
    </w:p>
  </w:footnote>
  <w:footnote w:type="continuationSeparator" w:id="0">
    <w:p w:rsidR="00FC287F" w:rsidRDefault="00FC28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FE375A" w:rsidRDefault="00FE375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1212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FE375A" w:rsidRDefault="00FE37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05923"/>
    <w:rsid w:val="00012DED"/>
    <w:rsid w:val="00014E33"/>
    <w:rsid w:val="0001567E"/>
    <w:rsid w:val="000170ED"/>
    <w:rsid w:val="00020344"/>
    <w:rsid w:val="00020DF9"/>
    <w:rsid w:val="000256A2"/>
    <w:rsid w:val="000269E7"/>
    <w:rsid w:val="00030C76"/>
    <w:rsid w:val="00032389"/>
    <w:rsid w:val="00033288"/>
    <w:rsid w:val="00033CF4"/>
    <w:rsid w:val="00033EDC"/>
    <w:rsid w:val="00034AD3"/>
    <w:rsid w:val="00040D0E"/>
    <w:rsid w:val="00042EFA"/>
    <w:rsid w:val="00051274"/>
    <w:rsid w:val="00052712"/>
    <w:rsid w:val="000605B0"/>
    <w:rsid w:val="00060953"/>
    <w:rsid w:val="000652A6"/>
    <w:rsid w:val="00065EE8"/>
    <w:rsid w:val="00070371"/>
    <w:rsid w:val="000709F7"/>
    <w:rsid w:val="00075083"/>
    <w:rsid w:val="00075CA3"/>
    <w:rsid w:val="00077BEE"/>
    <w:rsid w:val="00077FCD"/>
    <w:rsid w:val="00080E89"/>
    <w:rsid w:val="00084475"/>
    <w:rsid w:val="000864A9"/>
    <w:rsid w:val="00086D6B"/>
    <w:rsid w:val="00087F54"/>
    <w:rsid w:val="00090749"/>
    <w:rsid w:val="000910D8"/>
    <w:rsid w:val="00091414"/>
    <w:rsid w:val="00094191"/>
    <w:rsid w:val="00097957"/>
    <w:rsid w:val="000A49F9"/>
    <w:rsid w:val="000A585A"/>
    <w:rsid w:val="000B32FB"/>
    <w:rsid w:val="000B4906"/>
    <w:rsid w:val="000B4DEA"/>
    <w:rsid w:val="000B6456"/>
    <w:rsid w:val="000B6905"/>
    <w:rsid w:val="000B7D6C"/>
    <w:rsid w:val="000C2A65"/>
    <w:rsid w:val="000C3354"/>
    <w:rsid w:val="000C5B97"/>
    <w:rsid w:val="000C6691"/>
    <w:rsid w:val="000C66A6"/>
    <w:rsid w:val="000C6F60"/>
    <w:rsid w:val="000D166E"/>
    <w:rsid w:val="000D6164"/>
    <w:rsid w:val="000D7977"/>
    <w:rsid w:val="000E0469"/>
    <w:rsid w:val="000E149E"/>
    <w:rsid w:val="000E2638"/>
    <w:rsid w:val="000E4009"/>
    <w:rsid w:val="000E4291"/>
    <w:rsid w:val="000E4315"/>
    <w:rsid w:val="000E533B"/>
    <w:rsid w:val="000F1F0F"/>
    <w:rsid w:val="000F2C79"/>
    <w:rsid w:val="001029EA"/>
    <w:rsid w:val="001038F6"/>
    <w:rsid w:val="00104AF3"/>
    <w:rsid w:val="00106A08"/>
    <w:rsid w:val="00106DFF"/>
    <w:rsid w:val="00113E76"/>
    <w:rsid w:val="001154CD"/>
    <w:rsid w:val="00116161"/>
    <w:rsid w:val="0011736B"/>
    <w:rsid w:val="00123CE3"/>
    <w:rsid w:val="00126BBB"/>
    <w:rsid w:val="001303B8"/>
    <w:rsid w:val="00131B77"/>
    <w:rsid w:val="00131FCB"/>
    <w:rsid w:val="00132206"/>
    <w:rsid w:val="00132725"/>
    <w:rsid w:val="00134190"/>
    <w:rsid w:val="00136E1D"/>
    <w:rsid w:val="001401B2"/>
    <w:rsid w:val="001405F1"/>
    <w:rsid w:val="001412B3"/>
    <w:rsid w:val="00144507"/>
    <w:rsid w:val="00144E7D"/>
    <w:rsid w:val="0014571F"/>
    <w:rsid w:val="00146D53"/>
    <w:rsid w:val="00150983"/>
    <w:rsid w:val="001545FF"/>
    <w:rsid w:val="00163DA0"/>
    <w:rsid w:val="00173F37"/>
    <w:rsid w:val="00175CE7"/>
    <w:rsid w:val="001761E4"/>
    <w:rsid w:val="00180957"/>
    <w:rsid w:val="00181835"/>
    <w:rsid w:val="00183190"/>
    <w:rsid w:val="00185610"/>
    <w:rsid w:val="0018659C"/>
    <w:rsid w:val="0018796A"/>
    <w:rsid w:val="0019201F"/>
    <w:rsid w:val="00192410"/>
    <w:rsid w:val="00192C8D"/>
    <w:rsid w:val="00193B17"/>
    <w:rsid w:val="001962B6"/>
    <w:rsid w:val="001977D7"/>
    <w:rsid w:val="00197A42"/>
    <w:rsid w:val="001A2985"/>
    <w:rsid w:val="001A5257"/>
    <w:rsid w:val="001A6D8E"/>
    <w:rsid w:val="001B1A20"/>
    <w:rsid w:val="001B3061"/>
    <w:rsid w:val="001B4822"/>
    <w:rsid w:val="001B5A93"/>
    <w:rsid w:val="001B6A5D"/>
    <w:rsid w:val="001B7618"/>
    <w:rsid w:val="001B7F3D"/>
    <w:rsid w:val="001C60D8"/>
    <w:rsid w:val="001D5668"/>
    <w:rsid w:val="001E0D17"/>
    <w:rsid w:val="001E3D40"/>
    <w:rsid w:val="001E6CCB"/>
    <w:rsid w:val="001E6D90"/>
    <w:rsid w:val="001F3A88"/>
    <w:rsid w:val="0020033E"/>
    <w:rsid w:val="00201532"/>
    <w:rsid w:val="00202B47"/>
    <w:rsid w:val="0020585C"/>
    <w:rsid w:val="00205DA5"/>
    <w:rsid w:val="00210F12"/>
    <w:rsid w:val="00213C9A"/>
    <w:rsid w:val="00215DF9"/>
    <w:rsid w:val="00216360"/>
    <w:rsid w:val="00216F0F"/>
    <w:rsid w:val="002217FD"/>
    <w:rsid w:val="00223A00"/>
    <w:rsid w:val="002244E3"/>
    <w:rsid w:val="002248E0"/>
    <w:rsid w:val="00226060"/>
    <w:rsid w:val="00230E13"/>
    <w:rsid w:val="00234C24"/>
    <w:rsid w:val="002368FE"/>
    <w:rsid w:val="002416B8"/>
    <w:rsid w:val="00246271"/>
    <w:rsid w:val="002527CB"/>
    <w:rsid w:val="002532E1"/>
    <w:rsid w:val="00254016"/>
    <w:rsid w:val="002554B2"/>
    <w:rsid w:val="00255BFB"/>
    <w:rsid w:val="00255D9E"/>
    <w:rsid w:val="00255E5F"/>
    <w:rsid w:val="00256D1B"/>
    <w:rsid w:val="00257456"/>
    <w:rsid w:val="002606DE"/>
    <w:rsid w:val="00261165"/>
    <w:rsid w:val="00261A8B"/>
    <w:rsid w:val="0027241B"/>
    <w:rsid w:val="002726EE"/>
    <w:rsid w:val="00280D5C"/>
    <w:rsid w:val="002826DB"/>
    <w:rsid w:val="0028327B"/>
    <w:rsid w:val="00283957"/>
    <w:rsid w:val="002908FF"/>
    <w:rsid w:val="002935D4"/>
    <w:rsid w:val="00295186"/>
    <w:rsid w:val="002A0337"/>
    <w:rsid w:val="002A1E12"/>
    <w:rsid w:val="002A4942"/>
    <w:rsid w:val="002A6CDF"/>
    <w:rsid w:val="002A7BB6"/>
    <w:rsid w:val="002B0C15"/>
    <w:rsid w:val="002B0E45"/>
    <w:rsid w:val="002B28F0"/>
    <w:rsid w:val="002B2D5A"/>
    <w:rsid w:val="002B5962"/>
    <w:rsid w:val="002B6223"/>
    <w:rsid w:val="002B6FC4"/>
    <w:rsid w:val="002C4232"/>
    <w:rsid w:val="002C48A7"/>
    <w:rsid w:val="002C5294"/>
    <w:rsid w:val="002C58AD"/>
    <w:rsid w:val="002C6892"/>
    <w:rsid w:val="002C6E4F"/>
    <w:rsid w:val="002D00D0"/>
    <w:rsid w:val="002D1138"/>
    <w:rsid w:val="002D1912"/>
    <w:rsid w:val="002D3565"/>
    <w:rsid w:val="002D4A22"/>
    <w:rsid w:val="002D7362"/>
    <w:rsid w:val="002D7555"/>
    <w:rsid w:val="002E0D3A"/>
    <w:rsid w:val="002E1D99"/>
    <w:rsid w:val="002E1F1D"/>
    <w:rsid w:val="002E2001"/>
    <w:rsid w:val="002E2D68"/>
    <w:rsid w:val="002E3A03"/>
    <w:rsid w:val="002E3AEC"/>
    <w:rsid w:val="002E3BC1"/>
    <w:rsid w:val="002E40C0"/>
    <w:rsid w:val="002E41F9"/>
    <w:rsid w:val="002E5CB3"/>
    <w:rsid w:val="002F4AAD"/>
    <w:rsid w:val="002F7935"/>
    <w:rsid w:val="003075CD"/>
    <w:rsid w:val="00310C37"/>
    <w:rsid w:val="00311A5F"/>
    <w:rsid w:val="00313D37"/>
    <w:rsid w:val="003145BD"/>
    <w:rsid w:val="00315E6C"/>
    <w:rsid w:val="00320E0B"/>
    <w:rsid w:val="00321D68"/>
    <w:rsid w:val="00323E11"/>
    <w:rsid w:val="003244E8"/>
    <w:rsid w:val="0032609A"/>
    <w:rsid w:val="003263BA"/>
    <w:rsid w:val="00334247"/>
    <w:rsid w:val="003360C3"/>
    <w:rsid w:val="003365F0"/>
    <w:rsid w:val="00337892"/>
    <w:rsid w:val="00340FB6"/>
    <w:rsid w:val="00344901"/>
    <w:rsid w:val="003502DC"/>
    <w:rsid w:val="0035059A"/>
    <w:rsid w:val="00351185"/>
    <w:rsid w:val="003516B8"/>
    <w:rsid w:val="0035530A"/>
    <w:rsid w:val="00355CE3"/>
    <w:rsid w:val="0035771D"/>
    <w:rsid w:val="003604DD"/>
    <w:rsid w:val="003630B7"/>
    <w:rsid w:val="003653E8"/>
    <w:rsid w:val="0037006E"/>
    <w:rsid w:val="00373423"/>
    <w:rsid w:val="00373B2A"/>
    <w:rsid w:val="003741E3"/>
    <w:rsid w:val="003754FA"/>
    <w:rsid w:val="0037710B"/>
    <w:rsid w:val="00377C9F"/>
    <w:rsid w:val="00382CDA"/>
    <w:rsid w:val="003836C9"/>
    <w:rsid w:val="00387B3B"/>
    <w:rsid w:val="00387BB7"/>
    <w:rsid w:val="00391361"/>
    <w:rsid w:val="003917B2"/>
    <w:rsid w:val="0039737B"/>
    <w:rsid w:val="003A2133"/>
    <w:rsid w:val="003A4A32"/>
    <w:rsid w:val="003A6963"/>
    <w:rsid w:val="003A6E4F"/>
    <w:rsid w:val="003B0531"/>
    <w:rsid w:val="003B1CE4"/>
    <w:rsid w:val="003B2A06"/>
    <w:rsid w:val="003B4EA7"/>
    <w:rsid w:val="003B54AC"/>
    <w:rsid w:val="003B6D2A"/>
    <w:rsid w:val="003C0AC4"/>
    <w:rsid w:val="003C1009"/>
    <w:rsid w:val="003C29A1"/>
    <w:rsid w:val="003C2B53"/>
    <w:rsid w:val="003C3D91"/>
    <w:rsid w:val="003C65B0"/>
    <w:rsid w:val="003D21D4"/>
    <w:rsid w:val="003D41FA"/>
    <w:rsid w:val="003E7853"/>
    <w:rsid w:val="003F2487"/>
    <w:rsid w:val="003F278F"/>
    <w:rsid w:val="003F2E8D"/>
    <w:rsid w:val="00402AD2"/>
    <w:rsid w:val="00403B9D"/>
    <w:rsid w:val="00406362"/>
    <w:rsid w:val="00406595"/>
    <w:rsid w:val="00412B9F"/>
    <w:rsid w:val="00413D2A"/>
    <w:rsid w:val="00415987"/>
    <w:rsid w:val="00415BFE"/>
    <w:rsid w:val="00417273"/>
    <w:rsid w:val="0042140E"/>
    <w:rsid w:val="00421D38"/>
    <w:rsid w:val="004257AD"/>
    <w:rsid w:val="00430241"/>
    <w:rsid w:val="00437A7F"/>
    <w:rsid w:val="00441F12"/>
    <w:rsid w:val="0044302B"/>
    <w:rsid w:val="00444F10"/>
    <w:rsid w:val="004513F6"/>
    <w:rsid w:val="00453E4F"/>
    <w:rsid w:val="00454697"/>
    <w:rsid w:val="00455463"/>
    <w:rsid w:val="00455C86"/>
    <w:rsid w:val="00475A56"/>
    <w:rsid w:val="0048520A"/>
    <w:rsid w:val="00495B12"/>
    <w:rsid w:val="00495C31"/>
    <w:rsid w:val="00496202"/>
    <w:rsid w:val="004A010B"/>
    <w:rsid w:val="004A08B7"/>
    <w:rsid w:val="004A0BB8"/>
    <w:rsid w:val="004A1F63"/>
    <w:rsid w:val="004A48FD"/>
    <w:rsid w:val="004A59E4"/>
    <w:rsid w:val="004A6A8F"/>
    <w:rsid w:val="004B08E1"/>
    <w:rsid w:val="004B1428"/>
    <w:rsid w:val="004B1865"/>
    <w:rsid w:val="004B3C17"/>
    <w:rsid w:val="004B690A"/>
    <w:rsid w:val="004C364C"/>
    <w:rsid w:val="004C401E"/>
    <w:rsid w:val="004C4C49"/>
    <w:rsid w:val="004D01FC"/>
    <w:rsid w:val="004D0C40"/>
    <w:rsid w:val="004D1170"/>
    <w:rsid w:val="004D39A7"/>
    <w:rsid w:val="004D7C0E"/>
    <w:rsid w:val="004D7D3E"/>
    <w:rsid w:val="004E20C2"/>
    <w:rsid w:val="004E481C"/>
    <w:rsid w:val="004E5DC3"/>
    <w:rsid w:val="004F24B3"/>
    <w:rsid w:val="004F3B6A"/>
    <w:rsid w:val="004F4852"/>
    <w:rsid w:val="004F498F"/>
    <w:rsid w:val="004F68E1"/>
    <w:rsid w:val="00500752"/>
    <w:rsid w:val="0050258C"/>
    <w:rsid w:val="005066C0"/>
    <w:rsid w:val="00506C4E"/>
    <w:rsid w:val="005073A7"/>
    <w:rsid w:val="00511286"/>
    <w:rsid w:val="0051193E"/>
    <w:rsid w:val="00515D7D"/>
    <w:rsid w:val="005207AD"/>
    <w:rsid w:val="00520C52"/>
    <w:rsid w:val="0052193D"/>
    <w:rsid w:val="00523671"/>
    <w:rsid w:val="00523AC5"/>
    <w:rsid w:val="0053145E"/>
    <w:rsid w:val="00535C89"/>
    <w:rsid w:val="005372AC"/>
    <w:rsid w:val="0053736E"/>
    <w:rsid w:val="005408F5"/>
    <w:rsid w:val="00542219"/>
    <w:rsid w:val="00543E03"/>
    <w:rsid w:val="00544697"/>
    <w:rsid w:val="00550303"/>
    <w:rsid w:val="0055217B"/>
    <w:rsid w:val="00552963"/>
    <w:rsid w:val="005546B8"/>
    <w:rsid w:val="005547A7"/>
    <w:rsid w:val="0055490F"/>
    <w:rsid w:val="00557D45"/>
    <w:rsid w:val="00560B5D"/>
    <w:rsid w:val="00560BC3"/>
    <w:rsid w:val="00561887"/>
    <w:rsid w:val="00563900"/>
    <w:rsid w:val="00567A48"/>
    <w:rsid w:val="00576067"/>
    <w:rsid w:val="005778FB"/>
    <w:rsid w:val="0058357C"/>
    <w:rsid w:val="00584E43"/>
    <w:rsid w:val="0058624A"/>
    <w:rsid w:val="00592A09"/>
    <w:rsid w:val="00594254"/>
    <w:rsid w:val="00594EFF"/>
    <w:rsid w:val="0059623C"/>
    <w:rsid w:val="005976E3"/>
    <w:rsid w:val="005A098A"/>
    <w:rsid w:val="005A2120"/>
    <w:rsid w:val="005A4FF4"/>
    <w:rsid w:val="005A5005"/>
    <w:rsid w:val="005A51E7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E34EF"/>
    <w:rsid w:val="005F1CCE"/>
    <w:rsid w:val="005F2156"/>
    <w:rsid w:val="005F5056"/>
    <w:rsid w:val="005F6EAE"/>
    <w:rsid w:val="00600900"/>
    <w:rsid w:val="006042F3"/>
    <w:rsid w:val="006057CB"/>
    <w:rsid w:val="00606C94"/>
    <w:rsid w:val="0061229D"/>
    <w:rsid w:val="0061263F"/>
    <w:rsid w:val="00612714"/>
    <w:rsid w:val="006133E9"/>
    <w:rsid w:val="006228ED"/>
    <w:rsid w:val="00626AE5"/>
    <w:rsid w:val="00630BE8"/>
    <w:rsid w:val="00631282"/>
    <w:rsid w:val="006318CB"/>
    <w:rsid w:val="0063708F"/>
    <w:rsid w:val="00640180"/>
    <w:rsid w:val="00640E3E"/>
    <w:rsid w:val="006471FE"/>
    <w:rsid w:val="0065463E"/>
    <w:rsid w:val="00654C84"/>
    <w:rsid w:val="00657A31"/>
    <w:rsid w:val="0066007C"/>
    <w:rsid w:val="006634C4"/>
    <w:rsid w:val="006637DC"/>
    <w:rsid w:val="0067280F"/>
    <w:rsid w:val="00673300"/>
    <w:rsid w:val="006769FC"/>
    <w:rsid w:val="00686860"/>
    <w:rsid w:val="00692755"/>
    <w:rsid w:val="006A1212"/>
    <w:rsid w:val="006A1BC7"/>
    <w:rsid w:val="006A27DD"/>
    <w:rsid w:val="006A2F1D"/>
    <w:rsid w:val="006A6DA8"/>
    <w:rsid w:val="006A73ED"/>
    <w:rsid w:val="006A7D4B"/>
    <w:rsid w:val="006B4B00"/>
    <w:rsid w:val="006B6BA6"/>
    <w:rsid w:val="006B7344"/>
    <w:rsid w:val="006B7B36"/>
    <w:rsid w:val="006C2601"/>
    <w:rsid w:val="006C7DC5"/>
    <w:rsid w:val="006D0DD8"/>
    <w:rsid w:val="006D1F6B"/>
    <w:rsid w:val="006D58BB"/>
    <w:rsid w:val="006D618B"/>
    <w:rsid w:val="006D6AB4"/>
    <w:rsid w:val="006E0214"/>
    <w:rsid w:val="006E69DA"/>
    <w:rsid w:val="006F18AF"/>
    <w:rsid w:val="006F35E3"/>
    <w:rsid w:val="006F51A0"/>
    <w:rsid w:val="006F5305"/>
    <w:rsid w:val="006F5488"/>
    <w:rsid w:val="006F5814"/>
    <w:rsid w:val="006F6D37"/>
    <w:rsid w:val="0070656C"/>
    <w:rsid w:val="007076EB"/>
    <w:rsid w:val="00711D44"/>
    <w:rsid w:val="00711D45"/>
    <w:rsid w:val="0071291C"/>
    <w:rsid w:val="007133E9"/>
    <w:rsid w:val="007145FD"/>
    <w:rsid w:val="00714CC1"/>
    <w:rsid w:val="00715D4F"/>
    <w:rsid w:val="00717EC6"/>
    <w:rsid w:val="0072247C"/>
    <w:rsid w:val="00722498"/>
    <w:rsid w:val="00723262"/>
    <w:rsid w:val="00727B47"/>
    <w:rsid w:val="007303FF"/>
    <w:rsid w:val="0073090D"/>
    <w:rsid w:val="00732B90"/>
    <w:rsid w:val="00737C7F"/>
    <w:rsid w:val="00741EB0"/>
    <w:rsid w:val="0074218D"/>
    <w:rsid w:val="007439D6"/>
    <w:rsid w:val="0074426D"/>
    <w:rsid w:val="00746745"/>
    <w:rsid w:val="00751617"/>
    <w:rsid w:val="00752C87"/>
    <w:rsid w:val="00756C79"/>
    <w:rsid w:val="00757BBF"/>
    <w:rsid w:val="007614D7"/>
    <w:rsid w:val="00762E9E"/>
    <w:rsid w:val="00770027"/>
    <w:rsid w:val="007708F0"/>
    <w:rsid w:val="0077237D"/>
    <w:rsid w:val="00772A46"/>
    <w:rsid w:val="007746D7"/>
    <w:rsid w:val="00774AE9"/>
    <w:rsid w:val="00775207"/>
    <w:rsid w:val="00777987"/>
    <w:rsid w:val="0078197C"/>
    <w:rsid w:val="00782B45"/>
    <w:rsid w:val="00784DA1"/>
    <w:rsid w:val="00786B88"/>
    <w:rsid w:val="00786E6D"/>
    <w:rsid w:val="00790DBF"/>
    <w:rsid w:val="0079168C"/>
    <w:rsid w:val="00791DCF"/>
    <w:rsid w:val="007957A5"/>
    <w:rsid w:val="00796E86"/>
    <w:rsid w:val="007A188A"/>
    <w:rsid w:val="007A3884"/>
    <w:rsid w:val="007A456C"/>
    <w:rsid w:val="007B1086"/>
    <w:rsid w:val="007B1D3C"/>
    <w:rsid w:val="007C084C"/>
    <w:rsid w:val="007C34B9"/>
    <w:rsid w:val="007D04F7"/>
    <w:rsid w:val="007D3F6C"/>
    <w:rsid w:val="007D433D"/>
    <w:rsid w:val="007D4C2D"/>
    <w:rsid w:val="007E0946"/>
    <w:rsid w:val="007E31D1"/>
    <w:rsid w:val="007E6F01"/>
    <w:rsid w:val="007E7F9C"/>
    <w:rsid w:val="007F0DA0"/>
    <w:rsid w:val="007F26CD"/>
    <w:rsid w:val="007F4489"/>
    <w:rsid w:val="007F603E"/>
    <w:rsid w:val="007F73F6"/>
    <w:rsid w:val="0080019C"/>
    <w:rsid w:val="008048F5"/>
    <w:rsid w:val="00805A6C"/>
    <w:rsid w:val="008066B2"/>
    <w:rsid w:val="00816457"/>
    <w:rsid w:val="008177A1"/>
    <w:rsid w:val="00821292"/>
    <w:rsid w:val="00825084"/>
    <w:rsid w:val="00825871"/>
    <w:rsid w:val="00831B48"/>
    <w:rsid w:val="00834A94"/>
    <w:rsid w:val="00835BE8"/>
    <w:rsid w:val="00836BFE"/>
    <w:rsid w:val="00841B5F"/>
    <w:rsid w:val="00842673"/>
    <w:rsid w:val="00843278"/>
    <w:rsid w:val="00843893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0794"/>
    <w:rsid w:val="008616FA"/>
    <w:rsid w:val="008655A5"/>
    <w:rsid w:val="00866145"/>
    <w:rsid w:val="00867880"/>
    <w:rsid w:val="008700B1"/>
    <w:rsid w:val="00876C0D"/>
    <w:rsid w:val="008772D4"/>
    <w:rsid w:val="00880927"/>
    <w:rsid w:val="00880C7F"/>
    <w:rsid w:val="00880DE3"/>
    <w:rsid w:val="00880E0D"/>
    <w:rsid w:val="008830E2"/>
    <w:rsid w:val="008840DF"/>
    <w:rsid w:val="00886861"/>
    <w:rsid w:val="0088699C"/>
    <w:rsid w:val="00887049"/>
    <w:rsid w:val="0088710B"/>
    <w:rsid w:val="0089268D"/>
    <w:rsid w:val="008937C7"/>
    <w:rsid w:val="00896FE1"/>
    <w:rsid w:val="008A1144"/>
    <w:rsid w:val="008A1D9B"/>
    <w:rsid w:val="008A3765"/>
    <w:rsid w:val="008A7748"/>
    <w:rsid w:val="008B00C8"/>
    <w:rsid w:val="008B01FA"/>
    <w:rsid w:val="008B02D4"/>
    <w:rsid w:val="008B1921"/>
    <w:rsid w:val="008B27FA"/>
    <w:rsid w:val="008B3735"/>
    <w:rsid w:val="008C03CC"/>
    <w:rsid w:val="008D3420"/>
    <w:rsid w:val="008D3F43"/>
    <w:rsid w:val="008D4964"/>
    <w:rsid w:val="008D4D2D"/>
    <w:rsid w:val="008D5889"/>
    <w:rsid w:val="008E0F86"/>
    <w:rsid w:val="008E1913"/>
    <w:rsid w:val="008E1EE8"/>
    <w:rsid w:val="008E5C2C"/>
    <w:rsid w:val="008F02BF"/>
    <w:rsid w:val="008F1169"/>
    <w:rsid w:val="008F4632"/>
    <w:rsid w:val="008F497B"/>
    <w:rsid w:val="008F657F"/>
    <w:rsid w:val="008F6B1B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163E"/>
    <w:rsid w:val="009420EA"/>
    <w:rsid w:val="00945264"/>
    <w:rsid w:val="00946662"/>
    <w:rsid w:val="00950125"/>
    <w:rsid w:val="00950B63"/>
    <w:rsid w:val="009517A6"/>
    <w:rsid w:val="0095367E"/>
    <w:rsid w:val="00953FA9"/>
    <w:rsid w:val="0095774C"/>
    <w:rsid w:val="009639E6"/>
    <w:rsid w:val="009643FA"/>
    <w:rsid w:val="00972B52"/>
    <w:rsid w:val="00975FE4"/>
    <w:rsid w:val="00984997"/>
    <w:rsid w:val="00986536"/>
    <w:rsid w:val="00986A98"/>
    <w:rsid w:val="00986ADF"/>
    <w:rsid w:val="00990439"/>
    <w:rsid w:val="00990F7F"/>
    <w:rsid w:val="00991EA5"/>
    <w:rsid w:val="009933C3"/>
    <w:rsid w:val="00994D2B"/>
    <w:rsid w:val="009A0656"/>
    <w:rsid w:val="009A1F27"/>
    <w:rsid w:val="009A5C3D"/>
    <w:rsid w:val="009A5EAE"/>
    <w:rsid w:val="009B2221"/>
    <w:rsid w:val="009B2800"/>
    <w:rsid w:val="009B2C72"/>
    <w:rsid w:val="009B3EBD"/>
    <w:rsid w:val="009B533D"/>
    <w:rsid w:val="009B5572"/>
    <w:rsid w:val="009B661B"/>
    <w:rsid w:val="009B7857"/>
    <w:rsid w:val="009D0013"/>
    <w:rsid w:val="009D3141"/>
    <w:rsid w:val="009D4685"/>
    <w:rsid w:val="009E0C43"/>
    <w:rsid w:val="009E1FEB"/>
    <w:rsid w:val="009E31AE"/>
    <w:rsid w:val="009E46FA"/>
    <w:rsid w:val="009E50F2"/>
    <w:rsid w:val="009E68DA"/>
    <w:rsid w:val="009F02DA"/>
    <w:rsid w:val="009F097A"/>
    <w:rsid w:val="009F4557"/>
    <w:rsid w:val="009F4943"/>
    <w:rsid w:val="009F4F49"/>
    <w:rsid w:val="009F618F"/>
    <w:rsid w:val="00A036FA"/>
    <w:rsid w:val="00A03F83"/>
    <w:rsid w:val="00A04BE1"/>
    <w:rsid w:val="00A10653"/>
    <w:rsid w:val="00A15648"/>
    <w:rsid w:val="00A162F2"/>
    <w:rsid w:val="00A307A3"/>
    <w:rsid w:val="00A32D06"/>
    <w:rsid w:val="00A36FFA"/>
    <w:rsid w:val="00A37B46"/>
    <w:rsid w:val="00A40973"/>
    <w:rsid w:val="00A43639"/>
    <w:rsid w:val="00A47325"/>
    <w:rsid w:val="00A47B44"/>
    <w:rsid w:val="00A5258D"/>
    <w:rsid w:val="00A63D7A"/>
    <w:rsid w:val="00A66BA1"/>
    <w:rsid w:val="00A703E1"/>
    <w:rsid w:val="00A806AE"/>
    <w:rsid w:val="00A80AD4"/>
    <w:rsid w:val="00A83591"/>
    <w:rsid w:val="00A85859"/>
    <w:rsid w:val="00A86D00"/>
    <w:rsid w:val="00A92442"/>
    <w:rsid w:val="00A93418"/>
    <w:rsid w:val="00A93B45"/>
    <w:rsid w:val="00AA0D1E"/>
    <w:rsid w:val="00AA268F"/>
    <w:rsid w:val="00AA455C"/>
    <w:rsid w:val="00AA5F6A"/>
    <w:rsid w:val="00AB1CD9"/>
    <w:rsid w:val="00AC1708"/>
    <w:rsid w:val="00AC212E"/>
    <w:rsid w:val="00AC3EE8"/>
    <w:rsid w:val="00AC4770"/>
    <w:rsid w:val="00AC5FC0"/>
    <w:rsid w:val="00AD4262"/>
    <w:rsid w:val="00AD6195"/>
    <w:rsid w:val="00AE2946"/>
    <w:rsid w:val="00AE4771"/>
    <w:rsid w:val="00AE4AEB"/>
    <w:rsid w:val="00AE7B3B"/>
    <w:rsid w:val="00AF1707"/>
    <w:rsid w:val="00AF2A2F"/>
    <w:rsid w:val="00AF3114"/>
    <w:rsid w:val="00AF552C"/>
    <w:rsid w:val="00AF5935"/>
    <w:rsid w:val="00AF5962"/>
    <w:rsid w:val="00B03437"/>
    <w:rsid w:val="00B04172"/>
    <w:rsid w:val="00B122C3"/>
    <w:rsid w:val="00B12373"/>
    <w:rsid w:val="00B21140"/>
    <w:rsid w:val="00B24425"/>
    <w:rsid w:val="00B324A8"/>
    <w:rsid w:val="00B35C80"/>
    <w:rsid w:val="00B40493"/>
    <w:rsid w:val="00B42C7B"/>
    <w:rsid w:val="00B50D94"/>
    <w:rsid w:val="00B51298"/>
    <w:rsid w:val="00B51D90"/>
    <w:rsid w:val="00B53612"/>
    <w:rsid w:val="00B57B76"/>
    <w:rsid w:val="00B57E68"/>
    <w:rsid w:val="00B60932"/>
    <w:rsid w:val="00B61EAD"/>
    <w:rsid w:val="00B639E6"/>
    <w:rsid w:val="00B63BCC"/>
    <w:rsid w:val="00B64B2A"/>
    <w:rsid w:val="00B64C1E"/>
    <w:rsid w:val="00B65B1C"/>
    <w:rsid w:val="00B717A1"/>
    <w:rsid w:val="00B721E0"/>
    <w:rsid w:val="00B73AB7"/>
    <w:rsid w:val="00B778F9"/>
    <w:rsid w:val="00B80141"/>
    <w:rsid w:val="00B82AA0"/>
    <w:rsid w:val="00B83111"/>
    <w:rsid w:val="00B83BE4"/>
    <w:rsid w:val="00B911EC"/>
    <w:rsid w:val="00B94DD5"/>
    <w:rsid w:val="00B95C5D"/>
    <w:rsid w:val="00BA0E98"/>
    <w:rsid w:val="00BA1C8C"/>
    <w:rsid w:val="00BA2442"/>
    <w:rsid w:val="00BA50A1"/>
    <w:rsid w:val="00BA5E89"/>
    <w:rsid w:val="00BA7D26"/>
    <w:rsid w:val="00BB1294"/>
    <w:rsid w:val="00BB2FB4"/>
    <w:rsid w:val="00BB7299"/>
    <w:rsid w:val="00BB7876"/>
    <w:rsid w:val="00BC0296"/>
    <w:rsid w:val="00BC489E"/>
    <w:rsid w:val="00BC5C2B"/>
    <w:rsid w:val="00BC6AE7"/>
    <w:rsid w:val="00BC7D19"/>
    <w:rsid w:val="00BD38C4"/>
    <w:rsid w:val="00BD3F33"/>
    <w:rsid w:val="00BD4391"/>
    <w:rsid w:val="00BE027C"/>
    <w:rsid w:val="00BE0CBB"/>
    <w:rsid w:val="00BE3A2A"/>
    <w:rsid w:val="00BE526F"/>
    <w:rsid w:val="00BE5DBB"/>
    <w:rsid w:val="00BE739A"/>
    <w:rsid w:val="00BF1C05"/>
    <w:rsid w:val="00BF2615"/>
    <w:rsid w:val="00BF2EF8"/>
    <w:rsid w:val="00BF3F02"/>
    <w:rsid w:val="00BF45BB"/>
    <w:rsid w:val="00BF70B5"/>
    <w:rsid w:val="00C009DF"/>
    <w:rsid w:val="00C0129E"/>
    <w:rsid w:val="00C0294A"/>
    <w:rsid w:val="00C10064"/>
    <w:rsid w:val="00C10421"/>
    <w:rsid w:val="00C105FA"/>
    <w:rsid w:val="00C11458"/>
    <w:rsid w:val="00C11487"/>
    <w:rsid w:val="00C11E79"/>
    <w:rsid w:val="00C1272E"/>
    <w:rsid w:val="00C12752"/>
    <w:rsid w:val="00C12A6F"/>
    <w:rsid w:val="00C14EDB"/>
    <w:rsid w:val="00C17A7D"/>
    <w:rsid w:val="00C17D4F"/>
    <w:rsid w:val="00C209E2"/>
    <w:rsid w:val="00C21D80"/>
    <w:rsid w:val="00C3288E"/>
    <w:rsid w:val="00C32955"/>
    <w:rsid w:val="00C33724"/>
    <w:rsid w:val="00C35F8B"/>
    <w:rsid w:val="00C36B81"/>
    <w:rsid w:val="00C37D6C"/>
    <w:rsid w:val="00C445DA"/>
    <w:rsid w:val="00C44845"/>
    <w:rsid w:val="00C56DF4"/>
    <w:rsid w:val="00C5747A"/>
    <w:rsid w:val="00C64217"/>
    <w:rsid w:val="00C670FC"/>
    <w:rsid w:val="00C735B7"/>
    <w:rsid w:val="00C73BD8"/>
    <w:rsid w:val="00C77E5C"/>
    <w:rsid w:val="00C80812"/>
    <w:rsid w:val="00C818E6"/>
    <w:rsid w:val="00C8508D"/>
    <w:rsid w:val="00C8705C"/>
    <w:rsid w:val="00C9093A"/>
    <w:rsid w:val="00C934DB"/>
    <w:rsid w:val="00C93D33"/>
    <w:rsid w:val="00C96F92"/>
    <w:rsid w:val="00C97501"/>
    <w:rsid w:val="00C9790E"/>
    <w:rsid w:val="00CA5E09"/>
    <w:rsid w:val="00CA664B"/>
    <w:rsid w:val="00CA6F23"/>
    <w:rsid w:val="00CB03B1"/>
    <w:rsid w:val="00CB0A38"/>
    <w:rsid w:val="00CB0BE9"/>
    <w:rsid w:val="00CB2C6D"/>
    <w:rsid w:val="00CB4326"/>
    <w:rsid w:val="00CB4D3B"/>
    <w:rsid w:val="00CB5814"/>
    <w:rsid w:val="00CB712B"/>
    <w:rsid w:val="00CC27D0"/>
    <w:rsid w:val="00CC6C3D"/>
    <w:rsid w:val="00CD376F"/>
    <w:rsid w:val="00CD475D"/>
    <w:rsid w:val="00CD4A9E"/>
    <w:rsid w:val="00CD5DA5"/>
    <w:rsid w:val="00CE3077"/>
    <w:rsid w:val="00CE7C65"/>
    <w:rsid w:val="00CF25EA"/>
    <w:rsid w:val="00CF4E4B"/>
    <w:rsid w:val="00D01E51"/>
    <w:rsid w:val="00D070C4"/>
    <w:rsid w:val="00D07340"/>
    <w:rsid w:val="00D078FA"/>
    <w:rsid w:val="00D1066D"/>
    <w:rsid w:val="00D15886"/>
    <w:rsid w:val="00D15F3B"/>
    <w:rsid w:val="00D207D7"/>
    <w:rsid w:val="00D21490"/>
    <w:rsid w:val="00D22512"/>
    <w:rsid w:val="00D22D34"/>
    <w:rsid w:val="00D25DDF"/>
    <w:rsid w:val="00D25F58"/>
    <w:rsid w:val="00D30E62"/>
    <w:rsid w:val="00D32527"/>
    <w:rsid w:val="00D344C9"/>
    <w:rsid w:val="00D34F9B"/>
    <w:rsid w:val="00D3556D"/>
    <w:rsid w:val="00D40F58"/>
    <w:rsid w:val="00D41252"/>
    <w:rsid w:val="00D46F6D"/>
    <w:rsid w:val="00D47734"/>
    <w:rsid w:val="00D5769B"/>
    <w:rsid w:val="00D66437"/>
    <w:rsid w:val="00D720C2"/>
    <w:rsid w:val="00D738EF"/>
    <w:rsid w:val="00D80BD3"/>
    <w:rsid w:val="00D81DB5"/>
    <w:rsid w:val="00D8396C"/>
    <w:rsid w:val="00D91C69"/>
    <w:rsid w:val="00D91CE9"/>
    <w:rsid w:val="00D94B5E"/>
    <w:rsid w:val="00DA387F"/>
    <w:rsid w:val="00DA491B"/>
    <w:rsid w:val="00DA5EDD"/>
    <w:rsid w:val="00DA5F63"/>
    <w:rsid w:val="00DA7DBC"/>
    <w:rsid w:val="00DB044F"/>
    <w:rsid w:val="00DB6E49"/>
    <w:rsid w:val="00DC15D6"/>
    <w:rsid w:val="00DC549D"/>
    <w:rsid w:val="00DD118A"/>
    <w:rsid w:val="00DD5820"/>
    <w:rsid w:val="00DD6132"/>
    <w:rsid w:val="00DD7EA6"/>
    <w:rsid w:val="00DE329B"/>
    <w:rsid w:val="00DE3EAA"/>
    <w:rsid w:val="00DE3F5F"/>
    <w:rsid w:val="00DE6F26"/>
    <w:rsid w:val="00DF2ED8"/>
    <w:rsid w:val="00DF7819"/>
    <w:rsid w:val="00E01E42"/>
    <w:rsid w:val="00E0344D"/>
    <w:rsid w:val="00E07DDB"/>
    <w:rsid w:val="00E1341C"/>
    <w:rsid w:val="00E14F72"/>
    <w:rsid w:val="00E16AF9"/>
    <w:rsid w:val="00E22772"/>
    <w:rsid w:val="00E22CC6"/>
    <w:rsid w:val="00E24759"/>
    <w:rsid w:val="00E2608C"/>
    <w:rsid w:val="00E30F2E"/>
    <w:rsid w:val="00E40771"/>
    <w:rsid w:val="00E426F5"/>
    <w:rsid w:val="00E42738"/>
    <w:rsid w:val="00E44B12"/>
    <w:rsid w:val="00E44BDF"/>
    <w:rsid w:val="00E50EAD"/>
    <w:rsid w:val="00E50F16"/>
    <w:rsid w:val="00E51228"/>
    <w:rsid w:val="00E529CD"/>
    <w:rsid w:val="00E535B8"/>
    <w:rsid w:val="00E54B72"/>
    <w:rsid w:val="00E550E3"/>
    <w:rsid w:val="00E5744C"/>
    <w:rsid w:val="00E614C5"/>
    <w:rsid w:val="00E61589"/>
    <w:rsid w:val="00E62E77"/>
    <w:rsid w:val="00E660FD"/>
    <w:rsid w:val="00E70DF7"/>
    <w:rsid w:val="00E72C4D"/>
    <w:rsid w:val="00E76C17"/>
    <w:rsid w:val="00E84544"/>
    <w:rsid w:val="00E90E5A"/>
    <w:rsid w:val="00E912F9"/>
    <w:rsid w:val="00E9201C"/>
    <w:rsid w:val="00E943E1"/>
    <w:rsid w:val="00E94A8F"/>
    <w:rsid w:val="00EA0254"/>
    <w:rsid w:val="00EA0733"/>
    <w:rsid w:val="00EA0ED6"/>
    <w:rsid w:val="00EA2B02"/>
    <w:rsid w:val="00EA399A"/>
    <w:rsid w:val="00EA66DC"/>
    <w:rsid w:val="00EA68B5"/>
    <w:rsid w:val="00EB41CD"/>
    <w:rsid w:val="00EC3BE6"/>
    <w:rsid w:val="00EC68DF"/>
    <w:rsid w:val="00EC74A2"/>
    <w:rsid w:val="00EC7AF0"/>
    <w:rsid w:val="00ED05C4"/>
    <w:rsid w:val="00ED3910"/>
    <w:rsid w:val="00ED6319"/>
    <w:rsid w:val="00ED7D96"/>
    <w:rsid w:val="00EE121B"/>
    <w:rsid w:val="00EE1AA8"/>
    <w:rsid w:val="00EE34C6"/>
    <w:rsid w:val="00EE49A6"/>
    <w:rsid w:val="00EE4DAA"/>
    <w:rsid w:val="00EE7743"/>
    <w:rsid w:val="00EE7CF5"/>
    <w:rsid w:val="00EF0065"/>
    <w:rsid w:val="00EF03F8"/>
    <w:rsid w:val="00EF1061"/>
    <w:rsid w:val="00EF36AF"/>
    <w:rsid w:val="00F0000E"/>
    <w:rsid w:val="00F0308F"/>
    <w:rsid w:val="00F03C54"/>
    <w:rsid w:val="00F03DEA"/>
    <w:rsid w:val="00F05C96"/>
    <w:rsid w:val="00F06D28"/>
    <w:rsid w:val="00F074E9"/>
    <w:rsid w:val="00F07B53"/>
    <w:rsid w:val="00F1001F"/>
    <w:rsid w:val="00F10ABA"/>
    <w:rsid w:val="00F10D30"/>
    <w:rsid w:val="00F125CB"/>
    <w:rsid w:val="00F13280"/>
    <w:rsid w:val="00F152C2"/>
    <w:rsid w:val="00F17677"/>
    <w:rsid w:val="00F2086A"/>
    <w:rsid w:val="00F210AB"/>
    <w:rsid w:val="00F214B7"/>
    <w:rsid w:val="00F2419C"/>
    <w:rsid w:val="00F25B04"/>
    <w:rsid w:val="00F330F4"/>
    <w:rsid w:val="00F445C4"/>
    <w:rsid w:val="00F44A55"/>
    <w:rsid w:val="00F45309"/>
    <w:rsid w:val="00F45D3A"/>
    <w:rsid w:val="00F46919"/>
    <w:rsid w:val="00F4790F"/>
    <w:rsid w:val="00F501A8"/>
    <w:rsid w:val="00F51D66"/>
    <w:rsid w:val="00F52027"/>
    <w:rsid w:val="00F55D60"/>
    <w:rsid w:val="00F55DCD"/>
    <w:rsid w:val="00F6017E"/>
    <w:rsid w:val="00F602AB"/>
    <w:rsid w:val="00F61E6A"/>
    <w:rsid w:val="00F645F2"/>
    <w:rsid w:val="00F67DCA"/>
    <w:rsid w:val="00F71E4F"/>
    <w:rsid w:val="00F74D30"/>
    <w:rsid w:val="00F769DF"/>
    <w:rsid w:val="00F7719C"/>
    <w:rsid w:val="00F81E76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116"/>
    <w:rsid w:val="00FC2300"/>
    <w:rsid w:val="00FC287F"/>
    <w:rsid w:val="00FC41A9"/>
    <w:rsid w:val="00FD26C8"/>
    <w:rsid w:val="00FD30D5"/>
    <w:rsid w:val="00FD491B"/>
    <w:rsid w:val="00FD5BE0"/>
    <w:rsid w:val="00FD736D"/>
    <w:rsid w:val="00FD74CF"/>
    <w:rsid w:val="00FE00E6"/>
    <w:rsid w:val="00FE375A"/>
    <w:rsid w:val="00FE43F9"/>
    <w:rsid w:val="00FE55BB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bileonline.garant.ru/document?id=9190072&amp;sub=2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8008D-1DB3-49EE-84EA-B781C6B68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2117</Words>
  <Characters>12069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Морозова Юлия Викторовна</cp:lastModifiedBy>
  <cp:revision>2</cp:revision>
  <cp:lastPrinted>2025-08-18T05:54:00Z</cp:lastPrinted>
  <dcterms:created xsi:type="dcterms:W3CDTF">2025-08-18T12:22:00Z</dcterms:created>
  <dcterms:modified xsi:type="dcterms:W3CDTF">2025-08-18T12:22:00Z</dcterms:modified>
</cp:coreProperties>
</file>