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муниципальных служащих </w:t>
      </w:r>
      <w:r w:rsidR="0006547E">
        <w:rPr>
          <w:sz w:val="28"/>
          <w:szCs w:val="28"/>
        </w:rPr>
        <w:t xml:space="preserve"> </w:t>
      </w:r>
      <w:r w:rsidR="0006547E">
        <w:rPr>
          <w:sz w:val="28"/>
          <w:szCs w:val="28"/>
          <w:u w:val="single"/>
        </w:rPr>
        <w:t xml:space="preserve">    Администрация К</w:t>
      </w:r>
      <w:r w:rsidR="0006547E" w:rsidRPr="0006547E">
        <w:rPr>
          <w:sz w:val="28"/>
          <w:szCs w:val="28"/>
          <w:u w:val="single"/>
        </w:rPr>
        <w:t>ировско</w:t>
      </w:r>
      <w:r w:rsidR="0006547E">
        <w:rPr>
          <w:sz w:val="28"/>
          <w:szCs w:val="28"/>
          <w:u w:val="single"/>
        </w:rPr>
        <w:t xml:space="preserve">го района   </w:t>
      </w:r>
      <w:r>
        <w:rPr>
          <w:sz w:val="28"/>
          <w:szCs w:val="28"/>
        </w:rPr>
        <w:t xml:space="preserve"> муниципального образования «Город Астрахань», а также членов их семей </w:t>
      </w:r>
    </w:p>
    <w:p w:rsidR="00D66ACB" w:rsidRDefault="00D66ACB" w:rsidP="00D66ACB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</w:t>
      </w:r>
      <w:r w:rsidR="00F045E7">
        <w:rPr>
          <w:sz w:val="28"/>
          <w:szCs w:val="28"/>
        </w:rPr>
        <w:t>20</w:t>
      </w:r>
      <w:r>
        <w:rPr>
          <w:sz w:val="28"/>
          <w:szCs w:val="28"/>
        </w:rPr>
        <w:t xml:space="preserve"> года по 31 декабря 20</w:t>
      </w:r>
      <w:r w:rsidR="00F045E7">
        <w:rPr>
          <w:sz w:val="28"/>
          <w:szCs w:val="28"/>
        </w:rPr>
        <w:t>20</w:t>
      </w:r>
      <w:r>
        <w:rPr>
          <w:sz w:val="28"/>
          <w:szCs w:val="28"/>
        </w:rPr>
        <w:t xml:space="preserve"> года</w:t>
      </w:r>
    </w:p>
    <w:p w:rsidR="00D66ACB" w:rsidRDefault="00D66ACB" w:rsidP="00D66ACB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724"/>
        <w:gridCol w:w="1803"/>
        <w:gridCol w:w="1432"/>
        <w:gridCol w:w="1700"/>
        <w:gridCol w:w="850"/>
        <w:gridCol w:w="851"/>
        <w:gridCol w:w="1302"/>
        <w:gridCol w:w="850"/>
        <w:gridCol w:w="709"/>
        <w:gridCol w:w="1813"/>
        <w:gridCol w:w="1561"/>
        <w:gridCol w:w="1275"/>
      </w:tblGrid>
      <w:tr w:rsidR="00D66ACB" w:rsidTr="00D52015">
        <w:trPr>
          <w:cantSplit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86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D66ACB" w:rsidTr="00D52015">
        <w:trPr>
          <w:cantSplit/>
        </w:trPr>
        <w:tc>
          <w:tcPr>
            <w:tcW w:w="172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81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</w:tr>
      <w:tr w:rsidR="006D64BC" w:rsidTr="008D0283">
        <w:trPr>
          <w:cantSplit/>
          <w:trHeight w:val="1680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Pr="008A3B9A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8A3B9A">
              <w:rPr>
                <w:b/>
                <w:sz w:val="20"/>
                <w:szCs w:val="20"/>
                <w:lang w:eastAsia="en-US"/>
              </w:rPr>
              <w:t>Редькин</w:t>
            </w: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8A3B9A">
              <w:rPr>
                <w:b/>
                <w:sz w:val="20"/>
                <w:szCs w:val="20"/>
                <w:lang w:eastAsia="en-US"/>
              </w:rPr>
              <w:t>Игорь Анатольевич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Глава </w:t>
            </w: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администрации Кировского района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8A3B9A">
            <w:pPr>
              <w:spacing w:line="276" w:lineRule="auto"/>
              <w:ind w:right="184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для</w:t>
            </w:r>
          </w:p>
          <w:p w:rsidR="006D64BC" w:rsidRDefault="006D64BC" w:rsidP="008A3B9A">
            <w:pPr>
              <w:spacing w:line="276" w:lineRule="auto"/>
              <w:ind w:right="184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с/х использования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/1254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3511000</w:t>
            </w:r>
            <w:r w:rsidR="009A1D59">
              <w:rPr>
                <w:sz w:val="20"/>
                <w:szCs w:val="20"/>
                <w:lang w:eastAsia="en-US"/>
              </w:rPr>
              <w:t>00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794FEA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Автомобиль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Ниссан </w:t>
            </w:r>
          </w:p>
          <w:p w:rsidR="006D64BC" w:rsidRPr="0032493B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Nissan</w:t>
            </w:r>
            <w:r w:rsidRPr="0032493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Bluebird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Sylphy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2000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Мотолодка Казанка М,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1986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P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Прицеп легковой, 2010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23E7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  <w:r w:rsidR="001D23E7">
              <w:rPr>
                <w:sz w:val="20"/>
                <w:szCs w:val="20"/>
                <w:lang w:eastAsia="en-US"/>
              </w:rPr>
              <w:t> 194 008,15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АА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922479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От 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27.11.2012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8D0283">
        <w:trPr>
          <w:cantSplit/>
          <w:trHeight w:val="168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2B22FD" w:rsidRDefault="002B22FD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для личного подсобного хозяйства</w:t>
            </w: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1837,0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Pr="00794FEA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57,8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АА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922480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15.08.2013</w:t>
            </w:r>
          </w:p>
        </w:tc>
      </w:tr>
      <w:tr w:rsidR="006D64BC" w:rsidTr="008D0283">
        <w:trPr>
          <w:cantSplit/>
          <w:trHeight w:val="1680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48,5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Pr="00794FEA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АА</w:t>
            </w:r>
          </w:p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922477</w:t>
            </w:r>
          </w:p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</w:p>
          <w:p w:rsidR="006D64BC" w:rsidRPr="006960B6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15.08.2013</w:t>
            </w:r>
          </w:p>
        </w:tc>
      </w:tr>
      <w:tr w:rsidR="00C03278" w:rsidTr="008D0283">
        <w:trPr>
          <w:cantSplit/>
          <w:trHeight w:val="1680"/>
        </w:trPr>
        <w:tc>
          <w:tcPr>
            <w:tcW w:w="1724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0327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C0327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C03278" w:rsidRDefault="00C03278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0327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C0327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  <w:p w:rsidR="00C03278" w:rsidRDefault="00C03278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57,8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Pr="00794FEA" w:rsidRDefault="00C03278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03278" w:rsidRDefault="00C03278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03278" w:rsidRDefault="00C03278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30АА</w:t>
            </w:r>
          </w:p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432334</w:t>
            </w:r>
          </w:p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</w:p>
          <w:p w:rsidR="00C03278" w:rsidRPr="006960B6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14.01.2010</w:t>
            </w:r>
          </w:p>
        </w:tc>
      </w:tr>
      <w:tr w:rsidR="006D64BC" w:rsidTr="00D22423">
        <w:trPr>
          <w:cantSplit/>
          <w:trHeight w:val="1680"/>
        </w:trPr>
        <w:tc>
          <w:tcPr>
            <w:tcW w:w="1724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035B7C" w:rsidRDefault="006D64BC" w:rsidP="008D0283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0327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0327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794FEA" w:rsidRDefault="006D64BC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Pr="006960B6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C71A25">
        <w:trPr>
          <w:cantSplit/>
          <w:trHeight w:val="1092"/>
        </w:trPr>
        <w:tc>
          <w:tcPr>
            <w:tcW w:w="1724" w:type="dxa"/>
            <w:vMerge w:val="restart"/>
            <w:tcBorders>
              <w:top w:val="single" w:sz="2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035B7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Александрова</w:t>
            </w:r>
          </w:p>
          <w:p w:rsidR="006D64BC" w:rsidRPr="00035B7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Анна</w:t>
            </w: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Александровна</w:t>
            </w:r>
          </w:p>
        </w:tc>
        <w:tc>
          <w:tcPr>
            <w:tcW w:w="1803" w:type="dxa"/>
            <w:vMerge w:val="restart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6619F7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43,6</w:t>
            </w:r>
          </w:p>
        </w:tc>
        <w:tc>
          <w:tcPr>
            <w:tcW w:w="85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7B1F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7B1F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</w:tc>
        <w:tc>
          <w:tcPr>
            <w:tcW w:w="85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629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Pr="00374587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832 572,79</w:t>
            </w: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</w:tcPr>
          <w:p w:rsidR="006D64BC" w:rsidRPr="00C71A25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C71A25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дарения от 30.06.2008</w:t>
            </w:r>
          </w:p>
        </w:tc>
      </w:tr>
      <w:tr w:rsidR="00E76259" w:rsidTr="00C71A25">
        <w:trPr>
          <w:cantSplit/>
          <w:trHeight w:val="1285"/>
        </w:trPr>
        <w:tc>
          <w:tcPr>
            <w:tcW w:w="172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6619F7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48,4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</w:p>
          <w:p w:rsidR="00E76259" w:rsidRPr="006619F7" w:rsidRDefault="00E76259" w:rsidP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2/3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Pr="00374587" w:rsidRDefault="00E76259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76259" w:rsidRDefault="00E76259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Соглашение об определении долей</w:t>
            </w:r>
          </w:p>
          <w:p w:rsidR="00E76259" w:rsidRDefault="00E76259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30АА</w:t>
            </w:r>
          </w:p>
          <w:p w:rsidR="00E76259" w:rsidRDefault="00E76259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0209854</w:t>
            </w:r>
          </w:p>
          <w:p w:rsidR="00E76259" w:rsidRPr="00C71A25" w:rsidRDefault="00E76259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17.12.2012</w:t>
            </w:r>
          </w:p>
        </w:tc>
      </w:tr>
      <w:tr w:rsidR="00E76259" w:rsidTr="008769F2">
        <w:trPr>
          <w:cantSplit/>
          <w:trHeight w:val="441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035B7C" w:rsidRDefault="00E76259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7B1FD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 w:rsidP="006960B6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E76259" w:rsidRDefault="00E76259" w:rsidP="006960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E76259" w:rsidRPr="006960B6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43</w:t>
            </w:r>
            <w:r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KIA RIO</w:t>
            </w:r>
          </w:p>
          <w:p w:rsidR="00E76259" w:rsidRPr="007B1FDA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2015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BD2997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3 591 315,00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76259" w:rsidRDefault="00E76259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E76259" w:rsidRDefault="00E76259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E76259" w:rsidRDefault="00E76259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30АА</w:t>
            </w:r>
          </w:p>
          <w:p w:rsidR="00E76259" w:rsidRDefault="00E76259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901126</w:t>
            </w:r>
          </w:p>
          <w:p w:rsidR="00E76259" w:rsidRDefault="00E76259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</w:p>
          <w:p w:rsidR="00E76259" w:rsidRDefault="00E76259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06.07.2013</w:t>
            </w:r>
          </w:p>
          <w:p w:rsidR="00E76259" w:rsidRPr="00C71A25" w:rsidRDefault="00E7625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C94E1C">
        <w:trPr>
          <w:cantSplit/>
          <w:trHeight w:val="441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E76259" w:rsidRPr="00035B7C" w:rsidRDefault="00E76259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 w:rsidP="006960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6960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E76259" w:rsidRPr="00C71A25" w:rsidRDefault="00E7625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C94E1C">
        <w:trPr>
          <w:cantSplit/>
          <w:trHeight w:val="441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E76259" w:rsidRPr="00035B7C" w:rsidRDefault="00E76259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 w:rsidP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E76259" w:rsidRPr="006960B6" w:rsidRDefault="00E76259" w:rsidP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43</w:t>
            </w:r>
            <w:r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 w:rsidP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E76259" w:rsidRPr="00C71A25" w:rsidRDefault="00E7625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C71A25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E76259" w:rsidRDefault="00E76259" w:rsidP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 w:rsidP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 w:rsidP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24" w:space="0" w:color="auto"/>
              <w:right w:val="double" w:sz="4" w:space="0" w:color="auto"/>
            </w:tcBorders>
          </w:tcPr>
          <w:p w:rsidR="00E76259" w:rsidRPr="00C71A25" w:rsidRDefault="00E7625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2D22C0">
        <w:trPr>
          <w:cantSplit/>
          <w:trHeight w:val="456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ED29D8" w:rsidRDefault="00E76259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ED29D8">
              <w:rPr>
                <w:b/>
                <w:sz w:val="20"/>
                <w:szCs w:val="20"/>
                <w:lang w:eastAsia="en-US"/>
              </w:rPr>
              <w:t>Патеев</w:t>
            </w:r>
            <w:proofErr w:type="spellEnd"/>
            <w:r w:rsidRPr="00ED29D8">
              <w:rPr>
                <w:b/>
                <w:sz w:val="20"/>
                <w:szCs w:val="20"/>
                <w:lang w:eastAsia="en-US"/>
              </w:rPr>
              <w:t xml:space="preserve"> </w:t>
            </w:r>
          </w:p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ED29D8">
              <w:rPr>
                <w:b/>
                <w:sz w:val="20"/>
                <w:szCs w:val="20"/>
                <w:lang w:eastAsia="en-US"/>
              </w:rPr>
              <w:t xml:space="preserve">Виталий </w:t>
            </w:r>
            <w:proofErr w:type="spellStart"/>
            <w:r w:rsidRPr="00ED29D8">
              <w:rPr>
                <w:b/>
                <w:sz w:val="20"/>
                <w:szCs w:val="20"/>
                <w:lang w:eastAsia="en-US"/>
              </w:rPr>
              <w:t>Рифатович</w:t>
            </w:r>
            <w:proofErr w:type="spellEnd"/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E0048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E0048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D66AC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76259" w:rsidRDefault="00E76259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76259" w:rsidRPr="00374587" w:rsidRDefault="00E76259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IX</w:t>
            </w:r>
            <w:r>
              <w:rPr>
                <w:rFonts w:ascii="Times New Roman" w:hAnsi="Times New Roman" w:cs="Times New Roman"/>
                <w:lang w:eastAsia="en-US"/>
              </w:rPr>
              <w:t xml:space="preserve">-35, 2010 </w:t>
            </w: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1F49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F49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871 518,18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</w:tcPr>
          <w:p w:rsidR="00E76259" w:rsidRPr="00ED29D8" w:rsidRDefault="00E76259" w:rsidP="00ED29D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E76259" w:rsidRPr="00ED29D8" w:rsidRDefault="00E76259" w:rsidP="00ED29D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E76259" w:rsidRDefault="00E76259" w:rsidP="00ED29D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 06.05.2004</w:t>
            </w:r>
          </w:p>
          <w:p w:rsidR="00E76259" w:rsidRDefault="00E76259" w:rsidP="00ED29D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СР</w:t>
            </w:r>
          </w:p>
          <w:p w:rsidR="00E76259" w:rsidRPr="00ED29D8" w:rsidRDefault="00E76259" w:rsidP="00ED29D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008750</w:t>
            </w: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E76259" w:rsidTr="003C23CA">
        <w:trPr>
          <w:cantSplit/>
          <w:trHeight w:val="450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74587"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374587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hideMark/>
          </w:tcPr>
          <w:p w:rsidR="00E76259" w:rsidRDefault="00E76259" w:rsidP="003C23C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E76259" w:rsidRDefault="00E76259" w:rsidP="00BC16D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купли-продажи </w:t>
            </w:r>
          </w:p>
          <w:p w:rsidR="00E76259" w:rsidRDefault="00E76259" w:rsidP="00BC16D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26.08.2020</w:t>
            </w:r>
          </w:p>
          <w:p w:rsidR="00E76259" w:rsidRPr="00ED29D8" w:rsidRDefault="00E76259" w:rsidP="00BC16D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АА1008705</w:t>
            </w:r>
          </w:p>
        </w:tc>
      </w:tr>
      <w:tr w:rsidR="00E76259" w:rsidTr="007D26A2">
        <w:trPr>
          <w:cantSplit/>
          <w:trHeight w:val="502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374587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hideMark/>
          </w:tcPr>
          <w:p w:rsidR="00E76259" w:rsidRDefault="00E76259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E76259" w:rsidRDefault="00E76259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Договор купли-продажи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  <w:proofErr w:type="gramEnd"/>
          </w:p>
          <w:p w:rsidR="00E76259" w:rsidRPr="00ED29D8" w:rsidRDefault="00E76259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01.09.2014</w:t>
            </w:r>
          </w:p>
        </w:tc>
      </w:tr>
      <w:tr w:rsidR="00E76259" w:rsidTr="007D26A2">
        <w:trPr>
          <w:cantSplit/>
          <w:trHeight w:val="444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  <w:hideMark/>
          </w:tcPr>
          <w:p w:rsidR="00E76259" w:rsidRDefault="00E76259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дарения</w:t>
            </w:r>
          </w:p>
          <w:p w:rsidR="00E76259" w:rsidRDefault="00E76259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21.04.2017</w:t>
            </w:r>
          </w:p>
          <w:p w:rsidR="00E76259" w:rsidRPr="00ED29D8" w:rsidRDefault="00E76259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C94E1C">
        <w:trPr>
          <w:cantSplit/>
          <w:trHeight w:val="543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76259" w:rsidRPr="002D22C0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E76259" w:rsidRPr="002D22C0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D22C0">
              <w:rPr>
                <w:b/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E76259" w:rsidRDefault="00E76259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Катамараны водные - 9шт., </w:t>
            </w:r>
          </w:p>
          <w:p w:rsidR="00E76259" w:rsidRDefault="00E76259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lang w:eastAsia="en-US"/>
              </w:rPr>
              <w:t>Т.У.7445-008-10081867-2010 В/В «Дельфин М», 2013</w:t>
            </w:r>
            <w:proofErr w:type="gramEnd"/>
          </w:p>
          <w:p w:rsidR="00E76259" w:rsidRDefault="00E76259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76259" w:rsidRPr="00657C2F" w:rsidRDefault="00E76259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E76259" w:rsidRDefault="00E76259" w:rsidP="00B73A7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BC16D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1 253 067,84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76259" w:rsidRDefault="00E76259" w:rsidP="002943BF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праве собственности</w:t>
            </w:r>
          </w:p>
          <w:p w:rsidR="00E76259" w:rsidRDefault="00E76259" w:rsidP="002943BF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06.05.2004</w:t>
            </w:r>
          </w:p>
          <w:p w:rsidR="00E76259" w:rsidRDefault="00E76259" w:rsidP="002943BF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СР</w:t>
            </w:r>
          </w:p>
          <w:p w:rsidR="00E76259" w:rsidRDefault="00E76259" w:rsidP="002943BF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008750</w:t>
            </w:r>
          </w:p>
          <w:p w:rsidR="00E76259" w:rsidRPr="00ED29D8" w:rsidRDefault="00E76259" w:rsidP="007D26A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2D22C0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E76259" w:rsidRPr="002D22C0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 w:rsidP="00C94E1C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E76259" w:rsidRPr="00ED29D8" w:rsidRDefault="00E76259" w:rsidP="002943BF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E76259" w:rsidRPr="00ED29D8" w:rsidRDefault="00E76259" w:rsidP="002943BF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E76259" w:rsidRDefault="00E76259" w:rsidP="002943BF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E76259" w:rsidRDefault="00E76259" w:rsidP="002943BF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23.06.2015</w:t>
            </w:r>
          </w:p>
          <w:p w:rsidR="00E76259" w:rsidRDefault="00E76259" w:rsidP="002943BF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30-30/013-30/001/020/2015-8888/1</w:t>
            </w:r>
          </w:p>
          <w:p w:rsidR="00E76259" w:rsidRPr="00ED29D8" w:rsidRDefault="00E76259" w:rsidP="007A69F1">
            <w:pPr>
              <w:pStyle w:val="ConsPlusCell"/>
              <w:spacing w:line="276" w:lineRule="auto"/>
              <w:ind w:right="-7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2D22C0">
        <w:trPr>
          <w:cantSplit/>
          <w:trHeight w:val="53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E76259" w:rsidRPr="002D22C0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E76259" w:rsidRPr="002D22C0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D22C0">
              <w:rPr>
                <w:b/>
                <w:sz w:val="20"/>
                <w:szCs w:val="20"/>
                <w:lang w:eastAsia="en-US"/>
              </w:rPr>
              <w:t>Крылов</w:t>
            </w:r>
          </w:p>
          <w:p w:rsidR="00E76259" w:rsidRPr="002D22C0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D22C0">
              <w:rPr>
                <w:b/>
                <w:sz w:val="20"/>
                <w:szCs w:val="20"/>
                <w:lang w:eastAsia="en-US"/>
              </w:rPr>
              <w:t>Игорь</w:t>
            </w:r>
          </w:p>
          <w:p w:rsidR="00E76259" w:rsidRPr="002D22C0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D22C0">
              <w:rPr>
                <w:b/>
                <w:sz w:val="20"/>
                <w:szCs w:val="20"/>
                <w:lang w:eastAsia="en-US"/>
              </w:rPr>
              <w:t xml:space="preserve"> Сергеевич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развития территории</w:t>
            </w:r>
          </w:p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 w:rsidP="002D22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2D22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Опель «</w:t>
            </w:r>
            <w:r>
              <w:rPr>
                <w:rFonts w:ascii="Times New Roman" w:hAnsi="Times New Roman" w:cs="Times New Roman"/>
                <w:lang w:val="en-US" w:eastAsia="en-US"/>
              </w:rPr>
              <w:t>ASTRA</w:t>
            </w:r>
            <w:r>
              <w:rPr>
                <w:rFonts w:ascii="Times New Roman" w:hAnsi="Times New Roman" w:cs="Times New Roman"/>
                <w:lang w:eastAsia="en-US"/>
              </w:rPr>
              <w:t>»,</w:t>
            </w:r>
          </w:p>
          <w:p w:rsidR="00E76259" w:rsidRPr="002D22C0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2010</w:t>
            </w:r>
          </w:p>
        </w:tc>
        <w:tc>
          <w:tcPr>
            <w:tcW w:w="156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76259" w:rsidRDefault="00E76259" w:rsidP="006D059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6D059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516 102,44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E76259" w:rsidRPr="00ED29D8" w:rsidRDefault="00E7625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AA09E4" w:rsidTr="00F1599F">
        <w:trPr>
          <w:cantSplit/>
          <w:trHeight w:val="287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AA09E4" w:rsidRPr="006E0E73" w:rsidRDefault="00AA09E4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>Супруг</w:t>
            </w:r>
            <w:bookmarkStart w:id="0" w:name="_GoBack"/>
            <w:bookmarkEnd w:id="0"/>
            <w:r w:rsidRPr="006E0E73">
              <w:rPr>
                <w:b/>
                <w:sz w:val="20"/>
                <w:szCs w:val="20"/>
                <w:lang w:eastAsia="en-US"/>
              </w:rPr>
              <w:t>а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A09E4" w:rsidRDefault="00AA09E4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A09E4" w:rsidRDefault="00AA09E4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AA09E4" w:rsidRDefault="00AA09E4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AA09E4" w:rsidRDefault="00AA09E4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A09E4" w:rsidRDefault="00AA09E4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A09E4" w:rsidRDefault="00AA09E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Pr="00C51BF2" w:rsidRDefault="00AA09E4" w:rsidP="00AB45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1096,0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A09E4" w:rsidRDefault="00AA09E4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 w:rsidP="00643332">
            <w:pPr>
              <w:jc w:val="center"/>
              <w:rPr>
                <w:sz w:val="20"/>
                <w:szCs w:val="20"/>
                <w:lang w:eastAsia="en-US"/>
              </w:rPr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  <w:p w:rsidR="00AA09E4" w:rsidRDefault="00AA09E4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09E4" w:rsidRDefault="00AA09E4" w:rsidP="006E0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 w:rsidP="006E0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AA09E4" w:rsidRDefault="00AA09E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09E4" w:rsidRDefault="00AA09E4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09E4" w:rsidRDefault="00AA09E4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Default="00AA09E4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A09E4" w:rsidRDefault="00AA09E4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AA09E4" w:rsidRDefault="00AA09E4" w:rsidP="00AA09E4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IX</w:t>
            </w:r>
          </w:p>
          <w:p w:rsidR="00AA09E4" w:rsidRDefault="00AA09E4" w:rsidP="00AA09E4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35 2 ОАТ 4</w:t>
            </w:r>
            <w:r>
              <w:rPr>
                <w:rFonts w:ascii="Times New Roman" w:hAnsi="Times New Roman" w:cs="Times New Roman"/>
                <w:lang w:val="en-US" w:eastAsia="en-US"/>
              </w:rPr>
              <w:t>WD</w:t>
            </w:r>
            <w:r>
              <w:rPr>
                <w:rFonts w:ascii="Times New Roman" w:hAnsi="Times New Roman" w:cs="Times New Roman"/>
                <w:lang w:eastAsia="en-US"/>
              </w:rPr>
              <w:t>,</w:t>
            </w:r>
          </w:p>
          <w:p w:rsidR="00AA09E4" w:rsidRDefault="00AA09E4" w:rsidP="00AA09E4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2012</w:t>
            </w:r>
          </w:p>
          <w:p w:rsidR="00AA09E4" w:rsidRDefault="00AA09E4" w:rsidP="00E8362D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  <w:p w:rsidR="00AA09E4" w:rsidRDefault="00AA09E4" w:rsidP="00AA09E4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AA09E4" w:rsidRPr="00FC2B07" w:rsidRDefault="00AA09E4" w:rsidP="00AA09E4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SOLARIS</w:t>
            </w:r>
          </w:p>
          <w:p w:rsidR="00AA09E4" w:rsidRPr="00AA09E4" w:rsidRDefault="00AA09E4" w:rsidP="00AA09E4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</w:t>
            </w:r>
            <w:r>
              <w:rPr>
                <w:rFonts w:ascii="Times New Roman" w:hAnsi="Times New Roman" w:cs="Times New Roman"/>
                <w:lang w:val="en-US" w:eastAsia="en-US"/>
              </w:rPr>
              <w:t>6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A09E4" w:rsidRDefault="00AA09E4" w:rsidP="00D71301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AA09E4" w:rsidRPr="00C51BF2" w:rsidRDefault="00FC2B07" w:rsidP="00D71301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 w:rsidRPr="00FC2B07">
              <w:rPr>
                <w:sz w:val="20"/>
                <w:szCs w:val="20"/>
                <w:lang w:eastAsia="en-US"/>
              </w:rPr>
              <w:t>150 858,80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AA09E4" w:rsidRDefault="00AA09E4" w:rsidP="002D22C0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AA09E4" w:rsidRDefault="00AA09E4" w:rsidP="002D22C0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Договор купли-продажи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  <w:proofErr w:type="gramEnd"/>
          </w:p>
          <w:p w:rsidR="00AA09E4" w:rsidRPr="00ED29D8" w:rsidRDefault="00AA09E4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14.06.2017</w:t>
            </w:r>
          </w:p>
        </w:tc>
      </w:tr>
      <w:tr w:rsidR="00E76259" w:rsidTr="007B6D4F">
        <w:trPr>
          <w:cantSplit/>
          <w:trHeight w:val="1156"/>
        </w:trPr>
        <w:tc>
          <w:tcPr>
            <w:tcW w:w="1724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Pr="006E0E73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 xml:space="preserve">Несовершеннолетний 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6E0E73">
              <w:rPr>
                <w:b/>
                <w:sz w:val="20"/>
                <w:szCs w:val="20"/>
                <w:lang w:eastAsia="en-US"/>
              </w:rPr>
              <w:t>ребенок</w:t>
            </w:r>
          </w:p>
          <w:p w:rsidR="00E76259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E76259" w:rsidRPr="006E0E73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Pr="00C04EF7" w:rsidRDefault="00E76259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00,0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E76259" w:rsidRDefault="00E76259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7B6D4F">
        <w:trPr>
          <w:cantSplit/>
          <w:trHeight w:val="1156"/>
        </w:trPr>
        <w:tc>
          <w:tcPr>
            <w:tcW w:w="1724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Пицко</w:t>
            </w:r>
            <w:proofErr w:type="spellEnd"/>
          </w:p>
          <w:p w:rsidR="00E76259" w:rsidRPr="006E0E73" w:rsidRDefault="00E7625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Виктория Сергеевна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юридического отдела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337C3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337C3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337C3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Pr="00C04EF7" w:rsidRDefault="00337C38" w:rsidP="0064333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337C38" w:rsidRDefault="00337C38" w:rsidP="00337C3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E76259" w:rsidRDefault="00E76259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337C38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337C3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E7625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E76259" w:rsidRDefault="00337C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589 819,17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E76259" w:rsidRDefault="00B73124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купли-продажи</w:t>
            </w:r>
          </w:p>
          <w:p w:rsidR="00B73124" w:rsidRDefault="00B73124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06.11.2014</w:t>
            </w:r>
            <w:r w:rsidR="00356F0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,</w:t>
            </w:r>
          </w:p>
          <w:p w:rsidR="00356F03" w:rsidRDefault="00356F03" w:rsidP="00356F03">
            <w:pPr>
              <w:pStyle w:val="ConsPlusCell"/>
              <w:spacing w:line="276" w:lineRule="auto"/>
              <w:ind w:left="-79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Свидетельство о гос. регистрации права от 15.12.2014</w:t>
            </w:r>
          </w:p>
          <w:p w:rsidR="00356F03" w:rsidRDefault="00356F03" w:rsidP="00356F03">
            <w:pPr>
              <w:pStyle w:val="ConsPlusCell"/>
              <w:spacing w:line="276" w:lineRule="auto"/>
              <w:ind w:left="-79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30-30-01/126/214-650</w:t>
            </w:r>
          </w:p>
        </w:tc>
      </w:tr>
      <w:tr w:rsidR="00186746" w:rsidTr="002F0B28">
        <w:trPr>
          <w:cantSplit/>
          <w:trHeight w:val="1156"/>
        </w:trPr>
        <w:tc>
          <w:tcPr>
            <w:tcW w:w="1724" w:type="dxa"/>
            <w:vMerge w:val="restart"/>
            <w:tcBorders>
              <w:left w:val="double" w:sz="4" w:space="0" w:color="auto"/>
              <w:right w:val="single" w:sz="4" w:space="0" w:color="auto"/>
            </w:tcBorders>
          </w:tcPr>
          <w:p w:rsidR="00186746" w:rsidRDefault="00186746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lastRenderedPageBreak/>
              <w:t>супруг</w:t>
            </w:r>
          </w:p>
        </w:tc>
        <w:tc>
          <w:tcPr>
            <w:tcW w:w="18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86746" w:rsidRDefault="0018674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86746" w:rsidRDefault="0018674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86746" w:rsidRDefault="0018674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86746" w:rsidRDefault="0018674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81,9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86746" w:rsidRPr="00C04EF7" w:rsidRDefault="00186746" w:rsidP="0064333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944C8" w:rsidRPr="00C944C8" w:rsidRDefault="00C944C8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86746" w:rsidRDefault="00186746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86746" w:rsidRDefault="0018674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56F03" w:rsidRPr="00356F03" w:rsidRDefault="00356F03" w:rsidP="00356F0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Моторная лодка </w:t>
            </w:r>
          </w:p>
          <w:p w:rsidR="00356F03" w:rsidRPr="00356F03" w:rsidRDefault="00356F03" w:rsidP="00356F0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C</w:t>
            </w:r>
            <w:r w:rsidRPr="00356F03">
              <w:rPr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  <w:lang w:val="en-US" w:eastAsia="en-US"/>
              </w:rPr>
              <w:t>HAWK</w:t>
            </w:r>
          </w:p>
          <w:p w:rsidR="00186746" w:rsidRDefault="00356F03" w:rsidP="00356F03">
            <w:pPr>
              <w:pStyle w:val="ConsPlusCell"/>
              <w:spacing w:line="276" w:lineRule="auto"/>
              <w:jc w:val="center"/>
              <w:rPr>
                <w:lang w:eastAsia="en-US"/>
              </w:rPr>
            </w:pPr>
            <w:r w:rsidRPr="00356F03">
              <w:rPr>
                <w:lang w:eastAsia="en-US"/>
              </w:rPr>
              <w:t>2000</w:t>
            </w:r>
            <w:r>
              <w:rPr>
                <w:lang w:eastAsia="en-US"/>
              </w:rPr>
              <w:t>г.</w:t>
            </w:r>
          </w:p>
          <w:p w:rsidR="00356F03" w:rsidRDefault="00356F03" w:rsidP="00356F03">
            <w:pPr>
              <w:pStyle w:val="ConsPlusCell"/>
              <w:spacing w:line="276" w:lineRule="auto"/>
              <w:jc w:val="center"/>
              <w:rPr>
                <w:lang w:eastAsia="en-US"/>
              </w:rPr>
            </w:pPr>
          </w:p>
          <w:p w:rsidR="00356F03" w:rsidRDefault="00356F03" w:rsidP="00356F0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56F03">
              <w:rPr>
                <w:rFonts w:ascii="Times New Roman" w:hAnsi="Times New Roman" w:cs="Times New Roman"/>
                <w:lang w:eastAsia="en-US"/>
              </w:rPr>
              <w:t>Моторная лодка</w:t>
            </w:r>
          </w:p>
          <w:p w:rsidR="00356F03" w:rsidRDefault="00356F03" w:rsidP="00356F0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5М,1985</w:t>
            </w:r>
          </w:p>
          <w:p w:rsidR="00356F03" w:rsidRDefault="00356F03" w:rsidP="00356F0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56F03" w:rsidRDefault="00356F03" w:rsidP="00356F0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Моторная лодка бударка,2000</w:t>
            </w:r>
          </w:p>
          <w:p w:rsidR="00356F03" w:rsidRDefault="00356F03" w:rsidP="00356F0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56F03" w:rsidRDefault="00356F03" w:rsidP="00356F0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Лодка самострой,2018</w:t>
            </w:r>
          </w:p>
          <w:p w:rsidR="00356F03" w:rsidRDefault="00356F03" w:rsidP="00356F0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56F03" w:rsidRPr="00356F03" w:rsidRDefault="00356F03" w:rsidP="00356F0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Прицеп автомобильный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86746" w:rsidRDefault="0018674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737 300,00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356F03" w:rsidRDefault="00356F03" w:rsidP="00356F03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купли-продажи</w:t>
            </w:r>
          </w:p>
          <w:p w:rsidR="00186746" w:rsidRDefault="00356F03" w:rsidP="00356F03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15.11.2008</w:t>
            </w:r>
          </w:p>
          <w:p w:rsidR="00356F03" w:rsidRDefault="00356F03" w:rsidP="00356F03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Свидетельство</w:t>
            </w:r>
          </w:p>
          <w:p w:rsidR="00356F03" w:rsidRDefault="00356F03" w:rsidP="00356F03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 праве собственности</w:t>
            </w:r>
          </w:p>
          <w:p w:rsidR="00356F03" w:rsidRDefault="00356F03" w:rsidP="00356F03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21.07.2014 30- АА 99417</w:t>
            </w:r>
          </w:p>
        </w:tc>
      </w:tr>
      <w:tr w:rsidR="0027401D" w:rsidTr="002F0B28">
        <w:trPr>
          <w:cantSplit/>
          <w:trHeight w:val="1156"/>
        </w:trPr>
        <w:tc>
          <w:tcPr>
            <w:tcW w:w="1724" w:type="dxa"/>
            <w:vMerge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86746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86746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8674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42,0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Pr="00C04EF7" w:rsidRDefault="0027401D" w:rsidP="0064333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E2E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E2E1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62,3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E2E1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2F0B28" w:rsidRDefault="002F0B28" w:rsidP="002F0B2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купли-продажи</w:t>
            </w:r>
          </w:p>
          <w:p w:rsidR="0027401D" w:rsidRDefault="002F0B28" w:rsidP="002F0B2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03.08.2005</w:t>
            </w:r>
          </w:p>
          <w:p w:rsidR="002F0B28" w:rsidRDefault="002F0B28" w:rsidP="002F0B2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номер регистрации 30-30-01/055/2005-385</w:t>
            </w:r>
          </w:p>
          <w:p w:rsidR="002F0B28" w:rsidRDefault="002F0B28" w:rsidP="002F0B2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186746">
        <w:trPr>
          <w:cantSplit/>
          <w:trHeight w:val="1156"/>
        </w:trPr>
        <w:tc>
          <w:tcPr>
            <w:tcW w:w="1724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Pr="00C04EF7" w:rsidRDefault="0027401D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E2E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E2E1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62,3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1E2E1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27401D" w:rsidRDefault="0027401D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904D47">
        <w:trPr>
          <w:cantSplit/>
          <w:trHeight w:val="144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27401D" w:rsidRDefault="0027401D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904D47" w:rsidRDefault="0027401D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904D47">
              <w:rPr>
                <w:b/>
                <w:sz w:val="20"/>
                <w:szCs w:val="20"/>
                <w:lang w:eastAsia="en-US"/>
              </w:rPr>
              <w:t>Ламбина</w:t>
            </w:r>
            <w:proofErr w:type="spellEnd"/>
            <w:r w:rsidRPr="00904D47">
              <w:rPr>
                <w:b/>
                <w:sz w:val="20"/>
                <w:szCs w:val="20"/>
                <w:lang w:eastAsia="en-US"/>
              </w:rPr>
              <w:t xml:space="preserve"> Виктория Александровна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 коммунального отдела</w:t>
            </w:r>
          </w:p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C04EF7" w:rsidRDefault="002740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27401D" w:rsidRDefault="0027401D" w:rsidP="00904D4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904D4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76,2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27401D" w:rsidRDefault="0027401D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Pr="001B78C5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1B78C5" w:rsidRDefault="0027401D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653 038,68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социального найма от 16.06.2011 № 589-с-н</w:t>
            </w:r>
          </w:p>
        </w:tc>
      </w:tr>
      <w:tr w:rsidR="0027401D" w:rsidTr="00151AFA">
        <w:trPr>
          <w:cantSplit/>
          <w:trHeight w:val="1440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</w:tcPr>
          <w:p w:rsidR="0027401D" w:rsidRPr="00042B8A" w:rsidRDefault="0027401D" w:rsidP="008D0283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042B8A">
              <w:rPr>
                <w:b/>
                <w:sz w:val="20"/>
                <w:szCs w:val="20"/>
                <w:lang w:eastAsia="en-US"/>
              </w:rPr>
              <w:t>Богославец</w:t>
            </w:r>
            <w:proofErr w:type="spellEnd"/>
            <w:r w:rsidRPr="00042B8A">
              <w:rPr>
                <w:b/>
                <w:sz w:val="20"/>
                <w:szCs w:val="20"/>
                <w:lang w:eastAsia="en-US"/>
              </w:rPr>
              <w:t xml:space="preserve"> Сергей Михайлович</w:t>
            </w:r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контрольно-инспекционного отдела</w:t>
            </w:r>
          </w:p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B4253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9A6A93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1B504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1B504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1B504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1B504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904D4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Default="0027401D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Санта Фе,</w:t>
            </w:r>
          </w:p>
          <w:p w:rsidR="0027401D" w:rsidRDefault="0027401D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2008</w:t>
            </w:r>
          </w:p>
        </w:tc>
        <w:tc>
          <w:tcPr>
            <w:tcW w:w="1561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1B78C5" w:rsidRDefault="0027401D" w:rsidP="00B425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594 628,68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Default="0027401D" w:rsidP="005652ED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Собственные средства</w:t>
            </w:r>
          </w:p>
          <w:p w:rsidR="0027401D" w:rsidRDefault="0027401D" w:rsidP="005652ED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Мотор ГИБДД</w:t>
            </w:r>
          </w:p>
          <w:p w:rsidR="0027401D" w:rsidRDefault="0027401D" w:rsidP="005652ED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Астрахань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9907 № 539951</w:t>
            </w:r>
          </w:p>
          <w:p w:rsidR="0027401D" w:rsidRPr="00ED29D8" w:rsidRDefault="0027401D" w:rsidP="005652ED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9A6A93">
        <w:trPr>
          <w:cantSplit/>
          <w:trHeight w:val="1440"/>
        </w:trPr>
        <w:tc>
          <w:tcPr>
            <w:tcW w:w="1724" w:type="dxa"/>
            <w:vMerge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</w:tcPr>
          <w:p w:rsidR="0027401D" w:rsidRPr="00042B8A" w:rsidRDefault="0027401D" w:rsidP="008D0283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01D" w:rsidRDefault="0027401D" w:rsidP="009A6A9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9A6A9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01D" w:rsidRDefault="0027401D" w:rsidP="009A6A9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9A6A9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9A6A9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27401D" w:rsidRDefault="0027401D" w:rsidP="009A6A9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01D" w:rsidRDefault="0027401D" w:rsidP="009A6A9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9A6A9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19,6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01D" w:rsidRDefault="0027401D" w:rsidP="009A6A93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9A6A9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1B504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Default="0027401D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B425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Default="0027401D" w:rsidP="005652ED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Свидетельство о государственной регистрации права</w:t>
            </w:r>
          </w:p>
          <w:p w:rsidR="0027401D" w:rsidRDefault="0027401D" w:rsidP="005652ED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30-АА 438726</w:t>
            </w:r>
          </w:p>
        </w:tc>
      </w:tr>
      <w:tr w:rsidR="0027401D" w:rsidTr="00151AFA">
        <w:trPr>
          <w:cantSplit/>
          <w:trHeight w:val="1440"/>
        </w:trPr>
        <w:tc>
          <w:tcPr>
            <w:tcW w:w="1724" w:type="dxa"/>
            <w:vMerge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Pr="00042B8A" w:rsidRDefault="0027401D" w:rsidP="008D0283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B4253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D4244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 под использование гаража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27401D" w:rsidRDefault="0027401D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B425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27401D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3D73DA">
        <w:trPr>
          <w:cantSplit/>
          <w:trHeight w:val="53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27401D" w:rsidRPr="00F52D92" w:rsidRDefault="0027401D" w:rsidP="008D0283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F52D92">
              <w:rPr>
                <w:b/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E674E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E674E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</w:t>
            </w:r>
          </w:p>
          <w:p w:rsidR="0027401D" w:rsidRDefault="0027401D" w:rsidP="00E674E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27401D" w:rsidRDefault="0027401D" w:rsidP="00E674E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E674E5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E674E5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E674E5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E674E5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450,0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E674E5">
            <w:pPr>
              <w:jc w:val="center"/>
            </w:pPr>
          </w:p>
          <w:p w:rsidR="0027401D" w:rsidRDefault="0027401D" w:rsidP="00E674E5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Pr="00BB0147" w:rsidRDefault="0027401D" w:rsidP="00C94E1C">
            <w:pPr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Pr="00BB0147" w:rsidRDefault="0027401D" w:rsidP="00C94E1C">
            <w:pPr>
              <w:spacing w:line="276" w:lineRule="auto"/>
              <w:ind w:left="-1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Pr="00BB0147" w:rsidRDefault="0027401D" w:rsidP="00C94E1C">
            <w:pPr>
              <w:spacing w:line="276" w:lineRule="auto"/>
              <w:ind w:left="-1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7401D" w:rsidRDefault="0027401D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1B78C5" w:rsidRDefault="0027401D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1 259 210,66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7401D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27401D" w:rsidRDefault="0027401D" w:rsidP="000B18C6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Гос.</w:t>
            </w:r>
          </w:p>
          <w:p w:rsidR="0027401D" w:rsidRDefault="0027401D" w:rsidP="000B18C6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регистрация по праву на наследство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-во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  <w:proofErr w:type="gramEnd"/>
          </w:p>
          <w:p w:rsidR="0027401D" w:rsidRDefault="0027401D" w:rsidP="000B18C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02.02.2015</w:t>
            </w:r>
          </w:p>
          <w:p w:rsidR="0027401D" w:rsidRDefault="0027401D" w:rsidP="000B18C6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30АБ 14970</w:t>
            </w:r>
          </w:p>
          <w:p w:rsidR="0027401D" w:rsidRPr="00F02C79" w:rsidRDefault="0027401D" w:rsidP="00F02C79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8D0283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B465F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042B8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042B8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6D059E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B465F9">
            <w:pPr>
              <w:jc w:val="center"/>
            </w:pPr>
          </w:p>
          <w:p w:rsidR="0027401D" w:rsidRDefault="0027401D" w:rsidP="00B465F9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01D" w:rsidRPr="001B78C5" w:rsidRDefault="0027401D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27401D" w:rsidRDefault="0027401D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купли-продажи</w:t>
            </w:r>
          </w:p>
          <w:p w:rsidR="0027401D" w:rsidRDefault="0027401D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06.03.1996</w:t>
            </w:r>
          </w:p>
          <w:p w:rsidR="0027401D" w:rsidRPr="00ED29D8" w:rsidRDefault="0027401D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№ 1-428</w:t>
            </w:r>
          </w:p>
        </w:tc>
      </w:tr>
      <w:tr w:rsidR="0027401D" w:rsidTr="008D0283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B465F9">
            <w:pPr>
              <w:jc w:val="center"/>
            </w:pPr>
          </w:p>
          <w:p w:rsidR="0027401D" w:rsidRDefault="0027401D" w:rsidP="00B465F9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27401D" w:rsidRPr="00ED29D8" w:rsidRDefault="0027401D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27401D" w:rsidRDefault="0027401D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27401D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01.06.1999</w:t>
            </w:r>
          </w:p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АВ 0007631</w:t>
            </w:r>
          </w:p>
        </w:tc>
      </w:tr>
      <w:tr w:rsidR="0027401D" w:rsidTr="008D0283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426F15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B465F9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 w:rsidP="00426F15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27401D" w:rsidRPr="00ED29D8" w:rsidRDefault="0027401D" w:rsidP="00426F15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по праву на наследство</w:t>
            </w: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</w:p>
          <w:p w:rsidR="0027401D" w:rsidRDefault="0027401D" w:rsidP="00426F15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27401D" w:rsidRDefault="0027401D" w:rsidP="00426F15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02.02.2015</w:t>
            </w:r>
          </w:p>
          <w:p w:rsidR="0027401D" w:rsidRPr="00ED29D8" w:rsidRDefault="0027401D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АБ 149703</w:t>
            </w:r>
          </w:p>
        </w:tc>
      </w:tr>
      <w:tr w:rsidR="0027401D" w:rsidTr="009B1C8B">
        <w:trPr>
          <w:cantSplit/>
          <w:trHeight w:val="1072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01D" w:rsidRDefault="0027401D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426F15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426F15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426F15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426F15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426F15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426F15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426F15" w:rsidRDefault="0027401D" w:rsidP="006D059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426F15" w:rsidRDefault="0027401D" w:rsidP="006D059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426F15">
              <w:rPr>
                <w:sz w:val="20"/>
                <w:szCs w:val="20"/>
                <w:lang w:eastAsia="en-US"/>
              </w:rPr>
              <w:t xml:space="preserve">22,0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426F15" w:rsidRDefault="0027401D" w:rsidP="008D0283">
            <w:pPr>
              <w:jc w:val="center"/>
            </w:pPr>
          </w:p>
          <w:p w:rsidR="0027401D" w:rsidRPr="00426F15" w:rsidRDefault="0027401D" w:rsidP="008D0283">
            <w:pPr>
              <w:jc w:val="center"/>
            </w:pPr>
            <w:r w:rsidRPr="00426F15"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27401D" w:rsidRPr="00ED29D8" w:rsidRDefault="0027401D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по праву на наследство</w:t>
            </w: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</w:p>
          <w:p w:rsidR="0027401D" w:rsidRDefault="0027401D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27401D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02.02.2015</w:t>
            </w:r>
          </w:p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30АБ 149696</w:t>
            </w:r>
          </w:p>
        </w:tc>
      </w:tr>
      <w:tr w:rsidR="0027401D" w:rsidTr="00E674E5">
        <w:trPr>
          <w:cantSplit/>
          <w:trHeight w:val="1072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426F15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426F15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426F15" w:rsidRDefault="0027401D" w:rsidP="006D059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426F15" w:rsidRDefault="0027401D" w:rsidP="008D0283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 под использование гаража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E674E5">
        <w:trPr>
          <w:cantSplit/>
          <w:trHeight w:val="1072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Pr="00426F15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Pr="00426F15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Pr="00426F15" w:rsidRDefault="0027401D" w:rsidP="006D059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Pr="00426F15" w:rsidRDefault="0027401D" w:rsidP="008D0283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 под использование гаража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27401D" w:rsidRPr="00ED29D8" w:rsidRDefault="0027401D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8D0283">
        <w:trPr>
          <w:cantSplit/>
          <w:trHeight w:val="530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27401D" w:rsidRPr="00F11D81" w:rsidRDefault="0027401D" w:rsidP="008D0283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Джусупкереева</w:t>
            </w:r>
            <w:proofErr w:type="spellEnd"/>
            <w:r w:rsidRPr="00F11D81"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F11D81">
              <w:rPr>
                <w:b/>
                <w:sz w:val="20"/>
                <w:szCs w:val="20"/>
                <w:lang w:eastAsia="en-US"/>
              </w:rPr>
              <w:t>Зауреш</w:t>
            </w:r>
            <w:proofErr w:type="spellEnd"/>
            <w:r w:rsidRPr="00F11D81"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F11D81">
              <w:rPr>
                <w:b/>
                <w:sz w:val="20"/>
                <w:szCs w:val="20"/>
                <w:lang w:eastAsia="en-US"/>
              </w:rPr>
              <w:t>Ганиевна</w:t>
            </w:r>
            <w:proofErr w:type="spellEnd"/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юридического 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D72D4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jc w:val="center"/>
            </w:pPr>
          </w:p>
          <w:p w:rsidR="0027401D" w:rsidRDefault="0027401D" w:rsidP="008D0283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27401D" w:rsidRPr="00D52015" w:rsidRDefault="0027401D" w:rsidP="008D028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1B78C5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1733 540,7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 w:rsidP="00360DA4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27401D" w:rsidRPr="00ED29D8" w:rsidRDefault="0027401D" w:rsidP="00360DA4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27401D" w:rsidRDefault="0027401D" w:rsidP="00360DA4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27401D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30.08.2020</w:t>
            </w:r>
          </w:p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30:12:030024;2504-30/078/2020-2</w:t>
            </w:r>
          </w:p>
        </w:tc>
      </w:tr>
      <w:tr w:rsidR="0027401D" w:rsidTr="008D0283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jc w:val="center"/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C94E1C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Pr="00F11D81" w:rsidRDefault="0027401D" w:rsidP="008D0283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F11D81">
              <w:rPr>
                <w:b/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Pr="006D059E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A430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D72D4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A43032">
            <w:pPr>
              <w:jc w:val="center"/>
            </w:pPr>
          </w:p>
          <w:p w:rsidR="0027401D" w:rsidRDefault="0027401D" w:rsidP="00A43032">
            <w:pPr>
              <w:jc w:val="center"/>
            </w:pPr>
            <w: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Pr="00F11D81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FA6525">
        <w:trPr>
          <w:cantSplit/>
          <w:trHeight w:val="809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A43032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 xml:space="preserve">Несовершеннолетний 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6E0E73">
              <w:rPr>
                <w:b/>
                <w:sz w:val="20"/>
                <w:szCs w:val="20"/>
                <w:lang w:eastAsia="en-US"/>
              </w:rPr>
              <w:t>ребенок</w:t>
            </w:r>
          </w:p>
          <w:p w:rsidR="0027401D" w:rsidRPr="00F11D81" w:rsidRDefault="0027401D" w:rsidP="00A56A7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Pr="006D059E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D72D4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E76259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A56A7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 xml:space="preserve">Несовершеннолетний 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6E0E73">
              <w:rPr>
                <w:b/>
                <w:sz w:val="20"/>
                <w:szCs w:val="20"/>
                <w:lang w:eastAsia="en-US"/>
              </w:rPr>
              <w:t>ребенок</w:t>
            </w:r>
          </w:p>
          <w:p w:rsidR="0027401D" w:rsidRDefault="0027401D" w:rsidP="008D0283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jc w:val="center"/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D72D4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64,0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E76259">
        <w:trPr>
          <w:cantSplit/>
          <w:trHeight w:val="530"/>
        </w:trPr>
        <w:tc>
          <w:tcPr>
            <w:tcW w:w="1724" w:type="dxa"/>
            <w:tcBorders>
              <w:top w:val="single" w:sz="12" w:space="0" w:color="auto"/>
              <w:left w:val="double" w:sz="4" w:space="0" w:color="auto"/>
              <w:right w:val="single" w:sz="4" w:space="0" w:color="auto"/>
            </w:tcBorders>
          </w:tcPr>
          <w:p w:rsidR="0027401D" w:rsidRDefault="0027401D" w:rsidP="00A56A7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Пицко</w:t>
            </w:r>
            <w:proofErr w:type="spellEnd"/>
          </w:p>
          <w:p w:rsidR="0027401D" w:rsidRPr="006E0E73" w:rsidRDefault="0027401D" w:rsidP="00A56A7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Виктория Сергеевна</w:t>
            </w:r>
          </w:p>
        </w:tc>
        <w:tc>
          <w:tcPr>
            <w:tcW w:w="18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jc w:val="center"/>
            </w:pPr>
          </w:p>
        </w:tc>
        <w:tc>
          <w:tcPr>
            <w:tcW w:w="13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FA6525">
        <w:trPr>
          <w:cantSplit/>
          <w:trHeight w:val="23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FA6525" w:rsidRDefault="0027401D" w:rsidP="008D0283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FA6525">
              <w:rPr>
                <w:b/>
                <w:sz w:val="20"/>
                <w:szCs w:val="20"/>
                <w:lang w:eastAsia="en-US"/>
              </w:rPr>
              <w:t>Чипинова</w:t>
            </w:r>
            <w:proofErr w:type="spellEnd"/>
          </w:p>
          <w:p w:rsidR="0027401D" w:rsidRDefault="0027401D" w:rsidP="008D0283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FA6525">
              <w:rPr>
                <w:b/>
                <w:sz w:val="20"/>
                <w:szCs w:val="20"/>
                <w:lang w:eastAsia="en-US"/>
              </w:rPr>
              <w:t>Юлия Юрьевна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jc w:val="center"/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35,9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416 715,05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FA6525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Pr="00FA6525" w:rsidRDefault="0027401D" w:rsidP="008D0283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FA6525">
              <w:rPr>
                <w:b/>
                <w:sz w:val="20"/>
                <w:szCs w:val="20"/>
                <w:lang w:eastAsia="en-US"/>
              </w:rPr>
              <w:lastRenderedPageBreak/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jc w:val="center"/>
            </w:pPr>
          </w:p>
          <w:p w:rsidR="0027401D" w:rsidRDefault="0027401D" w:rsidP="008D0283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612 678,24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401D" w:rsidTr="00FA6525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FA6525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 xml:space="preserve">Несовершеннолетний 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6E0E73">
              <w:rPr>
                <w:b/>
                <w:sz w:val="20"/>
                <w:szCs w:val="20"/>
                <w:lang w:eastAsia="en-US"/>
              </w:rPr>
              <w:t>ребенок</w:t>
            </w:r>
          </w:p>
          <w:p w:rsidR="0027401D" w:rsidRDefault="0027401D" w:rsidP="008D0283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0469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7401D" w:rsidRDefault="0027401D" w:rsidP="008D02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7401D" w:rsidRDefault="0027401D" w:rsidP="008D0283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7401D" w:rsidRDefault="002740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7401D" w:rsidRPr="00ED29D8" w:rsidRDefault="002740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</w:tbl>
    <w:p w:rsidR="008C5973" w:rsidRDefault="008C5973" w:rsidP="00D66ACB"/>
    <w:p w:rsidR="00A14F3C" w:rsidRDefault="00A14F3C" w:rsidP="00D66ACB"/>
    <w:p w:rsidR="00A14F3C" w:rsidRPr="00A14F3C" w:rsidRDefault="00A14F3C" w:rsidP="00D66ACB">
      <w:pPr>
        <w:rPr>
          <w:sz w:val="28"/>
          <w:szCs w:val="28"/>
        </w:rPr>
      </w:pPr>
      <w:r w:rsidRPr="00A14F3C">
        <w:rPr>
          <w:sz w:val="28"/>
          <w:szCs w:val="28"/>
        </w:rPr>
        <w:t xml:space="preserve">Глава администрации                                                                                 </w:t>
      </w:r>
      <w:proofErr w:type="spellStart"/>
      <w:r w:rsidRPr="00A14F3C">
        <w:rPr>
          <w:sz w:val="28"/>
          <w:szCs w:val="28"/>
        </w:rPr>
        <w:t>И.А.Редькин</w:t>
      </w:r>
      <w:proofErr w:type="spellEnd"/>
    </w:p>
    <w:sectPr w:rsidR="00A14F3C" w:rsidRPr="00A14F3C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9B8"/>
    <w:rsid w:val="00000899"/>
    <w:rsid w:val="00015B17"/>
    <w:rsid w:val="00032FD7"/>
    <w:rsid w:val="00035B7C"/>
    <w:rsid w:val="00042B8A"/>
    <w:rsid w:val="0004697F"/>
    <w:rsid w:val="0006547E"/>
    <w:rsid w:val="000750F2"/>
    <w:rsid w:val="000B18C6"/>
    <w:rsid w:val="000C327D"/>
    <w:rsid w:val="000E1858"/>
    <w:rsid w:val="000E7008"/>
    <w:rsid w:val="001204CD"/>
    <w:rsid w:val="0013759E"/>
    <w:rsid w:val="00151AFA"/>
    <w:rsid w:val="00160BD2"/>
    <w:rsid w:val="00165E88"/>
    <w:rsid w:val="001674F2"/>
    <w:rsid w:val="00186746"/>
    <w:rsid w:val="00192CAF"/>
    <w:rsid w:val="001B5041"/>
    <w:rsid w:val="001B78C5"/>
    <w:rsid w:val="001D23E7"/>
    <w:rsid w:val="001D623D"/>
    <w:rsid w:val="001F4938"/>
    <w:rsid w:val="00216269"/>
    <w:rsid w:val="0023664E"/>
    <w:rsid w:val="0027401D"/>
    <w:rsid w:val="002822C2"/>
    <w:rsid w:val="002943BF"/>
    <w:rsid w:val="002A61C2"/>
    <w:rsid w:val="002B1B74"/>
    <w:rsid w:val="002B22FD"/>
    <w:rsid w:val="002C1CB6"/>
    <w:rsid w:val="002D22C0"/>
    <w:rsid w:val="002F0B28"/>
    <w:rsid w:val="00304984"/>
    <w:rsid w:val="0032493B"/>
    <w:rsid w:val="00337C38"/>
    <w:rsid w:val="00356F03"/>
    <w:rsid w:val="00357A77"/>
    <w:rsid w:val="00360DA4"/>
    <w:rsid w:val="00374587"/>
    <w:rsid w:val="003B0A1A"/>
    <w:rsid w:val="003C23CA"/>
    <w:rsid w:val="003D7310"/>
    <w:rsid w:val="003D73DA"/>
    <w:rsid w:val="004066AD"/>
    <w:rsid w:val="004251A0"/>
    <w:rsid w:val="00425946"/>
    <w:rsid w:val="00426F15"/>
    <w:rsid w:val="0050557C"/>
    <w:rsid w:val="0052789C"/>
    <w:rsid w:val="005652ED"/>
    <w:rsid w:val="005936B7"/>
    <w:rsid w:val="005C0D7C"/>
    <w:rsid w:val="005E0A39"/>
    <w:rsid w:val="00621A6F"/>
    <w:rsid w:val="00643332"/>
    <w:rsid w:val="00657C2F"/>
    <w:rsid w:val="006619F7"/>
    <w:rsid w:val="006650C8"/>
    <w:rsid w:val="006678C8"/>
    <w:rsid w:val="00675AAE"/>
    <w:rsid w:val="006960B6"/>
    <w:rsid w:val="006D059E"/>
    <w:rsid w:val="006D64BC"/>
    <w:rsid w:val="006E0E73"/>
    <w:rsid w:val="00794FEA"/>
    <w:rsid w:val="007A69F1"/>
    <w:rsid w:val="007B1FDA"/>
    <w:rsid w:val="007B6D4F"/>
    <w:rsid w:val="007D26A2"/>
    <w:rsid w:val="007F3CD0"/>
    <w:rsid w:val="00807327"/>
    <w:rsid w:val="00821D6D"/>
    <w:rsid w:val="00846CAA"/>
    <w:rsid w:val="008769F2"/>
    <w:rsid w:val="008A3B9A"/>
    <w:rsid w:val="008A5F80"/>
    <w:rsid w:val="008C5973"/>
    <w:rsid w:val="008D0283"/>
    <w:rsid w:val="008D4E12"/>
    <w:rsid w:val="008E0336"/>
    <w:rsid w:val="00904D47"/>
    <w:rsid w:val="00943A68"/>
    <w:rsid w:val="009727E5"/>
    <w:rsid w:val="009A1D59"/>
    <w:rsid w:val="009A6A93"/>
    <w:rsid w:val="009B1C8B"/>
    <w:rsid w:val="009E44EE"/>
    <w:rsid w:val="00A04B5B"/>
    <w:rsid w:val="00A14F3C"/>
    <w:rsid w:val="00A43032"/>
    <w:rsid w:val="00A56A70"/>
    <w:rsid w:val="00A64E51"/>
    <w:rsid w:val="00A91A5E"/>
    <w:rsid w:val="00AA09E4"/>
    <w:rsid w:val="00AA0E17"/>
    <w:rsid w:val="00AB3DDA"/>
    <w:rsid w:val="00AD7840"/>
    <w:rsid w:val="00B171C6"/>
    <w:rsid w:val="00B209B8"/>
    <w:rsid w:val="00B37BFF"/>
    <w:rsid w:val="00B42538"/>
    <w:rsid w:val="00B465F9"/>
    <w:rsid w:val="00B729F5"/>
    <w:rsid w:val="00B73124"/>
    <w:rsid w:val="00B73A78"/>
    <w:rsid w:val="00BA2157"/>
    <w:rsid w:val="00BB0147"/>
    <w:rsid w:val="00BC16DA"/>
    <w:rsid w:val="00BD2997"/>
    <w:rsid w:val="00C03278"/>
    <w:rsid w:val="00C51BF2"/>
    <w:rsid w:val="00C71A25"/>
    <w:rsid w:val="00C865AB"/>
    <w:rsid w:val="00C944C8"/>
    <w:rsid w:val="00C94E1C"/>
    <w:rsid w:val="00CB423F"/>
    <w:rsid w:val="00D22423"/>
    <w:rsid w:val="00D4244D"/>
    <w:rsid w:val="00D52015"/>
    <w:rsid w:val="00D66ACB"/>
    <w:rsid w:val="00D71301"/>
    <w:rsid w:val="00D72D4C"/>
    <w:rsid w:val="00DA7D3A"/>
    <w:rsid w:val="00E00489"/>
    <w:rsid w:val="00E464C1"/>
    <w:rsid w:val="00E54581"/>
    <w:rsid w:val="00E674E5"/>
    <w:rsid w:val="00E708F3"/>
    <w:rsid w:val="00E76259"/>
    <w:rsid w:val="00E8362D"/>
    <w:rsid w:val="00EA103B"/>
    <w:rsid w:val="00ED29D8"/>
    <w:rsid w:val="00EE17A8"/>
    <w:rsid w:val="00F02C79"/>
    <w:rsid w:val="00F045E7"/>
    <w:rsid w:val="00F11D81"/>
    <w:rsid w:val="00F4682B"/>
    <w:rsid w:val="00F51D4F"/>
    <w:rsid w:val="00F52D92"/>
    <w:rsid w:val="00F71A81"/>
    <w:rsid w:val="00FA6525"/>
    <w:rsid w:val="00FA7B5C"/>
    <w:rsid w:val="00FB1F26"/>
    <w:rsid w:val="00FC0213"/>
    <w:rsid w:val="00FC2B07"/>
    <w:rsid w:val="00FD5EA8"/>
    <w:rsid w:val="00FE7043"/>
    <w:rsid w:val="00FE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055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557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055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557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09ED7F-3770-4680-9E93-FE5CECEE2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889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Кудинова Инга Петровна</cp:lastModifiedBy>
  <cp:revision>2</cp:revision>
  <cp:lastPrinted>2021-04-29T10:26:00Z</cp:lastPrinted>
  <dcterms:created xsi:type="dcterms:W3CDTF">2021-04-29T10:30:00Z</dcterms:created>
  <dcterms:modified xsi:type="dcterms:W3CDTF">2021-04-29T10:30:00Z</dcterms:modified>
</cp:coreProperties>
</file>