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</w:t>
      </w:r>
      <w:r w:rsidR="0006547E">
        <w:rPr>
          <w:sz w:val="28"/>
          <w:szCs w:val="28"/>
        </w:rPr>
        <w:t xml:space="preserve"> </w:t>
      </w:r>
      <w:r w:rsidR="0006547E">
        <w:rPr>
          <w:sz w:val="28"/>
          <w:szCs w:val="28"/>
          <w:u w:val="single"/>
        </w:rPr>
        <w:t xml:space="preserve">    Администрация К</w:t>
      </w:r>
      <w:r w:rsidR="0006547E" w:rsidRPr="0006547E">
        <w:rPr>
          <w:sz w:val="28"/>
          <w:szCs w:val="28"/>
          <w:u w:val="single"/>
        </w:rPr>
        <w:t>ировско</w:t>
      </w:r>
      <w:r w:rsidR="0006547E">
        <w:rPr>
          <w:sz w:val="28"/>
          <w:szCs w:val="28"/>
          <w:u w:val="single"/>
        </w:rPr>
        <w:t xml:space="preserve">го района   </w:t>
      </w:r>
      <w:r>
        <w:rPr>
          <w:sz w:val="28"/>
          <w:szCs w:val="28"/>
        </w:rPr>
        <w:t xml:space="preserve"> муниципального образования «Город Астрахань», а также членов их семей </w:t>
      </w:r>
    </w:p>
    <w:p w:rsidR="00D66ACB" w:rsidRDefault="00D66ACB" w:rsidP="00D66ACB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201</w:t>
      </w:r>
      <w:r w:rsidR="005E0A39">
        <w:rPr>
          <w:sz w:val="28"/>
          <w:szCs w:val="28"/>
        </w:rPr>
        <w:t>8</w:t>
      </w:r>
      <w:r>
        <w:rPr>
          <w:sz w:val="28"/>
          <w:szCs w:val="28"/>
        </w:rPr>
        <w:t xml:space="preserve"> года по 31 декабря 201</w:t>
      </w:r>
      <w:r w:rsidR="005E0A39">
        <w:rPr>
          <w:sz w:val="28"/>
          <w:szCs w:val="28"/>
        </w:rPr>
        <w:t>8</w:t>
      </w:r>
      <w:r>
        <w:rPr>
          <w:sz w:val="28"/>
          <w:szCs w:val="28"/>
        </w:rPr>
        <w:t xml:space="preserve"> года</w:t>
      </w:r>
    </w:p>
    <w:p w:rsidR="00D66ACB" w:rsidRDefault="00D66ACB" w:rsidP="00D66ACB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724"/>
        <w:gridCol w:w="1803"/>
        <w:gridCol w:w="1432"/>
        <w:gridCol w:w="1700"/>
        <w:gridCol w:w="850"/>
        <w:gridCol w:w="851"/>
        <w:gridCol w:w="1302"/>
        <w:gridCol w:w="850"/>
        <w:gridCol w:w="709"/>
        <w:gridCol w:w="1813"/>
        <w:gridCol w:w="1561"/>
        <w:gridCol w:w="1275"/>
      </w:tblGrid>
      <w:tr w:rsidR="00D66ACB" w:rsidTr="00D52015">
        <w:trPr>
          <w:cantSplit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86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D66ACB" w:rsidTr="00D52015">
        <w:trPr>
          <w:cantSplit/>
        </w:trPr>
        <w:tc>
          <w:tcPr>
            <w:tcW w:w="172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81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</w:tr>
      <w:tr w:rsidR="005E0A39" w:rsidTr="00D52015">
        <w:trPr>
          <w:cantSplit/>
          <w:trHeight w:val="441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Пыжиков Владимир Владимирович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Первый 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Индивидуальный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</w:t>
            </w:r>
            <w:r w:rsidR="00015B17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Pr="00794FEA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5E0A39" w:rsidRPr="00F51D4F" w:rsidRDefault="00F51D4F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Ford</w:t>
            </w:r>
            <w:r w:rsidRPr="00F51D4F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focus</w:t>
            </w:r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F51D4F">
              <w:rPr>
                <w:rFonts w:ascii="Times New Roman" w:hAnsi="Times New Roman" w:cs="Times New Roman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lang w:val="en-US" w:eastAsia="en-US"/>
              </w:rPr>
              <w:t>013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0A39" w:rsidRDefault="00F51D4F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849 389</w:t>
            </w:r>
            <w:r w:rsidR="005E0A39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D5201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5E0A39" w:rsidRDefault="005E0A39" w:rsidP="0063162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E0A39" w:rsidRDefault="005E0A39" w:rsidP="0063162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Pr="00374587" w:rsidRDefault="00F51D4F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Дача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Индивидуальный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</w:t>
            </w:r>
            <w:r w:rsidR="00F51D4F">
              <w:rPr>
                <w:sz w:val="20"/>
                <w:szCs w:val="20"/>
                <w:lang w:eastAsia="en-US"/>
              </w:rPr>
              <w:t>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A39" w:rsidRPr="00794FEA" w:rsidRDefault="005E0A39" w:rsidP="0063162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A39" w:rsidRDefault="005E0A39" w:rsidP="0063162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A39" w:rsidRDefault="005E0A39" w:rsidP="0063162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0A39" w:rsidRDefault="005E0A39" w:rsidP="0063162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D5201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D5201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000899">
        <w:trPr>
          <w:cantSplit/>
          <w:trHeight w:val="441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0A39" w:rsidRPr="00000899" w:rsidRDefault="00000899" w:rsidP="0000089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465 683</w:t>
            </w:r>
            <w:r w:rsidR="005E0A39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44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000899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E0A39" w:rsidRDefault="005E0A39" w:rsidP="0063162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5E0A39" w:rsidRDefault="005E0A39" w:rsidP="0063162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D52015">
        <w:trPr>
          <w:cantSplit/>
          <w:trHeight w:val="1285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Шметков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Константин Викторович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Первый 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F7" w:rsidRDefault="006619F7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</w:t>
            </w:r>
          </w:p>
          <w:p w:rsidR="005E0A39" w:rsidRPr="006619F7" w:rsidRDefault="006619F7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совместная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Default="005E0A39" w:rsidP="0063162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A39" w:rsidRPr="00374587" w:rsidRDefault="005E0A3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A39" w:rsidRDefault="005E0A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615 079,74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E0A39" w:rsidRDefault="005E0A3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5946" w:rsidTr="00D52015">
        <w:trPr>
          <w:cantSplit/>
          <w:trHeight w:val="441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7" w:rsidRDefault="006619F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</w:t>
            </w:r>
          </w:p>
          <w:p w:rsidR="00425946" w:rsidRDefault="006619F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совместная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5E0A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D5201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42594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42594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42594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5E0A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619 049,90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E0A39" w:rsidTr="00D52015">
        <w:trPr>
          <w:cantSplit/>
          <w:trHeight w:val="441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D5201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D52015" w:rsidRDefault="00D5201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D52015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D52015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E0A39" w:rsidRDefault="005E0A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5E0A39" w:rsidRDefault="005E0A3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015B17" w:rsidTr="008372E6">
        <w:trPr>
          <w:cantSplit/>
          <w:trHeight w:val="441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Азикова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Любовь Ивановна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Заместитель главы администрации Кировского района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63,5</w:t>
            </w:r>
          </w:p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015B17" w:rsidRDefault="00015B1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B17" w:rsidRDefault="00015B17" w:rsidP="00015B17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1 017 125,12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5B17" w:rsidRDefault="00015B17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015B17" w:rsidTr="008372E6">
        <w:trPr>
          <w:cantSplit/>
          <w:trHeight w:val="434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 w:rsidP="00794FE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индивидуальный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</w:tr>
      <w:tr w:rsidR="00015B17" w:rsidTr="008372E6">
        <w:trPr>
          <w:cantSplit/>
          <w:trHeight w:val="434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17" w:rsidRDefault="00015B1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17" w:rsidRDefault="00015B17" w:rsidP="00794FE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индивидуальный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17" w:rsidRDefault="00015B1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15B17" w:rsidRDefault="00015B17">
            <w:pPr>
              <w:rPr>
                <w:sz w:val="20"/>
                <w:szCs w:val="20"/>
                <w:lang w:eastAsia="en-US"/>
              </w:rPr>
            </w:pPr>
          </w:p>
        </w:tc>
      </w:tr>
      <w:tr w:rsidR="003B0A1A" w:rsidTr="00D52015">
        <w:trPr>
          <w:cantSplit/>
          <w:trHeight w:val="434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B0A1A" w:rsidRDefault="003B0A1A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3B0A1A" w:rsidRDefault="003B0A1A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794FEA" w:rsidP="009E44E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="009E44EE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9E44EE"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794FEA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Хендай Санта Фе, 2014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571E4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9E44EE">
              <w:rPr>
                <w:sz w:val="20"/>
                <w:szCs w:val="20"/>
                <w:lang w:eastAsia="en-US"/>
              </w:rPr>
              <w:t>27</w:t>
            </w:r>
            <w:r w:rsidR="0013759E">
              <w:rPr>
                <w:sz w:val="20"/>
                <w:szCs w:val="20"/>
                <w:lang w:eastAsia="en-US"/>
              </w:rPr>
              <w:t xml:space="preserve"> </w:t>
            </w:r>
            <w:r w:rsidR="009E44EE">
              <w:rPr>
                <w:sz w:val="20"/>
                <w:szCs w:val="20"/>
                <w:lang w:eastAsia="en-US"/>
              </w:rPr>
              <w:t>960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9E44EE">
              <w:rPr>
                <w:sz w:val="20"/>
                <w:szCs w:val="20"/>
                <w:lang w:eastAsia="en-US"/>
              </w:rPr>
              <w:t>52</w:t>
            </w:r>
          </w:p>
          <w:p w:rsidR="003B0A1A" w:rsidRDefault="003B0A1A" w:rsidP="00571E49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B0A1A" w:rsidRDefault="003B0A1A" w:rsidP="00571E4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9E44EE" w:rsidTr="00D52015">
        <w:trPr>
          <w:cantSplit/>
          <w:trHeight w:val="434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9E44E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EE" w:rsidRDefault="009E44EE" w:rsidP="00571E4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44EE" w:rsidRDefault="009E44EE" w:rsidP="00571E4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B0A1A" w:rsidTr="00D52015">
        <w:trPr>
          <w:cantSplit/>
          <w:trHeight w:val="369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1A" w:rsidRDefault="009E44E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34,3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1A" w:rsidRDefault="003B0A1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1A" w:rsidRDefault="003B0A1A" w:rsidP="00F71A81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B0A1A" w:rsidRDefault="003B0A1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B0A1A" w:rsidTr="00D52015">
        <w:trPr>
          <w:cantSplit/>
          <w:trHeight w:val="369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3B0A1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3B0A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3B0A1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3B0A1A" w:rsidP="00F71A81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B0A1A" w:rsidRDefault="003B0A1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B0A1A" w:rsidTr="00D52015">
        <w:trPr>
          <w:cantSplit/>
          <w:trHeight w:val="456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6D" w:rsidRDefault="00374587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Патеев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374587" w:rsidRDefault="00374587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Виталий </w:t>
            </w:r>
            <w:proofErr w:type="spellStart"/>
            <w:r>
              <w:rPr>
                <w:sz w:val="20"/>
                <w:szCs w:val="20"/>
                <w:lang w:eastAsia="en-US"/>
              </w:rPr>
              <w:t>Рифатович</w:t>
            </w:r>
            <w:proofErr w:type="spellEnd"/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E0048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87" w:rsidRDefault="0037458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87" w:rsidRDefault="00374587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87" w:rsidRDefault="00374587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D66AC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ВАЗ 21099,1998 </w:t>
            </w:r>
          </w:p>
          <w:p w:rsidR="00374587" w:rsidRPr="00374587" w:rsidRDefault="00374587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Хендай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  <w:r>
              <w:rPr>
                <w:rFonts w:ascii="Times New Roman" w:hAnsi="Times New Roman" w:cs="Times New Roman"/>
                <w:lang w:eastAsia="en-US"/>
              </w:rPr>
              <w:t xml:space="preserve">-35, 2010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1F49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1F4938">
              <w:rPr>
                <w:sz w:val="20"/>
                <w:szCs w:val="20"/>
                <w:lang w:eastAsia="en-US"/>
              </w:rPr>
              <w:t>43</w:t>
            </w:r>
            <w:r w:rsidR="0013759E">
              <w:rPr>
                <w:sz w:val="20"/>
                <w:szCs w:val="20"/>
                <w:lang w:eastAsia="en-US"/>
              </w:rPr>
              <w:t xml:space="preserve"> </w:t>
            </w:r>
            <w:r w:rsidR="001F4938">
              <w:rPr>
                <w:sz w:val="20"/>
                <w:szCs w:val="20"/>
                <w:lang w:eastAsia="en-US"/>
              </w:rPr>
              <w:t>288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1F4938">
              <w:rPr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74587" w:rsidRDefault="00374587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74587" w:rsidTr="00D52015">
        <w:trPr>
          <w:cantSplit/>
          <w:trHeight w:val="450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Pr="00374587" w:rsidRDefault="00374587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74587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</w:tr>
      <w:tr w:rsidR="00374587" w:rsidTr="00D52015">
        <w:trPr>
          <w:cantSplit/>
          <w:trHeight w:val="502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Pr="00374587" w:rsidRDefault="0037458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</w:tr>
      <w:tr w:rsidR="00374587" w:rsidTr="00D52015">
        <w:trPr>
          <w:cantSplit/>
          <w:trHeight w:val="444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87" w:rsidRDefault="0037458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374587" w:rsidRDefault="0037458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37458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587" w:rsidRDefault="00794FE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87" w:rsidRDefault="0037458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374587" w:rsidRDefault="0037458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74587" w:rsidRDefault="00374587">
            <w:pPr>
              <w:rPr>
                <w:sz w:val="20"/>
                <w:szCs w:val="20"/>
                <w:lang w:eastAsia="en-US"/>
              </w:rPr>
            </w:pPr>
          </w:p>
        </w:tc>
      </w:tr>
      <w:tr w:rsidR="00643332" w:rsidTr="00D52015">
        <w:trPr>
          <w:cantSplit/>
          <w:trHeight w:val="543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3332" w:rsidRPr="00657C2F" w:rsidRDefault="00643332" w:rsidP="00657C2F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Катамараны водные</w:t>
            </w:r>
            <w:r w:rsidR="00B73A78">
              <w:rPr>
                <w:rFonts w:ascii="Times New Roman" w:hAnsi="Times New Roman" w:cs="Times New Roman"/>
                <w:lang w:eastAsia="en-US"/>
              </w:rPr>
              <w:t xml:space="preserve"> - 9шт.</w:t>
            </w:r>
            <w:r>
              <w:rPr>
                <w:rFonts w:ascii="Times New Roman" w:hAnsi="Times New Roman" w:cs="Times New Roman"/>
                <w:lang w:eastAsia="en-US"/>
              </w:rPr>
              <w:t>, и</w:t>
            </w:r>
            <w:r w:rsidRPr="00657C2F">
              <w:rPr>
                <w:rFonts w:ascii="Times New Roman" w:hAnsi="Times New Roman" w:cs="Times New Roman"/>
                <w:lang w:eastAsia="en-US"/>
              </w:rPr>
              <w:t>ные транспортные средства: несамоходный понтон</w:t>
            </w:r>
            <w:r w:rsidR="00B73A78">
              <w:rPr>
                <w:rFonts w:ascii="Times New Roman" w:hAnsi="Times New Roman" w:cs="Times New Roman"/>
                <w:lang w:eastAsia="en-US"/>
              </w:rPr>
              <w:t xml:space="preserve"> – 30-91АО,2011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B73A7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1 5</w:t>
            </w:r>
            <w:r w:rsidR="00B73A78">
              <w:rPr>
                <w:sz w:val="20"/>
                <w:szCs w:val="20"/>
                <w:lang w:eastAsia="en-US"/>
              </w:rPr>
              <w:t>78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="00B73A78">
              <w:rPr>
                <w:sz w:val="20"/>
                <w:szCs w:val="20"/>
                <w:lang w:eastAsia="en-US"/>
              </w:rPr>
              <w:t>543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B73A78">
              <w:rPr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 w:rsidP="00EF70E0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B0A1A" w:rsidTr="00D52015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192CA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Богославец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Сергей Михайлович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13759E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развития территории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192C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192CAF" w:rsidRDefault="00192C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192CA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192CA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192CA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192C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192CA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B0A1A" w:rsidRDefault="00192CA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059E" w:rsidRDefault="00192CA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Соната</w:t>
            </w:r>
            <w:r w:rsidR="006D059E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3B0A1A" w:rsidRDefault="006D059E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</w:t>
            </w:r>
            <w:r>
              <w:rPr>
                <w:rFonts w:ascii="Times New Roman" w:hAnsi="Times New Roman" w:cs="Times New Roman"/>
                <w:lang w:val="en-US" w:eastAsia="en-US"/>
              </w:rPr>
              <w:t>i-45</w:t>
            </w:r>
            <w:r>
              <w:rPr>
                <w:rFonts w:ascii="Times New Roman" w:hAnsi="Times New Roman" w:cs="Times New Roman"/>
                <w:lang w:eastAsia="en-US"/>
              </w:rPr>
              <w:t>)</w:t>
            </w:r>
            <w:r w:rsidR="00192CAF">
              <w:rPr>
                <w:rFonts w:ascii="Times New Roman" w:hAnsi="Times New Roman" w:cs="Times New Roman"/>
                <w:lang w:eastAsia="en-US"/>
              </w:rPr>
              <w:t>, 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B0A1A" w:rsidRDefault="006D059E" w:rsidP="006D059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550</w:t>
            </w:r>
            <w:r w:rsidR="0013759E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301</w:t>
            </w:r>
            <w:r w:rsidR="00192CAF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B0A1A" w:rsidRDefault="003B0A1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13759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Pr="00C51BF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</w:t>
            </w:r>
            <w:r w:rsidR="00C51BF2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43332" w:rsidRPr="00C51BF2" w:rsidRDefault="00643332" w:rsidP="00D71301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="00D71301" w:rsidRPr="00C51BF2">
              <w:rPr>
                <w:sz w:val="20"/>
                <w:szCs w:val="20"/>
                <w:lang w:eastAsia="en-US"/>
              </w:rPr>
              <w:t>69 877</w:t>
            </w:r>
            <w:r w:rsidR="00A91A5E">
              <w:rPr>
                <w:sz w:val="20"/>
                <w:szCs w:val="20"/>
                <w:lang w:eastAsia="en-US"/>
              </w:rPr>
              <w:t>,</w:t>
            </w:r>
            <w:r w:rsidR="00D71301" w:rsidRPr="00C51BF2">
              <w:rPr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</w:t>
            </w:r>
            <w:r w:rsidR="00C51BF2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450</w:t>
            </w:r>
            <w:r w:rsidR="00C51BF2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C51BF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="00643332">
              <w:rPr>
                <w:sz w:val="20"/>
                <w:szCs w:val="20"/>
                <w:lang w:eastAsia="en-US"/>
              </w:rPr>
              <w:t xml:space="preserve">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43332" w:rsidRPr="00643332" w:rsidRDefault="00643332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Pr="00643332" w:rsidRDefault="00643332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C51BF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="00643332">
              <w:rPr>
                <w:sz w:val="20"/>
                <w:szCs w:val="20"/>
                <w:lang w:eastAsia="en-US"/>
              </w:rPr>
              <w:t xml:space="preserve">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43332" w:rsidRPr="00643332" w:rsidRDefault="00643332" w:rsidP="00571E4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Pr="00643332" w:rsidRDefault="00643332" w:rsidP="00571E49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C51BF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="00643332">
              <w:rPr>
                <w:sz w:val="20"/>
                <w:szCs w:val="20"/>
                <w:lang w:eastAsia="en-US"/>
              </w:rPr>
              <w:t xml:space="preserve">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C51BF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  <w:r w:rsidR="00643332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C51BF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C51BF2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43332" w:rsidRDefault="0064333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332" w:rsidRDefault="00643332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lastRenderedPageBreak/>
              <w:t>Бабичев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Федор Федорович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работе с населением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Pr="00C04EF7" w:rsidRDefault="00643332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332" w:rsidRDefault="005C0D7C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332" w:rsidRDefault="005C0D7C" w:rsidP="00D52015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D52015">
              <w:rPr>
                <w:sz w:val="20"/>
                <w:szCs w:val="20"/>
                <w:lang w:eastAsia="en-US"/>
              </w:rPr>
              <w:t>19,3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332" w:rsidRDefault="005C0D7C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5C0D7C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Рено Флюенс,2010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5C0D7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D52015">
              <w:rPr>
                <w:sz w:val="20"/>
                <w:szCs w:val="20"/>
                <w:lang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="00D52015">
              <w:rPr>
                <w:sz w:val="20"/>
                <w:szCs w:val="20"/>
                <w:lang w:eastAsia="en-US"/>
              </w:rPr>
              <w:t>166</w:t>
            </w:r>
            <w:r>
              <w:rPr>
                <w:sz w:val="20"/>
                <w:szCs w:val="20"/>
                <w:lang w:eastAsia="en-US"/>
              </w:rPr>
              <w:t>,9</w:t>
            </w:r>
            <w:r w:rsidR="00D52015"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C0D7C" w:rsidTr="00D52015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C0D7C" w:rsidRDefault="005C0D7C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Default="005C0D7C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Default="00B37BFF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="005C0D7C">
              <w:rPr>
                <w:sz w:val="20"/>
                <w:szCs w:val="20"/>
                <w:lang w:eastAsia="en-US"/>
              </w:rPr>
              <w:t>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Default="005C0D7C" w:rsidP="00D5201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2</w:t>
            </w:r>
            <w:r w:rsidR="00D52015"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Default="005C0D7C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119,3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Pr="00C04EF7" w:rsidRDefault="005C0D7C" w:rsidP="00571E4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C0D7C" w:rsidRDefault="001B78C5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C0D7C" w:rsidRDefault="005C0D7C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119,3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5C0D7C" w:rsidRDefault="005C0D7C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Default="005C0D7C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C0D7C" w:rsidRDefault="00D52015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292 070</w:t>
            </w:r>
            <w:r w:rsidR="00A91A5E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79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5C0D7C" w:rsidRDefault="005C0D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43332" w:rsidTr="00D52015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332" w:rsidRDefault="00D52015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Ламбина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Виктория Александровна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5C0D7C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 коммунального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32" w:rsidRDefault="0064333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7A8" w:rsidRDefault="00EE17A8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43332" w:rsidRPr="00C04EF7" w:rsidRDefault="00643332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7A8" w:rsidRDefault="00EE17A8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43332" w:rsidRDefault="00D52015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7A8" w:rsidRDefault="00EE17A8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43332" w:rsidRDefault="009E44E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76,2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015" w:rsidRDefault="00D52015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43332" w:rsidRDefault="00D52015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43332" w:rsidRDefault="00643332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D52015" w:rsidRPr="001B78C5" w:rsidRDefault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43332" w:rsidRPr="001B78C5" w:rsidRDefault="009E44EE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 w:rsidRPr="001B78C5">
              <w:rPr>
                <w:sz w:val="20"/>
                <w:szCs w:val="20"/>
                <w:lang w:eastAsia="en-US"/>
              </w:rPr>
              <w:t>422</w:t>
            </w:r>
            <w:r w:rsidR="00D52015" w:rsidRPr="001B78C5">
              <w:rPr>
                <w:sz w:val="20"/>
                <w:szCs w:val="20"/>
                <w:lang w:eastAsia="en-US"/>
              </w:rPr>
              <w:t xml:space="preserve"> </w:t>
            </w:r>
            <w:r w:rsidRPr="001B78C5">
              <w:rPr>
                <w:sz w:val="20"/>
                <w:szCs w:val="20"/>
                <w:lang w:eastAsia="en-US"/>
              </w:rPr>
              <w:t>296</w:t>
            </w:r>
            <w:r w:rsidR="00D52015" w:rsidRPr="001B78C5">
              <w:rPr>
                <w:sz w:val="20"/>
                <w:szCs w:val="20"/>
                <w:lang w:eastAsia="en-US"/>
              </w:rPr>
              <w:t>,</w:t>
            </w:r>
            <w:r w:rsidRPr="001B78C5">
              <w:rPr>
                <w:sz w:val="20"/>
                <w:szCs w:val="20"/>
                <w:lang w:eastAsia="en-US"/>
              </w:rPr>
              <w:t>5</w:t>
            </w:r>
            <w:r w:rsidR="00D52015" w:rsidRPr="001B78C5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3332" w:rsidRDefault="0064333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75AAE" w:rsidTr="00D52015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675AAE" w:rsidRDefault="00EE17A8" w:rsidP="00EE17A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Голоднев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Михаил Геннадьевич</w:t>
            </w:r>
          </w:p>
        </w:tc>
        <w:tc>
          <w:tcPr>
            <w:tcW w:w="18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75AAE" w:rsidRDefault="00EE17A8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контрольно-инспекционного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E17A8" w:rsidRDefault="00EE17A8" w:rsidP="00EE17A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75AAE" w:rsidRDefault="00EE17A8" w:rsidP="00EE17A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E17A8" w:rsidRDefault="00EE17A8" w:rsidP="00EE17A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E17A8" w:rsidRDefault="00EE17A8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75AAE" w:rsidRDefault="00EE17A8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E17A8" w:rsidRDefault="00EE17A8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75AAE" w:rsidRDefault="00EE17A8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E17A8" w:rsidRDefault="00EE17A8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75AAE" w:rsidRPr="00C04EF7" w:rsidRDefault="00EE17A8" w:rsidP="00EE17A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5AAE" w:rsidRDefault="00675AAE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5AAE" w:rsidRDefault="00675AA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5AAE" w:rsidRDefault="00675AA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5AAE" w:rsidRDefault="00675AAE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5AAE" w:rsidRPr="001B78C5" w:rsidRDefault="009E44EE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 w:rsidRPr="001B78C5">
              <w:rPr>
                <w:sz w:val="20"/>
                <w:szCs w:val="20"/>
                <w:lang w:eastAsia="en-US"/>
              </w:rPr>
              <w:t>619</w:t>
            </w:r>
            <w:r w:rsidR="00B465F9" w:rsidRPr="001B78C5">
              <w:rPr>
                <w:sz w:val="20"/>
                <w:szCs w:val="20"/>
                <w:lang w:eastAsia="en-US"/>
              </w:rPr>
              <w:t xml:space="preserve"> </w:t>
            </w:r>
            <w:r w:rsidRPr="001B78C5">
              <w:rPr>
                <w:sz w:val="20"/>
                <w:szCs w:val="20"/>
                <w:lang w:eastAsia="en-US"/>
              </w:rPr>
              <w:t>219</w:t>
            </w:r>
            <w:r w:rsidR="00EE17A8" w:rsidRPr="001B78C5">
              <w:rPr>
                <w:sz w:val="20"/>
                <w:szCs w:val="20"/>
                <w:lang w:eastAsia="en-US"/>
              </w:rPr>
              <w:t>,</w:t>
            </w:r>
            <w:r w:rsidRPr="001B78C5"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75AAE" w:rsidRDefault="00675AAE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465F9" w:rsidRDefault="00B465F9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Ажмухамбетова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Зауреш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Ганиевна</w:t>
            </w:r>
            <w:proofErr w:type="spellEnd"/>
          </w:p>
        </w:tc>
        <w:tc>
          <w:tcPr>
            <w:tcW w:w="18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юридического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B465F9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B465F9" w:rsidRDefault="00B465F9" w:rsidP="00B465F9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52015" w:rsidRDefault="00D52015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52015" w:rsidRDefault="00D52015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D52015" w:rsidRDefault="00D52015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D52015" w:rsidRPr="00D52015" w:rsidRDefault="00D52015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Шевроле </w:t>
            </w:r>
            <w:r>
              <w:rPr>
                <w:rFonts w:ascii="Times New Roman" w:hAnsi="Times New Roman" w:cs="Times New Roman"/>
                <w:lang w:val="en-US" w:eastAsia="en-US"/>
              </w:rPr>
              <w:t>LANOS</w:t>
            </w:r>
            <w:r>
              <w:rPr>
                <w:rFonts w:ascii="Times New Roman" w:hAnsi="Times New Roman" w:cs="Times New Roman"/>
                <w:lang w:eastAsia="en-US"/>
              </w:rPr>
              <w:t>, 2008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Pr="001B78C5" w:rsidRDefault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 w:rsidRPr="001B78C5">
              <w:rPr>
                <w:sz w:val="20"/>
                <w:szCs w:val="20"/>
                <w:lang w:eastAsia="en-US"/>
              </w:rPr>
              <w:t>713 603,88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Горская</w:t>
            </w:r>
          </w:p>
          <w:p w:rsidR="00B465F9" w:rsidRDefault="00B465F9" w:rsidP="00B465F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Ксения Викторовна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Pr="006D059E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</w:t>
            </w:r>
            <w:r w:rsidR="006D059E">
              <w:rPr>
                <w:sz w:val="20"/>
                <w:szCs w:val="20"/>
                <w:lang w:eastAsia="en-US"/>
              </w:rPr>
              <w:t>.0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B465F9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B465F9" w:rsidRDefault="00B465F9" w:rsidP="00B465F9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Pr="001B78C5" w:rsidRDefault="00B465F9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val="en-US" w:eastAsia="en-US"/>
              </w:rPr>
            </w:pPr>
            <w:r w:rsidRPr="001B78C5">
              <w:rPr>
                <w:sz w:val="20"/>
                <w:szCs w:val="20"/>
                <w:lang w:eastAsia="en-US"/>
              </w:rPr>
              <w:t>6</w:t>
            </w:r>
            <w:r w:rsidR="00D52015" w:rsidRPr="001B78C5">
              <w:rPr>
                <w:sz w:val="20"/>
                <w:szCs w:val="20"/>
                <w:lang w:val="en-US" w:eastAsia="en-US"/>
              </w:rPr>
              <w:t>62</w:t>
            </w:r>
            <w:r w:rsidRPr="001B78C5">
              <w:rPr>
                <w:sz w:val="20"/>
                <w:szCs w:val="20"/>
                <w:lang w:eastAsia="en-US"/>
              </w:rPr>
              <w:t xml:space="preserve"> </w:t>
            </w:r>
            <w:r w:rsidR="00D52015" w:rsidRPr="001B78C5">
              <w:rPr>
                <w:sz w:val="20"/>
                <w:szCs w:val="20"/>
                <w:lang w:val="en-US" w:eastAsia="en-US"/>
              </w:rPr>
              <w:t>118</w:t>
            </w:r>
            <w:r w:rsidRPr="001B78C5">
              <w:rPr>
                <w:sz w:val="20"/>
                <w:szCs w:val="20"/>
                <w:lang w:eastAsia="en-US"/>
              </w:rPr>
              <w:t>,</w:t>
            </w:r>
            <w:r w:rsidR="00D52015" w:rsidRPr="001B78C5">
              <w:rPr>
                <w:sz w:val="20"/>
                <w:szCs w:val="20"/>
                <w:lang w:val="en-US" w:eastAsia="en-US"/>
              </w:rPr>
              <w:t>36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B465F9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  <w:r w:rsidR="006D059E">
              <w:rPr>
                <w:sz w:val="20"/>
                <w:szCs w:val="20"/>
                <w:lang w:eastAsia="en-US"/>
              </w:rPr>
              <w:t>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B465F9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807327" w:rsidP="00807327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807327">
              <w:rPr>
                <w:sz w:val="20"/>
                <w:szCs w:val="20"/>
                <w:lang w:eastAsia="en-US"/>
              </w:rPr>
              <w:t>Несовершеннолетний ребенок</w:t>
            </w:r>
            <w:bookmarkStart w:id="0" w:name="_GoBack"/>
            <w:bookmarkEnd w:id="0"/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</w:t>
            </w:r>
            <w:r w:rsidR="006D059E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6A1E6E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B465F9" w:rsidRDefault="00B465F9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6D059E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6D059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6D059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04697F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Несовершеннолетний ребенок 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04697F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04697F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04697F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</w:t>
            </w:r>
            <w:r w:rsidR="006D059E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6D059E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6D059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F9" w:rsidRDefault="006D059E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5F9" w:rsidRDefault="00B465F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465F9" w:rsidTr="006D059E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04697F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04697F" w:rsidP="000469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Долевая 1/3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04697F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465F9" w:rsidRDefault="00B465F9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465F9" w:rsidRDefault="00B465F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465F9" w:rsidRDefault="00B465F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8C5973" w:rsidRDefault="008C5973" w:rsidP="00D66ACB"/>
    <w:sectPr w:rsidR="008C5973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B8"/>
    <w:rsid w:val="00000899"/>
    <w:rsid w:val="00015B17"/>
    <w:rsid w:val="0004697F"/>
    <w:rsid w:val="0006547E"/>
    <w:rsid w:val="000750F2"/>
    <w:rsid w:val="000E1858"/>
    <w:rsid w:val="001204CD"/>
    <w:rsid w:val="0013759E"/>
    <w:rsid w:val="00160BD2"/>
    <w:rsid w:val="00165E88"/>
    <w:rsid w:val="00192CAF"/>
    <w:rsid w:val="001B78C5"/>
    <w:rsid w:val="001D623D"/>
    <w:rsid w:val="001F4938"/>
    <w:rsid w:val="002C1CB6"/>
    <w:rsid w:val="00304984"/>
    <w:rsid w:val="00374587"/>
    <w:rsid w:val="003B0A1A"/>
    <w:rsid w:val="003D7310"/>
    <w:rsid w:val="00425946"/>
    <w:rsid w:val="0052789C"/>
    <w:rsid w:val="005C0D7C"/>
    <w:rsid w:val="005E0A39"/>
    <w:rsid w:val="00643332"/>
    <w:rsid w:val="00657C2F"/>
    <w:rsid w:val="006619F7"/>
    <w:rsid w:val="006678C8"/>
    <w:rsid w:val="00675AAE"/>
    <w:rsid w:val="006D059E"/>
    <w:rsid w:val="00794FEA"/>
    <w:rsid w:val="00807327"/>
    <w:rsid w:val="00821D6D"/>
    <w:rsid w:val="00846CAA"/>
    <w:rsid w:val="008A5F80"/>
    <w:rsid w:val="008C5973"/>
    <w:rsid w:val="00943A68"/>
    <w:rsid w:val="009727E5"/>
    <w:rsid w:val="009E44EE"/>
    <w:rsid w:val="00A04B5B"/>
    <w:rsid w:val="00A91A5E"/>
    <w:rsid w:val="00B209B8"/>
    <w:rsid w:val="00B37BFF"/>
    <w:rsid w:val="00B465F9"/>
    <w:rsid w:val="00B73A78"/>
    <w:rsid w:val="00BA2157"/>
    <w:rsid w:val="00C51BF2"/>
    <w:rsid w:val="00C865AB"/>
    <w:rsid w:val="00D52015"/>
    <w:rsid w:val="00D66ACB"/>
    <w:rsid w:val="00D71301"/>
    <w:rsid w:val="00E00489"/>
    <w:rsid w:val="00E464C1"/>
    <w:rsid w:val="00E54581"/>
    <w:rsid w:val="00EE17A8"/>
    <w:rsid w:val="00F4682B"/>
    <w:rsid w:val="00F51D4F"/>
    <w:rsid w:val="00F71A81"/>
    <w:rsid w:val="00FC0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95B915-6353-453A-A044-C01BB8E88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БЛИНКОВ Владимир Вячеславович</dc:creator>
  <cp:lastModifiedBy>Admin</cp:lastModifiedBy>
  <cp:revision>6</cp:revision>
  <cp:lastPrinted>2019-05-06T08:33:00Z</cp:lastPrinted>
  <dcterms:created xsi:type="dcterms:W3CDTF">2019-04-23T07:40:00Z</dcterms:created>
  <dcterms:modified xsi:type="dcterms:W3CDTF">2019-05-06T10:55:00Z</dcterms:modified>
</cp:coreProperties>
</file>