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5D81" w:rsidRPr="00195D81" w:rsidRDefault="00195D81" w:rsidP="00195D81">
      <w:pPr>
        <w:jc w:val="right"/>
        <w:rPr>
          <w:rFonts w:ascii="Times New Roman" w:hAnsi="Times New Roman" w:cs="Times New Roman"/>
          <w:sz w:val="28"/>
          <w:szCs w:val="28"/>
        </w:rPr>
      </w:pPr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tbl>
      <w:tblPr>
        <w:tblW w:w="14455" w:type="dxa"/>
        <w:tblLook w:val="04A0" w:firstRow="1" w:lastRow="0" w:firstColumn="1" w:lastColumn="0" w:noHBand="0" w:noVBand="1"/>
      </w:tblPr>
      <w:tblGrid>
        <w:gridCol w:w="4780"/>
        <w:gridCol w:w="5847"/>
        <w:gridCol w:w="1560"/>
        <w:gridCol w:w="2268"/>
      </w:tblGrid>
      <w:tr w:rsidR="00195D81" w:rsidRPr="00387C9C" w:rsidTr="006B7673">
        <w:trPr>
          <w:trHeight w:val="230"/>
        </w:trPr>
        <w:tc>
          <w:tcPr>
            <w:tcW w:w="47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58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 услуг и (или) работ по капитальному ремонту общего имущества в МКД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Год проведения работы (услуги), в соответствии с региональной программой капитального ремонта общего имущества в многоквартирных домах или краткосрочным планом ее реализации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</w:p>
        </w:tc>
      </w:tr>
      <w:tr w:rsidR="00195D81" w:rsidRPr="00387C9C" w:rsidTr="006B7673">
        <w:trPr>
          <w:trHeight w:val="230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textDirection w:val="btLr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6B7673">
        <w:trPr>
          <w:trHeight w:val="230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360E22">
        <w:trPr>
          <w:trHeight w:val="2308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81735C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1735C" w:rsidRPr="0081735C" w:rsidRDefault="0081735C" w:rsidP="008173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GoBack" w:colFirst="0" w:colLast="3"/>
            <w:r w:rsidRPr="0081735C">
              <w:rPr>
                <w:rFonts w:ascii="Times New Roman" w:hAnsi="Times New Roman" w:cs="Times New Roman"/>
                <w:sz w:val="20"/>
                <w:szCs w:val="20"/>
              </w:rPr>
              <w:t>г.Астрахань, ул. Кр.Набережная, 231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1735C" w:rsidRPr="0081735C" w:rsidRDefault="0081735C" w:rsidP="008173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35C">
              <w:rPr>
                <w:rFonts w:ascii="Times New Roman" w:hAnsi="Times New Roman" w:cs="Times New Roman"/>
                <w:sz w:val="20"/>
                <w:szCs w:val="20"/>
              </w:rPr>
              <w:t>ремонт системы электроснабжения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735C" w:rsidRPr="0081735C" w:rsidRDefault="0081735C" w:rsidP="008173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735C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735C" w:rsidRPr="0081735C" w:rsidRDefault="0081735C" w:rsidP="008173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735C">
              <w:rPr>
                <w:rFonts w:ascii="Times New Roman" w:hAnsi="Times New Roman" w:cs="Times New Roman"/>
                <w:sz w:val="20"/>
                <w:szCs w:val="20"/>
              </w:rPr>
              <w:t>956000,00</w:t>
            </w:r>
          </w:p>
        </w:tc>
      </w:tr>
      <w:tr w:rsidR="0081735C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1735C" w:rsidRPr="0081735C" w:rsidRDefault="0081735C" w:rsidP="008173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35C">
              <w:rPr>
                <w:rFonts w:ascii="Times New Roman" w:hAnsi="Times New Roman" w:cs="Times New Roman"/>
                <w:sz w:val="20"/>
                <w:szCs w:val="20"/>
              </w:rPr>
              <w:t>г.Астрахань, ул. Кр.Набережная, 231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1735C" w:rsidRPr="0081735C" w:rsidRDefault="0081735C" w:rsidP="008173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35C">
              <w:rPr>
                <w:rFonts w:ascii="Times New Roman" w:hAnsi="Times New Roman" w:cs="Times New Roman"/>
                <w:sz w:val="20"/>
                <w:szCs w:val="20"/>
              </w:rPr>
              <w:t>ремонт системы газоснабжения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735C" w:rsidRPr="0081735C" w:rsidRDefault="0081735C" w:rsidP="008173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735C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735C" w:rsidRPr="0081735C" w:rsidRDefault="0081735C" w:rsidP="008173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735C">
              <w:rPr>
                <w:rFonts w:ascii="Times New Roman" w:hAnsi="Times New Roman" w:cs="Times New Roman"/>
                <w:sz w:val="20"/>
                <w:szCs w:val="20"/>
              </w:rPr>
              <w:t>700000,00</w:t>
            </w:r>
          </w:p>
        </w:tc>
      </w:tr>
      <w:tr w:rsidR="0081735C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1735C" w:rsidRPr="0081735C" w:rsidRDefault="0081735C" w:rsidP="008173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35C">
              <w:rPr>
                <w:rFonts w:ascii="Times New Roman" w:hAnsi="Times New Roman" w:cs="Times New Roman"/>
                <w:sz w:val="20"/>
                <w:szCs w:val="20"/>
              </w:rPr>
              <w:t>г.Астрахань, ул. Кр.Набережная, 231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1735C" w:rsidRPr="0081735C" w:rsidRDefault="0081735C" w:rsidP="008173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35C">
              <w:rPr>
                <w:rFonts w:ascii="Times New Roman" w:hAnsi="Times New Roman" w:cs="Times New Roman"/>
                <w:sz w:val="20"/>
                <w:szCs w:val="20"/>
              </w:rPr>
              <w:t>ремонт системы теплоснабжения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735C" w:rsidRPr="0081735C" w:rsidRDefault="0081735C" w:rsidP="008173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735C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735C" w:rsidRPr="0081735C" w:rsidRDefault="0081735C" w:rsidP="008173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735C">
              <w:rPr>
                <w:rFonts w:ascii="Times New Roman" w:hAnsi="Times New Roman" w:cs="Times New Roman"/>
                <w:sz w:val="20"/>
                <w:szCs w:val="20"/>
              </w:rPr>
              <w:t>1112000,00</w:t>
            </w:r>
          </w:p>
        </w:tc>
      </w:tr>
      <w:tr w:rsidR="0081735C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1735C" w:rsidRPr="0081735C" w:rsidRDefault="0081735C" w:rsidP="008173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35C">
              <w:rPr>
                <w:rFonts w:ascii="Times New Roman" w:hAnsi="Times New Roman" w:cs="Times New Roman"/>
                <w:sz w:val="20"/>
                <w:szCs w:val="20"/>
              </w:rPr>
              <w:t>г.Астрахань, ул. Кр.Набережная, 231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1735C" w:rsidRPr="0081735C" w:rsidRDefault="0081735C" w:rsidP="008173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35C">
              <w:rPr>
                <w:rFonts w:ascii="Times New Roman" w:hAnsi="Times New Roman" w:cs="Times New Roman"/>
                <w:sz w:val="20"/>
                <w:szCs w:val="20"/>
              </w:rPr>
              <w:t>ремонт системы водоснабжения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735C" w:rsidRPr="0081735C" w:rsidRDefault="0081735C" w:rsidP="008173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735C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735C" w:rsidRPr="0081735C" w:rsidRDefault="0081735C" w:rsidP="008173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735C">
              <w:rPr>
                <w:rFonts w:ascii="Times New Roman" w:hAnsi="Times New Roman" w:cs="Times New Roman"/>
                <w:sz w:val="20"/>
                <w:szCs w:val="20"/>
              </w:rPr>
              <w:t>520000,00</w:t>
            </w:r>
          </w:p>
        </w:tc>
      </w:tr>
      <w:tr w:rsidR="0081735C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1735C" w:rsidRPr="0081735C" w:rsidRDefault="0081735C" w:rsidP="008173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35C">
              <w:rPr>
                <w:rFonts w:ascii="Times New Roman" w:hAnsi="Times New Roman" w:cs="Times New Roman"/>
                <w:sz w:val="20"/>
                <w:szCs w:val="20"/>
              </w:rPr>
              <w:t>г.Астрахань, ул. Кр.Набережная, 231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1735C" w:rsidRPr="0081735C" w:rsidRDefault="0081735C" w:rsidP="008173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35C">
              <w:rPr>
                <w:rFonts w:ascii="Times New Roman" w:hAnsi="Times New Roman" w:cs="Times New Roman"/>
                <w:sz w:val="20"/>
                <w:szCs w:val="20"/>
              </w:rPr>
              <w:t>ремонт системы водоотведения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735C" w:rsidRPr="0081735C" w:rsidRDefault="0081735C" w:rsidP="008173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735C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735C" w:rsidRPr="0081735C" w:rsidRDefault="0081735C" w:rsidP="008173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735C">
              <w:rPr>
                <w:rFonts w:ascii="Times New Roman" w:hAnsi="Times New Roman" w:cs="Times New Roman"/>
                <w:sz w:val="20"/>
                <w:szCs w:val="20"/>
              </w:rPr>
              <w:t>322000,00</w:t>
            </w:r>
          </w:p>
        </w:tc>
      </w:tr>
      <w:tr w:rsidR="0081735C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1735C" w:rsidRPr="0081735C" w:rsidRDefault="0081735C" w:rsidP="008173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35C">
              <w:rPr>
                <w:rFonts w:ascii="Times New Roman" w:hAnsi="Times New Roman" w:cs="Times New Roman"/>
                <w:sz w:val="20"/>
                <w:szCs w:val="20"/>
              </w:rPr>
              <w:t>г.Астрахань, ул. Кр.Набережная, 231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1735C" w:rsidRPr="0081735C" w:rsidRDefault="0081735C" w:rsidP="008173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35C">
              <w:rPr>
                <w:rFonts w:ascii="Times New Roman" w:hAnsi="Times New Roman" w:cs="Times New Roman"/>
                <w:sz w:val="20"/>
                <w:szCs w:val="20"/>
              </w:rPr>
              <w:t xml:space="preserve">ремонт или замена лифтового оборудования, признанного непригодным для эксплуатации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735C" w:rsidRPr="0081735C" w:rsidRDefault="0081735C" w:rsidP="008173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735C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735C" w:rsidRPr="0081735C" w:rsidRDefault="0081735C" w:rsidP="008173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735C">
              <w:rPr>
                <w:rFonts w:ascii="Times New Roman" w:hAnsi="Times New Roman" w:cs="Times New Roman"/>
                <w:sz w:val="20"/>
                <w:szCs w:val="20"/>
              </w:rPr>
              <w:t>3200000,00</w:t>
            </w:r>
          </w:p>
        </w:tc>
      </w:tr>
      <w:tr w:rsidR="0081735C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1735C" w:rsidRPr="0081735C" w:rsidRDefault="0081735C" w:rsidP="008173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35C">
              <w:rPr>
                <w:rFonts w:ascii="Times New Roman" w:hAnsi="Times New Roman" w:cs="Times New Roman"/>
                <w:sz w:val="20"/>
                <w:szCs w:val="20"/>
              </w:rPr>
              <w:t>г.Астрахань, ул. Кр.Набережная, 231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1735C" w:rsidRPr="0081735C" w:rsidRDefault="0081735C" w:rsidP="008173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35C">
              <w:rPr>
                <w:rFonts w:ascii="Times New Roman" w:hAnsi="Times New Roman" w:cs="Times New Roman"/>
                <w:sz w:val="20"/>
                <w:szCs w:val="20"/>
              </w:rPr>
              <w:t>ремонт крыши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735C" w:rsidRPr="0081735C" w:rsidRDefault="0081735C" w:rsidP="008173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735C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735C" w:rsidRPr="0081735C" w:rsidRDefault="0081735C" w:rsidP="008173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735C">
              <w:rPr>
                <w:rFonts w:ascii="Times New Roman" w:hAnsi="Times New Roman" w:cs="Times New Roman"/>
                <w:sz w:val="20"/>
                <w:szCs w:val="20"/>
              </w:rPr>
              <w:t>744000,00</w:t>
            </w:r>
          </w:p>
        </w:tc>
      </w:tr>
      <w:tr w:rsidR="0081735C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1735C" w:rsidRPr="0081735C" w:rsidRDefault="0081735C" w:rsidP="008173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35C">
              <w:rPr>
                <w:rFonts w:ascii="Times New Roman" w:hAnsi="Times New Roman" w:cs="Times New Roman"/>
                <w:sz w:val="20"/>
                <w:szCs w:val="20"/>
              </w:rPr>
              <w:t>г.Астрахань, ул. Кр.Набережная, 231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1735C" w:rsidRPr="0081735C" w:rsidRDefault="0081735C" w:rsidP="008173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35C">
              <w:rPr>
                <w:rFonts w:ascii="Times New Roman" w:hAnsi="Times New Roman" w:cs="Times New Roman"/>
                <w:sz w:val="20"/>
                <w:szCs w:val="20"/>
              </w:rPr>
              <w:t>ремонт подвальных помещений, относящихся к общему имуществу в многоквартирном доме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735C" w:rsidRPr="0081735C" w:rsidRDefault="0081735C" w:rsidP="008173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735C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735C" w:rsidRPr="0081735C" w:rsidRDefault="0081735C" w:rsidP="008173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735C">
              <w:rPr>
                <w:rFonts w:ascii="Times New Roman" w:hAnsi="Times New Roman" w:cs="Times New Roman"/>
                <w:sz w:val="20"/>
                <w:szCs w:val="20"/>
              </w:rPr>
              <w:t>140000,00</w:t>
            </w:r>
          </w:p>
        </w:tc>
      </w:tr>
      <w:tr w:rsidR="0081735C" w:rsidRPr="00387C9C" w:rsidTr="006B7673">
        <w:trPr>
          <w:trHeight w:val="20"/>
        </w:trPr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1735C" w:rsidRPr="0081735C" w:rsidRDefault="0081735C" w:rsidP="008173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35C">
              <w:rPr>
                <w:rFonts w:ascii="Times New Roman" w:hAnsi="Times New Roman" w:cs="Times New Roman"/>
                <w:sz w:val="20"/>
                <w:szCs w:val="20"/>
              </w:rPr>
              <w:t>г.Астрахань, ул. Кр.Набережная, 231 литер А</w:t>
            </w:r>
          </w:p>
        </w:tc>
        <w:tc>
          <w:tcPr>
            <w:tcW w:w="5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1735C" w:rsidRPr="0081735C" w:rsidRDefault="0081735C" w:rsidP="008173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35C">
              <w:rPr>
                <w:rFonts w:ascii="Times New Roman" w:hAnsi="Times New Roman" w:cs="Times New Roman"/>
                <w:sz w:val="20"/>
                <w:szCs w:val="20"/>
              </w:rPr>
              <w:t>ремонт фасада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735C" w:rsidRPr="0081735C" w:rsidRDefault="0081735C" w:rsidP="008173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735C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735C" w:rsidRPr="0081735C" w:rsidRDefault="0081735C" w:rsidP="008173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735C">
              <w:rPr>
                <w:rFonts w:ascii="Times New Roman" w:hAnsi="Times New Roman" w:cs="Times New Roman"/>
                <w:sz w:val="20"/>
                <w:szCs w:val="20"/>
              </w:rPr>
              <w:t>1700000,00</w:t>
            </w:r>
          </w:p>
        </w:tc>
      </w:tr>
      <w:tr w:rsidR="0081735C" w:rsidRPr="00387C9C" w:rsidTr="006B7673">
        <w:trPr>
          <w:trHeight w:val="20"/>
        </w:trPr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735C" w:rsidRPr="0081735C" w:rsidRDefault="0081735C" w:rsidP="008173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35C">
              <w:rPr>
                <w:rFonts w:ascii="Times New Roman" w:hAnsi="Times New Roman" w:cs="Times New Roman"/>
                <w:sz w:val="20"/>
                <w:szCs w:val="20"/>
              </w:rPr>
              <w:t>г.Астрахань, ул. Кр.Набережная, 231 литер А</w:t>
            </w:r>
          </w:p>
        </w:tc>
        <w:tc>
          <w:tcPr>
            <w:tcW w:w="5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735C" w:rsidRPr="0081735C" w:rsidRDefault="0081735C" w:rsidP="008173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35C">
              <w:rPr>
                <w:rFonts w:ascii="Times New Roman" w:hAnsi="Times New Roman" w:cs="Times New Roman"/>
                <w:sz w:val="20"/>
                <w:szCs w:val="20"/>
              </w:rPr>
              <w:t xml:space="preserve">ремонт фундамента многоквартирного дома 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81735C" w:rsidRPr="0081735C" w:rsidRDefault="0081735C" w:rsidP="008173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735C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81735C" w:rsidRPr="0081735C" w:rsidRDefault="0081735C" w:rsidP="008173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735C">
              <w:rPr>
                <w:rFonts w:ascii="Times New Roman" w:hAnsi="Times New Roman" w:cs="Times New Roman"/>
                <w:sz w:val="20"/>
                <w:szCs w:val="20"/>
              </w:rPr>
              <w:t>350000,00</w:t>
            </w:r>
          </w:p>
        </w:tc>
      </w:tr>
      <w:tr w:rsidR="0081735C" w:rsidRPr="00387C9C" w:rsidTr="006B7673">
        <w:trPr>
          <w:trHeight w:val="20"/>
        </w:trPr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735C" w:rsidRPr="0081735C" w:rsidRDefault="0081735C" w:rsidP="008173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35C">
              <w:rPr>
                <w:rFonts w:ascii="Times New Roman" w:hAnsi="Times New Roman" w:cs="Times New Roman"/>
                <w:sz w:val="20"/>
                <w:szCs w:val="20"/>
              </w:rPr>
              <w:t>г.Астрахань, ул. Кр.Набережная, 231 литер А</w:t>
            </w:r>
          </w:p>
        </w:tc>
        <w:tc>
          <w:tcPr>
            <w:tcW w:w="5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735C" w:rsidRPr="0081735C" w:rsidRDefault="0081735C" w:rsidP="008173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35C">
              <w:rPr>
                <w:rFonts w:ascii="Times New Roman" w:hAnsi="Times New Roman" w:cs="Times New Roman"/>
                <w:sz w:val="20"/>
                <w:szCs w:val="20"/>
              </w:rPr>
              <w:t xml:space="preserve">разработка проектной документации 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81735C" w:rsidRPr="0081735C" w:rsidRDefault="0081735C" w:rsidP="008173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735C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81735C" w:rsidRPr="0081735C" w:rsidRDefault="0081735C" w:rsidP="008173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735C">
              <w:rPr>
                <w:rFonts w:ascii="Times New Roman" w:hAnsi="Times New Roman" w:cs="Times New Roman"/>
                <w:sz w:val="20"/>
                <w:szCs w:val="20"/>
              </w:rPr>
              <w:t>450000,00</w:t>
            </w:r>
          </w:p>
        </w:tc>
      </w:tr>
      <w:tr w:rsidR="0081735C" w:rsidRPr="00387C9C" w:rsidTr="006B7673">
        <w:trPr>
          <w:trHeight w:val="20"/>
        </w:trPr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735C" w:rsidRPr="0081735C" w:rsidRDefault="0081735C" w:rsidP="008173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35C">
              <w:rPr>
                <w:rFonts w:ascii="Times New Roman" w:hAnsi="Times New Roman" w:cs="Times New Roman"/>
                <w:sz w:val="20"/>
                <w:szCs w:val="20"/>
              </w:rPr>
              <w:t>г.Астрахань, ул. Кр.Набережная, 231 литер А</w:t>
            </w:r>
          </w:p>
        </w:tc>
        <w:tc>
          <w:tcPr>
            <w:tcW w:w="5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735C" w:rsidRPr="0081735C" w:rsidRDefault="0081735C" w:rsidP="008173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735C">
              <w:rPr>
                <w:rFonts w:ascii="Times New Roman" w:hAnsi="Times New Roman" w:cs="Times New Roman"/>
                <w:sz w:val="20"/>
                <w:szCs w:val="20"/>
              </w:rPr>
              <w:t>установка коллективных (общедомовых) приборов учета потребления тепловой энергии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81735C" w:rsidRPr="0081735C" w:rsidRDefault="0081735C" w:rsidP="008173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735C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81735C" w:rsidRPr="0081735C" w:rsidRDefault="0081735C" w:rsidP="008173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735C">
              <w:rPr>
                <w:rFonts w:ascii="Times New Roman" w:hAnsi="Times New Roman" w:cs="Times New Roman"/>
                <w:sz w:val="20"/>
                <w:szCs w:val="20"/>
              </w:rPr>
              <w:t>380000,00</w:t>
            </w:r>
          </w:p>
        </w:tc>
      </w:tr>
      <w:bookmarkEnd w:id="0"/>
    </w:tbl>
    <w:p w:rsidR="002B3828" w:rsidRDefault="002B3828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14BC5" w:rsidRDefault="00414BC5" w:rsidP="00195D81">
      <w:pPr>
        <w:spacing w:after="0" w:line="240" w:lineRule="auto"/>
      </w:pPr>
      <w:r>
        <w:separator/>
      </w:r>
    </w:p>
  </w:endnote>
  <w:endnote w:type="continuationSeparator" w:id="0">
    <w:p w:rsidR="00414BC5" w:rsidRDefault="00414BC5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14BC5" w:rsidRDefault="00414BC5" w:rsidP="00195D81">
      <w:pPr>
        <w:spacing w:after="0" w:line="240" w:lineRule="auto"/>
      </w:pPr>
      <w:r>
        <w:separator/>
      </w:r>
    </w:p>
  </w:footnote>
  <w:footnote w:type="continuationSeparator" w:id="0">
    <w:p w:rsidR="00414BC5" w:rsidRDefault="00414BC5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334"/>
    <w:rsid w:val="0000709F"/>
    <w:rsid w:val="00012DEC"/>
    <w:rsid w:val="00013427"/>
    <w:rsid w:val="000158D5"/>
    <w:rsid w:val="000364B2"/>
    <w:rsid w:val="00045D06"/>
    <w:rsid w:val="000637F5"/>
    <w:rsid w:val="000847C3"/>
    <w:rsid w:val="000C0816"/>
    <w:rsid w:val="000D4101"/>
    <w:rsid w:val="000F25E3"/>
    <w:rsid w:val="0019008F"/>
    <w:rsid w:val="00195D81"/>
    <w:rsid w:val="001A28DD"/>
    <w:rsid w:val="001B711D"/>
    <w:rsid w:val="001F0F41"/>
    <w:rsid w:val="002339F7"/>
    <w:rsid w:val="00234832"/>
    <w:rsid w:val="002B3828"/>
    <w:rsid w:val="002D3402"/>
    <w:rsid w:val="002E7C58"/>
    <w:rsid w:val="00354AD8"/>
    <w:rsid w:val="00360E22"/>
    <w:rsid w:val="00377C04"/>
    <w:rsid w:val="00387C9C"/>
    <w:rsid w:val="00393609"/>
    <w:rsid w:val="003A6C81"/>
    <w:rsid w:val="003B0020"/>
    <w:rsid w:val="003E3F5A"/>
    <w:rsid w:val="003F387A"/>
    <w:rsid w:val="00414BC5"/>
    <w:rsid w:val="00442AC2"/>
    <w:rsid w:val="00477B49"/>
    <w:rsid w:val="004D3E6F"/>
    <w:rsid w:val="00500E5E"/>
    <w:rsid w:val="005143ED"/>
    <w:rsid w:val="00537D8F"/>
    <w:rsid w:val="005471B8"/>
    <w:rsid w:val="005A585A"/>
    <w:rsid w:val="005E7207"/>
    <w:rsid w:val="005F15A6"/>
    <w:rsid w:val="006152A4"/>
    <w:rsid w:val="0062737B"/>
    <w:rsid w:val="0067240E"/>
    <w:rsid w:val="00686C40"/>
    <w:rsid w:val="006B7673"/>
    <w:rsid w:val="006D2345"/>
    <w:rsid w:val="006D687E"/>
    <w:rsid w:val="006F1960"/>
    <w:rsid w:val="00754777"/>
    <w:rsid w:val="00773ADE"/>
    <w:rsid w:val="007C308F"/>
    <w:rsid w:val="0081420E"/>
    <w:rsid w:val="0081735C"/>
    <w:rsid w:val="008242C4"/>
    <w:rsid w:val="00832FF9"/>
    <w:rsid w:val="008729BA"/>
    <w:rsid w:val="00882A7F"/>
    <w:rsid w:val="00887FD1"/>
    <w:rsid w:val="008C79F4"/>
    <w:rsid w:val="008D56AC"/>
    <w:rsid w:val="008D5AC9"/>
    <w:rsid w:val="009407B9"/>
    <w:rsid w:val="00964B0C"/>
    <w:rsid w:val="009763DB"/>
    <w:rsid w:val="00976AD2"/>
    <w:rsid w:val="009924DA"/>
    <w:rsid w:val="009A0F3E"/>
    <w:rsid w:val="009E3413"/>
    <w:rsid w:val="009F0C90"/>
    <w:rsid w:val="00A04F1D"/>
    <w:rsid w:val="00A109AC"/>
    <w:rsid w:val="00A534A2"/>
    <w:rsid w:val="00AA3B38"/>
    <w:rsid w:val="00AA66FB"/>
    <w:rsid w:val="00AB7C7C"/>
    <w:rsid w:val="00AC65B0"/>
    <w:rsid w:val="00AF21FD"/>
    <w:rsid w:val="00AF3FA7"/>
    <w:rsid w:val="00B069A2"/>
    <w:rsid w:val="00B76260"/>
    <w:rsid w:val="00B9377B"/>
    <w:rsid w:val="00BB2CA2"/>
    <w:rsid w:val="00BC0367"/>
    <w:rsid w:val="00BD0767"/>
    <w:rsid w:val="00C50F66"/>
    <w:rsid w:val="00C75EFA"/>
    <w:rsid w:val="00C83143"/>
    <w:rsid w:val="00C97A14"/>
    <w:rsid w:val="00CA0230"/>
    <w:rsid w:val="00CB7D92"/>
    <w:rsid w:val="00D056DD"/>
    <w:rsid w:val="00D12FD0"/>
    <w:rsid w:val="00D36743"/>
    <w:rsid w:val="00D37257"/>
    <w:rsid w:val="00D72B1E"/>
    <w:rsid w:val="00D94321"/>
    <w:rsid w:val="00DD3334"/>
    <w:rsid w:val="00E949DB"/>
    <w:rsid w:val="00EA4DAE"/>
    <w:rsid w:val="00EB6A8F"/>
    <w:rsid w:val="00EB710C"/>
    <w:rsid w:val="00ED1B4B"/>
    <w:rsid w:val="00EE2257"/>
    <w:rsid w:val="00EF14E5"/>
    <w:rsid w:val="00F04A49"/>
    <w:rsid w:val="00F37B52"/>
    <w:rsid w:val="00F73C4A"/>
    <w:rsid w:val="00F97776"/>
    <w:rsid w:val="00FB0D87"/>
    <w:rsid w:val="00FD2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EC9274-30BC-4784-A9D7-BEFBAFAC5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238</Words>
  <Characters>1362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2016-06-14T12:08:00Z</dcterms:created>
  <dcterms:modified xsi:type="dcterms:W3CDTF">2016-06-14T12:08:00Z</dcterms:modified>
</cp:coreProperties>
</file>