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37F" w:rsidRPr="00AA637F" w:rsidRDefault="00AA637F" w:rsidP="00AA637F">
      <w:pPr>
        <w:tabs>
          <w:tab w:val="left" w:pos="3600"/>
        </w:tabs>
        <w:jc w:val="center"/>
        <w:rPr>
          <w:sz w:val="28"/>
          <w:szCs w:val="28"/>
        </w:rPr>
      </w:pPr>
      <w:r w:rsidRPr="00AA637F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AA637F" w:rsidRPr="00AA637F" w:rsidRDefault="00AA637F" w:rsidP="00AA637F">
      <w:pPr>
        <w:tabs>
          <w:tab w:val="left" w:pos="3600"/>
        </w:tabs>
        <w:jc w:val="center"/>
        <w:rPr>
          <w:sz w:val="28"/>
          <w:szCs w:val="28"/>
        </w:rPr>
      </w:pPr>
      <w:r w:rsidRPr="00AA637F">
        <w:rPr>
          <w:sz w:val="28"/>
          <w:szCs w:val="28"/>
        </w:rPr>
        <w:t>муниципальных служащих администрации Ленинского района г. Астрахани,</w:t>
      </w:r>
    </w:p>
    <w:p w:rsidR="00AA637F" w:rsidRPr="00AA637F" w:rsidRDefault="00AA637F" w:rsidP="00AA637F">
      <w:pPr>
        <w:tabs>
          <w:tab w:val="left" w:pos="3600"/>
        </w:tabs>
        <w:jc w:val="center"/>
        <w:rPr>
          <w:sz w:val="28"/>
          <w:szCs w:val="28"/>
        </w:rPr>
      </w:pPr>
      <w:r w:rsidRPr="00AA637F">
        <w:rPr>
          <w:sz w:val="28"/>
          <w:szCs w:val="28"/>
        </w:rPr>
        <w:t>включенных в П</w:t>
      </w:r>
      <w:bookmarkStart w:id="0" w:name="_GoBack"/>
      <w:bookmarkEnd w:id="0"/>
      <w:r w:rsidRPr="00AA637F">
        <w:rPr>
          <w:sz w:val="28"/>
          <w:szCs w:val="28"/>
        </w:rPr>
        <w:t>еречень, а также членов их семей за период</w:t>
      </w:r>
    </w:p>
    <w:p w:rsidR="00AA637F" w:rsidRPr="00AA637F" w:rsidRDefault="00AA637F" w:rsidP="00AA637F">
      <w:pPr>
        <w:tabs>
          <w:tab w:val="left" w:pos="3600"/>
        </w:tabs>
        <w:jc w:val="center"/>
      </w:pPr>
      <w:r>
        <w:rPr>
          <w:sz w:val="28"/>
          <w:szCs w:val="28"/>
        </w:rPr>
        <w:t xml:space="preserve"> с 01 января 201</w:t>
      </w:r>
      <w:r w:rsidR="00C30BAF">
        <w:rPr>
          <w:sz w:val="28"/>
          <w:szCs w:val="28"/>
        </w:rPr>
        <w:t>9</w:t>
      </w:r>
      <w:r>
        <w:rPr>
          <w:sz w:val="28"/>
          <w:szCs w:val="28"/>
        </w:rPr>
        <w:t xml:space="preserve"> года по 31 декабря 201</w:t>
      </w:r>
      <w:r w:rsidR="00C30BAF">
        <w:rPr>
          <w:sz w:val="28"/>
          <w:szCs w:val="28"/>
        </w:rPr>
        <w:t>9</w:t>
      </w:r>
      <w:r w:rsidRPr="00AA637F">
        <w:rPr>
          <w:sz w:val="28"/>
          <w:szCs w:val="28"/>
        </w:rPr>
        <w:t xml:space="preserve"> года</w:t>
      </w:r>
    </w:p>
    <w:p w:rsidR="00AA637F" w:rsidRDefault="00AA637F" w:rsidP="009D52C5">
      <w:pPr>
        <w:tabs>
          <w:tab w:val="left" w:pos="3600"/>
        </w:tabs>
        <w:jc w:val="center"/>
        <w:rPr>
          <w:sz w:val="18"/>
          <w:szCs w:val="18"/>
        </w:rPr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575"/>
        <w:gridCol w:w="1909"/>
        <w:gridCol w:w="26"/>
        <w:gridCol w:w="1399"/>
        <w:gridCol w:w="33"/>
        <w:gridCol w:w="8"/>
        <w:gridCol w:w="1713"/>
        <w:gridCol w:w="22"/>
        <w:gridCol w:w="776"/>
        <w:gridCol w:w="30"/>
        <w:gridCol w:w="6"/>
        <w:gridCol w:w="820"/>
        <w:gridCol w:w="25"/>
        <w:gridCol w:w="1143"/>
        <w:gridCol w:w="29"/>
        <w:gridCol w:w="696"/>
        <w:gridCol w:w="38"/>
        <w:gridCol w:w="744"/>
        <w:gridCol w:w="35"/>
        <w:gridCol w:w="1956"/>
        <w:gridCol w:w="44"/>
        <w:gridCol w:w="1594"/>
        <w:gridCol w:w="1249"/>
      </w:tblGrid>
      <w:tr w:rsidR="008F409D" w:rsidTr="00CE4483">
        <w:trPr>
          <w:cantSplit/>
        </w:trPr>
        <w:tc>
          <w:tcPr>
            <w:tcW w:w="15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Фамилия </w:t>
            </w:r>
          </w:p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и инициалы лица, </w:t>
            </w:r>
          </w:p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чьи сведения размещаются</w:t>
            </w:r>
          </w:p>
        </w:tc>
        <w:tc>
          <w:tcPr>
            <w:tcW w:w="190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Должность</w:t>
            </w:r>
          </w:p>
        </w:tc>
        <w:tc>
          <w:tcPr>
            <w:tcW w:w="4833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Объекты недвижимости, находящиеся 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 собственности</w:t>
            </w:r>
          </w:p>
        </w:tc>
        <w:tc>
          <w:tcPr>
            <w:tcW w:w="2675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199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Транспортные средства 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(вид, марка)</w:t>
            </w:r>
          </w:p>
        </w:tc>
        <w:tc>
          <w:tcPr>
            <w:tcW w:w="163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Декларирован-ный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годовой доход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(руб.)</w:t>
            </w:r>
          </w:p>
        </w:tc>
        <w:tc>
          <w:tcPr>
            <w:tcW w:w="124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Сведения об источниках получения средств, за счет которых совершена сделка (вид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приобретен-ного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имущества, источники)</w:t>
            </w:r>
          </w:p>
        </w:tc>
      </w:tr>
      <w:tr w:rsidR="008F409D" w:rsidTr="00CE4483">
        <w:trPr>
          <w:cantSplit/>
        </w:trPr>
        <w:tc>
          <w:tcPr>
            <w:tcW w:w="15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175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вид </w:t>
            </w:r>
          </w:p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собственности</w:t>
            </w:r>
          </w:p>
        </w:tc>
        <w:tc>
          <w:tcPr>
            <w:tcW w:w="79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площадь </w:t>
            </w:r>
          </w:p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(кв. м)</w:t>
            </w:r>
          </w:p>
        </w:tc>
        <w:tc>
          <w:tcPr>
            <w:tcW w:w="85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площадь (кв. м)</w:t>
            </w:r>
          </w:p>
        </w:tc>
        <w:tc>
          <w:tcPr>
            <w:tcW w:w="7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991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CE4483">
        <w:trPr>
          <w:cantSplit/>
          <w:trHeight w:val="441"/>
        </w:trPr>
        <w:tc>
          <w:tcPr>
            <w:tcW w:w="15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Pr="004A3267" w:rsidRDefault="009A4A5A" w:rsidP="008F409D">
            <w:pPr>
              <w:spacing w:after="40" w:line="276" w:lineRule="auto"/>
              <w:rPr>
                <w:b/>
                <w:sz w:val="20"/>
                <w:szCs w:val="20"/>
                <w:lang w:eastAsia="en-US"/>
              </w:rPr>
            </w:pPr>
            <w:r w:rsidRPr="004A3267">
              <w:rPr>
                <w:b/>
                <w:sz w:val="20"/>
                <w:szCs w:val="20"/>
                <w:lang w:eastAsia="en-US"/>
              </w:rPr>
              <w:t>Наумов В.В.</w:t>
            </w:r>
          </w:p>
        </w:tc>
        <w:tc>
          <w:tcPr>
            <w:tcW w:w="190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5C7E32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</w:t>
            </w:r>
            <w:r w:rsidR="009A4A5A">
              <w:rPr>
                <w:sz w:val="20"/>
                <w:szCs w:val="20"/>
                <w:lang w:eastAsia="en-US"/>
              </w:rPr>
              <w:t>лава администрации района</w:t>
            </w:r>
          </w:p>
        </w:tc>
        <w:tc>
          <w:tcPr>
            <w:tcW w:w="14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12639D" w:rsidP="004940B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3D1975">
              <w:rPr>
                <w:sz w:val="20"/>
                <w:szCs w:val="20"/>
                <w:lang w:eastAsia="en-US"/>
              </w:rPr>
              <w:t>емельный участок</w:t>
            </w:r>
            <w:r w:rsidR="009D52C5">
              <w:rPr>
                <w:sz w:val="20"/>
                <w:szCs w:val="20"/>
                <w:lang w:eastAsia="en-US"/>
              </w:rPr>
              <w:t xml:space="preserve"> для ИЖ</w:t>
            </w:r>
            <w:r w:rsidR="004940BE">
              <w:rPr>
                <w:sz w:val="20"/>
                <w:szCs w:val="20"/>
                <w:lang w:eastAsia="en-US"/>
              </w:rPr>
              <w:t>З</w:t>
            </w:r>
          </w:p>
        </w:tc>
        <w:tc>
          <w:tcPr>
            <w:tcW w:w="175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4E2C2A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4E2C2A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78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D1975" w:rsidRPr="009D52C5" w:rsidRDefault="00242EE7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Легковой а</w:t>
            </w:r>
            <w:r w:rsidR="004E2C2A">
              <w:rPr>
                <w:rFonts w:ascii="Times New Roman" w:hAnsi="Times New Roman" w:cs="Times New Roman"/>
                <w:lang w:eastAsia="en-US"/>
              </w:rPr>
              <w:t>втомобиль(</w:t>
            </w:r>
            <w:proofErr w:type="spellStart"/>
            <w:r w:rsidR="004E2C2A">
              <w:rPr>
                <w:rFonts w:ascii="Times New Roman" w:hAnsi="Times New Roman" w:cs="Times New Roman"/>
                <w:lang w:val="en-US" w:eastAsia="en-US"/>
              </w:rPr>
              <w:t>Ssang</w:t>
            </w:r>
            <w:proofErr w:type="spellEnd"/>
            <w:r w:rsidR="004E2C2A" w:rsidRPr="009D52C5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4E2C2A">
              <w:rPr>
                <w:rFonts w:ascii="Times New Roman" w:hAnsi="Times New Roman" w:cs="Times New Roman"/>
                <w:lang w:val="en-US" w:eastAsia="en-US"/>
              </w:rPr>
              <w:t>Yong</w:t>
            </w:r>
            <w:r w:rsidR="004E2C2A"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 w:rsidR="004E2C2A">
              <w:rPr>
                <w:rFonts w:ascii="Times New Roman" w:hAnsi="Times New Roman" w:cs="Times New Roman"/>
                <w:lang w:val="en-US" w:eastAsia="en-US"/>
              </w:rPr>
              <w:t>Actyon</w:t>
            </w:r>
            <w:proofErr w:type="spellEnd"/>
            <w:r w:rsidR="004E2C2A" w:rsidRPr="009D52C5">
              <w:rPr>
                <w:rFonts w:ascii="Times New Roman" w:hAnsi="Times New Roman" w:cs="Times New Roman"/>
                <w:lang w:eastAsia="en-US"/>
              </w:rPr>
              <w:t>)</w:t>
            </w:r>
          </w:p>
          <w:p w:rsidR="004E2C2A" w:rsidRPr="000D4FB5" w:rsidRDefault="00242EE7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Легковой а</w:t>
            </w:r>
            <w:r w:rsidR="004E2C2A">
              <w:rPr>
                <w:rFonts w:ascii="Times New Roman" w:hAnsi="Times New Roman" w:cs="Times New Roman"/>
                <w:lang w:eastAsia="en-US"/>
              </w:rPr>
              <w:t>втомобиль</w:t>
            </w:r>
            <w:r w:rsidR="009A4A5A">
              <w:rPr>
                <w:rFonts w:ascii="Times New Roman" w:hAnsi="Times New Roman" w:cs="Times New Roman"/>
                <w:lang w:eastAsia="en-US"/>
              </w:rPr>
              <w:t xml:space="preserve">  (ВАЗ 21214)</w:t>
            </w:r>
          </w:p>
          <w:p w:rsidR="004E2C2A" w:rsidRPr="004E2C2A" w:rsidRDefault="004E2C2A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Мотолодка «Астраханка»</w:t>
            </w:r>
          </w:p>
        </w:tc>
        <w:tc>
          <w:tcPr>
            <w:tcW w:w="163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CE4483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1055265,25</w:t>
            </w:r>
          </w:p>
        </w:tc>
        <w:tc>
          <w:tcPr>
            <w:tcW w:w="124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D1975" w:rsidRDefault="003D1975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CE4483">
        <w:trPr>
          <w:cantSplit/>
          <w:trHeight w:val="339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12639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3D1975">
              <w:rPr>
                <w:sz w:val="20"/>
                <w:szCs w:val="20"/>
                <w:lang w:eastAsia="en-US"/>
              </w:rPr>
              <w:t>емельный участок</w:t>
            </w:r>
            <w:r w:rsidR="009D52C5">
              <w:rPr>
                <w:sz w:val="20"/>
                <w:szCs w:val="20"/>
                <w:lang w:eastAsia="en-US"/>
              </w:rPr>
              <w:t xml:space="preserve"> для эксплуатации гаража</w:t>
            </w: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24,0</w:t>
            </w:r>
          </w:p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CE4483">
        <w:trPr>
          <w:cantSplit/>
          <w:trHeight w:val="394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37,0</w:t>
            </w:r>
          </w:p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CE4483">
        <w:trPr>
          <w:cantSplit/>
          <w:trHeight w:val="271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9D52C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</w:t>
            </w:r>
            <w:r w:rsidR="003D1975">
              <w:rPr>
                <w:sz w:val="20"/>
                <w:szCs w:val="20"/>
                <w:lang w:eastAsia="en-US"/>
              </w:rPr>
              <w:t>ндивидуальная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9A4A5A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CE4483">
        <w:trPr>
          <w:cantSplit/>
          <w:trHeight w:val="665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  <w:p w:rsidR="003D1975" w:rsidRDefault="003D1975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9D52C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</w:t>
            </w:r>
            <w:r w:rsidR="003D1975">
              <w:rPr>
                <w:sz w:val="20"/>
                <w:szCs w:val="20"/>
                <w:lang w:eastAsia="en-US"/>
              </w:rPr>
              <w:t>ндивидуальная</w:t>
            </w:r>
          </w:p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  <w:p w:rsidR="003D1975" w:rsidRDefault="003D1975" w:rsidP="009A4A5A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CE4483">
        <w:trPr>
          <w:cantSplit/>
          <w:trHeight w:val="600"/>
        </w:trPr>
        <w:tc>
          <w:tcPr>
            <w:tcW w:w="15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3D1975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9A4A5A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39,0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7C2027" w:rsidTr="00CE4483">
        <w:trPr>
          <w:cantSplit/>
          <w:trHeight w:val="366"/>
        </w:trPr>
        <w:tc>
          <w:tcPr>
            <w:tcW w:w="15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7C2027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0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7C2027" w:rsidRDefault="007C202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CE4483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</w:t>
            </w:r>
            <w:r w:rsidR="00CE4483">
              <w:rPr>
                <w:sz w:val="20"/>
                <w:szCs w:val="20"/>
                <w:lang w:eastAsia="en-US"/>
              </w:rPr>
              <w:t>З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</w:tc>
        <w:tc>
          <w:tcPr>
            <w:tcW w:w="78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CE4483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462558,42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7C2027" w:rsidTr="00CE4483">
        <w:trPr>
          <w:cantSplit/>
          <w:trHeight w:val="304"/>
        </w:trPr>
        <w:tc>
          <w:tcPr>
            <w:tcW w:w="1575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7C2027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9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CE4483" w:rsidRDefault="00CE4483" w:rsidP="00CE44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7C2027" w:rsidRDefault="007C202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CE4483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(1/3)</w:t>
            </w:r>
          </w:p>
        </w:tc>
        <w:tc>
          <w:tcPr>
            <w:tcW w:w="79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CE4483" w:rsidP="00CE44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72,5</w:t>
            </w:r>
          </w:p>
        </w:tc>
        <w:tc>
          <w:tcPr>
            <w:tcW w:w="85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CE4483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E4483" w:rsidTr="00CE4483">
        <w:trPr>
          <w:cantSplit/>
          <w:trHeight w:val="304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E4483" w:rsidRDefault="00CE4483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E4483" w:rsidRDefault="00CE4483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E4483" w:rsidRDefault="00CE4483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E4483" w:rsidRDefault="00CE4483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E4483" w:rsidRDefault="00CE4483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E4483" w:rsidRDefault="00CE4483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CE4483" w:rsidRDefault="00CE4483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эксплуатации гаража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CE4483" w:rsidRDefault="00CE4483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24,0</w:t>
            </w:r>
          </w:p>
        </w:tc>
        <w:tc>
          <w:tcPr>
            <w:tcW w:w="78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CE4483" w:rsidRDefault="00CE4483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4483" w:rsidRDefault="00CE4483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E4483" w:rsidRDefault="00CE4483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4483" w:rsidRDefault="00CE4483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E4483" w:rsidTr="00CE4483">
        <w:trPr>
          <w:cantSplit/>
          <w:trHeight w:val="788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E4483" w:rsidRDefault="00CE4483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E4483" w:rsidRDefault="00CE4483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CE4483" w:rsidRDefault="00CE4483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CE4483" w:rsidRDefault="00CE4483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CE4483" w:rsidRDefault="00CE4483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CE4483" w:rsidRDefault="00CE4483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E4483" w:rsidRDefault="00CE4483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E4483" w:rsidRDefault="00CE4483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E4483" w:rsidRDefault="00CE4483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4483" w:rsidRDefault="00CE4483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E4483" w:rsidRDefault="00CE4483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4483" w:rsidRDefault="00CE4483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CE4483">
        <w:trPr>
          <w:cantSplit/>
          <w:trHeight w:val="235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9D52C5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9D52C5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9D52C5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CE4483">
        <w:trPr>
          <w:cantSplit/>
          <w:trHeight w:val="336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294D0D" w:rsidRDefault="00294D0D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ind w:left="-1"/>
              <w:rPr>
                <w:sz w:val="20"/>
                <w:szCs w:val="20"/>
                <w:lang w:eastAsia="en-US"/>
              </w:rPr>
            </w:pPr>
          </w:p>
          <w:p w:rsidR="00294D0D" w:rsidRDefault="00294D0D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94D0D" w:rsidRDefault="00294D0D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CE4483">
        <w:trPr>
          <w:cantSplit/>
          <w:trHeight w:val="323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9D52C5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D0634C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</w:t>
            </w:r>
            <w:r w:rsidR="009D52C5">
              <w:rPr>
                <w:sz w:val="20"/>
                <w:szCs w:val="20"/>
                <w:lang w:eastAsia="en-US"/>
              </w:rPr>
              <w:t>39,0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9D52C5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CE4483">
        <w:trPr>
          <w:cantSplit/>
        </w:trPr>
        <w:tc>
          <w:tcPr>
            <w:tcW w:w="1575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Pr="001150F1" w:rsidRDefault="0012639D" w:rsidP="008F409D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="00510F7A" w:rsidRPr="001150F1">
              <w:rPr>
                <w:sz w:val="20"/>
                <w:szCs w:val="20"/>
                <w:lang w:eastAsia="en-US"/>
              </w:rPr>
              <w:t>есовершеннолетний ребенок</w:t>
            </w:r>
          </w:p>
          <w:p w:rsidR="00050F04" w:rsidRPr="001150F1" w:rsidRDefault="00050F04" w:rsidP="008F409D">
            <w:pPr>
              <w:rPr>
                <w:sz w:val="20"/>
                <w:szCs w:val="20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9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2639D" w:rsidP="00CE4483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510F7A">
              <w:rPr>
                <w:sz w:val="20"/>
                <w:szCs w:val="20"/>
                <w:lang w:eastAsia="en-US"/>
              </w:rPr>
              <w:t>емельный участок</w:t>
            </w:r>
            <w:r w:rsidR="00D0634C">
              <w:rPr>
                <w:sz w:val="20"/>
                <w:szCs w:val="20"/>
                <w:lang w:eastAsia="en-US"/>
              </w:rPr>
              <w:t xml:space="preserve"> для ИЖ</w:t>
            </w:r>
            <w:r w:rsidR="00CE4483">
              <w:rPr>
                <w:sz w:val="20"/>
                <w:szCs w:val="20"/>
                <w:lang w:eastAsia="en-US"/>
              </w:rPr>
              <w:t>З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</w:tc>
        <w:tc>
          <w:tcPr>
            <w:tcW w:w="7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CE4483">
        <w:trPr>
          <w:cantSplit/>
          <w:trHeight w:val="101"/>
        </w:trPr>
        <w:tc>
          <w:tcPr>
            <w:tcW w:w="1575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5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D0634C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D0634C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7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D0634C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CE4483">
        <w:trPr>
          <w:cantSplit/>
        </w:trPr>
        <w:tc>
          <w:tcPr>
            <w:tcW w:w="1575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5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</w:tc>
        <w:tc>
          <w:tcPr>
            <w:tcW w:w="7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CE4483">
        <w:trPr>
          <w:cantSplit/>
        </w:trPr>
        <w:tc>
          <w:tcPr>
            <w:tcW w:w="1575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5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39,0</w:t>
            </w:r>
          </w:p>
        </w:tc>
        <w:tc>
          <w:tcPr>
            <w:tcW w:w="7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CE4483">
        <w:trPr>
          <w:cantSplit/>
        </w:trPr>
        <w:tc>
          <w:tcPr>
            <w:tcW w:w="1575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5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7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1A202B" w:rsidTr="00CE4483">
        <w:trPr>
          <w:cantSplit/>
          <w:trHeight w:val="176"/>
        </w:trPr>
        <w:tc>
          <w:tcPr>
            <w:tcW w:w="1575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A202B" w:rsidRDefault="001A202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A202B" w:rsidRDefault="001A202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A202B" w:rsidRDefault="001A202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A202B" w:rsidRDefault="001A202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2675" w:type="dxa"/>
            <w:gridSpan w:val="6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A202B" w:rsidRDefault="001A202B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185B27" w:rsidRPr="00AA637F" w:rsidTr="00594CF4">
        <w:trPr>
          <w:cantSplit/>
          <w:trHeight w:val="298"/>
        </w:trPr>
        <w:tc>
          <w:tcPr>
            <w:tcW w:w="15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AA637F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185B27">
              <w:rPr>
                <w:b/>
                <w:sz w:val="20"/>
                <w:szCs w:val="20"/>
                <w:lang w:eastAsia="en-US"/>
              </w:rPr>
              <w:t>Акмаев</w:t>
            </w:r>
            <w:proofErr w:type="spellEnd"/>
            <w:r w:rsidRPr="00185B27">
              <w:rPr>
                <w:b/>
                <w:sz w:val="20"/>
                <w:szCs w:val="20"/>
                <w:lang w:eastAsia="en-US"/>
              </w:rPr>
              <w:t xml:space="preserve"> Д.И.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заместитель главы администрации района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85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85B27" w:rsidRPr="00185B27" w:rsidRDefault="00185B27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73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85B27" w:rsidRPr="00185B27" w:rsidRDefault="00185B27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77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85B27" w:rsidRPr="00185B27" w:rsidRDefault="00185B27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легковой автомобиль</w:t>
            </w:r>
          </w:p>
          <w:p w:rsidR="00185B27" w:rsidRPr="00185B27" w:rsidRDefault="00185B27" w:rsidP="00594C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  <w:sz w:val="20"/>
                <w:szCs w:val="20"/>
                <w:lang w:eastAsia="en-US"/>
              </w:rPr>
            </w:pPr>
            <w:r w:rsidRPr="00185B27">
              <w:rPr>
                <w:bCs/>
                <w:sz w:val="20"/>
                <w:szCs w:val="20"/>
                <w:shd w:val="clear" w:color="auto" w:fill="FFFFFF"/>
              </w:rPr>
              <w:t>(</w:t>
            </w:r>
            <w:r w:rsidRPr="00185B27">
              <w:rPr>
                <w:bCs/>
                <w:sz w:val="20"/>
                <w:szCs w:val="20"/>
                <w:shd w:val="clear" w:color="auto" w:fill="FFFFFF"/>
                <w:lang w:val="en-US"/>
              </w:rPr>
              <w:t>Kia</w:t>
            </w:r>
            <w:r w:rsidRPr="00185B27">
              <w:rPr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185B27">
              <w:rPr>
                <w:bCs/>
                <w:sz w:val="20"/>
                <w:szCs w:val="20"/>
                <w:shd w:val="clear" w:color="auto" w:fill="FFFFFF"/>
                <w:lang w:val="en-US"/>
              </w:rPr>
              <w:t>PS</w:t>
            </w:r>
            <w:r w:rsidRPr="00185B27">
              <w:rPr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185B27">
              <w:rPr>
                <w:bCs/>
                <w:sz w:val="20"/>
                <w:szCs w:val="20"/>
                <w:shd w:val="clear" w:color="auto" w:fill="FFFFFF"/>
                <w:lang w:val="en-US"/>
              </w:rPr>
              <w:t>Soul</w:t>
            </w:r>
            <w:r w:rsidRPr="00185B27">
              <w:rPr>
                <w:bCs/>
                <w:sz w:val="20"/>
                <w:szCs w:val="20"/>
                <w:shd w:val="clear" w:color="auto" w:fill="FFFFFF"/>
              </w:rPr>
              <w:t>, 2014)</w:t>
            </w:r>
            <w:r w:rsidRPr="00185B27">
              <w:rPr>
                <w:color w:val="FF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59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594CF4" w:rsidRDefault="00185B27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699895,02</w:t>
            </w:r>
          </w:p>
        </w:tc>
        <w:tc>
          <w:tcPr>
            <w:tcW w:w="124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85B27" w:rsidRPr="00594CF4" w:rsidRDefault="00185B27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185B27" w:rsidRPr="00AA637F" w:rsidTr="00185B27">
        <w:trPr>
          <w:cantSplit/>
          <w:trHeight w:val="467"/>
        </w:trPr>
        <w:tc>
          <w:tcPr>
            <w:tcW w:w="15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185B27" w:rsidRDefault="00185B27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185B27" w:rsidRDefault="00185B27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CE44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185B27" w:rsidRDefault="00185B27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594CF4" w:rsidRDefault="00185B27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594CF4" w:rsidRDefault="00185B27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185B27" w:rsidRPr="00AA637F" w:rsidTr="00185B27">
        <w:trPr>
          <w:cantSplit/>
          <w:trHeight w:val="467"/>
        </w:trPr>
        <w:tc>
          <w:tcPr>
            <w:tcW w:w="15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594CF4" w:rsidRDefault="00185B27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3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594CF4" w:rsidRDefault="00185B27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594CF4" w:rsidRDefault="00185B27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185B27" w:rsidRDefault="00185B27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594CF4" w:rsidRDefault="00185B27" w:rsidP="00185B27">
            <w:pPr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620456,89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594CF4" w:rsidRDefault="00185B27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185B27" w:rsidRPr="00AA637F" w:rsidTr="00185B27">
        <w:trPr>
          <w:cantSplit/>
          <w:trHeight w:val="467"/>
        </w:trPr>
        <w:tc>
          <w:tcPr>
            <w:tcW w:w="15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594CF4" w:rsidRDefault="00185B27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93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594CF4" w:rsidRDefault="00185B27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85B27" w:rsidRPr="00185B27" w:rsidRDefault="00185B27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185B27" w:rsidRDefault="00185B27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594CF4" w:rsidRDefault="00185B27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85B27" w:rsidRPr="00594CF4" w:rsidRDefault="00185B27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07691C" w:rsidRPr="00AA637F" w:rsidTr="0007691C">
        <w:trPr>
          <w:cantSplit/>
          <w:trHeight w:val="467"/>
        </w:trPr>
        <w:tc>
          <w:tcPr>
            <w:tcW w:w="15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594CF4" w:rsidRDefault="0007691C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185B27">
              <w:rPr>
                <w:sz w:val="20"/>
                <w:szCs w:val="20"/>
                <w:lang w:eastAsia="en-US"/>
              </w:rPr>
              <w:t>есовершеннолетний ребенок</w:t>
            </w:r>
          </w:p>
        </w:tc>
        <w:tc>
          <w:tcPr>
            <w:tcW w:w="193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594CF4" w:rsidRDefault="0007691C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594CF4" w:rsidRDefault="0007691C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0769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185B27" w:rsidRDefault="0007691C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594CF4" w:rsidRDefault="0007691C" w:rsidP="00185B27">
            <w:pPr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6008,96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594CF4" w:rsidRDefault="0007691C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07691C" w:rsidRPr="00AA637F" w:rsidTr="0007691C">
        <w:trPr>
          <w:cantSplit/>
          <w:trHeight w:val="467"/>
        </w:trPr>
        <w:tc>
          <w:tcPr>
            <w:tcW w:w="15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594CF4" w:rsidRDefault="0007691C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0769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185B27" w:rsidRDefault="0007691C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594CF4" w:rsidRDefault="0007691C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594CF4" w:rsidRDefault="0007691C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07691C" w:rsidRPr="00AA637F" w:rsidTr="0007691C">
        <w:trPr>
          <w:cantSplit/>
          <w:trHeight w:val="467"/>
        </w:trPr>
        <w:tc>
          <w:tcPr>
            <w:tcW w:w="15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Default="0007691C" w:rsidP="00AA637F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185B27">
              <w:rPr>
                <w:sz w:val="20"/>
                <w:szCs w:val="20"/>
                <w:lang w:eastAsia="en-US"/>
              </w:rPr>
              <w:t>есовершеннолетний ребенок</w:t>
            </w:r>
          </w:p>
        </w:tc>
        <w:tc>
          <w:tcPr>
            <w:tcW w:w="193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594CF4" w:rsidRDefault="0007691C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594CF4" w:rsidRDefault="0007691C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0769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185B27" w:rsidRDefault="0007691C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594CF4" w:rsidRDefault="0007691C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594CF4" w:rsidRDefault="0007691C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07691C" w:rsidRPr="00AA637F" w:rsidTr="0007691C">
        <w:trPr>
          <w:cantSplit/>
          <w:trHeight w:val="467"/>
        </w:trPr>
        <w:tc>
          <w:tcPr>
            <w:tcW w:w="15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594CF4" w:rsidRDefault="0007691C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0769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185B27" w:rsidRDefault="0007691C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185B27" w:rsidRDefault="0007691C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594CF4" w:rsidRDefault="0007691C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594CF4" w:rsidRDefault="0007691C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444"/>
        </w:trPr>
        <w:tc>
          <w:tcPr>
            <w:tcW w:w="15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7691C" w:rsidRPr="00AA637F" w:rsidRDefault="0007691C" w:rsidP="00AA637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AA637F">
              <w:rPr>
                <w:b/>
                <w:sz w:val="20"/>
                <w:szCs w:val="20"/>
                <w:lang w:eastAsia="en-US"/>
              </w:rPr>
              <w:t>Ширкина</w:t>
            </w:r>
            <w:proofErr w:type="spellEnd"/>
            <w:r w:rsidRPr="00AA637F">
              <w:rPr>
                <w:b/>
                <w:sz w:val="20"/>
                <w:szCs w:val="20"/>
                <w:lang w:eastAsia="en-US"/>
              </w:rPr>
              <w:t xml:space="preserve"> Е.С.</w:t>
            </w:r>
          </w:p>
        </w:tc>
        <w:tc>
          <w:tcPr>
            <w:tcW w:w="193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Pr="00AA637F">
              <w:rPr>
                <w:sz w:val="20"/>
                <w:szCs w:val="20"/>
                <w:lang w:eastAsia="en-US"/>
              </w:rPr>
              <w:t>аместитель главы администрации района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общая долевая </w:t>
            </w:r>
          </w:p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594CF4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Pr="003D67F9">
              <w:rPr>
                <w:sz w:val="20"/>
                <w:szCs w:val="20"/>
                <w:lang w:eastAsia="en-US"/>
              </w:rPr>
              <w:t>емельный участок для ИЖ</w:t>
            </w:r>
            <w:r>
              <w:rPr>
                <w:sz w:val="20"/>
                <w:szCs w:val="20"/>
                <w:lang w:eastAsia="en-US"/>
              </w:rPr>
              <w:t>З</w:t>
            </w:r>
          </w:p>
        </w:tc>
        <w:tc>
          <w:tcPr>
            <w:tcW w:w="73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1489,0</w:t>
            </w:r>
          </w:p>
        </w:tc>
        <w:tc>
          <w:tcPr>
            <w:tcW w:w="77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76" w:lineRule="auto"/>
              <w:ind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07691C" w:rsidRPr="00AA637F" w:rsidRDefault="0007691C" w:rsidP="00AA637F">
            <w:pPr>
              <w:spacing w:line="276" w:lineRule="auto"/>
              <w:ind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755603,46</w:t>
            </w:r>
          </w:p>
        </w:tc>
        <w:tc>
          <w:tcPr>
            <w:tcW w:w="124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407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30,8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AA637F" w:rsidRDefault="0007691C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Жилое строение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Default="0007691C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33,5</w:t>
            </w:r>
          </w:p>
          <w:p w:rsidR="0007691C" w:rsidRPr="00AA637F" w:rsidRDefault="0007691C" w:rsidP="0034729C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Default="0007691C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07691C" w:rsidRPr="00AA637F" w:rsidRDefault="0007691C" w:rsidP="0034729C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269"/>
        </w:trPr>
        <w:tc>
          <w:tcPr>
            <w:tcW w:w="15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Default="0007691C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Default="0007691C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Default="0007691C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543"/>
        </w:trPr>
        <w:tc>
          <w:tcPr>
            <w:tcW w:w="15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450</w:t>
            </w:r>
            <w:r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E74ED0">
            <w:pPr>
              <w:jc w:val="center"/>
              <w:rPr>
                <w:sz w:val="20"/>
                <w:szCs w:val="20"/>
                <w:lang w:eastAsia="en-US"/>
              </w:rPr>
            </w:pPr>
            <w:r w:rsidRPr="00E5075E">
              <w:rPr>
                <w:sz w:val="20"/>
                <w:szCs w:val="20"/>
                <w:lang w:eastAsia="en-US"/>
              </w:rPr>
              <w:t>Жилое строение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33,5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 xml:space="preserve">легковой автомобиль </w:t>
            </w:r>
            <w:r>
              <w:rPr>
                <w:sz w:val="20"/>
                <w:szCs w:val="20"/>
                <w:lang w:eastAsia="en-US"/>
              </w:rPr>
              <w:t>(</w:t>
            </w:r>
            <w:proofErr w:type="spellStart"/>
            <w:r w:rsidRPr="00AA637F">
              <w:rPr>
                <w:bCs/>
                <w:sz w:val="20"/>
                <w:szCs w:val="20"/>
                <w:shd w:val="clear" w:color="auto" w:fill="FFFFFF"/>
              </w:rPr>
              <w:t>Mitsubishi</w:t>
            </w:r>
            <w:proofErr w:type="spellEnd"/>
            <w:r w:rsidRPr="00AA637F">
              <w:rPr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AA637F">
              <w:rPr>
                <w:bCs/>
                <w:sz w:val="20"/>
                <w:szCs w:val="20"/>
                <w:shd w:val="clear" w:color="auto" w:fill="FFFFFF"/>
              </w:rPr>
              <w:t>Outlander</w:t>
            </w:r>
            <w:proofErr w:type="spellEnd"/>
            <w:r>
              <w:rPr>
                <w:bCs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684911,37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434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общая долевая </w:t>
            </w:r>
          </w:p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E5075E" w:rsidRDefault="0007691C" w:rsidP="00E74ED0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Default="0007691C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Default="0007691C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271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670B2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ИЖЗ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1489,0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244"/>
        </w:trPr>
        <w:tc>
          <w:tcPr>
            <w:tcW w:w="15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E74ED0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366"/>
        </w:trPr>
        <w:tc>
          <w:tcPr>
            <w:tcW w:w="15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437EA8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437EA8"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670B2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3121,75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475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Жилое строение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33,5</w:t>
            </w:r>
          </w:p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201"/>
        </w:trPr>
        <w:tc>
          <w:tcPr>
            <w:tcW w:w="15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1489,0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543"/>
        </w:trPr>
        <w:tc>
          <w:tcPr>
            <w:tcW w:w="15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Круглов Е.Ю.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Pr="00AA637F">
              <w:rPr>
                <w:sz w:val="20"/>
                <w:szCs w:val="20"/>
                <w:lang w:eastAsia="en-US"/>
              </w:rPr>
              <w:t>аместитель главы администрации района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4A3267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4A3267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857605,34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407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AA637F" w:rsidRDefault="0007691C" w:rsidP="00AA637F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79,3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935684">
        <w:trPr>
          <w:cantSplit/>
          <w:trHeight w:val="163"/>
        </w:trPr>
        <w:tc>
          <w:tcPr>
            <w:tcW w:w="15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83,9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935684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79,3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935684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935684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</w:t>
            </w:r>
            <w:r>
              <w:rPr>
                <w:sz w:val="20"/>
                <w:szCs w:val="20"/>
                <w:lang w:val="en-US" w:eastAsia="en-US"/>
              </w:rPr>
              <w:t>Nissan</w:t>
            </w:r>
            <w:r w:rsidRPr="00935684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val="en-US" w:eastAsia="en-US"/>
              </w:rPr>
              <w:t>X</w:t>
            </w:r>
            <w:r w:rsidRPr="00935684">
              <w:rPr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  <w:lang w:val="en-US" w:eastAsia="en-US"/>
              </w:rPr>
              <w:t>Trail</w:t>
            </w:r>
            <w:r>
              <w:rPr>
                <w:sz w:val="20"/>
                <w:szCs w:val="20"/>
                <w:lang w:eastAsia="en-US"/>
              </w:rPr>
              <w:t>,2017)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1176791,78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935684">
        <w:trPr>
          <w:cantSplit/>
          <w:trHeight w:val="217"/>
        </w:trPr>
        <w:tc>
          <w:tcPr>
            <w:tcW w:w="1575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1200,0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935684">
        <w:trPr>
          <w:cantSplit/>
          <w:trHeight w:val="421"/>
        </w:trPr>
        <w:tc>
          <w:tcPr>
            <w:tcW w:w="1575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231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93568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93568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93568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112,5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93568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216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93568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93568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93568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107,3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93568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935684">
        <w:trPr>
          <w:cantSplit/>
          <w:trHeight w:val="114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935684">
        <w:trPr>
          <w:cantSplit/>
          <w:trHeight w:val="136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594CF4">
        <w:trPr>
          <w:cantSplit/>
          <w:trHeight w:val="190"/>
        </w:trPr>
        <w:tc>
          <w:tcPr>
            <w:tcW w:w="15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Помещение (строение)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20,9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A35BF2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35BF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35BF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79,3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35BF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A35BF2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35BF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35BF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79,3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7691C" w:rsidRPr="00AA637F" w:rsidRDefault="0007691C" w:rsidP="00A35BF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3966B7">
        <w:trPr>
          <w:cantSplit/>
          <w:trHeight w:val="337"/>
        </w:trPr>
        <w:tc>
          <w:tcPr>
            <w:tcW w:w="15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Кашин А.К.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057992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коммунального отдела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земельный участок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757,0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3966B7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</w:t>
            </w:r>
            <w:proofErr w:type="gramStart"/>
            <w:r>
              <w:rPr>
                <w:sz w:val="20"/>
                <w:szCs w:val="20"/>
                <w:lang w:eastAsia="en-US"/>
              </w:rPr>
              <w:t>Шкода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Рапид)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590949,05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3966B7">
        <w:trPr>
          <w:cantSplit/>
          <w:trHeight w:val="149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3966B7">
        <w:trPr>
          <w:cantSplit/>
          <w:trHeight w:val="312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3966B7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3966B7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3966B7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3966B7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3966B7">
        <w:trPr>
          <w:cantSplit/>
          <w:trHeight w:val="258"/>
        </w:trPr>
        <w:tc>
          <w:tcPr>
            <w:tcW w:w="15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07691C">
        <w:trPr>
          <w:cantSplit/>
          <w:trHeight w:val="530"/>
        </w:trPr>
        <w:tc>
          <w:tcPr>
            <w:tcW w:w="15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7691C" w:rsidRPr="00402A3D" w:rsidRDefault="0007691C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402A3D">
              <w:rPr>
                <w:b/>
                <w:sz w:val="20"/>
                <w:szCs w:val="20"/>
                <w:lang w:eastAsia="en-US"/>
              </w:rPr>
              <w:t>Евдошенков</w:t>
            </w:r>
            <w:proofErr w:type="spellEnd"/>
            <w:r w:rsidRPr="00402A3D">
              <w:rPr>
                <w:b/>
                <w:sz w:val="20"/>
                <w:szCs w:val="20"/>
                <w:lang w:eastAsia="en-US"/>
              </w:rPr>
              <w:t xml:space="preserve"> Д.В..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AA637F">
              <w:rPr>
                <w:sz w:val="20"/>
                <w:szCs w:val="20"/>
                <w:lang w:eastAsia="en-US"/>
              </w:rPr>
              <w:t>ачальник контрольно – инспекционного отдела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53,0</w:t>
            </w:r>
          </w:p>
        </w:tc>
        <w:tc>
          <w:tcPr>
            <w:tcW w:w="77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07691C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</w:t>
            </w:r>
            <w:r>
              <w:rPr>
                <w:sz w:val="20"/>
                <w:szCs w:val="20"/>
                <w:lang w:val="en-US" w:eastAsia="en-US"/>
              </w:rPr>
              <w:t xml:space="preserve">KIA </w:t>
            </w:r>
            <w:r>
              <w:rPr>
                <w:sz w:val="20"/>
                <w:szCs w:val="20"/>
                <w:lang w:eastAsia="en-US"/>
              </w:rPr>
              <w:t>Спортейдж,2011)</w:t>
            </w: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955036,17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7691C" w:rsidRPr="00AA637F" w:rsidTr="0007691C">
        <w:trPr>
          <w:cantSplit/>
          <w:trHeight w:val="530"/>
        </w:trPr>
        <w:tc>
          <w:tcPr>
            <w:tcW w:w="15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7691C" w:rsidRPr="00AA637F" w:rsidRDefault="0007691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7691C" w:rsidRPr="00AA637F" w:rsidRDefault="0007691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0769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совместная (1/8)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1399,00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402A3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(ВАЗ 3111130,202)</w:t>
            </w: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114461,00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475"/>
        </w:trPr>
        <w:tc>
          <w:tcPr>
            <w:tcW w:w="15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совместная (1/8)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56,5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402A3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98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402A3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98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402A3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433"/>
        </w:trPr>
        <w:tc>
          <w:tcPr>
            <w:tcW w:w="15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AA637F">
              <w:rPr>
                <w:b/>
                <w:sz w:val="20"/>
                <w:szCs w:val="20"/>
                <w:lang w:eastAsia="en-US"/>
              </w:rPr>
              <w:t>Михайлова А.В.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AA637F">
              <w:rPr>
                <w:sz w:val="20"/>
                <w:szCs w:val="20"/>
                <w:lang w:eastAsia="en-US"/>
              </w:rPr>
              <w:t>ачальник юридического отдела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520</w:t>
            </w:r>
            <w:r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774476,70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81,8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520</w:t>
            </w:r>
            <w:r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2720,80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81,8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AA637F">
              <w:rPr>
                <w:b/>
                <w:sz w:val="20"/>
                <w:szCs w:val="20"/>
                <w:lang w:eastAsia="en-US"/>
              </w:rPr>
              <w:t>Бибикова Э.Т.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AA637F">
              <w:rPr>
                <w:sz w:val="20"/>
                <w:szCs w:val="20"/>
                <w:lang w:eastAsia="en-US"/>
              </w:rPr>
              <w:t>ачальник отдела по работе с населением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402A3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402A3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402A3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45,5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402A3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51,2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612097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1353408,09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общая долевая </w:t>
            </w:r>
            <w:r w:rsidRPr="00AA637F">
              <w:rPr>
                <w:sz w:val="20"/>
                <w:szCs w:val="20"/>
                <w:lang w:eastAsia="en-US"/>
              </w:rPr>
              <w:t xml:space="preserve"> 1/746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4037,6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51,2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легковой автомобиль</w:t>
            </w:r>
          </w:p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ВАЗ 2107</w:t>
            </w: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55237,20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общая долевая </w:t>
            </w:r>
          </w:p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93,3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666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51,2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9D05AF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Досаева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Л.Н.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AA637F">
              <w:rPr>
                <w:sz w:val="20"/>
                <w:szCs w:val="20"/>
                <w:lang w:eastAsia="en-US"/>
              </w:rPr>
              <w:t xml:space="preserve">ачальник отдела развития территории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2A3D" w:rsidRPr="00AA637F" w:rsidRDefault="00402A3D" w:rsidP="007C3843">
            <w:pPr>
              <w:spacing w:line="276" w:lineRule="auto"/>
              <w:ind w:left="267" w:right="-73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566003,62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279"/>
        </w:trPr>
        <w:tc>
          <w:tcPr>
            <w:tcW w:w="1575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2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45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nil"/>
              <w:left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287"/>
        </w:trPr>
        <w:tc>
          <w:tcPr>
            <w:tcW w:w="15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4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1/2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43.2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легковой автомобиль (КИА </w:t>
            </w:r>
            <w:proofErr w:type="spellStart"/>
            <w:r>
              <w:rPr>
                <w:sz w:val="20"/>
                <w:szCs w:val="20"/>
                <w:lang w:eastAsia="en-US"/>
              </w:rPr>
              <w:t>Маджентис</w:t>
            </w:r>
            <w:proofErr w:type="spellEnd"/>
            <w:r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706934,94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430B87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22244" w:rsidRDefault="00402A3D" w:rsidP="00430B87">
            <w:pPr>
              <w:spacing w:line="240" w:lineRule="atLeast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A22244">
              <w:rPr>
                <w:b/>
                <w:sz w:val="20"/>
                <w:szCs w:val="20"/>
                <w:lang w:eastAsia="en-US"/>
              </w:rPr>
              <w:t>Мухамедова</w:t>
            </w:r>
            <w:proofErr w:type="spellEnd"/>
            <w:r w:rsidRPr="00A22244">
              <w:rPr>
                <w:b/>
                <w:sz w:val="20"/>
                <w:szCs w:val="20"/>
                <w:lang w:eastAsia="en-US"/>
              </w:rPr>
              <w:t xml:space="preserve"> Д.Р.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по экономической политике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97,1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551027,10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0D5CFD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300,0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830,0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68631,75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A35BF2">
        <w:trPr>
          <w:cantSplit/>
          <w:trHeight w:val="244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430B87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830,0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272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430B87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35BF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35BF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35BF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97,1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объект незавершенного </w:t>
            </w:r>
            <w:r w:rsidRPr="00AA637F">
              <w:rPr>
                <w:sz w:val="20"/>
                <w:szCs w:val="20"/>
                <w:lang w:eastAsia="en-US"/>
              </w:rPr>
              <w:t>строительства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38,9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 (</w:t>
            </w:r>
            <w:proofErr w:type="spellStart"/>
            <w:r>
              <w:rPr>
                <w:sz w:val="20"/>
                <w:szCs w:val="20"/>
                <w:lang w:eastAsia="en-US"/>
              </w:rPr>
              <w:t>Рено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Дастер</w:t>
            </w:r>
            <w:proofErr w:type="spellEnd"/>
            <w:r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97.1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97,1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A35BF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1000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402A3D" w:rsidRDefault="00402A3D" w:rsidP="00C615C8">
            <w:pPr>
              <w:spacing w:line="240" w:lineRule="atLeast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402A3D">
              <w:rPr>
                <w:b/>
                <w:sz w:val="20"/>
                <w:szCs w:val="20"/>
                <w:lang w:eastAsia="en-US"/>
              </w:rPr>
              <w:t>Каряжкина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Л.Н.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402A3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Заместитель начальника отдела по экономической политике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402A3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529,0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C30BAF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</w:t>
            </w:r>
            <w:proofErr w:type="spellStart"/>
            <w:r>
              <w:rPr>
                <w:sz w:val="20"/>
                <w:szCs w:val="20"/>
                <w:lang w:eastAsia="en-US"/>
              </w:rPr>
              <w:t>Хендай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гетц</w:t>
            </w:r>
            <w:proofErr w:type="spellEnd"/>
            <w:r>
              <w:rPr>
                <w:sz w:val="20"/>
                <w:szCs w:val="20"/>
                <w:lang w:eastAsia="en-US"/>
              </w:rPr>
              <w:t>, 2003)</w:t>
            </w: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A35BF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462291,24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(1/3)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40,9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A35BF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402A3D" w:rsidRPr="00AA637F" w:rsidTr="00594CF4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Default="00402A3D" w:rsidP="00A35BF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02A3D" w:rsidRPr="00AA637F" w:rsidRDefault="00402A3D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C30BAF" w:rsidRPr="00AA637F" w:rsidTr="00594CF4">
        <w:trPr>
          <w:cantSplit/>
          <w:trHeight w:val="530"/>
        </w:trPr>
        <w:tc>
          <w:tcPr>
            <w:tcW w:w="15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30BAF" w:rsidRDefault="00C30BAF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30BAF" w:rsidRPr="00AA637F" w:rsidRDefault="00C30BAF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30BAF" w:rsidRDefault="00C30BAF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30BAF" w:rsidRDefault="00C30BAF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30BAF" w:rsidRDefault="00C30BAF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30BAF" w:rsidRDefault="00C30BAF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30BAF" w:rsidRDefault="00C30BAF" w:rsidP="000A23C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</w:t>
            </w:r>
            <w:r>
              <w:rPr>
                <w:sz w:val="20"/>
                <w:szCs w:val="20"/>
                <w:lang w:eastAsia="en-US"/>
              </w:rPr>
              <w:t>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30BAF" w:rsidRDefault="00C30BAF" w:rsidP="000A23C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40,9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30BAF" w:rsidRDefault="00C30BAF" w:rsidP="000A23C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30BAF" w:rsidRDefault="00C30BAF" w:rsidP="000A23C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30BAF" w:rsidRDefault="00C30BAF" w:rsidP="00A35BF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1504216,68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30BAF" w:rsidRPr="00AA637F" w:rsidRDefault="00C30BAF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</w:tbl>
    <w:p w:rsidR="00AA637F" w:rsidRPr="00AA637F" w:rsidRDefault="00AA637F" w:rsidP="00C615C8"/>
    <w:p w:rsidR="008C5973" w:rsidRPr="008B0A38" w:rsidRDefault="005B017B" w:rsidP="00D66ACB">
      <w:pPr>
        <w:rPr>
          <w:b/>
          <w:sz w:val="22"/>
          <w:szCs w:val="22"/>
        </w:rPr>
      </w:pP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</w:p>
    <w:sectPr w:rsidR="008C5973" w:rsidRPr="008B0A38" w:rsidSect="00D66ACB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209B8"/>
    <w:rsid w:val="00011719"/>
    <w:rsid w:val="00025655"/>
    <w:rsid w:val="00050F04"/>
    <w:rsid w:val="000533DA"/>
    <w:rsid w:val="00057992"/>
    <w:rsid w:val="0007642A"/>
    <w:rsid w:val="0007691C"/>
    <w:rsid w:val="000D1FE9"/>
    <w:rsid w:val="000D34A7"/>
    <w:rsid w:val="000D4FB5"/>
    <w:rsid w:val="000D5CFD"/>
    <w:rsid w:val="000E7E37"/>
    <w:rsid w:val="00103A60"/>
    <w:rsid w:val="001150F1"/>
    <w:rsid w:val="00122371"/>
    <w:rsid w:val="0012639D"/>
    <w:rsid w:val="0014290E"/>
    <w:rsid w:val="001437FB"/>
    <w:rsid w:val="00172FE6"/>
    <w:rsid w:val="00185B27"/>
    <w:rsid w:val="001A202B"/>
    <w:rsid w:val="001A247E"/>
    <w:rsid w:val="001C2CDC"/>
    <w:rsid w:val="00217108"/>
    <w:rsid w:val="00222B5B"/>
    <w:rsid w:val="00242EE7"/>
    <w:rsid w:val="00246C5C"/>
    <w:rsid w:val="00264A9B"/>
    <w:rsid w:val="0027167D"/>
    <w:rsid w:val="00283642"/>
    <w:rsid w:val="00294D0D"/>
    <w:rsid w:val="002A52E2"/>
    <w:rsid w:val="003126F7"/>
    <w:rsid w:val="0033158F"/>
    <w:rsid w:val="003435F3"/>
    <w:rsid w:val="0034729C"/>
    <w:rsid w:val="00365338"/>
    <w:rsid w:val="00390D66"/>
    <w:rsid w:val="003966B7"/>
    <w:rsid w:val="003A0DC9"/>
    <w:rsid w:val="003A27CD"/>
    <w:rsid w:val="003D1975"/>
    <w:rsid w:val="003D67F9"/>
    <w:rsid w:val="003D7760"/>
    <w:rsid w:val="003E1967"/>
    <w:rsid w:val="003E38C7"/>
    <w:rsid w:val="003F12A5"/>
    <w:rsid w:val="00402A3D"/>
    <w:rsid w:val="00410480"/>
    <w:rsid w:val="004105AD"/>
    <w:rsid w:val="004161FA"/>
    <w:rsid w:val="00430B87"/>
    <w:rsid w:val="00433664"/>
    <w:rsid w:val="00437EA8"/>
    <w:rsid w:val="004469F2"/>
    <w:rsid w:val="004834CD"/>
    <w:rsid w:val="00483B43"/>
    <w:rsid w:val="004940BE"/>
    <w:rsid w:val="004A3267"/>
    <w:rsid w:val="004E2C2A"/>
    <w:rsid w:val="004F380C"/>
    <w:rsid w:val="00510F7A"/>
    <w:rsid w:val="00520D2E"/>
    <w:rsid w:val="00522644"/>
    <w:rsid w:val="0054639A"/>
    <w:rsid w:val="0057025C"/>
    <w:rsid w:val="00594CF4"/>
    <w:rsid w:val="005B017B"/>
    <w:rsid w:val="005C7E32"/>
    <w:rsid w:val="00612097"/>
    <w:rsid w:val="00616E73"/>
    <w:rsid w:val="00637D92"/>
    <w:rsid w:val="00670B2B"/>
    <w:rsid w:val="00696DCC"/>
    <w:rsid w:val="006A3566"/>
    <w:rsid w:val="00701BF9"/>
    <w:rsid w:val="00704ECE"/>
    <w:rsid w:val="007307D1"/>
    <w:rsid w:val="00751206"/>
    <w:rsid w:val="00756EA9"/>
    <w:rsid w:val="00786090"/>
    <w:rsid w:val="007B39FC"/>
    <w:rsid w:val="007C2027"/>
    <w:rsid w:val="007C3843"/>
    <w:rsid w:val="007F76B5"/>
    <w:rsid w:val="00814AD8"/>
    <w:rsid w:val="00856360"/>
    <w:rsid w:val="00890E04"/>
    <w:rsid w:val="008B0A38"/>
    <w:rsid w:val="008C5973"/>
    <w:rsid w:val="008F409D"/>
    <w:rsid w:val="00935684"/>
    <w:rsid w:val="00987CE0"/>
    <w:rsid w:val="00993E12"/>
    <w:rsid w:val="00996825"/>
    <w:rsid w:val="009A4A5A"/>
    <w:rsid w:val="009A5C30"/>
    <w:rsid w:val="009B1F03"/>
    <w:rsid w:val="009D05AF"/>
    <w:rsid w:val="009D434D"/>
    <w:rsid w:val="009D52C5"/>
    <w:rsid w:val="009F0ABA"/>
    <w:rsid w:val="009F0C17"/>
    <w:rsid w:val="00A17802"/>
    <w:rsid w:val="00A22244"/>
    <w:rsid w:val="00A22670"/>
    <w:rsid w:val="00A35BF2"/>
    <w:rsid w:val="00A411B5"/>
    <w:rsid w:val="00AA36F3"/>
    <w:rsid w:val="00AA637F"/>
    <w:rsid w:val="00AD0F0C"/>
    <w:rsid w:val="00B15B16"/>
    <w:rsid w:val="00B209B8"/>
    <w:rsid w:val="00B31E7A"/>
    <w:rsid w:val="00B435A9"/>
    <w:rsid w:val="00B71203"/>
    <w:rsid w:val="00B9323D"/>
    <w:rsid w:val="00BA67B4"/>
    <w:rsid w:val="00C30BAF"/>
    <w:rsid w:val="00C56F48"/>
    <w:rsid w:val="00C615C8"/>
    <w:rsid w:val="00C739C0"/>
    <w:rsid w:val="00CD5731"/>
    <w:rsid w:val="00CE4483"/>
    <w:rsid w:val="00CE455F"/>
    <w:rsid w:val="00CF3E32"/>
    <w:rsid w:val="00D0634C"/>
    <w:rsid w:val="00D62A14"/>
    <w:rsid w:val="00D66ACB"/>
    <w:rsid w:val="00DA6491"/>
    <w:rsid w:val="00DF39F4"/>
    <w:rsid w:val="00E5075E"/>
    <w:rsid w:val="00E74ED0"/>
    <w:rsid w:val="00EF28D7"/>
    <w:rsid w:val="00F13372"/>
    <w:rsid w:val="00F1468F"/>
    <w:rsid w:val="00F2311C"/>
    <w:rsid w:val="00FA4D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CD573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90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0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12286-7FE2-4ED5-84D8-D80B08847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920</TotalTime>
  <Pages>5</Pages>
  <Words>908</Words>
  <Characters>5176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03CMP02201</cp:lastModifiedBy>
  <cp:revision>103</cp:revision>
  <dcterms:created xsi:type="dcterms:W3CDTF">2018-04-16T04:16:00Z</dcterms:created>
  <dcterms:modified xsi:type="dcterms:W3CDTF">2020-08-10T05:18:00Z</dcterms:modified>
</cp:coreProperties>
</file>