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>муниципальных служащих администрации Ленинского района г. Астрахани,</w:t>
      </w:r>
    </w:p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>включенных в П</w:t>
      </w:r>
      <w:bookmarkStart w:id="0" w:name="_GoBack"/>
      <w:bookmarkEnd w:id="0"/>
      <w:r w:rsidRPr="00AA637F">
        <w:rPr>
          <w:sz w:val="28"/>
          <w:szCs w:val="28"/>
        </w:rPr>
        <w:t>еречень, а также членов их семей за период</w:t>
      </w:r>
    </w:p>
    <w:p w:rsidR="00AA637F" w:rsidRPr="00AA637F" w:rsidRDefault="00AA637F" w:rsidP="00AA637F">
      <w:pPr>
        <w:tabs>
          <w:tab w:val="left" w:pos="3600"/>
        </w:tabs>
        <w:jc w:val="center"/>
      </w:pPr>
      <w:r>
        <w:rPr>
          <w:sz w:val="28"/>
          <w:szCs w:val="28"/>
        </w:rPr>
        <w:t xml:space="preserve"> с 01 января 2018 года по 31 декабря 2018</w:t>
      </w:r>
      <w:r w:rsidRPr="00AA637F">
        <w:rPr>
          <w:sz w:val="28"/>
          <w:szCs w:val="28"/>
        </w:rPr>
        <w:t xml:space="preserve"> года</w:t>
      </w:r>
    </w:p>
    <w:p w:rsidR="00AA637F" w:rsidRDefault="00AA637F" w:rsidP="009D52C5">
      <w:pPr>
        <w:tabs>
          <w:tab w:val="left" w:pos="3600"/>
        </w:tabs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575"/>
        <w:gridCol w:w="1909"/>
        <w:gridCol w:w="26"/>
        <w:gridCol w:w="1399"/>
        <w:gridCol w:w="33"/>
        <w:gridCol w:w="8"/>
        <w:gridCol w:w="1691"/>
        <w:gridCol w:w="22"/>
        <w:gridCol w:w="798"/>
        <w:gridCol w:w="30"/>
        <w:gridCol w:w="6"/>
        <w:gridCol w:w="820"/>
        <w:gridCol w:w="25"/>
        <w:gridCol w:w="1143"/>
        <w:gridCol w:w="29"/>
        <w:gridCol w:w="696"/>
        <w:gridCol w:w="38"/>
        <w:gridCol w:w="744"/>
        <w:gridCol w:w="35"/>
        <w:gridCol w:w="1956"/>
        <w:gridCol w:w="44"/>
        <w:gridCol w:w="1594"/>
        <w:gridCol w:w="1249"/>
      </w:tblGrid>
      <w:tr w:rsidR="008F409D" w:rsidTr="007C3843">
        <w:trPr>
          <w:cantSplit/>
        </w:trPr>
        <w:tc>
          <w:tcPr>
            <w:tcW w:w="157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9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4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675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199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63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Декларирован-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годовой доход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24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8F409D" w:rsidTr="007C3843">
        <w:trPr>
          <w:cantSplit/>
        </w:trPr>
        <w:tc>
          <w:tcPr>
            <w:tcW w:w="157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54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7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99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7C3843">
        <w:trPr>
          <w:cantSplit/>
          <w:trHeight w:val="441"/>
        </w:trPr>
        <w:tc>
          <w:tcPr>
            <w:tcW w:w="157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Pr="004A3267" w:rsidRDefault="009A4A5A" w:rsidP="008F409D">
            <w:pPr>
              <w:spacing w:after="40" w:line="276" w:lineRule="auto"/>
              <w:rPr>
                <w:b/>
                <w:sz w:val="20"/>
                <w:szCs w:val="20"/>
                <w:lang w:eastAsia="en-US"/>
              </w:rPr>
            </w:pPr>
            <w:r w:rsidRPr="004A3267">
              <w:rPr>
                <w:b/>
                <w:sz w:val="20"/>
                <w:szCs w:val="20"/>
                <w:lang w:eastAsia="en-US"/>
              </w:rPr>
              <w:t>Наумов В.В.</w:t>
            </w:r>
          </w:p>
        </w:tc>
        <w:tc>
          <w:tcPr>
            <w:tcW w:w="19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5C7E32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</w:t>
            </w:r>
            <w:r w:rsidR="009A4A5A">
              <w:rPr>
                <w:sz w:val="20"/>
                <w:szCs w:val="20"/>
                <w:lang w:eastAsia="en-US"/>
              </w:rPr>
              <w:t>лава администрации района</w:t>
            </w:r>
          </w:p>
        </w:tc>
        <w:tc>
          <w:tcPr>
            <w:tcW w:w="1426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12639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3D1975">
              <w:rPr>
                <w:sz w:val="20"/>
                <w:szCs w:val="20"/>
                <w:lang w:eastAsia="en-US"/>
              </w:rPr>
              <w:t>емельный участок</w:t>
            </w:r>
            <w:r w:rsidR="009D52C5">
              <w:rPr>
                <w:sz w:val="20"/>
                <w:szCs w:val="20"/>
                <w:lang w:eastAsia="en-US"/>
              </w:rPr>
              <w:t xml:space="preserve"> для ИЖС</w:t>
            </w:r>
          </w:p>
        </w:tc>
        <w:tc>
          <w:tcPr>
            <w:tcW w:w="1754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4E2C2A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4E2C2A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8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D1975" w:rsidRPr="009D52C5" w:rsidRDefault="00242EE7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</w:t>
            </w:r>
            <w:r w:rsidR="004E2C2A">
              <w:rPr>
                <w:rFonts w:ascii="Times New Roman" w:hAnsi="Times New Roman" w:cs="Times New Roman"/>
                <w:lang w:eastAsia="en-US"/>
              </w:rPr>
              <w:t>втомобиль(</w:t>
            </w:r>
            <w:proofErr w:type="spellStart"/>
            <w:r w:rsidR="004E2C2A">
              <w:rPr>
                <w:rFonts w:ascii="Times New Roman" w:hAnsi="Times New Roman" w:cs="Times New Roman"/>
                <w:lang w:val="en-US" w:eastAsia="en-US"/>
              </w:rPr>
              <w:t>Ssang</w:t>
            </w:r>
            <w:proofErr w:type="spellEnd"/>
            <w:r w:rsidR="004E2C2A" w:rsidRPr="009D52C5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4E2C2A">
              <w:rPr>
                <w:rFonts w:ascii="Times New Roman" w:hAnsi="Times New Roman" w:cs="Times New Roman"/>
                <w:lang w:val="en-US" w:eastAsia="en-US"/>
              </w:rPr>
              <w:t>Yong</w:t>
            </w:r>
            <w:r w:rsidR="004E2C2A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4E2C2A">
              <w:rPr>
                <w:rFonts w:ascii="Times New Roman" w:hAnsi="Times New Roman" w:cs="Times New Roman"/>
                <w:lang w:val="en-US" w:eastAsia="en-US"/>
              </w:rPr>
              <w:t>Actyon</w:t>
            </w:r>
            <w:proofErr w:type="spellEnd"/>
            <w:r w:rsidR="004E2C2A" w:rsidRPr="009D52C5">
              <w:rPr>
                <w:rFonts w:ascii="Times New Roman" w:hAnsi="Times New Roman" w:cs="Times New Roman"/>
                <w:lang w:eastAsia="en-US"/>
              </w:rPr>
              <w:t>)</w:t>
            </w:r>
          </w:p>
          <w:p w:rsidR="004E2C2A" w:rsidRPr="000D4FB5" w:rsidRDefault="00242EE7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</w:t>
            </w:r>
            <w:r w:rsidR="004E2C2A">
              <w:rPr>
                <w:rFonts w:ascii="Times New Roman" w:hAnsi="Times New Roman" w:cs="Times New Roman"/>
                <w:lang w:eastAsia="en-US"/>
              </w:rPr>
              <w:t>втомобиль</w:t>
            </w:r>
            <w:r w:rsidR="009A4A5A">
              <w:rPr>
                <w:rFonts w:ascii="Times New Roman" w:hAnsi="Times New Roman" w:cs="Times New Roman"/>
                <w:lang w:eastAsia="en-US"/>
              </w:rPr>
              <w:t xml:space="preserve">  (ВАЗ 21214)</w:t>
            </w:r>
          </w:p>
          <w:p w:rsidR="004E2C2A" w:rsidRPr="004E2C2A" w:rsidRDefault="004E2C2A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Мотолодка «Астраханка»</w:t>
            </w:r>
          </w:p>
        </w:tc>
        <w:tc>
          <w:tcPr>
            <w:tcW w:w="163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9A4A5A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1440572,79</w:t>
            </w:r>
          </w:p>
        </w:tc>
        <w:tc>
          <w:tcPr>
            <w:tcW w:w="124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D1975" w:rsidRDefault="003D1975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7C3843">
        <w:trPr>
          <w:cantSplit/>
          <w:trHeight w:val="339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12639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3D1975">
              <w:rPr>
                <w:sz w:val="20"/>
                <w:szCs w:val="20"/>
                <w:lang w:eastAsia="en-US"/>
              </w:rPr>
              <w:t>емельный участок</w:t>
            </w:r>
            <w:r w:rsidR="009D52C5">
              <w:rPr>
                <w:sz w:val="20"/>
                <w:szCs w:val="20"/>
                <w:lang w:eastAsia="en-US"/>
              </w:rPr>
              <w:t xml:space="preserve"> для эксплуатации гаража</w:t>
            </w:r>
          </w:p>
        </w:tc>
        <w:tc>
          <w:tcPr>
            <w:tcW w:w="175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7C3843">
        <w:trPr>
          <w:cantSplit/>
          <w:trHeight w:val="394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5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7C3843">
        <w:trPr>
          <w:cantSplit/>
          <w:trHeight w:val="271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5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9D52C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</w:t>
            </w:r>
            <w:r w:rsidR="003D1975">
              <w:rPr>
                <w:sz w:val="20"/>
                <w:szCs w:val="20"/>
                <w:lang w:eastAsia="en-US"/>
              </w:rPr>
              <w:t>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7C3843">
        <w:trPr>
          <w:cantSplit/>
          <w:trHeight w:val="665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9D52C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</w:t>
            </w:r>
            <w:r w:rsidR="003D1975">
              <w:rPr>
                <w:sz w:val="20"/>
                <w:szCs w:val="20"/>
                <w:lang w:eastAsia="en-US"/>
              </w:rPr>
              <w:t>ндивидуальная</w:t>
            </w:r>
          </w:p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7C3843">
        <w:trPr>
          <w:cantSplit/>
          <w:trHeight w:val="600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7C2027" w:rsidTr="007C3843">
        <w:trPr>
          <w:cantSplit/>
          <w:trHeight w:val="366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7C2027" w:rsidRDefault="007C202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86090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419293,50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7C2027" w:rsidTr="007C3843">
        <w:trPr>
          <w:cantSplit/>
          <w:trHeight w:val="304"/>
        </w:trPr>
        <w:tc>
          <w:tcPr>
            <w:tcW w:w="1576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9D52C5">
            <w:pPr>
              <w:spacing w:line="276" w:lineRule="auto"/>
              <w:ind w:left="-71" w:right="-82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7C3843">
        <w:trPr>
          <w:cantSplit/>
          <w:trHeight w:val="557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12639D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294D0D">
              <w:rPr>
                <w:sz w:val="20"/>
                <w:szCs w:val="20"/>
                <w:lang w:eastAsia="en-US"/>
              </w:rPr>
              <w:t>емельный участок</w:t>
            </w:r>
            <w:r w:rsidR="009D52C5">
              <w:rPr>
                <w:sz w:val="20"/>
                <w:szCs w:val="20"/>
                <w:lang w:eastAsia="en-US"/>
              </w:rPr>
              <w:t xml:space="preserve"> для эксплуатации гаража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7C3843">
        <w:trPr>
          <w:cantSplit/>
          <w:trHeight w:val="235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9D52C5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7C3843">
        <w:trPr>
          <w:cantSplit/>
          <w:trHeight w:val="336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294D0D" w:rsidRDefault="00294D0D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ind w:left="-1"/>
              <w:rPr>
                <w:sz w:val="20"/>
                <w:szCs w:val="20"/>
                <w:lang w:eastAsia="en-US"/>
              </w:rPr>
            </w:pPr>
          </w:p>
          <w:p w:rsidR="00294D0D" w:rsidRDefault="00294D0D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94D0D" w:rsidRDefault="00294D0D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7C3843">
        <w:trPr>
          <w:cantSplit/>
          <w:trHeight w:val="323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D0634C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</w:t>
            </w:r>
            <w:r w:rsidR="009D52C5"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78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7C3843">
        <w:trPr>
          <w:cantSplit/>
        </w:trPr>
        <w:tc>
          <w:tcPr>
            <w:tcW w:w="1576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Pr="001150F1" w:rsidRDefault="0012639D" w:rsidP="008F409D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="00510F7A" w:rsidRPr="001150F1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  <w:p w:rsidR="00050F04" w:rsidRPr="001150F1" w:rsidRDefault="00050F04" w:rsidP="008F409D">
            <w:pPr>
              <w:rPr>
                <w:sz w:val="20"/>
                <w:szCs w:val="20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10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4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2639D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510F7A">
              <w:rPr>
                <w:sz w:val="20"/>
                <w:szCs w:val="20"/>
                <w:lang w:eastAsia="en-US"/>
              </w:rPr>
              <w:t>емельный участок</w:t>
            </w:r>
            <w:r w:rsidR="00D0634C">
              <w:rPr>
                <w:sz w:val="20"/>
                <w:szCs w:val="20"/>
                <w:lang w:eastAsia="en-US"/>
              </w:rPr>
              <w:t xml:space="preserve"> для ИЖС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5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7C3843">
        <w:trPr>
          <w:cantSplit/>
          <w:trHeight w:val="101"/>
        </w:trPr>
        <w:tc>
          <w:tcPr>
            <w:tcW w:w="1576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6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D0634C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D0634C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D0634C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7C3843">
        <w:trPr>
          <w:cantSplit/>
        </w:trPr>
        <w:tc>
          <w:tcPr>
            <w:tcW w:w="1576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6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7C3843">
        <w:trPr>
          <w:cantSplit/>
        </w:trPr>
        <w:tc>
          <w:tcPr>
            <w:tcW w:w="1576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6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7C3843">
        <w:trPr>
          <w:cantSplit/>
        </w:trPr>
        <w:tc>
          <w:tcPr>
            <w:tcW w:w="1576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6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1A202B" w:rsidTr="007C3843">
        <w:trPr>
          <w:cantSplit/>
          <w:trHeight w:val="176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10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2675" w:type="dxa"/>
            <w:gridSpan w:val="6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9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298"/>
        </w:trPr>
        <w:tc>
          <w:tcPr>
            <w:tcW w:w="1576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A637F">
              <w:rPr>
                <w:b/>
                <w:sz w:val="20"/>
                <w:szCs w:val="20"/>
                <w:lang w:eastAsia="en-US"/>
              </w:rPr>
              <w:t>Филиппов О.Г.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5C7E3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AA637F" w:rsidRPr="00AA637F">
              <w:rPr>
                <w:sz w:val="20"/>
                <w:szCs w:val="20"/>
                <w:lang w:eastAsia="en-US"/>
              </w:rPr>
              <w:t>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69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1200</w:t>
            </w:r>
            <w:r w:rsidR="00C739C0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9B1F03" w:rsidRDefault="007F76B5" w:rsidP="00C739C0">
            <w:pPr>
              <w:jc w:val="center"/>
              <w:rPr>
                <w:sz w:val="20"/>
                <w:szCs w:val="20"/>
                <w:lang w:eastAsia="en-US"/>
              </w:rPr>
            </w:pPr>
            <w:r w:rsidRPr="009B1F03">
              <w:rPr>
                <w:sz w:val="20"/>
                <w:szCs w:val="20"/>
                <w:lang w:eastAsia="en-US"/>
              </w:rPr>
              <w:t>з</w:t>
            </w:r>
            <w:r w:rsidR="00C739C0" w:rsidRPr="009B1F03">
              <w:rPr>
                <w:sz w:val="20"/>
                <w:szCs w:val="20"/>
                <w:lang w:eastAsia="en-US"/>
              </w:rPr>
              <w:t>емельный участок</w:t>
            </w:r>
          </w:p>
        </w:tc>
        <w:tc>
          <w:tcPr>
            <w:tcW w:w="73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9B1F03" w:rsidRDefault="00C739C0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9B1F03">
              <w:rPr>
                <w:sz w:val="20"/>
                <w:szCs w:val="20"/>
                <w:lang w:eastAsia="en-US"/>
              </w:rPr>
              <w:t>1200,0</w:t>
            </w:r>
          </w:p>
        </w:tc>
        <w:tc>
          <w:tcPr>
            <w:tcW w:w="77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9B1F03" w:rsidRDefault="00C739C0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9B1F03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легковой автомобиль</w:t>
            </w:r>
          </w:p>
          <w:p w:rsidR="00AA637F" w:rsidRPr="00AA637F" w:rsidRDefault="00C615C8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(</w:t>
            </w:r>
            <w:proofErr w:type="spellStart"/>
            <w:r w:rsidR="00AA637F" w:rsidRPr="00AA637F">
              <w:rPr>
                <w:bCs/>
                <w:sz w:val="20"/>
                <w:szCs w:val="20"/>
                <w:shd w:val="clear" w:color="auto" w:fill="FFFFFF"/>
              </w:rPr>
              <w:t>Hyundai</w:t>
            </w:r>
            <w:proofErr w:type="spellEnd"/>
            <w:r w:rsidR="00AA637F" w:rsidRPr="00AA637F">
              <w:rPr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="00AA637F" w:rsidRPr="00AA637F">
              <w:rPr>
                <w:bCs/>
                <w:sz w:val="20"/>
                <w:szCs w:val="20"/>
                <w:shd w:val="clear" w:color="auto" w:fill="FFFFFF"/>
              </w:rPr>
              <w:t>Elantra</w:t>
            </w:r>
            <w:proofErr w:type="spellEnd"/>
            <w:r>
              <w:rPr>
                <w:bCs/>
                <w:sz w:val="20"/>
                <w:szCs w:val="20"/>
                <w:shd w:val="clear" w:color="auto" w:fill="FFFFFF"/>
              </w:rPr>
              <w:t>)</w:t>
            </w:r>
            <w:r w:rsidR="00AA637F" w:rsidRPr="00AA637F">
              <w:rPr>
                <w:color w:val="FF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59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C739C0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1207597,27</w:t>
            </w:r>
          </w:p>
        </w:tc>
        <w:tc>
          <w:tcPr>
            <w:tcW w:w="124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467"/>
        </w:trPr>
        <w:tc>
          <w:tcPr>
            <w:tcW w:w="1576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180,2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1074"/>
        </w:trPr>
        <w:tc>
          <w:tcPr>
            <w:tcW w:w="1576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A637F" w:rsidRPr="00AA637F" w:rsidRDefault="00C615C8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AA637F" w:rsidRPr="00AA637F">
              <w:rPr>
                <w:sz w:val="20"/>
                <w:szCs w:val="20"/>
                <w:lang w:eastAsia="en-US"/>
              </w:rPr>
              <w:t xml:space="preserve">бъект </w:t>
            </w:r>
            <w:proofErr w:type="spellStart"/>
            <w:proofErr w:type="gramStart"/>
            <w:r w:rsidR="00AA637F" w:rsidRPr="00AA637F">
              <w:rPr>
                <w:sz w:val="20"/>
                <w:szCs w:val="20"/>
                <w:lang w:eastAsia="en-US"/>
              </w:rPr>
              <w:t>незавер-шенного</w:t>
            </w:r>
            <w:proofErr w:type="spellEnd"/>
            <w:proofErr w:type="gramEnd"/>
            <w:r w:rsidR="00AA637F" w:rsidRPr="00AA637F">
              <w:rPr>
                <w:sz w:val="20"/>
                <w:szCs w:val="20"/>
                <w:lang w:eastAsia="en-US"/>
              </w:rPr>
              <w:t xml:space="preserve"> строительства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131,7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b/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A637F" w:rsidRPr="00AA637F" w:rsidRDefault="00AA637F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34729C" w:rsidRPr="00AA637F" w:rsidTr="007C3843">
        <w:trPr>
          <w:cantSplit/>
          <w:trHeight w:val="444"/>
        </w:trPr>
        <w:tc>
          <w:tcPr>
            <w:tcW w:w="157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4729C" w:rsidRPr="00AA637F" w:rsidRDefault="0034729C" w:rsidP="00AA637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AA637F">
              <w:rPr>
                <w:b/>
                <w:sz w:val="20"/>
                <w:szCs w:val="20"/>
                <w:lang w:eastAsia="en-US"/>
              </w:rPr>
              <w:t>Ширкина Е.С.</w:t>
            </w:r>
          </w:p>
        </w:tc>
        <w:tc>
          <w:tcPr>
            <w:tcW w:w="193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4729C" w:rsidRPr="00AA637F" w:rsidRDefault="005C7E32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34729C" w:rsidRPr="00AA637F">
              <w:rPr>
                <w:sz w:val="20"/>
                <w:szCs w:val="20"/>
                <w:lang w:eastAsia="en-US"/>
              </w:rPr>
              <w:t>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4729C" w:rsidRPr="00AA637F" w:rsidRDefault="004F380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34729C">
              <w:rPr>
                <w:sz w:val="20"/>
                <w:szCs w:val="20"/>
                <w:lang w:eastAsia="en-US"/>
              </w:rPr>
              <w:t xml:space="preserve">бщая долевая </w:t>
            </w:r>
          </w:p>
          <w:p w:rsidR="0034729C" w:rsidRPr="00AA637F" w:rsidRDefault="0034729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4729C" w:rsidRPr="00AA637F" w:rsidRDefault="0034729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48,8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4729C" w:rsidRPr="00AA637F" w:rsidRDefault="007F76B5" w:rsidP="00E5075E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34729C" w:rsidRPr="003D67F9">
              <w:rPr>
                <w:sz w:val="20"/>
                <w:szCs w:val="20"/>
                <w:lang w:eastAsia="en-US"/>
              </w:rPr>
              <w:t>емельный участок для ИЖС</w:t>
            </w:r>
          </w:p>
        </w:tc>
        <w:tc>
          <w:tcPr>
            <w:tcW w:w="73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4729C" w:rsidRPr="00AA637F" w:rsidRDefault="0034729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4729C" w:rsidRPr="00AA637F" w:rsidRDefault="0034729C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4729C" w:rsidRPr="00AA637F" w:rsidRDefault="0034729C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4729C" w:rsidRPr="00AA637F" w:rsidRDefault="0034729C" w:rsidP="00AA637F">
            <w:pPr>
              <w:spacing w:line="276" w:lineRule="auto"/>
              <w:ind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34729C" w:rsidRPr="00AA637F" w:rsidRDefault="0034729C" w:rsidP="00AA637F">
            <w:pPr>
              <w:spacing w:line="276" w:lineRule="auto"/>
              <w:ind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727058,73</w:t>
            </w:r>
          </w:p>
        </w:tc>
        <w:tc>
          <w:tcPr>
            <w:tcW w:w="124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4729C" w:rsidRPr="00AA637F" w:rsidRDefault="0034729C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34729C" w:rsidRPr="00AA637F" w:rsidTr="007C3843">
        <w:trPr>
          <w:cantSplit/>
          <w:trHeight w:val="407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4729C" w:rsidRPr="00AA637F" w:rsidRDefault="0034729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30,8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4729C" w:rsidRPr="00AA637F" w:rsidRDefault="0034729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4729C" w:rsidRDefault="0034729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  <w:p w:rsidR="0034729C" w:rsidRPr="00AA637F" w:rsidRDefault="0034729C" w:rsidP="0034729C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4729C" w:rsidRDefault="0034729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34729C" w:rsidRPr="00AA637F" w:rsidRDefault="0034729C" w:rsidP="0034729C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4729C" w:rsidRPr="00AA637F" w:rsidRDefault="0034729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4729C" w:rsidRPr="00AA637F" w:rsidRDefault="0034729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34729C" w:rsidRPr="00AA637F" w:rsidRDefault="0034729C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34729C" w:rsidRPr="00AA637F" w:rsidTr="007C3843">
        <w:trPr>
          <w:cantSplit/>
          <w:trHeight w:val="269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4729C" w:rsidRPr="00AA637F" w:rsidRDefault="0034729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4729C" w:rsidRDefault="0034729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4729C" w:rsidRDefault="0034729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4729C" w:rsidRDefault="0034729C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4729C" w:rsidRPr="00AA637F" w:rsidRDefault="0034729C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4729C" w:rsidRPr="00AA637F" w:rsidRDefault="0034729C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4729C" w:rsidRPr="00AA637F" w:rsidRDefault="0034729C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E5075E" w:rsidRPr="00AA637F" w:rsidTr="007C3843">
        <w:trPr>
          <w:cantSplit/>
          <w:trHeight w:val="543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5075E" w:rsidRPr="00AA637F" w:rsidRDefault="00E5075E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450</w:t>
            </w:r>
            <w:r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5075E" w:rsidRPr="00AA637F" w:rsidRDefault="00E5075E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5075E" w:rsidRPr="00AA637F" w:rsidRDefault="00E5075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33,5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5075E" w:rsidRPr="00AA637F" w:rsidRDefault="00E5075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 xml:space="preserve">легковой автомобиль </w:t>
            </w:r>
            <w:r w:rsidR="00C615C8">
              <w:rPr>
                <w:sz w:val="20"/>
                <w:szCs w:val="20"/>
                <w:lang w:eastAsia="en-US"/>
              </w:rPr>
              <w:t>(</w:t>
            </w:r>
            <w:proofErr w:type="spellStart"/>
            <w:r w:rsidRPr="00AA637F">
              <w:rPr>
                <w:bCs/>
                <w:sz w:val="20"/>
                <w:szCs w:val="20"/>
                <w:shd w:val="clear" w:color="auto" w:fill="FFFFFF"/>
              </w:rPr>
              <w:t>Mitsubishi</w:t>
            </w:r>
            <w:proofErr w:type="spellEnd"/>
            <w:r w:rsidRPr="00AA637F">
              <w:rPr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AA637F">
              <w:rPr>
                <w:bCs/>
                <w:sz w:val="20"/>
                <w:szCs w:val="20"/>
                <w:shd w:val="clear" w:color="auto" w:fill="FFFFFF"/>
              </w:rPr>
              <w:t>Outlander</w:t>
            </w:r>
            <w:proofErr w:type="spellEnd"/>
            <w:r w:rsidR="00C615C8">
              <w:rPr>
                <w:bCs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689211,52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5075E" w:rsidRPr="00AA637F" w:rsidTr="007C3843">
        <w:trPr>
          <w:cantSplit/>
          <w:trHeight w:val="434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5075E" w:rsidRPr="00AA637F" w:rsidRDefault="00E5075E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5075E" w:rsidRPr="00AA637F" w:rsidRDefault="004F380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E5075E">
              <w:rPr>
                <w:sz w:val="20"/>
                <w:szCs w:val="20"/>
                <w:lang w:eastAsia="en-US"/>
              </w:rPr>
              <w:t xml:space="preserve">бщая долевая </w:t>
            </w:r>
          </w:p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48,8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5075E" w:rsidRPr="00AA637F" w:rsidRDefault="00E5075E" w:rsidP="00E5075E">
            <w:pPr>
              <w:jc w:val="center"/>
              <w:rPr>
                <w:sz w:val="20"/>
                <w:szCs w:val="20"/>
                <w:lang w:eastAsia="en-US"/>
              </w:rPr>
            </w:pPr>
            <w:r w:rsidRPr="00E5075E"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5075E" w:rsidRPr="00AA637F" w:rsidRDefault="00E5075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5075E" w:rsidRPr="00AA637F" w:rsidRDefault="00E5075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5075E" w:rsidRPr="00AA637F" w:rsidTr="007C3843">
        <w:trPr>
          <w:cantSplit/>
          <w:trHeight w:val="271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E5075E" w:rsidRDefault="00E5075E" w:rsidP="00E5075E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Default="00E5075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Default="00E5075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5075E" w:rsidRPr="00AA637F" w:rsidTr="007C3843">
        <w:trPr>
          <w:cantSplit/>
          <w:trHeight w:val="244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Default="007F76B5" w:rsidP="00E5075E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E5075E">
              <w:rPr>
                <w:sz w:val="20"/>
                <w:szCs w:val="20"/>
                <w:lang w:eastAsia="en-US"/>
              </w:rPr>
              <w:t>емельный участок</w:t>
            </w:r>
            <w:r>
              <w:rPr>
                <w:sz w:val="20"/>
                <w:szCs w:val="20"/>
                <w:lang w:eastAsia="en-US"/>
              </w:rPr>
              <w:t xml:space="preserve"> для ИЖС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Default="00E5075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Default="00E5075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5075E" w:rsidRPr="00AA637F" w:rsidRDefault="00E5075E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F76B5" w:rsidRPr="00AA637F" w:rsidTr="007C3843">
        <w:trPr>
          <w:cantSplit/>
          <w:trHeight w:val="366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F76B5" w:rsidRPr="00AA637F" w:rsidRDefault="00437EA8" w:rsidP="00437EA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437EA8"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F76B5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  <w:p w:rsidR="007F76B5" w:rsidRPr="00AA637F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F76B5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48,8</w:t>
            </w:r>
          </w:p>
          <w:p w:rsidR="007F76B5" w:rsidRPr="00AA637F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F76B5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  <w:p w:rsidR="007F76B5" w:rsidRPr="00AA637F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7F76B5" w:rsidRPr="00AA637F" w:rsidTr="007C3843">
        <w:trPr>
          <w:cantSplit/>
          <w:trHeight w:val="475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F76B5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  <w:p w:rsidR="007F76B5" w:rsidRPr="00AA637F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F76B5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7F76B5" w:rsidRPr="00AA637F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7F76B5" w:rsidRPr="00AA637F" w:rsidTr="007C3843">
        <w:trPr>
          <w:cantSplit/>
          <w:trHeight w:val="201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F76B5" w:rsidRPr="00AA637F" w:rsidRDefault="007F76B5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F76B5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F76B5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F76B5" w:rsidRDefault="007F76B5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F76B5" w:rsidRPr="00AA637F" w:rsidRDefault="007F76B5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4105AD" w:rsidRPr="00AA637F" w:rsidTr="007C3843">
        <w:trPr>
          <w:cantSplit/>
          <w:trHeight w:val="543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105AD" w:rsidRPr="00AA637F" w:rsidRDefault="004105A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Раров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А.С.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105AD" w:rsidRPr="00AA637F" w:rsidRDefault="005C7E3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4105AD" w:rsidRPr="00AA637F">
              <w:rPr>
                <w:sz w:val="20"/>
                <w:szCs w:val="20"/>
                <w:lang w:eastAsia="en-US"/>
              </w:rPr>
              <w:t>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36,9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4A3267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4A3267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738750,97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4105AD" w:rsidRPr="00AA637F" w:rsidTr="007C3843">
        <w:trPr>
          <w:cantSplit/>
          <w:trHeight w:val="407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105AD" w:rsidRPr="00AA637F" w:rsidRDefault="004105A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105AD" w:rsidRPr="00AA637F" w:rsidRDefault="004105AD" w:rsidP="00AA637F">
            <w:pPr>
              <w:jc w:val="center"/>
              <w:rPr>
                <w:sz w:val="18"/>
                <w:szCs w:val="18"/>
                <w:lang w:eastAsia="en-US"/>
              </w:rPr>
            </w:pPr>
            <w:r w:rsidRPr="00AA637F">
              <w:rPr>
                <w:sz w:val="18"/>
                <w:szCs w:val="18"/>
                <w:lang w:eastAsia="en-US"/>
              </w:rPr>
              <w:t>Земельный участок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664,0</w:t>
            </w:r>
          </w:p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lang w:eastAsia="en-US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4105AD" w:rsidRPr="00AA637F" w:rsidTr="007C3843">
        <w:trPr>
          <w:cantSplit/>
          <w:trHeight w:val="244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4105AD" w:rsidRDefault="004105AD" w:rsidP="004105A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</w:t>
            </w:r>
            <w:r w:rsidRPr="004105AD">
              <w:rPr>
                <w:sz w:val="20"/>
                <w:szCs w:val="20"/>
                <w:lang w:eastAsia="en-US"/>
              </w:rPr>
              <w:t>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4105AD">
              <w:rPr>
                <w:sz w:val="20"/>
                <w:szCs w:val="20"/>
                <w:lang w:eastAsia="en-US"/>
              </w:rPr>
              <w:t>51,0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4105AD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4105AD" w:rsidRPr="00AA637F" w:rsidTr="007C3843">
        <w:trPr>
          <w:cantSplit/>
          <w:trHeight w:val="147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4105AD" w:rsidRDefault="004105AD" w:rsidP="004105A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154,0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4105AD" w:rsidRPr="00AA637F" w:rsidTr="007C3843">
        <w:trPr>
          <w:cantSplit/>
          <w:trHeight w:val="244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Default="004105AD" w:rsidP="004105A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283642" w:rsidRPr="00AA637F" w:rsidTr="007C3843">
        <w:trPr>
          <w:cantSplit/>
          <w:trHeight w:val="584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Default="00283642" w:rsidP="004105A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283642" w:rsidRDefault="00283642" w:rsidP="004105A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283642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488,0</w:t>
            </w:r>
          </w:p>
          <w:p w:rsidR="00283642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283642" w:rsidRPr="00AA637F" w:rsidRDefault="00283642" w:rsidP="00AA637F">
            <w:pPr>
              <w:jc w:val="center"/>
              <w:rPr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283642" w:rsidRPr="00AA637F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283642" w:rsidRPr="00AA637F" w:rsidRDefault="00283642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4105AD" w:rsidRPr="00AA637F" w:rsidTr="007C3843">
        <w:trPr>
          <w:cantSplit/>
          <w:trHeight w:val="45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105AD" w:rsidRPr="00AA637F" w:rsidRDefault="004105AD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105AD" w:rsidRPr="00AA637F" w:rsidRDefault="004105AD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A22670" w:rsidRPr="00AA637F" w:rsidTr="007C3843">
        <w:trPr>
          <w:cantSplit/>
          <w:trHeight w:val="530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22670" w:rsidRPr="00AA637F" w:rsidRDefault="00A22670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488,0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798017,54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22670" w:rsidRPr="00AA637F" w:rsidTr="007C3843">
        <w:trPr>
          <w:cantSplit/>
          <w:trHeight w:val="231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A22670" w:rsidRPr="00AA637F" w:rsidRDefault="00A22670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103,0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22670" w:rsidRPr="00AA637F" w:rsidTr="007C3843">
        <w:trPr>
          <w:cantSplit/>
          <w:trHeight w:val="216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Default="00A22670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22670" w:rsidRPr="00AA637F" w:rsidTr="007C3843">
        <w:trPr>
          <w:cantSplit/>
          <w:trHeight w:val="299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Default="00A22670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36.9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Default="00A2267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22670" w:rsidRPr="00AA637F" w:rsidRDefault="00A22670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670" w:rsidRPr="00AA637F" w:rsidRDefault="00A22670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283642" w:rsidRPr="00AA637F" w:rsidTr="007C3843">
        <w:trPr>
          <w:cantSplit/>
          <w:trHeight w:val="530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283642" w:rsidRPr="00AA637F" w:rsidRDefault="00437EA8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AA637F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AA637F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36,9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AA637F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283642" w:rsidRPr="00AA637F" w:rsidTr="007C3843">
        <w:trPr>
          <w:cantSplit/>
          <w:trHeight w:val="530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83642" w:rsidRPr="00AA637F" w:rsidRDefault="00283642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AA637F" w:rsidRDefault="00283642" w:rsidP="00AA637F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AA637F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AA637F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283642" w:rsidRPr="00AA637F" w:rsidTr="007C3843">
        <w:trPr>
          <w:cantSplit/>
          <w:trHeight w:val="244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83642" w:rsidRPr="00AA637F" w:rsidRDefault="00283642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жилой дом</w:t>
            </w:r>
          </w:p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154,0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283642" w:rsidRPr="00AA637F" w:rsidTr="007C3843">
        <w:trPr>
          <w:cantSplit/>
          <w:trHeight w:val="68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земельный участок</w:t>
            </w:r>
            <w:r w:rsidR="007B39FC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664,0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283642" w:rsidRPr="00AA637F" w:rsidTr="007C3843">
        <w:trPr>
          <w:cantSplit/>
          <w:trHeight w:val="149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103,0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283642" w:rsidRPr="00AA637F" w:rsidTr="007C3843">
        <w:trPr>
          <w:cantSplit/>
          <w:trHeight w:val="217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7B39FC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з</w:t>
            </w:r>
            <w:r w:rsidR="00283642" w:rsidRPr="007B39FC">
              <w:rPr>
                <w:sz w:val="20"/>
                <w:szCs w:val="20"/>
                <w:lang w:eastAsia="en-US"/>
              </w:rPr>
              <w:t>емельный участок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488,0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Pr="007B39FC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7B39FC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283642" w:rsidRPr="00AA637F" w:rsidTr="007C3843">
        <w:trPr>
          <w:cantSplit/>
          <w:trHeight w:val="190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Default="00283642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283642" w:rsidRDefault="00283642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83642" w:rsidRPr="00AA637F" w:rsidRDefault="00283642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51206" w:rsidRPr="00AA637F" w:rsidTr="007C3843">
        <w:trPr>
          <w:cantSplit/>
          <w:trHeight w:val="337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Шихабудинов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Р.Н.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начальник </w:t>
            </w:r>
            <w:proofErr w:type="gramStart"/>
            <w:r>
              <w:rPr>
                <w:sz w:val="20"/>
                <w:szCs w:val="20"/>
                <w:lang w:eastAsia="en-US"/>
              </w:rPr>
              <w:t>контрольно-инспекционного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отдела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51206" w:rsidRPr="00AA637F" w:rsidRDefault="004F380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751206">
              <w:rPr>
                <w:sz w:val="20"/>
                <w:szCs w:val="20"/>
                <w:lang w:eastAsia="en-US"/>
              </w:rPr>
              <w:t>бщая долевая 1/2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42,8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42,8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90691,42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51206" w:rsidRPr="00AA637F" w:rsidTr="007C3843">
        <w:trPr>
          <w:cantSplit/>
          <w:trHeight w:val="747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Default="00751206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Default="00751206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Default="00751206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Default="00751206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Default="00751206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Default="00751206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Default="00751206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Default="00751206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Default="00751206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51206" w:rsidRPr="00AA637F" w:rsidRDefault="00751206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437EA8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D62A14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D62A14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17,8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D62A14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AA637F">
              <w:rPr>
                <w:b/>
                <w:sz w:val="20"/>
                <w:szCs w:val="20"/>
                <w:lang w:eastAsia="en-US"/>
              </w:rPr>
              <w:t>Каргин А.В.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A637F" w:rsidRPr="00AA637F" w:rsidRDefault="00751206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="00AA637F" w:rsidRPr="00AA637F">
              <w:rPr>
                <w:sz w:val="20"/>
                <w:szCs w:val="20"/>
                <w:lang w:eastAsia="en-US"/>
              </w:rPr>
              <w:t xml:space="preserve">ачальник контрольно – </w:t>
            </w:r>
            <w:proofErr w:type="gramStart"/>
            <w:r w:rsidR="00AA637F" w:rsidRPr="00AA637F">
              <w:rPr>
                <w:sz w:val="20"/>
                <w:szCs w:val="20"/>
                <w:lang w:eastAsia="en-US"/>
              </w:rPr>
              <w:t>инспекционного</w:t>
            </w:r>
            <w:proofErr w:type="gramEnd"/>
            <w:r w:rsidR="00AA637F" w:rsidRPr="00AA637F">
              <w:rPr>
                <w:sz w:val="20"/>
                <w:szCs w:val="20"/>
                <w:lang w:eastAsia="en-US"/>
              </w:rPr>
              <w:t xml:space="preserve"> отдела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4F380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3A27CD">
              <w:rPr>
                <w:sz w:val="20"/>
                <w:szCs w:val="20"/>
                <w:lang w:eastAsia="en-US"/>
              </w:rPr>
              <w:t>бщая совместная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55,4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3A27C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3A27C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3A27C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B71203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487204,34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4F380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3A27CD">
              <w:rPr>
                <w:sz w:val="20"/>
                <w:szCs w:val="20"/>
                <w:lang w:eastAsia="en-US"/>
              </w:rPr>
              <w:t xml:space="preserve">бщая долевая </w:t>
            </w:r>
          </w:p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1/4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48,8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4F380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3A27CD">
              <w:rPr>
                <w:sz w:val="20"/>
                <w:szCs w:val="20"/>
                <w:lang w:eastAsia="en-US"/>
              </w:rPr>
              <w:t>бщая совместная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55,4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3A27C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3A27C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3A27C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3A27C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1551824,81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475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2B5B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офисное помещение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45,5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222B5B" w:rsidRPr="00AA637F" w:rsidTr="007C3843">
        <w:trPr>
          <w:cantSplit/>
          <w:trHeight w:val="598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Default="00222B5B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222B5B" w:rsidRDefault="00222B5B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222B5B" w:rsidRPr="00AA637F" w:rsidRDefault="00222B5B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48,8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22B5B" w:rsidRPr="00AA637F" w:rsidRDefault="00222B5B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433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AA637F">
              <w:rPr>
                <w:b/>
                <w:sz w:val="20"/>
                <w:szCs w:val="20"/>
                <w:lang w:eastAsia="en-US"/>
              </w:rPr>
              <w:lastRenderedPageBreak/>
              <w:t>Михайлова А.В.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A637F" w:rsidRPr="00AA637F" w:rsidRDefault="00A22244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="00AA637F" w:rsidRPr="00AA637F">
              <w:rPr>
                <w:sz w:val="20"/>
                <w:szCs w:val="20"/>
                <w:lang w:eastAsia="en-US"/>
              </w:rPr>
              <w:t>ачальник юридического отдела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520</w:t>
            </w:r>
            <w:r w:rsidR="00430B87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430B87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724915,17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81,8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A637F" w:rsidRPr="00AA637F" w:rsidRDefault="00430B87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520</w:t>
            </w:r>
            <w:r w:rsidR="00011719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9D05AF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1824,00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81,8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AA637F">
              <w:rPr>
                <w:b/>
                <w:sz w:val="20"/>
                <w:szCs w:val="20"/>
                <w:lang w:eastAsia="en-US"/>
              </w:rPr>
              <w:t>Бибикова Э.Т.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22244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="00AA637F" w:rsidRPr="00AA637F">
              <w:rPr>
                <w:sz w:val="20"/>
                <w:szCs w:val="20"/>
                <w:lang w:eastAsia="en-US"/>
              </w:rPr>
              <w:t>ачальник отдела по работе с населением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51,2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612097" w:rsidRDefault="00612097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547716,09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4F380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612097">
              <w:rPr>
                <w:sz w:val="20"/>
                <w:szCs w:val="20"/>
                <w:lang w:eastAsia="en-US"/>
              </w:rPr>
              <w:t xml:space="preserve">бщая долевая </w:t>
            </w:r>
            <w:r w:rsidR="00AA637F" w:rsidRPr="00AA637F">
              <w:rPr>
                <w:sz w:val="20"/>
                <w:szCs w:val="20"/>
                <w:lang w:eastAsia="en-US"/>
              </w:rPr>
              <w:t xml:space="preserve"> 1/746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612097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4037,6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51,2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легковой автомобиль</w:t>
            </w:r>
          </w:p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ВАЗ 2107</w:t>
            </w: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612097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57174,28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4F380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246C5C">
              <w:rPr>
                <w:sz w:val="20"/>
                <w:szCs w:val="20"/>
                <w:lang w:eastAsia="en-US"/>
              </w:rPr>
              <w:t xml:space="preserve">бщая долевая </w:t>
            </w:r>
          </w:p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93,3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666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430B87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51,2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9D05AF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3843" w:rsidRPr="00AA637F" w:rsidTr="007C3843">
        <w:trPr>
          <w:cantSplit/>
          <w:trHeight w:val="530"/>
        </w:trPr>
        <w:tc>
          <w:tcPr>
            <w:tcW w:w="1576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3843" w:rsidRPr="00AA637F" w:rsidRDefault="007C3843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Досаева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Л.Н.</w:t>
            </w:r>
          </w:p>
        </w:tc>
        <w:tc>
          <w:tcPr>
            <w:tcW w:w="193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3843" w:rsidRPr="00AA637F" w:rsidRDefault="007C3843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 xml:space="preserve">ачальник отдела развития территории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</w:tcPr>
          <w:p w:rsidR="007C3843" w:rsidRPr="00AA637F" w:rsidRDefault="007C3843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C3843" w:rsidRPr="00AA637F" w:rsidRDefault="007C3843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C3843" w:rsidRPr="00AA637F" w:rsidRDefault="007C3843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C3843" w:rsidRPr="00AA637F" w:rsidRDefault="007C3843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C3843" w:rsidRPr="00AA637F" w:rsidRDefault="007C3843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C3843" w:rsidRPr="00AA637F" w:rsidRDefault="007C3843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C3843" w:rsidRPr="00AA637F" w:rsidRDefault="007C3843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C3843" w:rsidRPr="00AA637F" w:rsidRDefault="007C3843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C3843" w:rsidRPr="00AA637F" w:rsidRDefault="007C3843" w:rsidP="007C3843">
            <w:pPr>
              <w:spacing w:line="276" w:lineRule="auto"/>
              <w:ind w:left="267" w:right="-7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341081,48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3843" w:rsidRPr="00AA637F" w:rsidTr="007C3843">
        <w:trPr>
          <w:cantSplit/>
          <w:trHeight w:val="279"/>
        </w:trPr>
        <w:tc>
          <w:tcPr>
            <w:tcW w:w="1576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7C3843" w:rsidRPr="00AA637F" w:rsidRDefault="007C3843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3843" w:rsidRPr="00AA637F" w:rsidRDefault="007C3843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7C3843" w:rsidRPr="00AA637F" w:rsidRDefault="007C3843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C3843" w:rsidRPr="00AA637F" w:rsidRDefault="007C3843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9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 w:val="restart"/>
            <w:tcBorders>
              <w:top w:val="nil"/>
              <w:left w:val="single" w:sz="4" w:space="0" w:color="auto"/>
              <w:right w:val="doub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3843" w:rsidRPr="00AA637F" w:rsidTr="007C3843">
        <w:trPr>
          <w:cantSplit/>
          <w:trHeight w:val="287"/>
        </w:trPr>
        <w:tc>
          <w:tcPr>
            <w:tcW w:w="1576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3843" w:rsidRPr="00AA637F" w:rsidRDefault="007C3843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3843" w:rsidRPr="00AA637F" w:rsidRDefault="007C3843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9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3843" w:rsidRPr="00AA637F" w:rsidRDefault="007C3843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701BF9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4F380C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 w:rsidR="00701BF9">
              <w:rPr>
                <w:sz w:val="20"/>
                <w:szCs w:val="20"/>
                <w:lang w:eastAsia="en-US"/>
              </w:rPr>
              <w:t>бщая долевая 1/2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701BF9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701BF9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520D2E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520D2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43.2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520D2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C615C8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</w:t>
            </w:r>
            <w:r w:rsidR="00701BF9">
              <w:rPr>
                <w:sz w:val="20"/>
                <w:szCs w:val="20"/>
                <w:lang w:eastAsia="en-US"/>
              </w:rPr>
              <w:t xml:space="preserve">егковой автомобиль </w:t>
            </w:r>
            <w:r>
              <w:rPr>
                <w:sz w:val="20"/>
                <w:szCs w:val="20"/>
                <w:lang w:eastAsia="en-US"/>
              </w:rPr>
              <w:t>(</w:t>
            </w:r>
            <w:r w:rsidR="00701BF9">
              <w:rPr>
                <w:sz w:val="20"/>
                <w:szCs w:val="20"/>
                <w:lang w:eastAsia="en-US"/>
              </w:rPr>
              <w:t xml:space="preserve">КИА </w:t>
            </w:r>
            <w:proofErr w:type="spellStart"/>
            <w:r w:rsidR="00520D2E">
              <w:rPr>
                <w:sz w:val="20"/>
                <w:szCs w:val="20"/>
                <w:lang w:eastAsia="en-US"/>
              </w:rPr>
              <w:t>Маджентис</w:t>
            </w:r>
            <w:proofErr w:type="spellEnd"/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637D92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212478,52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A637F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430B87" w:rsidP="00430B87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520D2E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A637F" w:rsidRPr="00AA637F" w:rsidRDefault="00AA637F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A637F" w:rsidRPr="00AA637F" w:rsidRDefault="00AA637F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22244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22244" w:rsidRDefault="00A22244" w:rsidP="00430B87">
            <w:pPr>
              <w:spacing w:line="240" w:lineRule="atLeast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22244">
              <w:rPr>
                <w:b/>
                <w:sz w:val="20"/>
                <w:szCs w:val="20"/>
                <w:lang w:eastAsia="en-US"/>
              </w:rPr>
              <w:t>Мухамедова</w:t>
            </w:r>
            <w:proofErr w:type="spellEnd"/>
            <w:r w:rsidRPr="00A22244">
              <w:rPr>
                <w:b/>
                <w:sz w:val="20"/>
                <w:szCs w:val="20"/>
                <w:lang w:eastAsia="en-US"/>
              </w:rPr>
              <w:t xml:space="preserve"> Д.Р.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экономической политике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0D5CFD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Default="000D5CF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0D5CFD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0D5CFD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529131,56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22244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Default="000D5CFD" w:rsidP="000D5CF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300,0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0E7E37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Default="000E7E37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830,0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0E7E37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704ECE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352532,75</w:t>
            </w: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22244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Default="00A22244" w:rsidP="00430B87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Default="00A22244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A22244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Default="00A22244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</w:t>
            </w:r>
            <w:r>
              <w:rPr>
                <w:sz w:val="20"/>
                <w:szCs w:val="20"/>
                <w:lang w:eastAsia="en-US"/>
              </w:rPr>
              <w:t xml:space="preserve">бъект незавершенного </w:t>
            </w:r>
            <w:r w:rsidRPr="00AA637F">
              <w:rPr>
                <w:sz w:val="20"/>
                <w:szCs w:val="20"/>
                <w:lang w:eastAsia="en-US"/>
              </w:rPr>
              <w:t>строительства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Default="00A22244" w:rsidP="00C615C8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C615C8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C615C8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Легковой автомобиль </w:t>
            </w:r>
            <w:r w:rsidR="000E7E37">
              <w:rPr>
                <w:sz w:val="20"/>
                <w:szCs w:val="20"/>
                <w:lang w:eastAsia="en-US"/>
              </w:rPr>
              <w:t xml:space="preserve"> (Рено </w:t>
            </w:r>
            <w:proofErr w:type="spellStart"/>
            <w:r w:rsidR="000E7E37">
              <w:rPr>
                <w:sz w:val="20"/>
                <w:szCs w:val="20"/>
                <w:lang w:eastAsia="en-US"/>
              </w:rPr>
              <w:t>Дастер</w:t>
            </w:r>
            <w:proofErr w:type="spellEnd"/>
            <w:r w:rsidR="000E7E37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C615C8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22244" w:rsidRPr="00AA637F" w:rsidRDefault="00A22244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217108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97.1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C615C8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217108" w:rsidRPr="00AA637F" w:rsidTr="007C3843">
        <w:trPr>
          <w:cantSplit/>
          <w:trHeight w:val="530"/>
        </w:trPr>
        <w:tc>
          <w:tcPr>
            <w:tcW w:w="15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Default="00217108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C615C8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17108" w:rsidRPr="00AA637F" w:rsidRDefault="00217108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</w:tbl>
    <w:p w:rsidR="00AA637F" w:rsidRPr="00AA637F" w:rsidRDefault="00AA637F" w:rsidP="00C615C8"/>
    <w:p w:rsidR="008C5973" w:rsidRPr="008B0A38" w:rsidRDefault="005B017B" w:rsidP="00D66ACB">
      <w:pPr>
        <w:rPr>
          <w:b/>
          <w:sz w:val="22"/>
          <w:szCs w:val="22"/>
        </w:rPr>
      </w:pP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</w:p>
    <w:sectPr w:rsidR="008C5973" w:rsidRPr="008B0A38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09B8"/>
    <w:rsid w:val="00011719"/>
    <w:rsid w:val="00025655"/>
    <w:rsid w:val="00050F04"/>
    <w:rsid w:val="000533DA"/>
    <w:rsid w:val="0007642A"/>
    <w:rsid w:val="000D1FE9"/>
    <w:rsid w:val="000D34A7"/>
    <w:rsid w:val="000D4FB5"/>
    <w:rsid w:val="000D5CFD"/>
    <w:rsid w:val="000E7E37"/>
    <w:rsid w:val="00103A60"/>
    <w:rsid w:val="001150F1"/>
    <w:rsid w:val="00122371"/>
    <w:rsid w:val="0012639D"/>
    <w:rsid w:val="0014290E"/>
    <w:rsid w:val="001437FB"/>
    <w:rsid w:val="00172FE6"/>
    <w:rsid w:val="001A202B"/>
    <w:rsid w:val="001A247E"/>
    <w:rsid w:val="001C2CDC"/>
    <w:rsid w:val="00217108"/>
    <w:rsid w:val="00222B5B"/>
    <w:rsid w:val="00242EE7"/>
    <w:rsid w:val="00246C5C"/>
    <w:rsid w:val="00264A9B"/>
    <w:rsid w:val="0027167D"/>
    <w:rsid w:val="00283642"/>
    <w:rsid w:val="00294D0D"/>
    <w:rsid w:val="002A52E2"/>
    <w:rsid w:val="003126F7"/>
    <w:rsid w:val="0033158F"/>
    <w:rsid w:val="003435F3"/>
    <w:rsid w:val="0034729C"/>
    <w:rsid w:val="00390D66"/>
    <w:rsid w:val="003A0DC9"/>
    <w:rsid w:val="003A27CD"/>
    <w:rsid w:val="003D1975"/>
    <w:rsid w:val="003D67F9"/>
    <w:rsid w:val="003D7760"/>
    <w:rsid w:val="003E1967"/>
    <w:rsid w:val="003E38C7"/>
    <w:rsid w:val="003F12A5"/>
    <w:rsid w:val="00410480"/>
    <w:rsid w:val="004105AD"/>
    <w:rsid w:val="004161FA"/>
    <w:rsid w:val="00430B87"/>
    <w:rsid w:val="00433664"/>
    <w:rsid w:val="00437EA8"/>
    <w:rsid w:val="004469F2"/>
    <w:rsid w:val="004834CD"/>
    <w:rsid w:val="00483B43"/>
    <w:rsid w:val="004A3267"/>
    <w:rsid w:val="004E2C2A"/>
    <w:rsid w:val="004F380C"/>
    <w:rsid w:val="00510F7A"/>
    <w:rsid w:val="00520D2E"/>
    <w:rsid w:val="00522644"/>
    <w:rsid w:val="0054639A"/>
    <w:rsid w:val="005B017B"/>
    <w:rsid w:val="005C7E32"/>
    <w:rsid w:val="00612097"/>
    <w:rsid w:val="00616E73"/>
    <w:rsid w:val="00637D92"/>
    <w:rsid w:val="00696DCC"/>
    <w:rsid w:val="006A3566"/>
    <w:rsid w:val="00701BF9"/>
    <w:rsid w:val="00704ECE"/>
    <w:rsid w:val="007307D1"/>
    <w:rsid w:val="00751206"/>
    <w:rsid w:val="00756EA9"/>
    <w:rsid w:val="00786090"/>
    <w:rsid w:val="007B39FC"/>
    <w:rsid w:val="007C2027"/>
    <w:rsid w:val="007C3843"/>
    <w:rsid w:val="007F76B5"/>
    <w:rsid w:val="00814AD8"/>
    <w:rsid w:val="00856360"/>
    <w:rsid w:val="00890E04"/>
    <w:rsid w:val="008B0A38"/>
    <w:rsid w:val="008C5973"/>
    <w:rsid w:val="008F409D"/>
    <w:rsid w:val="00987CE0"/>
    <w:rsid w:val="00993E12"/>
    <w:rsid w:val="00996825"/>
    <w:rsid w:val="009A4A5A"/>
    <w:rsid w:val="009A5C30"/>
    <w:rsid w:val="009B1F03"/>
    <w:rsid w:val="009D05AF"/>
    <w:rsid w:val="009D434D"/>
    <w:rsid w:val="009D52C5"/>
    <w:rsid w:val="009F0ABA"/>
    <w:rsid w:val="009F0C17"/>
    <w:rsid w:val="00A17802"/>
    <w:rsid w:val="00A22244"/>
    <w:rsid w:val="00A22670"/>
    <w:rsid w:val="00A411B5"/>
    <w:rsid w:val="00AA36F3"/>
    <w:rsid w:val="00AA637F"/>
    <w:rsid w:val="00AD0F0C"/>
    <w:rsid w:val="00B15B16"/>
    <w:rsid w:val="00B209B8"/>
    <w:rsid w:val="00B31E7A"/>
    <w:rsid w:val="00B435A9"/>
    <w:rsid w:val="00B71203"/>
    <w:rsid w:val="00B9323D"/>
    <w:rsid w:val="00BA67B4"/>
    <w:rsid w:val="00C56F48"/>
    <w:rsid w:val="00C615C8"/>
    <w:rsid w:val="00C739C0"/>
    <w:rsid w:val="00CD5731"/>
    <w:rsid w:val="00CE455F"/>
    <w:rsid w:val="00CF3E32"/>
    <w:rsid w:val="00D0634C"/>
    <w:rsid w:val="00D62A14"/>
    <w:rsid w:val="00D66ACB"/>
    <w:rsid w:val="00DA6491"/>
    <w:rsid w:val="00DF39F4"/>
    <w:rsid w:val="00E5075E"/>
    <w:rsid w:val="00EF28D7"/>
    <w:rsid w:val="00F13372"/>
    <w:rsid w:val="00F1468F"/>
    <w:rsid w:val="00F2311C"/>
    <w:rsid w:val="00FA4D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D573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28837-12FB-4013-B962-C7E0875D4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5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Попова Анна Валериевна</cp:lastModifiedBy>
  <cp:revision>100</cp:revision>
  <dcterms:created xsi:type="dcterms:W3CDTF">2018-04-16T04:16:00Z</dcterms:created>
  <dcterms:modified xsi:type="dcterms:W3CDTF">2019-05-06T14:51:00Z</dcterms:modified>
</cp:coreProperties>
</file>