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A89" w:rsidRPr="00DD4F70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Летние программы </w:t>
      </w:r>
      <w:r w:rsidR="00A50079">
        <w:rPr>
          <w:rFonts w:ascii="Times New Roman" w:eastAsia="Calibri" w:hAnsi="Times New Roman" w:cs="Times New Roman"/>
          <w:b/>
          <w:sz w:val="28"/>
          <w:szCs w:val="28"/>
          <w:u w:val="single"/>
        </w:rPr>
        <w:t>технической</w:t>
      </w: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направленности</w:t>
      </w:r>
    </w:p>
    <w:p w:rsidR="00180A89" w:rsidRPr="00BB6B7C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5242" w:type="dxa"/>
        <w:tblInd w:w="62" w:type="dxa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14"/>
        <w:gridCol w:w="2444"/>
        <w:gridCol w:w="2659"/>
        <w:gridCol w:w="1525"/>
        <w:gridCol w:w="1307"/>
        <w:gridCol w:w="2734"/>
        <w:gridCol w:w="1184"/>
        <w:gridCol w:w="1331"/>
        <w:gridCol w:w="1644"/>
      </w:tblGrid>
      <w:tr w:rsidR="004826E3" w:rsidRPr="004826E3" w:rsidTr="004826E3">
        <w:trPr>
          <w:trHeight w:val="1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Контактные данные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Возраст</w:t>
            </w:r>
          </w:p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Краткое описание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F069A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Период проведения</w:t>
            </w:r>
          </w:p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ФИО</w:t>
            </w:r>
          </w:p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педагога</w:t>
            </w:r>
            <w:proofErr w:type="gramEnd"/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Форма занятий</w:t>
            </w:r>
          </w:p>
        </w:tc>
      </w:tr>
      <w:tr w:rsidR="004826E3" w:rsidRPr="004826E3" w:rsidTr="004826E3">
        <w:trPr>
          <w:trHeight w:val="1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«Центр дополнительного образования</w:t>
            </w:r>
          </w:p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>№ 2»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r w:rsidRPr="004826E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 66-72-36</w:t>
            </w:r>
          </w:p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e-mail: cdo2_28@mail.ru</w:t>
            </w:r>
          </w:p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4" w:history="1">
              <w:r w:rsidRPr="004826E3">
                <w:rPr>
                  <w:rStyle w:val="a3"/>
                  <w:rFonts w:ascii="Times New Roman" w:hAnsi="Times New Roman" w:cs="Times New Roman"/>
                  <w:bCs/>
                  <w:sz w:val="20"/>
                  <w:szCs w:val="20"/>
                </w:rPr>
                <w:t>http://30astr-cdod2.edusite.ru/p2aa1.html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</w:t>
            </w:r>
            <w:proofErr w:type="spellStart"/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>КиберДруг</w:t>
            </w:r>
            <w:proofErr w:type="spellEnd"/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9-11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Программный материал направлен на</w:t>
            </w:r>
            <w:r w:rsidRPr="004826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информационно–коммуникационной компетентности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 школьников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Июнь,</w:t>
            </w:r>
          </w:p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Гонзина</w:t>
            </w:r>
            <w:proofErr w:type="spellEnd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Анатольевна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  <w:tr w:rsidR="004826E3" w:rsidRPr="004826E3" w:rsidTr="004826E3">
        <w:trPr>
          <w:trHeight w:val="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</w:p>
          <w:p w:rsidR="004826E3" w:rsidRPr="004826E3" w:rsidRDefault="004826E3" w:rsidP="004826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«Дом творчества «Успех»</w:t>
            </w:r>
          </w:p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4826E3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560658</w:t>
            </w:r>
          </w:p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4826E3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ddt-uspeh@mail.ru</w:t>
            </w:r>
          </w:p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5" w:history="1">
              <w:r w:rsidRPr="004826E3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http://www.30astr-ddt-uspeh.edusite.ru/p1aa1.html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Технарики</w:t>
            </w:r>
            <w:proofErr w:type="spellEnd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7-10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альное</w:t>
            </w: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 xml:space="preserve"> техническое моделирование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Кащеева</w:t>
            </w:r>
            <w:proofErr w:type="spellEnd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 xml:space="preserve"> Ольга Юрьевна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8DD" w:rsidRDefault="00D928DD" w:rsidP="00D928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4826E3" w:rsidRPr="004826E3" w:rsidRDefault="00D928DD" w:rsidP="00D928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4826E3" w:rsidRPr="004826E3" w:rsidTr="004826E3">
        <w:trPr>
          <w:trHeight w:val="2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«Корабелы»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10-14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Судомодельный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Шапошников Олег Николаевич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8DD" w:rsidRDefault="00D928DD" w:rsidP="00D928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4826E3" w:rsidRPr="004826E3" w:rsidRDefault="00D928DD" w:rsidP="00D928D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bookmarkStart w:id="0" w:name="_GoBack"/>
            <w:bookmarkEnd w:id="0"/>
          </w:p>
        </w:tc>
      </w:tr>
      <w:tr w:rsidR="004826E3" w:rsidRPr="004826E3" w:rsidTr="004826E3">
        <w:trPr>
          <w:trHeight w:val="8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 xml:space="preserve">«Летний творческий </w:t>
            </w:r>
            <w:proofErr w:type="spellStart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интенсив</w:t>
            </w:r>
            <w:proofErr w:type="spellEnd"/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12-17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Изучение видео -фильма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</w:rPr>
              <w:t>Вилкова Анастасия Юрьевна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6E3" w:rsidRPr="004826E3" w:rsidRDefault="004826E3" w:rsidP="004826E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826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</w:tc>
      </w:tr>
    </w:tbl>
    <w:p w:rsidR="008032F3" w:rsidRDefault="008032F3"/>
    <w:sectPr w:rsidR="008032F3" w:rsidSect="00180A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A89"/>
    <w:rsid w:val="00180A89"/>
    <w:rsid w:val="001B4D10"/>
    <w:rsid w:val="001C1A53"/>
    <w:rsid w:val="004826E3"/>
    <w:rsid w:val="008032F3"/>
    <w:rsid w:val="00A46B42"/>
    <w:rsid w:val="00A50079"/>
    <w:rsid w:val="00D928DD"/>
    <w:rsid w:val="00F0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9B557C-C83C-4C84-B801-A3ED99593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A8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180A8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3">
    <w:name w:val="Hyperlink"/>
    <w:basedOn w:val="a0"/>
    <w:uiPriority w:val="99"/>
    <w:unhideWhenUsed/>
    <w:rsid w:val="00180A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3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30astr-ddt-uspeh.edusite.ru/p1aa1.html" TargetMode="External"/><Relationship Id="rId4" Type="http://schemas.openxmlformats.org/officeDocument/2006/relationships/hyperlink" Target="http://30astr-cdod2.edusite.ru/p2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2020-06-08T08:26:00Z</dcterms:created>
  <dcterms:modified xsi:type="dcterms:W3CDTF">2020-06-09T06:13:00Z</dcterms:modified>
</cp:coreProperties>
</file>