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0C2" w:rsidRDefault="00A858FF" w:rsidP="00A858FF">
      <w:pPr>
        <w:ind w:left="-851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3DDF404C" wp14:editId="2F0B42A6">
            <wp:extent cx="6728347" cy="9525938"/>
            <wp:effectExtent l="0" t="0" r="0" b="0"/>
            <wp:docPr id="1" name="Рисунок 1" descr="https://im0-tub-ru.yandex.net/i?id=c984f1625b7fda0e039981bd57eb1b6e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c984f1625b7fda0e039981bd57eb1b6e-l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042" cy="9538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30C2" w:rsidSect="00A858FF">
      <w:pgSz w:w="11906" w:h="16838"/>
      <w:pgMar w:top="851" w:right="707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F8E" w:rsidRDefault="00E07F8E" w:rsidP="00A858FF">
      <w:pPr>
        <w:spacing w:after="0" w:line="240" w:lineRule="auto"/>
      </w:pPr>
      <w:r>
        <w:separator/>
      </w:r>
    </w:p>
  </w:endnote>
  <w:endnote w:type="continuationSeparator" w:id="0">
    <w:p w:rsidR="00E07F8E" w:rsidRDefault="00E07F8E" w:rsidP="00A85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F8E" w:rsidRDefault="00E07F8E" w:rsidP="00A858FF">
      <w:pPr>
        <w:spacing w:after="0" w:line="240" w:lineRule="auto"/>
      </w:pPr>
      <w:r>
        <w:separator/>
      </w:r>
    </w:p>
  </w:footnote>
  <w:footnote w:type="continuationSeparator" w:id="0">
    <w:p w:rsidR="00E07F8E" w:rsidRDefault="00E07F8E" w:rsidP="00A858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182"/>
    <w:rsid w:val="00021182"/>
    <w:rsid w:val="00485CF0"/>
    <w:rsid w:val="007330C2"/>
    <w:rsid w:val="008D475A"/>
    <w:rsid w:val="00A858FF"/>
    <w:rsid w:val="00E0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8F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85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858FF"/>
  </w:style>
  <w:style w:type="paragraph" w:styleId="a7">
    <w:name w:val="footer"/>
    <w:basedOn w:val="a"/>
    <w:link w:val="a8"/>
    <w:uiPriority w:val="99"/>
    <w:unhideWhenUsed/>
    <w:rsid w:val="00A85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858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8F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85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858FF"/>
  </w:style>
  <w:style w:type="paragraph" w:styleId="a7">
    <w:name w:val="footer"/>
    <w:basedOn w:val="a"/>
    <w:link w:val="a8"/>
    <w:uiPriority w:val="99"/>
    <w:unhideWhenUsed/>
    <w:rsid w:val="00A85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858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Мошенники</dc:creator>
  <cp:lastModifiedBy>User_20</cp:lastModifiedBy>
  <cp:revision>2</cp:revision>
  <dcterms:created xsi:type="dcterms:W3CDTF">2020-07-29T05:21:00Z</dcterms:created>
  <dcterms:modified xsi:type="dcterms:W3CDTF">2020-07-29T05:21:00Z</dcterms:modified>
</cp:coreProperties>
</file>