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13F" w:rsidRPr="00D1313F" w:rsidRDefault="00C4437C" w:rsidP="00D1313F">
      <w:pPr>
        <w:jc w:val="both"/>
        <w:rPr>
          <w:sz w:val="28"/>
          <w:szCs w:val="28"/>
        </w:rPr>
      </w:pPr>
      <w:bookmarkStart w:id="0" w:name="_GoBack"/>
      <w:bookmarkEnd w:id="0"/>
      <w:r>
        <w:rPr>
          <w:noProof/>
          <w:sz w:val="28"/>
          <w:szCs w:val="28"/>
        </w:rPr>
        <w:drawing>
          <wp:inline distT="0" distB="0" distL="0" distR="0">
            <wp:extent cx="7199630" cy="1008126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Листовка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10081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lastRenderedPageBreak/>
        <w:drawing>
          <wp:inline distT="0" distB="0" distL="0" distR="0">
            <wp:extent cx="7199630" cy="10081260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Листовка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10081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1313F" w:rsidRPr="00D1313F" w:rsidSect="00771E2E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E2E"/>
    <w:rsid w:val="000A0B9A"/>
    <w:rsid w:val="00211326"/>
    <w:rsid w:val="00771E2E"/>
    <w:rsid w:val="00A313A3"/>
    <w:rsid w:val="00C4437C"/>
    <w:rsid w:val="00D13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13A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13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13A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13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avoronin41</dc:creator>
  <cp:lastModifiedBy>User_20</cp:lastModifiedBy>
  <cp:revision>2</cp:revision>
  <dcterms:created xsi:type="dcterms:W3CDTF">2019-04-22T05:47:00Z</dcterms:created>
  <dcterms:modified xsi:type="dcterms:W3CDTF">2019-04-22T05:47:00Z</dcterms:modified>
</cp:coreProperties>
</file>