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CE8" w:rsidRDefault="009F78D8">
      <w:r>
        <w:rPr>
          <w:noProof/>
          <w:lang w:eastAsia="ru-RU"/>
        </w:rPr>
        <w:drawing>
          <wp:inline distT="0" distB="0" distL="0" distR="0">
            <wp:extent cx="5940425" cy="8400415"/>
            <wp:effectExtent l="0" t="0" r="3175" b="63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1160"/>
            <wp:effectExtent l="0" t="0" r="3175" b="889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1160"/>
            <wp:effectExtent l="0" t="0" r="3175" b="889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1160"/>
            <wp:effectExtent l="0" t="0" r="3175" b="889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1160"/>
            <wp:effectExtent l="0" t="0" r="3175" b="889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1160"/>
            <wp:effectExtent l="0" t="0" r="3175" b="889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1160"/>
            <wp:effectExtent l="0" t="0" r="3175" b="889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89290"/>
            <wp:effectExtent l="0" t="0" r="317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8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5650"/>
            <wp:effectExtent l="0" t="0" r="3175" b="635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24495"/>
            <wp:effectExtent l="0" t="0" r="317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2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0" t="0" r="3175" b="63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1050"/>
            <wp:effectExtent l="0" t="0" r="317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435850"/>
            <wp:effectExtent l="0" t="0" r="317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6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3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7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0525"/>
            <wp:effectExtent l="0" t="0" r="3175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8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19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0525"/>
            <wp:effectExtent l="0" t="0" r="3175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0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2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3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4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0525"/>
            <wp:effectExtent l="0" t="0" r="3175" b="952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5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5975" cy="7896225"/>
            <wp:effectExtent l="0" t="0" r="9525" b="952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6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789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7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0" t="0" r="3175" b="63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8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29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1160"/>
            <wp:effectExtent l="0" t="0" r="3175" b="889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0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1.bmp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0525"/>
            <wp:effectExtent l="0" t="0" r="3175" b="9525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2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1160"/>
            <wp:effectExtent l="0" t="0" r="3175" b="889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3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199890"/>
            <wp:effectExtent l="0" t="0" r="3175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4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199890"/>
            <wp:effectExtent l="0" t="0" r="3175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5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1160"/>
            <wp:effectExtent l="0" t="0" r="3175" b="889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6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1160"/>
            <wp:effectExtent l="0" t="0" r="3175" b="889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7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82305"/>
            <wp:effectExtent l="0" t="0" r="3175" b="444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8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0" t="0" r="3175" b="9525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№ 39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73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E34"/>
    <w:rsid w:val="00131AF9"/>
    <w:rsid w:val="00273CE8"/>
    <w:rsid w:val="008B0E34"/>
    <w:rsid w:val="009F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A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A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5</cp:revision>
  <dcterms:created xsi:type="dcterms:W3CDTF">2020-02-06T11:25:00Z</dcterms:created>
  <dcterms:modified xsi:type="dcterms:W3CDTF">2020-02-07T06:35:00Z</dcterms:modified>
</cp:coreProperties>
</file>