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7794" w:rsidRDefault="007A658F">
      <w:r>
        <w:rPr>
          <w:noProof/>
          <w:lang w:eastAsia="ru-RU"/>
        </w:rPr>
        <w:drawing>
          <wp:inline distT="0" distB="0" distL="0" distR="0">
            <wp:extent cx="5343525" cy="70866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3525" cy="708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53075" cy="70770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707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10150" cy="68675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3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686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703580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4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03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43500" cy="70294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5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702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53050" cy="70866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6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708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6985635"/>
            <wp:effectExtent l="0" t="0" r="3175" b="571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7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698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81650" cy="6962775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8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696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72100" cy="715327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9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715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81600" cy="690562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10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690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57800" cy="687705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11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687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38775" cy="7153275"/>
            <wp:effectExtent l="0" t="0" r="9525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12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715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19700" cy="692467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13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692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00625" cy="7029450"/>
            <wp:effectExtent l="0" t="0" r="952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14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702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95900" cy="6924675"/>
            <wp:effectExtent l="0" t="0" r="0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15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692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10175" cy="7019925"/>
            <wp:effectExtent l="0" t="0" r="9525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16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29250" cy="708660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17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708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724525" cy="7086600"/>
            <wp:effectExtent l="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18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708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19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20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21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1815"/>
            <wp:effectExtent l="0" t="0" r="3175" b="63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22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23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29320"/>
            <wp:effectExtent l="0" t="0" r="3175" b="508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24.jp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529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25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26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27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28.jp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29.jp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30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31.jp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0415"/>
            <wp:effectExtent l="0" t="0" r="3175" b="635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32.jpg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33.jp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34.jpg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35.jpg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7836535"/>
            <wp:effectExtent l="0" t="0" r="3175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36.jpg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836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37.jpg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38.jpg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39.jpg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40.jpg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78190"/>
            <wp:effectExtent l="0" t="0" r="3175" b="381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41.jpg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78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070850"/>
            <wp:effectExtent l="0" t="0" r="3175" b="635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42.jpg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07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0415"/>
            <wp:effectExtent l="0" t="0" r="3175" b="635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43.jpg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0415"/>
            <wp:effectExtent l="0" t="0" r="3175" b="635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44.jpg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0415"/>
            <wp:effectExtent l="0" t="0" r="3175" b="635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45.jpg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46.jpg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47.jpg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48.jpg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49.jpg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50.jpg"/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4200525"/>
            <wp:effectExtent l="0" t="0" r="3175" b="9525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51.jpg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0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29320"/>
            <wp:effectExtent l="0" t="0" r="3175" b="508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52.jpg"/>
                    <pic:cNvPicPr/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529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7005320"/>
            <wp:effectExtent l="0" t="0" r="3175" b="508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53.jpg"/>
                    <pic:cNvPicPr/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005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54.jpg"/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55.jpg"/>
                    <pic:cNvPicPr/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56.jpg"/>
                    <pic:cNvPicPr/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57.jpg"/>
                    <pic:cNvPicPr/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58.jpg"/>
                    <pic:cNvPicPr/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59.jpg"/>
                    <pic:cNvPicPr/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4203700"/>
            <wp:effectExtent l="0" t="0" r="3175" b="6350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60.jpg"/>
                    <pic:cNvPicPr/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0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4203700"/>
            <wp:effectExtent l="0" t="0" r="3175" b="635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61.jpg"/>
                    <pic:cNvPicPr/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0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62.jpg"/>
                    <pic:cNvPicPr/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63.jpg"/>
                    <pic:cNvPicPr/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64.jpg"/>
                    <pic:cNvPicPr/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65.jpg"/>
                    <pic:cNvPicPr/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66.jpg"/>
                    <pic:cNvPicPr/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577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FBC"/>
    <w:rsid w:val="00657794"/>
    <w:rsid w:val="007A658F"/>
    <w:rsid w:val="007C4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6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65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6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65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g"/><Relationship Id="rId18" Type="http://schemas.openxmlformats.org/officeDocument/2006/relationships/image" Target="media/image14.jpg"/><Relationship Id="rId26" Type="http://schemas.openxmlformats.org/officeDocument/2006/relationships/image" Target="media/image22.jpeg"/><Relationship Id="rId39" Type="http://schemas.openxmlformats.org/officeDocument/2006/relationships/image" Target="media/image35.jpeg"/><Relationship Id="rId21" Type="http://schemas.openxmlformats.org/officeDocument/2006/relationships/image" Target="media/image17.jpg"/><Relationship Id="rId34" Type="http://schemas.openxmlformats.org/officeDocument/2006/relationships/image" Target="media/image30.jpeg"/><Relationship Id="rId42" Type="http://schemas.openxmlformats.org/officeDocument/2006/relationships/image" Target="media/image38.jpeg"/><Relationship Id="rId47" Type="http://schemas.openxmlformats.org/officeDocument/2006/relationships/image" Target="media/image43.jpeg"/><Relationship Id="rId50" Type="http://schemas.openxmlformats.org/officeDocument/2006/relationships/image" Target="media/image46.jpeg"/><Relationship Id="rId55" Type="http://schemas.openxmlformats.org/officeDocument/2006/relationships/image" Target="media/image51.jpeg"/><Relationship Id="rId63" Type="http://schemas.openxmlformats.org/officeDocument/2006/relationships/image" Target="media/image59.jpeg"/><Relationship Id="rId68" Type="http://schemas.openxmlformats.org/officeDocument/2006/relationships/image" Target="media/image64.jpeg"/><Relationship Id="rId7" Type="http://schemas.openxmlformats.org/officeDocument/2006/relationships/image" Target="media/image3.jpg"/><Relationship Id="rId71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g"/><Relationship Id="rId29" Type="http://schemas.openxmlformats.org/officeDocument/2006/relationships/image" Target="media/image25.jpeg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45" Type="http://schemas.openxmlformats.org/officeDocument/2006/relationships/image" Target="media/image41.jpeg"/><Relationship Id="rId53" Type="http://schemas.openxmlformats.org/officeDocument/2006/relationships/image" Target="media/image49.jpeg"/><Relationship Id="rId58" Type="http://schemas.openxmlformats.org/officeDocument/2006/relationships/image" Target="media/image54.jpeg"/><Relationship Id="rId66" Type="http://schemas.openxmlformats.org/officeDocument/2006/relationships/image" Target="media/image62.jpeg"/><Relationship Id="rId5" Type="http://schemas.openxmlformats.org/officeDocument/2006/relationships/image" Target="media/image1.jpg"/><Relationship Id="rId15" Type="http://schemas.openxmlformats.org/officeDocument/2006/relationships/image" Target="media/image11.jpg"/><Relationship Id="rId23" Type="http://schemas.openxmlformats.org/officeDocument/2006/relationships/image" Target="media/image19.jpeg"/><Relationship Id="rId28" Type="http://schemas.openxmlformats.org/officeDocument/2006/relationships/image" Target="media/image24.jpg"/><Relationship Id="rId36" Type="http://schemas.openxmlformats.org/officeDocument/2006/relationships/image" Target="media/image32.jpeg"/><Relationship Id="rId49" Type="http://schemas.openxmlformats.org/officeDocument/2006/relationships/image" Target="media/image45.jpeg"/><Relationship Id="rId57" Type="http://schemas.openxmlformats.org/officeDocument/2006/relationships/image" Target="media/image53.jpg"/><Relationship Id="rId61" Type="http://schemas.openxmlformats.org/officeDocument/2006/relationships/image" Target="media/image57.jpeg"/><Relationship Id="rId10" Type="http://schemas.openxmlformats.org/officeDocument/2006/relationships/image" Target="media/image6.jpg"/><Relationship Id="rId19" Type="http://schemas.openxmlformats.org/officeDocument/2006/relationships/image" Target="media/image15.jpg"/><Relationship Id="rId31" Type="http://schemas.openxmlformats.org/officeDocument/2006/relationships/image" Target="media/image27.jpeg"/><Relationship Id="rId44" Type="http://schemas.openxmlformats.org/officeDocument/2006/relationships/image" Target="media/image40.jpeg"/><Relationship Id="rId52" Type="http://schemas.openxmlformats.org/officeDocument/2006/relationships/image" Target="media/image48.jpeg"/><Relationship Id="rId60" Type="http://schemas.openxmlformats.org/officeDocument/2006/relationships/image" Target="media/image56.jpeg"/><Relationship Id="rId65" Type="http://schemas.openxmlformats.org/officeDocument/2006/relationships/image" Target="media/image61.jpe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Relationship Id="rId22" Type="http://schemas.openxmlformats.org/officeDocument/2006/relationships/image" Target="media/image18.jp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43" Type="http://schemas.openxmlformats.org/officeDocument/2006/relationships/image" Target="media/image39.jpeg"/><Relationship Id="rId48" Type="http://schemas.openxmlformats.org/officeDocument/2006/relationships/image" Target="media/image44.jpeg"/><Relationship Id="rId56" Type="http://schemas.openxmlformats.org/officeDocument/2006/relationships/image" Target="media/image52.jpg"/><Relationship Id="rId64" Type="http://schemas.openxmlformats.org/officeDocument/2006/relationships/image" Target="media/image60.jpeg"/><Relationship Id="rId69" Type="http://schemas.openxmlformats.org/officeDocument/2006/relationships/image" Target="media/image65.jpeg"/><Relationship Id="rId8" Type="http://schemas.openxmlformats.org/officeDocument/2006/relationships/image" Target="media/image4.jpg"/><Relationship Id="rId51" Type="http://schemas.openxmlformats.org/officeDocument/2006/relationships/image" Target="media/image47.jpeg"/><Relationship Id="rId72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image" Target="media/image8.jpg"/><Relationship Id="rId17" Type="http://schemas.openxmlformats.org/officeDocument/2006/relationships/image" Target="media/image13.jp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image" Target="media/image42.jpeg"/><Relationship Id="rId59" Type="http://schemas.openxmlformats.org/officeDocument/2006/relationships/image" Target="media/image55.jpeg"/><Relationship Id="rId67" Type="http://schemas.openxmlformats.org/officeDocument/2006/relationships/image" Target="media/image63.jpeg"/><Relationship Id="rId20" Type="http://schemas.openxmlformats.org/officeDocument/2006/relationships/image" Target="media/image16.jpg"/><Relationship Id="rId41" Type="http://schemas.openxmlformats.org/officeDocument/2006/relationships/image" Target="media/image37.jpeg"/><Relationship Id="rId54" Type="http://schemas.openxmlformats.org/officeDocument/2006/relationships/image" Target="media/image50.jpeg"/><Relationship Id="rId62" Type="http://schemas.openxmlformats.org/officeDocument/2006/relationships/image" Target="media/image58.jpeg"/><Relationship Id="rId70" Type="http://schemas.openxmlformats.org/officeDocument/2006/relationships/image" Target="media/image6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65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Хаметова Аида Сабировна</dc:creator>
  <cp:keywords/>
  <dc:description/>
  <cp:lastModifiedBy>Хаметова Аида Сабировна</cp:lastModifiedBy>
  <cp:revision>2</cp:revision>
  <dcterms:created xsi:type="dcterms:W3CDTF">2020-03-10T10:51:00Z</dcterms:created>
  <dcterms:modified xsi:type="dcterms:W3CDTF">2020-03-10T10:53:00Z</dcterms:modified>
</cp:coreProperties>
</file>