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379" w:rsidRDefault="00D26379" w:rsidP="00D2637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color w:val="000000"/>
          <w:sz w:val="28"/>
          <w:szCs w:val="28"/>
        </w:rPr>
        <w:t xml:space="preserve">Перечень МКД, включенных в региональную программу и краткосрочный план ее реализации на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2017 год</w:t>
      </w:r>
      <w:r>
        <w:rPr>
          <w:rFonts w:ascii="Times New Roman" w:hAnsi="Times New Roman" w:cs="Times New Roman"/>
          <w:color w:val="000000"/>
          <w:sz w:val="28"/>
          <w:szCs w:val="28"/>
        </w:rPr>
        <w:t>, формирующих фонд капитального ремонта на счете регионального оператора, расположенных на территории муниципального образования «Город Астрахань»</w:t>
      </w:r>
    </w:p>
    <w:p w:rsidR="00D26379" w:rsidRDefault="00D26379" w:rsidP="00D2637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23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8066"/>
      </w:tblGrid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6379" w:rsidRPr="00DE110F" w:rsidRDefault="00D26379" w:rsidP="007F0D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Адрес МКД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1-й Депутатский, 15 к.1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Грановский, 54,корп.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Грановский, 56,корп.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Ленинградский, 82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Ростовский, 12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Ростовский, 19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пл. Заводская, 29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пл. Заводская, 30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пл. Заводская, 32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пл. Заводская, 52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пл. Заводская, 56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пл. Нефтяников, 26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проспект Бумажников, 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проспект Бумажников, 10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1-я Заречная,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1-я Заречная/ул. 3-я Заречная/ пер. 2-й Рыбацкий, 4/2/2,корп.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1-я Заречная/ул. 3-я Заречная/ пер. 2-й Рыбацкий, 4/2/2,корп. 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1-я Заречная/ул. 3-я Заречная/  пер. 2-й Рыбацкий, 4/2/2,корп.1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1-я Заречная/ул. 3-я Заречная/пер. 2-й Рыбацкий, 6/4/1,корп.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1-я Заречная/ул. 3-я Заречная/пер. 2-й Рыбацкий, 6/4/1,корп.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1-я Заречная/ул. 3-я Заречная/  пер. 2-й Рыбацкий, 6/4/1,корп. 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1-я Заречная/ул. 3-я Заречная/  пер. 2-й Рыбацкий, 6/4/1,корп. 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3-я Керченская, 1а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Азизбекова/   ул. Промышленная,  2/11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Азизбекова, 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Азизбекова, 10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Азизбекова/ул.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Шушенская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12/12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Акмолинская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Акмолинская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Алексеева, 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В.Мейера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В. Мейера, 17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Депутатская, 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Джамбульская, 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Джамбульская, 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Джамбульская, 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Джамбульская, 13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Джамбульская, 15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Дзержинского, 46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Димитрова, 11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Капитанская, 28б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Каунасская, 40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Каунасская, 49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Кржижановского, 87а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Л.Толстого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Мелиоративная, 11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Мелиоративная, 12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Николая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Ветошникова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Николая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Ветошникова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60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Парковая, 36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Промышленная, 10а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Сеченова , 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Таганская, 43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Таганская, 45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Тольятти, 110б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Тренева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Ф.Вельяминова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Ф.Вельяминова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 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Ф.Вельяминова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Шушенская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14/6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Хибинская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Хибинская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6,корп.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 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2/4,корп. 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2/4,корп. 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2/4,корп. 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2/4,корп. 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2/4,корп. 10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  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10/18,корп. 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 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10/18,корп.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10/18,корп.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10/18,корп. 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10/18,корп. 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10/18,корп. 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10/18,корп. 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Шоссейная/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10/18,корп. 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Шоссейная/ пер. 1-й Рыбацкий, 15/10,корп.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Шоссейная/ пер. 1-й Рыбацкий, 15/10,корп.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Капитанская, 28а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Капитана Краснова, 34/41а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Водников, 16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Кирпичная, 21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Березовский, 16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Березовский, 17 литер 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Березовский, 17 литер В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Березовский, 17 литер Г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Березовский, 17 литер Д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Ан.Сергеева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Энзелийская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17/1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Ан.Сергеева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 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Энзелийская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17/1 литер 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Ахматовская/   ул. Кирова, 9/13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Б.Алексеева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51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Бабушкина/ ул. Шаумяна,  6/35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Бабушкина/   ул. Шаумяна № 6/35 литер 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Бабушкина/ул. Шаумяна/ул. Мусы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2/31/3 литер 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В.Барсовой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В.Барсовой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12,корп. 2,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Грузинская/   ул. Курская, 29/11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Грузинская/ул. Писарева, 12/35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Кр.Набережная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227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Кр.Набережная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231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Кр.Набережная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231,корп. 1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Кр.Набережная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231,корп. 2  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Кр.Набережная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233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Куликова,42,корп.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ул.З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Космодемьянской, 32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Рылеева, 41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Рылеева, 5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Рылеева, 50 литер 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Рылеева, 82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Рылеева/ ул. Магнитогорская, 6/2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Рылеева/ул. Магнитогорская, 6/2 литер 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101/10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101/7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101/8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101/9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103/20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103/21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103/25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103/26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105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107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107а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107б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109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113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ул.М.Аладьина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 пер. Советский,15/6 литер 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31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71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73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75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77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77,корп.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С.Перовской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79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Сен-Симона, 42,корп.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Студенческая, 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Урицкого/ул.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Кр.Набережная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   ул. Фиолетова, 3/2/2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Эспланадная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38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1-й Таманский,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1-й Таманский, 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1-й Таманский, 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1-й Таманский/ пер. Таманский, 3/6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Таманский/ пер. 1-й Таманский, 8/9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Адм.Нахимова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139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Адм.Нахимова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141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Адм.Нахимова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191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Адм.Нахимова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46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Адм.Нахимова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48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Адм.Нахимова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Адм.Нахимова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Ахшарумова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Ахшарумова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  ул. Волжская, 54/41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11,корп.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11,корп.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11,корп. 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11,корп. 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47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7,корп.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/ул. Пороховая, 5/2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Боевая, 59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Боевая, 74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Волжская, 60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Ген.Епишева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30/35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Звездная, 11/11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Звездная, 43,корп.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Кирова, 54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Космонавтов, 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Космонавтов, 8,корп.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Кр.Набережная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138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Краснодарская, 43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Краснодарская, 43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Краснодарская, 43 литер А1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Кубанская, 21,корп.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136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150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33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61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61а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63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64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74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Пороховая, 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Сахалинская, 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113 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пр.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Адм.Нахимова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 113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62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Н.Островского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144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Б.Хмельницкого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5,корп.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Пороховая, 14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Бежецкая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Заводская, 35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28 Армии, 10, корп.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пер. Солнечный, 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Ставропольская, 60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Яблочкова, 34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Косм.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В.Комарова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65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Косм.В.Комарова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 63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Косм.В.Комарова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 61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28 - ой Армии, 16/1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Ботвина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Яблочкова, 29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Савушкина, 14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Анри Барбюса, 36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Бертюльская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Яблочкова, 29/1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Анри Барбюса, 17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 я Черниговская, 20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Черниговская, 24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Косм.В.Комарова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168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3-я Красноармейская/ ул. Беринга, 9/10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Ботвина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87а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Ботвина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89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Ботвина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93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Ботвина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95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Красноармейская, 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3-я Красноармейская, 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Красноармейская, 23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Красноармейская, 27а 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Красноармейская, 31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Сун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Ят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-Сена, 2а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Сун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Ят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-Сена, 2б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Яблочкова, 32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Авиационная, 3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Авиационная, 34 а/25б/14б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Ангарская, 10а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Ангарская, 12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Ангарская, 16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Ангарская, 20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Ангарская, 22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Ангарская, 24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Ангарская, 26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Галлея,  8а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Галлея, 10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Дальняя, 88а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Дальняя, 88б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Дальняя, 88в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Дальняя, 88г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Зеленая, 68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Зеленая, 68а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Кооперативная, 28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Маркина, 96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Маркина, 98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Маркина, 102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Маркина, 104/1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Нариманова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Максаковой, 12а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28 -ой Армии, 12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Татищева, 43а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43б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43в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43г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43д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45а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45б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45в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45г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45д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47б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47в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49б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Бабаевского, 31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пл. Вокзальная,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Савушкина, 33/2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Красноармейская, 15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Наб.Казачьего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ерика, 151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Украинская, 21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Косм.В.Комарова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Косм.В.Комарова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Наб.Казачьего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ерика, 1а/2а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Нагорная, 2г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Нагорная, 2в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1-я Перевозная, 98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1-я Перевозная, 100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1-ая Перевозная, 102в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Ботвина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Красноармейская, 1а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Авиационная, 30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Б.Алексеева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Спортивная, 41б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Товарищеская, 31а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Яблочкова, 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Туапсинская, 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Туапсинская, 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Ляхова, 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Коммунистическая, 60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Коммунистическая, 68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Савушкина, 46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Савушкина, 52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Ак.Королева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 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Ст.Здоровцева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37/2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Анри Барбюса, 32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пл. Вокзальная, 1а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пл. Вокзальная, 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Ком.Набережная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Татищева, корп.19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Савушкина, 18/11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Латышева, 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Савушкина, 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28-ой Армии, 10/2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28-ой Армии, 14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Авиационная, 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Ботвина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ул.Ляхова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Ляхова, 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Татищева, 11б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Татищева, корп.15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Ужгородская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Ужгородская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7а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Савушкина, 37,корп.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Яблочкова, 2а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ул.Яблочкова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Яблочкова, 26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1-я Перевозная, 131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Украинская, 12б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Анри Барбюса, 34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Красноармейская, 23а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Красноармейская, 37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Шаумяна/ул. Дарвина,87/8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Беринга, 38/44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51б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4-я Железнодорожная, 49а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Украинская, 19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Адмиралтейская, 64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Беринга, 40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Косм.В.Комарова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Дарвина,24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Сун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Ят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-Сена, 41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Арбузная/   ул. Кипренского, 3/6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Ботвина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  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Сун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Ят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-Сена,  39/2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Воронихина, 81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ул. Даргомыжского/ул. Маркина/ ул. Профессиональная, 21/28/44 литер 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Косм.В.Комарова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  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Ст.Разина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/ул. Мелитопольская/ул.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Рыбак, 27/15/16/16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Ю.Селенского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/ул. М. Максаковой, 11/71 литер А</w:t>
            </w:r>
          </w:p>
        </w:tc>
      </w:tr>
      <w:tr w:rsidR="00D26379" w:rsidRPr="00DE110F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379" w:rsidRPr="00DE110F" w:rsidRDefault="00D26379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26379" w:rsidRPr="00DE110F" w:rsidRDefault="00D26379" w:rsidP="007F0D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г.Астрахань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Ботвина</w:t>
            </w:r>
            <w:proofErr w:type="spellEnd"/>
            <w:r w:rsidRPr="00DE110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14а</w:t>
            </w:r>
          </w:p>
        </w:tc>
      </w:tr>
    </w:tbl>
    <w:p w:rsidR="00D26379" w:rsidRDefault="00D26379" w:rsidP="00D26379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6379" w:rsidRDefault="00D26379" w:rsidP="00D2637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26379" w:rsidRPr="0092622C" w:rsidRDefault="00D26379" w:rsidP="00D2637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B6B3A" w:rsidRDefault="000B6B3A"/>
    <w:sectPr w:rsidR="000B6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075F6"/>
    <w:multiLevelType w:val="hybridMultilevel"/>
    <w:tmpl w:val="6FD47D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379"/>
    <w:rsid w:val="00007775"/>
    <w:rsid w:val="000B6B3A"/>
    <w:rsid w:val="00D2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2169</Words>
  <Characters>12367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kapkaevaon</cp:lastModifiedBy>
  <cp:revision>2</cp:revision>
  <dcterms:created xsi:type="dcterms:W3CDTF">2016-07-07T04:56:00Z</dcterms:created>
  <dcterms:modified xsi:type="dcterms:W3CDTF">2016-07-07T04:56:00Z</dcterms:modified>
</cp:coreProperties>
</file>