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BB0" w:rsidRDefault="009F6BB0" w:rsidP="00054C3A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C21406" w:rsidRPr="00BD3D65" w:rsidRDefault="00C21406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A67CFF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4E6D81" w:rsidRPr="007D0993" w:rsidRDefault="004E6D81" w:rsidP="00A67CFF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>«Город Астрахань» «Формирование современной городской среды на территории</w:t>
      </w:r>
      <w:r>
        <w:rPr>
          <w:rFonts w:ascii="Times New Roman" w:eastAsia="SimSun" w:hAnsi="Times New Roman" w:cs="Times New Roman"/>
          <w:sz w:val="24"/>
          <w:szCs w:val="24"/>
        </w:rPr>
        <w:t xml:space="preserve"> муниципального </w:t>
      </w:r>
      <w:r w:rsidRPr="007D0993">
        <w:rPr>
          <w:rFonts w:ascii="Times New Roman" w:eastAsia="SimSun" w:hAnsi="Times New Roman" w:cs="Times New Roman"/>
          <w:sz w:val="24"/>
          <w:szCs w:val="24"/>
        </w:rPr>
        <w:t>образования «Город Астрахань» на 2018-2022 годы»</w:t>
      </w:r>
    </w:p>
    <w:p w:rsidR="007429A9" w:rsidRDefault="007429A9" w:rsidP="00A67CFF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7D0993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«Город Астрахань» вошедших в программу «Формирование современной городской среды</w:t>
      </w:r>
      <w:r w:rsidR="007D0993">
        <w:rPr>
          <w:rFonts w:ascii="Times New Roman" w:hAnsi="Times New Roman" w:cs="Times New Roman"/>
          <w:b/>
          <w:sz w:val="28"/>
          <w:szCs w:val="28"/>
        </w:rPr>
        <w:t xml:space="preserve"> на 2018-2022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2F6601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76"/>
        <w:gridCol w:w="8994"/>
      </w:tblGrid>
      <w:tr w:rsidR="007233D7" w:rsidRPr="00BD3D65" w:rsidTr="00815F63">
        <w:tc>
          <w:tcPr>
            <w:tcW w:w="576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994" w:type="dxa"/>
          </w:tcPr>
          <w:p w:rsidR="007233D7" w:rsidRPr="00BD3D65" w:rsidRDefault="007233D7" w:rsidP="00125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815F63">
        <w:tc>
          <w:tcPr>
            <w:tcW w:w="9570" w:type="dxa"/>
            <w:gridSpan w:val="2"/>
          </w:tcPr>
          <w:p w:rsidR="007233D7" w:rsidRPr="00BD3D65" w:rsidRDefault="007233D7" w:rsidP="00254B9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К.Маркса, 21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К.Маркса,23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Победы,50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Ген. Герасименко, 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ерасименко, 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65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11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 9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Куликова,13 корп. 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 61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Шаумяна, 13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аумяна, 17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ул.В.Барсовой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Калинина,30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ул. Красная набережная,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ул.З.Космодемьянской,82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С.Перовской,103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Генерала Герасименко,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В.Барсовой, д. 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22512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66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Свердлова,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4/32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Володарского, 12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64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64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Набережной,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Бехтерева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.П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риволжского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затона, д. 36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 57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90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32 а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Адмиралтейская/ул. Свердлова, 18/16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Шаумяна, 87/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73 корп.1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73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8C066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DC345D" w:rsidRPr="00C217AC" w:rsidRDefault="008C0667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д. 101, корп.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Набережная, 48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д. 6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д. 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 д. 53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46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39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Красная Набережная, 231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DC345D" w:rsidRPr="00C217AC" w:rsidRDefault="00225120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-ой  Красной 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Армии,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 корп.1, д.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корп.2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80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Коммунистическая,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Советская, 11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 56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Сен-Симона, д. 42 </w:t>
            </w:r>
            <w:proofErr w:type="spellStart"/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корп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.3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М.Аладьина, 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Адмиралтейская,6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д. 77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В.Барсовой, 13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 63 корп. 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Урицкого,5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С.Перовской, 101/8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Рылеева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В.Барсовой, д.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56 корп. 2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ерезовский, д.31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.Ч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угунова, д.21 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туденческая,д.4</w:t>
            </w:r>
          </w:p>
        </w:tc>
      </w:tr>
      <w:tr w:rsidR="00DC345D" w:rsidRPr="00C217AC" w:rsidTr="00815F63">
        <w:tc>
          <w:tcPr>
            <w:tcW w:w="576" w:type="dxa"/>
          </w:tcPr>
          <w:p w:rsidR="00DC345D" w:rsidRPr="00C217AC" w:rsidRDefault="00DC345D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DC345D" w:rsidRPr="00C217AC" w:rsidRDefault="00DC345D" w:rsidP="0046563C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ул.11</w:t>
            </w:r>
            <w:r w:rsidR="0046563C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-ой Красной Армии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д.6</w:t>
            </w:r>
            <w:r w:rsidR="00D03F8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д.6 корп. 1,д.8</w:t>
            </w:r>
          </w:p>
        </w:tc>
      </w:tr>
      <w:tr w:rsidR="00FE4127" w:rsidRPr="00C217AC" w:rsidTr="00815F63">
        <w:tc>
          <w:tcPr>
            <w:tcW w:w="576" w:type="dxa"/>
          </w:tcPr>
          <w:p w:rsidR="00FE4127" w:rsidRPr="00C217AC" w:rsidRDefault="00FE4127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FE4127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FE4127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Курская д.53,д.53.корп.1.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ерезовский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д.31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.Л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д.52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 64 А</w:t>
            </w:r>
          </w:p>
        </w:tc>
      </w:tr>
      <w:tr w:rsidR="0046563C" w:rsidRPr="00C217AC" w:rsidTr="00815F63">
        <w:tc>
          <w:tcPr>
            <w:tcW w:w="576" w:type="dxa"/>
          </w:tcPr>
          <w:p w:rsidR="0046563C" w:rsidRPr="00C217AC" w:rsidRDefault="0046563C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46563C" w:rsidRPr="00C217AC" w:rsidRDefault="0046563C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д.53,д.53 корп.1</w:t>
            </w:r>
          </w:p>
        </w:tc>
      </w:tr>
      <w:tr w:rsidR="00125AE4" w:rsidRPr="00C217AC" w:rsidTr="00815F63">
        <w:tc>
          <w:tcPr>
            <w:tcW w:w="9570" w:type="dxa"/>
            <w:gridSpan w:val="2"/>
          </w:tcPr>
          <w:p w:rsidR="00125AE4" w:rsidRPr="00C217AC" w:rsidRDefault="00125AE4" w:rsidP="00BD3D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блочкова, 38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603CBB" w:rsidRPr="00C217AC" w:rsidRDefault="00225120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</w:t>
            </w:r>
            <w:proofErr w:type="gramStart"/>
            <w:r w:rsidR="00603CB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="00603CB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Туапсинская,8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Анри Барбюса, 30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ул.Б.Алексеева,43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Б.Алексеева,43 корп. 1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23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2Б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25А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133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Яблочкова, д. 42 "А"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 29А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Б.Алексеева,4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Нариманова,1А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2Д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авушкина,26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улЖилая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 корп. 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.118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10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Железнодорожная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43 "В"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</w:t>
            </w:r>
            <w:r w:rsidR="00B9600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,13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2В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2Г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В. Комарова, д. 172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Маркина, </w:t>
            </w:r>
            <w:r w:rsidR="00B9600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14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Ком. Набережная, д. 22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Черниговская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Ляхова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</w:t>
            </w:r>
            <w:r w:rsidR="00B96000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Латышева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Татищева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59/60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Комс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Набережная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Бабаевского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35 корп. 1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17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оролева,д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29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28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Армии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Красноармейская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39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1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Аксакова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 корп. 2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.В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окзальная, 5а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Бульвар Победы, д.3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435F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армомыжск</w:t>
            </w:r>
            <w:r w:rsidR="002435F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ого</w:t>
            </w:r>
            <w:proofErr w:type="spellEnd"/>
            <w:r w:rsidR="002435F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="002435F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Сун-ят</w:t>
            </w:r>
            <w:proofErr w:type="spellEnd"/>
            <w:r w:rsid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Сена/Социалистическая/Маркина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38/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.У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краинская,д.13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отвина,д.29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блочкова, 26</w:t>
            </w:r>
          </w:p>
        </w:tc>
      </w:tr>
      <w:tr w:rsidR="00603CBB" w:rsidRPr="00C217AC" w:rsidTr="00815F63">
        <w:tc>
          <w:tcPr>
            <w:tcW w:w="576" w:type="dxa"/>
          </w:tcPr>
          <w:p w:rsidR="00603CBB" w:rsidRPr="00C217AC" w:rsidRDefault="00603C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603CBB" w:rsidRPr="00C217AC" w:rsidRDefault="00603C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43б,57а/15а/8а /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геолога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им.Татищева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E5735B" w:rsidRPr="00C217AC" w:rsidTr="00815F63">
        <w:tc>
          <w:tcPr>
            <w:tcW w:w="576" w:type="dxa"/>
          </w:tcPr>
          <w:p w:rsidR="00E5735B" w:rsidRPr="00C217AC" w:rsidRDefault="00E5735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8994" w:type="dxa"/>
            <w:vAlign w:val="center"/>
          </w:tcPr>
          <w:p w:rsidR="00E5735B" w:rsidRPr="00C217AC" w:rsidRDefault="00E5735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абаевская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, д 29</w:t>
            </w:r>
          </w:p>
        </w:tc>
      </w:tr>
      <w:tr w:rsidR="00E5735B" w:rsidRPr="00C217AC" w:rsidTr="00815F63">
        <w:tc>
          <w:tcPr>
            <w:tcW w:w="576" w:type="dxa"/>
          </w:tcPr>
          <w:p w:rsidR="00E5735B" w:rsidRPr="00C217AC" w:rsidRDefault="00E5735B" w:rsidP="00E573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E5735B" w:rsidRPr="00C217AC" w:rsidRDefault="00E5735B" w:rsidP="00254B9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илая,д.1.</w:t>
            </w:r>
          </w:p>
        </w:tc>
      </w:tr>
      <w:tr w:rsidR="008646BB" w:rsidRPr="00C217AC" w:rsidTr="00815F63">
        <w:tc>
          <w:tcPr>
            <w:tcW w:w="9570" w:type="dxa"/>
            <w:gridSpan w:val="2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51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49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Кирова, 54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3/4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Н.Островского,154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Звездная/пр. Воробьева, 9/16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9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45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150/2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150/3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Дорожная, 18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83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85 корп. 2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.8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Расширение и обустройство парковой зоны сквера им. Г.Тукая</w:t>
            </w:r>
          </w:p>
        </w:tc>
      </w:tr>
      <w:tr w:rsidR="008646BB" w:rsidRPr="00C217AC" w:rsidTr="00C50B99">
        <w:trPr>
          <w:trHeight w:val="379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 4а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78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72Б</w:t>
            </w:r>
          </w:p>
        </w:tc>
      </w:tr>
      <w:tr w:rsidR="008646BB" w:rsidRPr="00C217AC" w:rsidTr="00815F63">
        <w:trPr>
          <w:trHeight w:val="194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убровинского, д. 66 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64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Нахимова. 125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д. 152 к. 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75 корп. 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 4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7"А"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66"В"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150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57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57 корп.1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Б.Хмельницкого, д. 55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 60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Волжского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84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.66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86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д. 156 корп. 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 12 корп. 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убанская,д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66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34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Краснодарская, 43 корп.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70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Адм. Нахимова,107а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д. 92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д. 67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2-я Игарская,6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Б.Хмельницкого/ул.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5/2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Литейная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2а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93 а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137 корп.1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Н.Островского, д. 62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141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265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9 корп. 2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Б.Хмельницкого, д. 11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 корп. 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5а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2/41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Золотого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Затона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ахимова, 119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Ползунова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Адмирала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Боевая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85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5-я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Котельная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7 корп. 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ул.Н.Островского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.Н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емова,д.28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ул.М.Луконина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ул.Б.Хмельницкого, д.39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д.41 корп.1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Б.Хмельницкого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д.43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41 корп.2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Безжонова, 76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корпус 1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 85 к.1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оевая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85 к 3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абанс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-Яр, д 1.корп1., д.1.д.2.д.3.д.4.д.5.</w:t>
            </w:r>
          </w:p>
        </w:tc>
      </w:tr>
      <w:tr w:rsidR="008646BB" w:rsidRPr="00C217AC" w:rsidTr="00C50B99">
        <w:trPr>
          <w:trHeight w:val="270"/>
        </w:trPr>
        <w:tc>
          <w:tcPr>
            <w:tcW w:w="9570" w:type="dxa"/>
            <w:gridSpan w:val="2"/>
            <w:vAlign w:val="center"/>
          </w:tcPr>
          <w:p w:rsidR="00423763" w:rsidRPr="00C217AC" w:rsidRDefault="008646BB" w:rsidP="004237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646BB" w:rsidRPr="00C217AC" w:rsidTr="00815F63">
        <w:tc>
          <w:tcPr>
            <w:tcW w:w="576" w:type="dxa"/>
            <w:vAlign w:val="center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Бумажников, 2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Димитрова, 7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Ленинградский, 70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Ст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.Р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азина,4/ул. Дзержинского, 2/5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 46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 5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Водников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 7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30 корп. 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Капитана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13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Тренёва, д. 15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Волоколамская,9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Волоколамская,7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2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 4</w:t>
            </w:r>
          </w:p>
        </w:tc>
      </w:tr>
      <w:tr w:rsidR="008646BB" w:rsidRPr="00C217AC" w:rsidTr="00815F63">
        <w:trPr>
          <w:trHeight w:val="266"/>
        </w:trPr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4пр. Мостостроителей, д.8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 пр.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8"А"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пр. Мостостроителей, д.1/1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д.11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</w:t>
            </w:r>
          </w:p>
        </w:tc>
      </w:tr>
      <w:tr w:rsidR="008646BB" w:rsidRPr="00C217AC" w:rsidTr="00815F63">
        <w:trPr>
          <w:trHeight w:val="70"/>
        </w:trPr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36 корп. 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Таганская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8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Химиков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Магистральная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30 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Силикатная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12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40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Азизбекова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10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 9/7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19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Бумажников, 16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В.Мейера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5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3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Тренева, д. 13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Н.Ветошникова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11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Дзержинского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44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,д</w:t>
            </w:r>
            <w:proofErr w:type="spellEnd"/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28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аводская,д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47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Сов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вардии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 1 литер А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12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994" w:type="dxa"/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ул.Толстого д.26 Детско-юношеская спортивная школа №4</w:t>
            </w:r>
          </w:p>
        </w:tc>
      </w:tr>
      <w:tr w:rsidR="008646BB" w:rsidRPr="00C217AC" w:rsidTr="00C50B99">
        <w:trPr>
          <w:trHeight w:val="266"/>
        </w:trPr>
        <w:tc>
          <w:tcPr>
            <w:tcW w:w="576" w:type="dxa"/>
            <w:tcBorders>
              <w:bottom w:val="nil"/>
            </w:tcBorders>
          </w:tcPr>
          <w:p w:rsidR="008646BB" w:rsidRPr="00C217AC" w:rsidRDefault="008646BB" w:rsidP="00BD3D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994" w:type="dxa"/>
            <w:tcBorders>
              <w:bottom w:val="nil"/>
            </w:tcBorders>
            <w:vAlign w:val="center"/>
          </w:tcPr>
          <w:p w:rsidR="008646BB" w:rsidRPr="00C217AC" w:rsidRDefault="008646B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.Д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зержинского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д.56 а,д.56 б,д.54 а.</w:t>
            </w:r>
          </w:p>
        </w:tc>
      </w:tr>
      <w:tr w:rsidR="004A3DB6" w:rsidRPr="00C217AC" w:rsidTr="00C50B99">
        <w:trPr>
          <w:trHeight w:val="266"/>
        </w:trPr>
        <w:tc>
          <w:tcPr>
            <w:tcW w:w="9570" w:type="dxa"/>
            <w:gridSpan w:val="2"/>
            <w:tcBorders>
              <w:top w:val="nil"/>
              <w:left w:val="nil"/>
              <w:right w:val="nil"/>
            </w:tcBorders>
          </w:tcPr>
          <w:p w:rsidR="00C0422B" w:rsidRPr="00C217AC" w:rsidRDefault="00C0422B" w:rsidP="00254B9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646BB" w:rsidRPr="00C217AC" w:rsidTr="001A58AD">
        <w:trPr>
          <w:trHeight w:val="557"/>
        </w:trPr>
        <w:tc>
          <w:tcPr>
            <w:tcW w:w="576" w:type="dxa"/>
          </w:tcPr>
          <w:p w:rsidR="008646BB" w:rsidRPr="00C217AC" w:rsidRDefault="008646BB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94" w:type="dxa"/>
          </w:tcPr>
          <w:p w:rsidR="00423763" w:rsidRPr="00C217AC" w:rsidRDefault="008646BB" w:rsidP="001A58AD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 дворовых территории многоквартирных домов вошедших в программу в 2018 году</w:t>
            </w:r>
          </w:p>
        </w:tc>
      </w:tr>
      <w:tr w:rsidR="008646BB" w:rsidRPr="00C217AC" w:rsidTr="00815F63">
        <w:tc>
          <w:tcPr>
            <w:tcW w:w="9570" w:type="dxa"/>
            <w:gridSpan w:val="2"/>
          </w:tcPr>
          <w:p w:rsidR="008646BB" w:rsidRPr="00C217AC" w:rsidRDefault="008646BB" w:rsidP="00CA3CAE">
            <w:pPr>
              <w:suppressAutoHyphen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Кировский район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054C3A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646BB" w:rsidRPr="00C217AC" w:rsidRDefault="008646BB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ылеева, д.82/Барсовой, д.2, д.4</w:t>
            </w:r>
          </w:p>
        </w:tc>
      </w:tr>
      <w:tr w:rsidR="008646BB" w:rsidRPr="00C217AC" w:rsidTr="00815F63">
        <w:trPr>
          <w:trHeight w:val="325"/>
        </w:trPr>
        <w:tc>
          <w:tcPr>
            <w:tcW w:w="576" w:type="dxa"/>
          </w:tcPr>
          <w:p w:rsidR="008646BB" w:rsidRPr="00C217AC" w:rsidRDefault="00054C3A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8646BB" w:rsidRPr="00C217AC" w:rsidRDefault="008646BB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.С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туденческая,д.4</w:t>
            </w:r>
          </w:p>
        </w:tc>
      </w:tr>
      <w:tr w:rsidR="008646BB" w:rsidRPr="00C217AC" w:rsidTr="00815F63">
        <w:tc>
          <w:tcPr>
            <w:tcW w:w="9570" w:type="dxa"/>
            <w:gridSpan w:val="2"/>
          </w:tcPr>
          <w:p w:rsidR="008646BB" w:rsidRPr="00C217AC" w:rsidRDefault="008646BB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район</w:t>
            </w:r>
          </w:p>
        </w:tc>
      </w:tr>
      <w:tr w:rsidR="008646BB" w:rsidRPr="00C217AC" w:rsidTr="00815F63">
        <w:tc>
          <w:tcPr>
            <w:tcW w:w="576" w:type="dxa"/>
          </w:tcPr>
          <w:p w:rsidR="008646BB" w:rsidRPr="00C217AC" w:rsidRDefault="008646BB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8646BB" w:rsidRPr="00C217AC" w:rsidRDefault="008646BB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пер. 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Ленинград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ский</w:t>
            </w:r>
            <w:proofErr w:type="gramEnd"/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, д.70/ул. Толстого, д.26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054C3A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054C3A" w:rsidRPr="00C217AC" w:rsidRDefault="00054C3A" w:rsidP="00054C3A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д.13, д.15</w:t>
            </w:r>
          </w:p>
        </w:tc>
      </w:tr>
      <w:tr w:rsidR="00054C3A" w:rsidRPr="00C217AC" w:rsidTr="00815F63">
        <w:tc>
          <w:tcPr>
            <w:tcW w:w="9570" w:type="dxa"/>
            <w:gridSpan w:val="2"/>
          </w:tcPr>
          <w:p w:rsidR="00054C3A" w:rsidRPr="00C217AC" w:rsidRDefault="00054C3A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Ленинский район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94" w:type="dxa"/>
          </w:tcPr>
          <w:p w:rsidR="00054C3A" w:rsidRPr="00C217AC" w:rsidRDefault="00054C3A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Яблочкого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4"/>
              </w:rPr>
              <w:t xml:space="preserve"> д.38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B712D6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94" w:type="dxa"/>
          </w:tcPr>
          <w:p w:rsidR="00054C3A" w:rsidRPr="00C217AC" w:rsidRDefault="00054C3A" w:rsidP="00CA3CAE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Бульвар Победы, д.3</w:t>
            </w:r>
          </w:p>
        </w:tc>
      </w:tr>
      <w:tr w:rsidR="00054C3A" w:rsidRPr="00C217AC" w:rsidTr="00815F63">
        <w:tc>
          <w:tcPr>
            <w:tcW w:w="9570" w:type="dxa"/>
            <w:gridSpan w:val="2"/>
          </w:tcPr>
          <w:p w:rsidR="00054C3A" w:rsidRPr="00C217AC" w:rsidRDefault="00054C3A" w:rsidP="009E4813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Советский район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994" w:type="dxa"/>
          </w:tcPr>
          <w:p w:rsidR="00054C3A" w:rsidRPr="00C217AC" w:rsidRDefault="00054C3A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д.61, д.61 к.1, д.63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994" w:type="dxa"/>
          </w:tcPr>
          <w:p w:rsidR="00054C3A" w:rsidRPr="00C217AC" w:rsidRDefault="00054C3A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.А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дм.Нахимова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д.125</w:t>
            </w:r>
          </w:p>
        </w:tc>
      </w:tr>
      <w:tr w:rsidR="00054C3A" w:rsidRPr="00C217AC" w:rsidTr="00815F63">
        <w:tc>
          <w:tcPr>
            <w:tcW w:w="576" w:type="dxa"/>
          </w:tcPr>
          <w:p w:rsidR="00054C3A" w:rsidRPr="00C217AC" w:rsidRDefault="00054C3A" w:rsidP="00CA3CAE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994" w:type="dxa"/>
          </w:tcPr>
          <w:p w:rsidR="00054C3A" w:rsidRPr="00C217AC" w:rsidRDefault="00054C3A" w:rsidP="00CA3CAE">
            <w:pPr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езжонова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д.2,д.4/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Адм.Нахимова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д.93 а</w:t>
            </w:r>
          </w:p>
        </w:tc>
      </w:tr>
    </w:tbl>
    <w:p w:rsidR="00185663" w:rsidRPr="00C217AC" w:rsidRDefault="00185663" w:rsidP="00C50B99">
      <w:pPr>
        <w:suppressAutoHyphens/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675"/>
        <w:gridCol w:w="12"/>
        <w:gridCol w:w="8884"/>
      </w:tblGrid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1A58AD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Адреса благоустройства</w:t>
            </w:r>
            <w:r w:rsidR="00432FFC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дворовых территории многоквартирных домов вошедших в программу в 2019 году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Благоустройство дворовых территории  по минимальному перечню работ в рамках бюджета муниципального образования «Город Астрахань» </w:t>
            </w:r>
            <w:r w:rsidR="00423763"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                                                        </w:t>
            </w: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и бюджета Астраханской области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Дзержинского,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д. </w:t>
            </w:r>
            <w:r w:rsidR="00842799" w:rsidRPr="00C217AC">
              <w:rPr>
                <w:rFonts w:ascii="Times New Roman" w:hAnsi="Times New Roman" w:cs="Times New Roman"/>
                <w:sz w:val="24"/>
                <w:szCs w:val="28"/>
              </w:rPr>
              <w:t>56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r w:rsidR="00054C3A" w:rsidRPr="00C217AC">
              <w:rPr>
                <w:rFonts w:ascii="Times New Roman" w:hAnsi="Times New Roman" w:cs="Times New Roman"/>
                <w:sz w:val="24"/>
                <w:szCs w:val="28"/>
              </w:rPr>
              <w:t>, 56 б,54 а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.Т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ренева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57к.1,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 к.2,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57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.3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F82F02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омсомольская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Набережная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14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53,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53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.З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вездная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47,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49,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51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.1.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абаевского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29,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Жилая, </w:t>
            </w:r>
            <w:r w:rsidR="00F82F02" w:rsidRPr="00C217AC">
              <w:rPr>
                <w:rFonts w:ascii="Times New Roman" w:hAnsi="Times New Roman" w:cs="Times New Roman"/>
                <w:sz w:val="24"/>
                <w:szCs w:val="28"/>
              </w:rPr>
              <w:t>д.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11-ой Красной Армии д.4, 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.1,д.4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.2,д.6,д 6 к</w:t>
            </w:r>
            <w:r w:rsidR="009552B8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.1,д.8</w:t>
            </w:r>
          </w:p>
        </w:tc>
      </w:tr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8"/>
              </w:rPr>
              <w:t>Перечень дворовых территории на 2019 год</w:t>
            </w:r>
          </w:p>
          <w:p w:rsidR="00423763" w:rsidRPr="00C217AC" w:rsidRDefault="00423763" w:rsidP="00FE6772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Кировский район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8C0667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пл.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К.Маркса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, 21, 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ул. Победы,50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Куликова, д.56 к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. 1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Калинина,30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/</w:t>
            </w:r>
            <w:r w:rsidR="008C0667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ул. Красная набережная,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60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lastRenderedPageBreak/>
              <w:t>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ул.3.Космодемьянской,82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С.Перовской,103,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25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Володарского, 12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Советской Милиции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3 ,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л. </w:t>
            </w:r>
            <w:proofErr w:type="spellStart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Кр</w:t>
            </w:r>
            <w:proofErr w:type="spellEnd"/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>. Набережной,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Рылеева, д. 32 а</w:t>
            </w:r>
          </w:p>
        </w:tc>
      </w:tr>
      <w:tr w:rsidR="00432FFC" w:rsidRPr="00C217AC" w:rsidTr="00FE6772">
        <w:trPr>
          <w:trHeight w:val="263"/>
        </w:trPr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Пл.</w:t>
            </w:r>
            <w:r w:rsidR="00D03F8B" w:rsidRPr="00C217AC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sz w:val="24"/>
              </w:rPr>
              <w:t>Ленина,2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Шаумяна, 87/</w:t>
            </w:r>
            <w:r w:rsidR="00D03F8B"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Дарвина, </w:t>
            </w: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д. 101, корп.</w:t>
            </w:r>
            <w:r w:rsidR="00432FFC" w:rsidRPr="00C217AC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ул. Красная Набережная, 171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 А</w:t>
            </w:r>
            <w:proofErr w:type="gramEnd"/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hAnsi="Times New Roman" w:cs="Times New Roman"/>
                <w:sz w:val="24"/>
                <w:szCs w:val="28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С.Перовской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  <w:szCs w:val="28"/>
              </w:rPr>
              <w:t>, 80 корп. 1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8896" w:type="dxa"/>
            <w:gridSpan w:val="2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оммунистическая,8</w:t>
            </w:r>
          </w:p>
        </w:tc>
      </w:tr>
      <w:tr w:rsidR="00432FFC" w:rsidRPr="00C217AC" w:rsidTr="00FE6772">
        <w:trPr>
          <w:trHeight w:val="343"/>
        </w:trPr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Советская, 11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D03F8B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Адмиралтейская,4,</w:t>
            </w:r>
            <w:r w:rsidR="00432FFC"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ул. Адмиралтейская,6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ул. Урицкого,5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пер. Березовский, д.31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.Л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енина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 xml:space="preserve"> д. 52</w:t>
            </w:r>
          </w:p>
        </w:tc>
      </w:tr>
      <w:tr w:rsidR="00432FFC" w:rsidRPr="00C217AC" w:rsidTr="00FE6772">
        <w:tc>
          <w:tcPr>
            <w:tcW w:w="675" w:type="dxa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8896" w:type="dxa"/>
            <w:gridSpan w:val="2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ун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</w:t>
            </w: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Ят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-Сена 64 а</w:t>
            </w:r>
          </w:p>
        </w:tc>
      </w:tr>
      <w:tr w:rsidR="009C4D1A" w:rsidRPr="00C217AC" w:rsidTr="00FE6772">
        <w:tc>
          <w:tcPr>
            <w:tcW w:w="675" w:type="dxa"/>
          </w:tcPr>
          <w:p w:rsidR="009C4D1A" w:rsidRPr="00C217AC" w:rsidRDefault="009C4D1A" w:rsidP="00FE677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8896" w:type="dxa"/>
            <w:gridSpan w:val="2"/>
            <w:vAlign w:val="center"/>
          </w:tcPr>
          <w:p w:rsidR="009C4D1A" w:rsidRPr="00C217AC" w:rsidRDefault="009C4D1A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.С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вердлова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, д.31</w:t>
            </w:r>
          </w:p>
        </w:tc>
      </w:tr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Ленинский район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 6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Анри Барбюса,30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Нариманова,2В; 2Б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</w:tcPr>
          <w:p w:rsidR="00432FFC" w:rsidRPr="00C217AC" w:rsidRDefault="009C4D1A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Нариманова,1А; </w:t>
            </w:r>
            <w:r w:rsidR="00432FFC" w:rsidRPr="00C217AC">
              <w:rPr>
                <w:rFonts w:ascii="Times New Roman" w:hAnsi="Times New Roman" w:cs="Times New Roman"/>
                <w:sz w:val="24"/>
              </w:rPr>
              <w:t>2Г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Нариманова,2А; 2Д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1-я Перевозная,133; ул. Яблочкова,42А.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Аксакова д.8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 ,9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Жилая,10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4-я Железнодорожная,43В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</w:tcPr>
          <w:p w:rsidR="00432FFC" w:rsidRPr="00C217AC" w:rsidRDefault="00432FFC" w:rsidP="009C4D1A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Черниговская, д. 20;22;24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Бабаевского,35 к</w:t>
            </w:r>
            <w:r w:rsidR="009552B8" w:rsidRPr="00C217AC">
              <w:rPr>
                <w:rFonts w:ascii="Times New Roman" w:hAnsi="Times New Roman" w:cs="Times New Roman"/>
                <w:sz w:val="24"/>
              </w:rPr>
              <w:t>орп</w:t>
            </w:r>
            <w:r w:rsidRPr="00C217AC">
              <w:rPr>
                <w:rFonts w:ascii="Times New Roman" w:hAnsi="Times New Roman" w:cs="Times New Roman"/>
                <w:sz w:val="24"/>
              </w:rPr>
              <w:t>.1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Красноармейская,39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Пл. Вокзальная, 5а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Украинская,13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Наб. Казачьего Ерика,147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Кос. В.Комарова,134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ул.1 Перевозная 118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Ляхова, 8а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Красноармейская, 25а</w:t>
            </w:r>
          </w:p>
        </w:tc>
      </w:tr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</w:rPr>
              <w:t>Советский район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.Б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оевая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>, д.83 корп.1,д.83 корп.2,д. 85, д.85 корп.1, д.85 корп.2,д.85 корп.3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</w:tcPr>
          <w:p w:rsidR="00432FFC" w:rsidRPr="00C217AC" w:rsidRDefault="00432FFC" w:rsidP="00FE6772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Сабанс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- Яр, д.1 корп.1,д.1,д.2,д.3,д.4,д.5</w:t>
            </w:r>
            <w:proofErr w:type="gramEnd"/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Боевая д. 80 д. 78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Боевая д. 76 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Боевая д. 74а 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Боевая д. 72б 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/ ул. Боевая д. 2/72г </w:t>
            </w:r>
          </w:p>
        </w:tc>
      </w:tr>
      <w:tr w:rsidR="00432FFC" w:rsidRPr="00C217AC" w:rsidTr="00FE6772">
        <w:trPr>
          <w:trHeight w:val="345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д. 4 д.8  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 xml:space="preserve">ул. 2-ая </w:t>
            </w: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д.6 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 д. 45 корп.1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 д.59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 д. 43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Звездная д. 9/16, 9</w:t>
            </w:r>
            <w:r w:rsidRPr="00C217AC">
              <w:rPr>
                <w:rFonts w:ascii="Times New Roman" w:hAnsi="Times New Roman" w:cs="Times New Roman"/>
                <w:sz w:val="24"/>
                <w:lang w:val="en-US"/>
              </w:rPr>
              <w:t>/1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д.12 корп. 1</w:t>
            </w:r>
          </w:p>
        </w:tc>
      </w:tr>
      <w:tr w:rsidR="00432FFC" w:rsidRPr="00C217AC" w:rsidTr="00FE6772">
        <w:trPr>
          <w:trHeight w:val="383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д.12 корп. 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д.12 корп. 3</w:t>
            </w:r>
          </w:p>
        </w:tc>
      </w:tr>
      <w:tr w:rsidR="00432FFC" w:rsidRPr="00C217AC" w:rsidTr="00FE6772">
        <w:trPr>
          <w:trHeight w:val="207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д.10</w:t>
            </w:r>
          </w:p>
        </w:tc>
      </w:tr>
      <w:tr w:rsidR="00432FFC" w:rsidRPr="00C217AC" w:rsidTr="00FE6772">
        <w:trPr>
          <w:trHeight w:val="385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М. Луконина д.10 корп. 1</w:t>
            </w:r>
          </w:p>
        </w:tc>
      </w:tr>
      <w:tr w:rsidR="00432FFC" w:rsidRPr="00C217AC" w:rsidTr="00FE6772">
        <w:trPr>
          <w:trHeight w:val="293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hAnsi="Times New Roman" w:cs="Times New Roman"/>
                <w:sz w:val="24"/>
              </w:rPr>
              <w:t>ул. Кубанская 72</w:t>
            </w:r>
          </w:p>
        </w:tc>
      </w:tr>
      <w:tr w:rsidR="00432FFC" w:rsidRPr="00C217AC" w:rsidTr="00FE6772">
        <w:trPr>
          <w:trHeight w:val="293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.А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дмирала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Макарова д.5</w:t>
            </w:r>
          </w:p>
        </w:tc>
      </w:tr>
      <w:tr w:rsidR="00432FFC" w:rsidRPr="00C217AC" w:rsidTr="00FE6772">
        <w:trPr>
          <w:trHeight w:val="293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22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C217AC">
              <w:rPr>
                <w:rFonts w:ascii="Times New Roman" w:hAnsi="Times New Roman" w:cs="Times New Roman"/>
                <w:sz w:val="24"/>
              </w:rPr>
              <w:t>.А</w:t>
            </w:r>
            <w:proofErr w:type="gramEnd"/>
            <w:r w:rsidRPr="00C217AC">
              <w:rPr>
                <w:rFonts w:ascii="Times New Roman" w:hAnsi="Times New Roman" w:cs="Times New Roman"/>
                <w:sz w:val="24"/>
              </w:rPr>
              <w:t>дмирала</w:t>
            </w:r>
            <w:proofErr w:type="spellEnd"/>
            <w:r w:rsidRPr="00C217AC">
              <w:rPr>
                <w:rFonts w:ascii="Times New Roman" w:hAnsi="Times New Roman" w:cs="Times New Roman"/>
                <w:sz w:val="24"/>
              </w:rPr>
              <w:t xml:space="preserve"> Нахимова 141</w:t>
            </w:r>
          </w:p>
        </w:tc>
      </w:tr>
      <w:tr w:rsidR="00432FFC" w:rsidRPr="00C217AC" w:rsidTr="00FE6772">
        <w:tc>
          <w:tcPr>
            <w:tcW w:w="9571" w:type="dxa"/>
            <w:gridSpan w:val="3"/>
          </w:tcPr>
          <w:p w:rsidR="00432FFC" w:rsidRPr="00C217AC" w:rsidRDefault="00432FFC" w:rsidP="00FE6772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sz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sz w:val="24"/>
              </w:rPr>
              <w:t xml:space="preserve"> район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Волоколамская, 7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Волоколамская, 9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Беломорская, 12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Магистральная, 36 к</w:t>
            </w:r>
            <w:r w:rsidR="009552B8"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орп</w:t>
            </w: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.1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Химиков, 8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Депутатская 14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Ростовский 17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.В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етошникова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12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proofErr w:type="spell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.В</w:t>
            </w:r>
            <w:proofErr w:type="gram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етошникова</w:t>
            </w:r>
            <w:proofErr w:type="spellEnd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11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4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11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6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8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Дзержинского, 46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2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4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 проезд Мостостроителей, 6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проезд Мостостроителей, 8</w:t>
            </w:r>
          </w:p>
        </w:tc>
      </w:tr>
      <w:tr w:rsidR="00432FFC" w:rsidRPr="00C217AC" w:rsidTr="00FE6772">
        <w:trPr>
          <w:trHeight w:val="335"/>
        </w:trPr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18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4-й пр. Мостостроителей, 8а</w:t>
            </w:r>
          </w:p>
        </w:tc>
      </w:tr>
      <w:tr w:rsidR="00432FFC" w:rsidRPr="00C217AC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19</w:t>
            </w:r>
          </w:p>
        </w:tc>
        <w:tc>
          <w:tcPr>
            <w:tcW w:w="8884" w:type="dxa"/>
            <w:vAlign w:val="center"/>
          </w:tcPr>
          <w:p w:rsidR="00432FFC" w:rsidRPr="00C217AC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5-й проезд Мостостроителей, 1/1</w:t>
            </w:r>
          </w:p>
        </w:tc>
      </w:tr>
      <w:tr w:rsidR="00432FFC" w:rsidRPr="003F0353" w:rsidTr="00FE6772">
        <w:tc>
          <w:tcPr>
            <w:tcW w:w="687" w:type="dxa"/>
            <w:gridSpan w:val="2"/>
          </w:tcPr>
          <w:p w:rsidR="00432FFC" w:rsidRPr="00C217AC" w:rsidRDefault="00432FFC" w:rsidP="00FE677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</w:t>
            </w:r>
          </w:p>
        </w:tc>
        <w:tc>
          <w:tcPr>
            <w:tcW w:w="8884" w:type="dxa"/>
            <w:vAlign w:val="center"/>
          </w:tcPr>
          <w:p w:rsidR="00432FFC" w:rsidRPr="00423763" w:rsidRDefault="00432FFC" w:rsidP="00FE677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ул.1-я Керченская,  1</w:t>
            </w:r>
            <w:proofErr w:type="gramStart"/>
            <w:r w:rsidRPr="00C217AC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Б</w:t>
            </w:r>
            <w:proofErr w:type="gramEnd"/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C0422B">
      <w:headerReference w:type="default" r:id="rId9"/>
      <w:pgSz w:w="11906" w:h="16838"/>
      <w:pgMar w:top="851" w:right="851" w:bottom="96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563C" w:rsidRDefault="0046563C" w:rsidP="00054C3A">
      <w:pPr>
        <w:spacing w:after="0" w:line="240" w:lineRule="auto"/>
      </w:pPr>
      <w:r>
        <w:separator/>
      </w:r>
    </w:p>
  </w:endnote>
  <w:endnote w:type="continuationSeparator" w:id="0">
    <w:p w:rsidR="0046563C" w:rsidRDefault="0046563C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563C" w:rsidRDefault="0046563C" w:rsidP="00054C3A">
      <w:pPr>
        <w:spacing w:after="0" w:line="240" w:lineRule="auto"/>
      </w:pPr>
      <w:r>
        <w:separator/>
      </w:r>
    </w:p>
  </w:footnote>
  <w:footnote w:type="continuationSeparator" w:id="0">
    <w:p w:rsidR="0046563C" w:rsidRDefault="0046563C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EndPr/>
    <w:sdtContent>
      <w:p w:rsidR="0046563C" w:rsidRDefault="0046563C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17AC">
          <w:rPr>
            <w:noProof/>
          </w:rPr>
          <w:t>4</w:t>
        </w:r>
        <w:r>
          <w:fldChar w:fldCharType="end"/>
        </w:r>
      </w:p>
    </w:sdtContent>
  </w:sdt>
  <w:p w:rsidR="0046563C" w:rsidRDefault="0046563C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41A"/>
    <w:rsid w:val="00036103"/>
    <w:rsid w:val="00041367"/>
    <w:rsid w:val="00045F47"/>
    <w:rsid w:val="00054C3A"/>
    <w:rsid w:val="000A3F38"/>
    <w:rsid w:val="000E4D4A"/>
    <w:rsid w:val="001068B4"/>
    <w:rsid w:val="00125AE4"/>
    <w:rsid w:val="00161B12"/>
    <w:rsid w:val="00185663"/>
    <w:rsid w:val="0019444F"/>
    <w:rsid w:val="001A58AD"/>
    <w:rsid w:val="001D109D"/>
    <w:rsid w:val="00225120"/>
    <w:rsid w:val="002435FD"/>
    <w:rsid w:val="00254B98"/>
    <w:rsid w:val="002602B8"/>
    <w:rsid w:val="002723C8"/>
    <w:rsid w:val="0028187C"/>
    <w:rsid w:val="0029570C"/>
    <w:rsid w:val="002C7A26"/>
    <w:rsid w:val="002D1186"/>
    <w:rsid w:val="002F6601"/>
    <w:rsid w:val="00385E76"/>
    <w:rsid w:val="003F7241"/>
    <w:rsid w:val="004132A6"/>
    <w:rsid w:val="00423763"/>
    <w:rsid w:val="00432FFC"/>
    <w:rsid w:val="00437B2A"/>
    <w:rsid w:val="0046563C"/>
    <w:rsid w:val="0048103A"/>
    <w:rsid w:val="00487F2B"/>
    <w:rsid w:val="004A3DB6"/>
    <w:rsid w:val="004B0B8A"/>
    <w:rsid w:val="004C2BE0"/>
    <w:rsid w:val="004E6D81"/>
    <w:rsid w:val="00501A35"/>
    <w:rsid w:val="00527AA8"/>
    <w:rsid w:val="005B59CE"/>
    <w:rsid w:val="00603CBB"/>
    <w:rsid w:val="0061127C"/>
    <w:rsid w:val="006375B1"/>
    <w:rsid w:val="00640C17"/>
    <w:rsid w:val="0065416C"/>
    <w:rsid w:val="00672945"/>
    <w:rsid w:val="006D0847"/>
    <w:rsid w:val="007216E4"/>
    <w:rsid w:val="007233D7"/>
    <w:rsid w:val="0073584A"/>
    <w:rsid w:val="00741456"/>
    <w:rsid w:val="007429A9"/>
    <w:rsid w:val="00746E7E"/>
    <w:rsid w:val="00750E42"/>
    <w:rsid w:val="00750F70"/>
    <w:rsid w:val="00753E00"/>
    <w:rsid w:val="00764D28"/>
    <w:rsid w:val="00784758"/>
    <w:rsid w:val="007940DD"/>
    <w:rsid w:val="0079640D"/>
    <w:rsid w:val="007C5C2E"/>
    <w:rsid w:val="007D0993"/>
    <w:rsid w:val="008077A9"/>
    <w:rsid w:val="00814545"/>
    <w:rsid w:val="00815F63"/>
    <w:rsid w:val="00842799"/>
    <w:rsid w:val="00857A69"/>
    <w:rsid w:val="00863502"/>
    <w:rsid w:val="008646BB"/>
    <w:rsid w:val="008C0667"/>
    <w:rsid w:val="009260CB"/>
    <w:rsid w:val="009552B8"/>
    <w:rsid w:val="00982CE4"/>
    <w:rsid w:val="009A0F8B"/>
    <w:rsid w:val="009C4D1A"/>
    <w:rsid w:val="009E4813"/>
    <w:rsid w:val="009F6BB0"/>
    <w:rsid w:val="00A52F80"/>
    <w:rsid w:val="00A642CC"/>
    <w:rsid w:val="00A67CFF"/>
    <w:rsid w:val="00B25462"/>
    <w:rsid w:val="00B277CF"/>
    <w:rsid w:val="00B712D6"/>
    <w:rsid w:val="00B81C87"/>
    <w:rsid w:val="00B96000"/>
    <w:rsid w:val="00B9639C"/>
    <w:rsid w:val="00BB20F8"/>
    <w:rsid w:val="00BD3D65"/>
    <w:rsid w:val="00BF5B6C"/>
    <w:rsid w:val="00C0422B"/>
    <w:rsid w:val="00C21406"/>
    <w:rsid w:val="00C217AC"/>
    <w:rsid w:val="00C35C32"/>
    <w:rsid w:val="00C4541A"/>
    <w:rsid w:val="00C50B99"/>
    <w:rsid w:val="00C527A5"/>
    <w:rsid w:val="00CA3CAE"/>
    <w:rsid w:val="00CA6ED4"/>
    <w:rsid w:val="00CE3705"/>
    <w:rsid w:val="00CE5686"/>
    <w:rsid w:val="00D03F8B"/>
    <w:rsid w:val="00D27CCC"/>
    <w:rsid w:val="00D36659"/>
    <w:rsid w:val="00D534CA"/>
    <w:rsid w:val="00D877D0"/>
    <w:rsid w:val="00DC345D"/>
    <w:rsid w:val="00E066A1"/>
    <w:rsid w:val="00E07BDB"/>
    <w:rsid w:val="00E15A4D"/>
    <w:rsid w:val="00E37662"/>
    <w:rsid w:val="00E5735B"/>
    <w:rsid w:val="00E935B8"/>
    <w:rsid w:val="00EE49CD"/>
    <w:rsid w:val="00F04FDF"/>
    <w:rsid w:val="00F1314F"/>
    <w:rsid w:val="00F470A1"/>
    <w:rsid w:val="00F82F02"/>
    <w:rsid w:val="00F91A5C"/>
    <w:rsid w:val="00F94F28"/>
    <w:rsid w:val="00FE4127"/>
    <w:rsid w:val="00FE6772"/>
    <w:rsid w:val="00FE7110"/>
    <w:rsid w:val="00FF6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CB6908-9100-4D02-96D4-3E808BE01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9</Pages>
  <Words>1871</Words>
  <Characters>10666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UserPlanovii</cp:lastModifiedBy>
  <cp:revision>32</cp:revision>
  <cp:lastPrinted>2019-04-25T04:21:00Z</cp:lastPrinted>
  <dcterms:created xsi:type="dcterms:W3CDTF">2019-04-05T07:31:00Z</dcterms:created>
  <dcterms:modified xsi:type="dcterms:W3CDTF">2019-04-25T04:24:00Z</dcterms:modified>
</cp:coreProperties>
</file>