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BB0" w:rsidRDefault="009F6BB0" w:rsidP="00054C3A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C21406" w:rsidRPr="00BD3D65" w:rsidRDefault="00C21406" w:rsidP="009F6BB0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2435FD" w:rsidRPr="00BD3D65" w:rsidRDefault="002435FD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4E6D81" w:rsidRPr="007D0993" w:rsidRDefault="004E6D81" w:rsidP="00D64D81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8A767B" w:rsidRPr="007D0993" w:rsidRDefault="008A767B" w:rsidP="00D64D81">
      <w:pPr>
        <w:tabs>
          <w:tab w:val="left" w:pos="5103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«Формирование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современной городской среды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</w:t>
      </w:r>
      <w:r w:rsidR="00DE177E">
        <w:rPr>
          <w:rFonts w:ascii="Times New Roman" w:eastAsia="SimSun" w:hAnsi="Times New Roman" w:cs="Times New Roman"/>
          <w:sz w:val="24"/>
          <w:szCs w:val="24"/>
        </w:rPr>
        <w:t>на 2018-2024</w:t>
      </w:r>
      <w:r w:rsidR="00726C20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7429A9" w:rsidRDefault="007429A9" w:rsidP="008A767B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3F7241" w:rsidRPr="00EE49CD" w:rsidRDefault="003F7241" w:rsidP="007D0993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Pr="00BD3D65" w:rsidRDefault="00F91A5C" w:rsidP="002F6601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«Город Астрахань» вошедших в программу «Формирование современной городской среды</w:t>
      </w:r>
      <w:r w:rsidR="00DE177E">
        <w:rPr>
          <w:rFonts w:ascii="Times New Roman" w:hAnsi="Times New Roman" w:cs="Times New Roman"/>
          <w:b/>
          <w:sz w:val="28"/>
          <w:szCs w:val="28"/>
        </w:rPr>
        <w:t xml:space="preserve"> на 2018-2024</w:t>
      </w:r>
      <w:r w:rsidR="00726C20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2F6601" w:rsidRPr="00BD3D65" w:rsidRDefault="002F6601" w:rsidP="002F6601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76"/>
        <w:gridCol w:w="8994"/>
      </w:tblGrid>
      <w:tr w:rsidR="007233D7" w:rsidRPr="00BD3D65" w:rsidTr="00815F63">
        <w:tc>
          <w:tcPr>
            <w:tcW w:w="576" w:type="dxa"/>
          </w:tcPr>
          <w:p w:rsidR="007233D7" w:rsidRPr="00BD3D65" w:rsidRDefault="007233D7" w:rsidP="00125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994" w:type="dxa"/>
          </w:tcPr>
          <w:p w:rsidR="007233D7" w:rsidRPr="00BD3D65" w:rsidRDefault="007233D7" w:rsidP="00125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Адрес МКД</w:t>
            </w:r>
          </w:p>
        </w:tc>
      </w:tr>
      <w:tr w:rsidR="007233D7" w:rsidRPr="00BD3D65" w:rsidTr="00815F63">
        <w:tc>
          <w:tcPr>
            <w:tcW w:w="9570" w:type="dxa"/>
            <w:gridSpan w:val="2"/>
          </w:tcPr>
          <w:p w:rsidR="007233D7" w:rsidRPr="00BD3D65" w:rsidRDefault="007233D7" w:rsidP="00254B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Маркса,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Маркса,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Герасименко,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Герасименко,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д.56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65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11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9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CC3DB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Ленина д.52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Шаумяна,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Шаумяна,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A906E7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</w:t>
            </w:r>
            <w:r w:rsidR="00D64D81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д.15, корп.2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Калинина,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/ ул. Красная набережная,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Космодемьянской,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д.82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 корп.25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88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Генерала Герасименко, 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Барсовой, д. 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Свердлова, д.31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Володарского,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4/32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Володарского,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64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Советской Милиции 3, ул. Кр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асная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Бехтерева,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CC3DBF" w:rsidRPr="00C217AC" w:rsidRDefault="00A906E7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Набережная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Приволжского затона, д. 36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90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32 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Адмиралтейская/ул. Свердлова, 18/16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Шаумяна, 87/ Дарвина, 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корп.1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д.101/9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101, корп.10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асная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6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6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 д. 53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Зеленгинская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CC3DB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Красной  Армии, д.4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Перовской,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Коммунистическая,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Советская,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  <w:vAlign w:val="center"/>
          </w:tcPr>
          <w:p w:rsidR="00CC3DBF" w:rsidRPr="00C217AC" w:rsidRDefault="00240C6A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Сен-Симона, д. 42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корп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ихаила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Аладьина,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 77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Барсовой, 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15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Перовской,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101/8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A906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Барсовой, д.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56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Березовский, д.31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Чугунова, д.21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д.74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CC3DB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Студенческая,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CC3DB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 д.53,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д.53.корп.1.</w:t>
            </w:r>
          </w:p>
        </w:tc>
      </w:tr>
      <w:tr w:rsidR="00CC3DBF" w:rsidRPr="00C217AC" w:rsidTr="00CC3DBF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Набережная 1-ого мая</w:t>
            </w:r>
          </w:p>
        </w:tc>
      </w:tr>
      <w:tr w:rsidR="00CC3DBF" w:rsidRPr="00C217AC" w:rsidTr="00CC3DBF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Куликова, д. 38, корп. 1</w:t>
            </w:r>
          </w:p>
        </w:tc>
      </w:tr>
      <w:tr w:rsidR="00CC3DBF" w:rsidRPr="00C217AC" w:rsidTr="00CC3DBF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Куликова, д. 42, </w:t>
            </w:r>
            <w:proofErr w:type="spellStart"/>
            <w:proofErr w:type="gram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корп</w:t>
            </w:r>
            <w:proofErr w:type="spellEnd"/>
            <w:proofErr w:type="gram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.1</w:t>
            </w:r>
          </w:p>
        </w:tc>
      </w:tr>
      <w:tr w:rsidR="00CC3DBF" w:rsidRPr="00C217AC" w:rsidTr="00CC3DBF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994" w:type="dxa"/>
          </w:tcPr>
          <w:p w:rsidR="00CC3DBF" w:rsidRPr="00CC3DBF" w:rsidRDefault="00CC3DBF" w:rsidP="00A90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офьи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Пер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ской, д. 113</w:t>
            </w:r>
          </w:p>
        </w:tc>
      </w:tr>
      <w:tr w:rsidR="00CC3DBF" w:rsidRPr="00C217AC" w:rsidTr="00CC3DBF">
        <w:tc>
          <w:tcPr>
            <w:tcW w:w="576" w:type="dxa"/>
          </w:tcPr>
          <w:p w:rsidR="00CC3DBF" w:rsidRPr="00C217AC" w:rsidRDefault="00CC3DBF" w:rsidP="00CB4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ликова, д.13, корп.3 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3-я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д.2, корп.2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Б. Алексеева, д.67, корп.1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</w:t>
            </w:r>
            <w:r w:rsidR="00815C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д.1, корп.3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994" w:type="dxa"/>
          </w:tcPr>
          <w:p w:rsidR="00CC3DBF" w:rsidRPr="00CC3DBF" w:rsidRDefault="00815C0B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Зеленг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инская</w:t>
            </w:r>
            <w:proofErr w:type="spellEnd"/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, д.1, корп.4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Курская, д.53, д.53, корп.1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Генерала Герасименко, д.4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Софьи Перовской, д.77, корп.1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 Красной Армии, д.4, корп.1, д.6, корп.2, д.8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Курская, д.80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Армии, д.10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Сен-Симона, д.10-12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994" w:type="dxa"/>
          </w:tcPr>
          <w:p w:rsidR="00CC3DBF" w:rsidRPr="00CC3DBF" w:rsidRDefault="00CC3DBF" w:rsidP="00A90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Кр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асная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Набережная/ Мельникова, д.65/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994" w:type="dxa"/>
          </w:tcPr>
          <w:p w:rsidR="00CC3DBF" w:rsidRPr="00BE1FB2" w:rsidRDefault="00CC3DBF" w:rsidP="00CC3DBF">
            <w:pPr>
              <w:rPr>
                <w:rFonts w:ascii="Times New Roman" w:hAnsi="Times New Roman" w:cs="Times New Roman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994" w:type="dxa"/>
          </w:tcPr>
          <w:p w:rsidR="00CC3DBF" w:rsidRPr="00CC3DBF" w:rsidRDefault="00A906E7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Валерии 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Барсовой д.12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пл. Ленина, д. 4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Сен-Симона, д.42, к.2, д.44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Сун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-Сена, д.65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д.3, корп.2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Красная Набережная, д.229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, д.3, корп.1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Валерии Барсовой, д.12, корп.2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994" w:type="dxa"/>
          </w:tcPr>
          <w:p w:rsidR="00CC3DBF" w:rsidRPr="00CC3DBF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Куликова,</w:t>
            </w:r>
            <w:r w:rsidR="00815C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д.54</w:t>
            </w:r>
          </w:p>
        </w:tc>
      </w:tr>
      <w:tr w:rsidR="00CC3DBF" w:rsidRPr="00C217AC" w:rsidTr="001C2621">
        <w:tc>
          <w:tcPr>
            <w:tcW w:w="576" w:type="dxa"/>
          </w:tcPr>
          <w:p w:rsidR="00CC3DBF" w:rsidRPr="00EF57DC" w:rsidRDefault="00CC3DBF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994" w:type="dxa"/>
          </w:tcPr>
          <w:p w:rsidR="00CC3DBF" w:rsidRPr="00EF57DC" w:rsidRDefault="00CC3DBF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Валерии Барсовой, д.8</w:t>
            </w:r>
          </w:p>
        </w:tc>
      </w:tr>
      <w:tr w:rsidR="008F3BD6" w:rsidRPr="00C217AC" w:rsidTr="001C2621">
        <w:tc>
          <w:tcPr>
            <w:tcW w:w="576" w:type="dxa"/>
          </w:tcPr>
          <w:p w:rsidR="008F3BD6" w:rsidRPr="00EF57DC" w:rsidRDefault="008F3BD6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994" w:type="dxa"/>
          </w:tcPr>
          <w:p w:rsidR="008F3BD6" w:rsidRPr="00EF57DC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11 Красной армии д.13</w:t>
            </w:r>
          </w:p>
        </w:tc>
      </w:tr>
      <w:tr w:rsidR="008F3BD6" w:rsidRPr="00C217AC" w:rsidTr="001C2621">
        <w:tc>
          <w:tcPr>
            <w:tcW w:w="576" w:type="dxa"/>
          </w:tcPr>
          <w:p w:rsidR="008F3BD6" w:rsidRPr="00EF57DC" w:rsidRDefault="008F3BD6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994" w:type="dxa"/>
          </w:tcPr>
          <w:p w:rsidR="008F3BD6" w:rsidRPr="00EF57DC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11 Красной армии д.15, корп. 1</w:t>
            </w:r>
          </w:p>
        </w:tc>
      </w:tr>
      <w:tr w:rsidR="008F3BD6" w:rsidRPr="00C217AC" w:rsidTr="001C2621">
        <w:tc>
          <w:tcPr>
            <w:tcW w:w="576" w:type="dxa"/>
          </w:tcPr>
          <w:p w:rsidR="008F3BD6" w:rsidRPr="00EF57DC" w:rsidRDefault="008F3BD6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994" w:type="dxa"/>
          </w:tcPr>
          <w:p w:rsidR="008F3BD6" w:rsidRPr="00EF57DC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11 Красной армии д.13, корп. 1</w:t>
            </w:r>
          </w:p>
        </w:tc>
      </w:tr>
      <w:tr w:rsidR="008F3BD6" w:rsidRPr="00C217AC" w:rsidTr="001C2621">
        <w:tc>
          <w:tcPr>
            <w:tcW w:w="576" w:type="dxa"/>
          </w:tcPr>
          <w:p w:rsidR="008F3BD6" w:rsidRPr="00EF57DC" w:rsidRDefault="008F3BD6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994" w:type="dxa"/>
          </w:tcPr>
          <w:p w:rsidR="008F3BD6" w:rsidRPr="00EF57DC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11 Красной армии д.15</w:t>
            </w:r>
          </w:p>
        </w:tc>
      </w:tr>
      <w:tr w:rsidR="008F3BD6" w:rsidRPr="00C217AC" w:rsidTr="001C2621">
        <w:tc>
          <w:tcPr>
            <w:tcW w:w="576" w:type="dxa"/>
          </w:tcPr>
          <w:p w:rsidR="008F3BD6" w:rsidRDefault="008F3BD6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4" w:type="dxa"/>
          </w:tcPr>
          <w:p w:rsidR="008F3BD6" w:rsidRPr="00CC3DBF" w:rsidRDefault="008F3BD6" w:rsidP="00CC3D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BF" w:rsidRPr="00C217AC" w:rsidTr="00815F63">
        <w:tc>
          <w:tcPr>
            <w:tcW w:w="9570" w:type="dxa"/>
            <w:gridSpan w:val="2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Яблочкова,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Покровская,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Туапсинская,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Анри Барбюса,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Савушкина,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2Б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Красноармейская,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Перевозная,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Яблочкова, д. 42 "А"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Красноармейская,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2Д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CC3DBF" w:rsidRPr="00C217AC" w:rsidRDefault="00240C6A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Жилая,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д.118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10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Железнодорожная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43 "В"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Ляхова,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Красноармейская,13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2В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2Г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8F3B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онавта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 Комарова, д. 172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 48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8F3B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сомольская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 14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8F3B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сомольская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 22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24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Ляхова,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Галлея, д.10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Латышева,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Татищева,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59/60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30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Бабаевская, д 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ул.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Жилая,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д.1, д.3, корп.1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Бабаевского,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35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Полякова,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17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8F3B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адемика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28 Армии,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39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Аксакова,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 корп. 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Аксакова,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 корп. 2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Вокзальная,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Коммунистическая д.56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40C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Комс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омольская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Набережная, д.11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Бульвар Победы, д.3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сквер Даргомыжского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армомыжского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Сун-ят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Сена/Социалистическая/Маркина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парк ЦДО №2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блочкова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38/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Ужгородская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3269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Украинская,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812E9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Ботвина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815F63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CC3DBF" w:rsidRPr="00C217AC" w:rsidRDefault="00CC3DB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Яблочкова,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CC3DBF" w:rsidRPr="00C217AC" w:rsidTr="00D1203B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Татищева, 43б,57а/15а/8а 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-д геолога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Б.Волкова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(Сад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атищева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Украинская, д.6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Украинская, д.12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28 Армии, д.12 корп.1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 д.50,46,52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Яблочкова/Маркина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22/44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="00240C6A" w:rsidRPr="0032698A">
              <w:rPr>
                <w:rFonts w:ascii="Times New Roman" w:hAnsi="Times New Roman" w:cs="Times New Roman"/>
                <w:sz w:val="24"/>
                <w:szCs w:val="24"/>
              </w:rPr>
              <w:t>Наб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ережная</w:t>
            </w:r>
            <w:r w:rsidR="00240C6A"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Казачьего Ерика, д.147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</w:tcPr>
          <w:p w:rsidR="00CC3DBF" w:rsidRPr="0032698A" w:rsidRDefault="00CC3DBF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Наб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ережная 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Казачьего Ерика, д.229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, д.83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</w:tcPr>
          <w:p w:rsidR="00CC3DBF" w:rsidRPr="0032698A" w:rsidRDefault="00CC3DBF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сомольская Н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абережная, д.13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1-я железнодорожная, 22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д.32</w:t>
            </w:r>
          </w:p>
        </w:tc>
      </w:tr>
      <w:tr w:rsidR="00CC3DBF" w:rsidRPr="00C217AC" w:rsidTr="00BE1FB2">
        <w:trPr>
          <w:trHeight w:val="237"/>
        </w:trPr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, д.20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д.28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Покровская, д.5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</w:tcPr>
          <w:p w:rsidR="00CC3DBF" w:rsidRPr="0032698A" w:rsidRDefault="00CC3DBF" w:rsidP="00812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Румынская, д.11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Савушкина, д.10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д.24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д.8, корп. 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д.9, к.4,5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д.6, корп. 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</w:tcPr>
          <w:p w:rsidR="00CC3DBF" w:rsidRPr="0032698A" w:rsidRDefault="00CC3DBF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Комс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омольская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19 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Pr="00C217AC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Савушкина/бульвар победы, д.18/11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д.3, к.1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д.7, корп.2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д.7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Максаковой, 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39/10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д.3, корп.2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994" w:type="dxa"/>
          </w:tcPr>
          <w:p w:rsidR="00CC3DBF" w:rsidRPr="0032698A" w:rsidRDefault="00CC3DBF" w:rsidP="00D120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Бульвар победы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д.8, корп.2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994" w:type="dxa"/>
          </w:tcPr>
          <w:p w:rsidR="00CC3DBF" w:rsidRPr="0032698A" w:rsidRDefault="00CC3DBF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Яблочкова, д. 1А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3269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994" w:type="dxa"/>
          </w:tcPr>
          <w:p w:rsidR="00CC3DBF" w:rsidRPr="0032698A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 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Кооперативная, д.45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д.29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 33, корп. 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Ботвина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д.22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корп.1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Космонавта Комарова, д. 144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Балашовская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д.13, корп.3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корп.3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Бульварная/Жилая, д.8/14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-Сена, д.43 а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д.102 в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 33, корп. 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 14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д.104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Бабаевского, д.33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Румынская, д.16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д.18, корп.2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Бульварная, д.2</w:t>
            </w:r>
          </w:p>
        </w:tc>
      </w:tr>
      <w:tr w:rsidR="00CC3DBF" w:rsidRPr="00C217AC" w:rsidTr="00BE1FB2">
        <w:tc>
          <w:tcPr>
            <w:tcW w:w="576" w:type="dxa"/>
          </w:tcPr>
          <w:p w:rsidR="00CC3DBF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994" w:type="dxa"/>
          </w:tcPr>
          <w:p w:rsidR="00CC3DBF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Медиков, д.8, д.9, д.3, корп.1, д.3, корп.3</w:t>
            </w:r>
            <w:proofErr w:type="gramEnd"/>
          </w:p>
        </w:tc>
      </w:tr>
      <w:tr w:rsidR="00CC3DBF" w:rsidRPr="00C217AC" w:rsidTr="00BE1FB2">
        <w:tc>
          <w:tcPr>
            <w:tcW w:w="576" w:type="dxa"/>
          </w:tcPr>
          <w:p w:rsidR="00CC3DBF" w:rsidRPr="00EF57DC" w:rsidRDefault="00CC3DBF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994" w:type="dxa"/>
          </w:tcPr>
          <w:p w:rsidR="00CC3DBF" w:rsidRPr="00EF57DC" w:rsidRDefault="00CC3DBF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20/10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Pr="00EF57DC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994" w:type="dxa"/>
          </w:tcPr>
          <w:p w:rsidR="00815C0B" w:rsidRPr="00EF57DC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Дальняя, д.5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Pr="00EF57DC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8994" w:type="dxa"/>
          </w:tcPr>
          <w:p w:rsidR="00815C0B" w:rsidRPr="00EF57DC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Дальняя, д.3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Pr="00EF57DC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994" w:type="dxa"/>
          </w:tcPr>
          <w:p w:rsidR="00815C0B" w:rsidRPr="00EF57DC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д.7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Pr="00EF57DC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994" w:type="dxa"/>
          </w:tcPr>
          <w:p w:rsidR="00815C0B" w:rsidRPr="00EF57DC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 9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Pr="00EF57DC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994" w:type="dxa"/>
          </w:tcPr>
          <w:p w:rsidR="00815C0B" w:rsidRPr="00EF57DC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д.151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Pr="00EF57DC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994" w:type="dxa"/>
          </w:tcPr>
          <w:p w:rsidR="00815C0B" w:rsidRPr="00EF57DC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д.153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Pr="00EF57DC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994" w:type="dxa"/>
          </w:tcPr>
          <w:p w:rsidR="00815C0B" w:rsidRPr="00EF57DC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д.149</w:t>
            </w:r>
          </w:p>
        </w:tc>
      </w:tr>
      <w:tr w:rsidR="00815C0B" w:rsidRPr="00C217AC" w:rsidTr="00BE1FB2">
        <w:tc>
          <w:tcPr>
            <w:tcW w:w="576" w:type="dxa"/>
          </w:tcPr>
          <w:p w:rsidR="00815C0B" w:rsidRPr="00EF57DC" w:rsidRDefault="00815C0B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994" w:type="dxa"/>
          </w:tcPr>
          <w:p w:rsidR="00815C0B" w:rsidRPr="00EF57DC" w:rsidRDefault="00815C0B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ул. Савушкина, д.33, к.2</w:t>
            </w:r>
          </w:p>
        </w:tc>
      </w:tr>
      <w:tr w:rsidR="00240C6A" w:rsidRPr="00C217AC" w:rsidTr="00BE1FB2">
        <w:tc>
          <w:tcPr>
            <w:tcW w:w="576" w:type="dxa"/>
          </w:tcPr>
          <w:p w:rsidR="00240C6A" w:rsidRPr="00EF57DC" w:rsidRDefault="00240C6A" w:rsidP="00812E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EF57DC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994" w:type="dxa"/>
          </w:tcPr>
          <w:p w:rsidR="00240C6A" w:rsidRPr="00EF57DC" w:rsidRDefault="00240C6A" w:rsidP="00815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7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 д.8</w:t>
            </w:r>
          </w:p>
        </w:tc>
      </w:tr>
      <w:tr w:rsidR="00CC3DBF" w:rsidRPr="00C217AC" w:rsidTr="00815F63">
        <w:tc>
          <w:tcPr>
            <w:tcW w:w="9570" w:type="dxa"/>
            <w:gridSpan w:val="2"/>
          </w:tcPr>
          <w:p w:rsidR="00CC3DBF" w:rsidRPr="00C217AC" w:rsidRDefault="00CC3DBF" w:rsidP="00BD3D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Советский район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д.154,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корп.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Кирова,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3/4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45/8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61 к.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61 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корп.1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Звездная/пр. Воробьева,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9/16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Дорожная,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 корп. 2</w:t>
            </w:r>
          </w:p>
        </w:tc>
      </w:tr>
      <w:tr w:rsidR="00815C0B" w:rsidRPr="00C217AC" w:rsidTr="00C50B99">
        <w:trPr>
          <w:trHeight w:val="379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д.8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Расширение и обустройство парковой зоны сквера им. </w:t>
            </w:r>
            <w:proofErr w:type="spellStart"/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Г.Тукая</w:t>
            </w:r>
            <w:proofErr w:type="spellEnd"/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Обустройство парковой зоны на пустующем земельном участке по ул. Строителей и пер. Седьмой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4а</w:t>
            </w:r>
          </w:p>
        </w:tc>
      </w:tr>
      <w:tr w:rsidR="00815C0B" w:rsidRPr="00C217AC" w:rsidTr="00815F63">
        <w:trPr>
          <w:trHeight w:val="194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72Б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Дубровинского, д.52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Дубровинского,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66 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Дубровинкого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 к. 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корп. 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д.6,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 7"А"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66"В"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д.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150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 корп.3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 корп.1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12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12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 55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Волжская, д. 60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Рождественского,7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84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д.66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86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 156 корп. 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12 корп. 3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Кубанская,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66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34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Краснодарская, 43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Кубанская,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70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Котельная,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107а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92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 67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Хмельницкого/ул.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Пороховая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5/2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93 а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137 корп.1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 62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141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265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9 корп. 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 11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11 корп. 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Александрова,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5а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2/41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Набережная Золотого Затона,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Николая Островского, д.158, корп.1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Нахимова,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Бежецкая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24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Адмирала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 Таманский переулок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85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5-я Котельная,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корп. 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д.28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ихаила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д.10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д.39</w:t>
            </w:r>
          </w:p>
        </w:tc>
      </w:tr>
      <w:tr w:rsidR="00815C0B" w:rsidRPr="00C217AC" w:rsidTr="00815F63"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д.41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д.41 корп.1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д.43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112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 корп.2</w:t>
            </w:r>
          </w:p>
        </w:tc>
      </w:tr>
      <w:tr w:rsidR="00815C0B" w:rsidRPr="00C217AC" w:rsidTr="00815F63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</w:tr>
      <w:tr w:rsidR="00815C0B" w:rsidRPr="00C217AC" w:rsidTr="00815C0B">
        <w:trPr>
          <w:trHeight w:val="70"/>
        </w:trPr>
        <w:tc>
          <w:tcPr>
            <w:tcW w:w="576" w:type="dxa"/>
            <w:vAlign w:val="center"/>
          </w:tcPr>
          <w:p w:rsidR="00815C0B" w:rsidRPr="00C217AC" w:rsidRDefault="00815C0B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8994" w:type="dxa"/>
            <w:vAlign w:val="center"/>
          </w:tcPr>
          <w:p w:rsidR="00815C0B" w:rsidRPr="00C217AC" w:rsidRDefault="00815C0B" w:rsidP="00815C0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д.8, корпус 1</w:t>
            </w:r>
          </w:p>
        </w:tc>
      </w:tr>
      <w:tr w:rsidR="00240C6A" w:rsidRPr="00C217AC" w:rsidTr="00815C0B">
        <w:trPr>
          <w:trHeight w:val="70"/>
        </w:trPr>
        <w:tc>
          <w:tcPr>
            <w:tcW w:w="576" w:type="dxa"/>
            <w:vAlign w:val="center"/>
          </w:tcPr>
          <w:p w:rsidR="00240C6A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8994" w:type="dxa"/>
            <w:vAlign w:val="center"/>
          </w:tcPr>
          <w:p w:rsidR="00240C6A" w:rsidRPr="00C217AC" w:rsidRDefault="00240C6A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Боевая, д. 133</w:t>
            </w:r>
          </w:p>
        </w:tc>
      </w:tr>
      <w:tr w:rsidR="00240C6A" w:rsidRPr="00C217AC" w:rsidTr="00815C0B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8994" w:type="dxa"/>
            <w:vAlign w:val="center"/>
          </w:tcPr>
          <w:p w:rsidR="00240C6A" w:rsidRPr="00C217AC" w:rsidRDefault="00240C6A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Михаила Луконина, д.12</w:t>
            </w:r>
          </w:p>
        </w:tc>
      </w:tr>
      <w:tr w:rsidR="00240C6A" w:rsidRPr="00C217AC" w:rsidTr="00815C0B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8994" w:type="dxa"/>
            <w:vAlign w:val="center"/>
          </w:tcPr>
          <w:p w:rsidR="00240C6A" w:rsidRPr="00BE1FB2" w:rsidRDefault="00240C6A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Звездная, д.41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0C6A" w:rsidRPr="00C217AC" w:rsidTr="00240C6A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д.160, к.2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Космонавтов, д.18, к.2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Рида, д.29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огдана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Хмельницкого, д.8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Безжонова</w:t>
            </w:r>
            <w:proofErr w:type="spellEnd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, д.78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Ширяева, д.3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смонавтов, д.18, к.1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Бэра, д.55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Краснодарская, д.45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Сабанс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Яр, д 1.корп</w:t>
            </w:r>
            <w:proofErr w:type="gramStart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д.1.д.2.д.3.д.4.д.5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Кирова, д.87,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87 литер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огдана 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Хмельницкого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д.7, корп.1, корп.2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д.47, корп.3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Ползунова, д.7, к.1, к.2</w:t>
            </w:r>
          </w:p>
        </w:tc>
      </w:tr>
      <w:tr w:rsidR="00240C6A" w:rsidRPr="00C217AC" w:rsidTr="00BE1FB2">
        <w:trPr>
          <w:trHeight w:val="70"/>
        </w:trPr>
        <w:tc>
          <w:tcPr>
            <w:tcW w:w="576" w:type="dxa"/>
            <w:vAlign w:val="center"/>
          </w:tcPr>
          <w:p w:rsidR="00240C6A" w:rsidRPr="00C217AC" w:rsidRDefault="00240C6A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8994" w:type="dxa"/>
          </w:tcPr>
          <w:p w:rsidR="00240C6A" w:rsidRPr="00BE1FB2" w:rsidRDefault="00240C6A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огдана 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Хмельницкого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д.27/48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1-я Литейная, д.2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Нахимова, д. 115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д.80, д.78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д.76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д.74а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д.2/Боевая, д.72г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д.4, д.8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д.59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8994" w:type="dxa"/>
          </w:tcPr>
          <w:p w:rsidR="008F3BD6" w:rsidRPr="00BE1FB2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Михаила Луконина, д.10, корп.1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Кубанская, д.72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Макарова, д.5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Николая Островского, д.162, д.162, корп.2, д.164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Богдана Хмельницкого, д.38,корп.1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Моздокская, д.68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корп.1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корп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Pr="00C217AC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корп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994" w:type="dxa"/>
          </w:tcPr>
          <w:p w:rsidR="008F3BD6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 Брестская, д.3,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Моздокская, д.63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8994" w:type="dxa"/>
          </w:tcPr>
          <w:p w:rsidR="008F3BD6" w:rsidRPr="00B46368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 Звездная, д.43, корп.1</w:t>
            </w:r>
          </w:p>
        </w:tc>
      </w:tr>
      <w:tr w:rsidR="008F3BD6" w:rsidRPr="00C217AC" w:rsidTr="00BE1FB2">
        <w:trPr>
          <w:trHeight w:val="70"/>
        </w:trPr>
        <w:tc>
          <w:tcPr>
            <w:tcW w:w="576" w:type="dxa"/>
            <w:vAlign w:val="center"/>
          </w:tcPr>
          <w:p w:rsidR="008F3BD6" w:rsidRDefault="008F3BD6" w:rsidP="00815C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8994" w:type="dxa"/>
          </w:tcPr>
          <w:p w:rsidR="008F3BD6" w:rsidRPr="00B46368" w:rsidRDefault="008F3BD6" w:rsidP="00DE4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пр. Воробьева д.12</w:t>
            </w:r>
          </w:p>
        </w:tc>
      </w:tr>
      <w:tr w:rsidR="008F3BD6" w:rsidRPr="00C217AC" w:rsidTr="00C50B99">
        <w:trPr>
          <w:trHeight w:val="270"/>
        </w:trPr>
        <w:tc>
          <w:tcPr>
            <w:tcW w:w="9570" w:type="dxa"/>
            <w:gridSpan w:val="2"/>
            <w:vAlign w:val="center"/>
          </w:tcPr>
          <w:p w:rsidR="008F3BD6" w:rsidRPr="00C217AC" w:rsidRDefault="008F3BD6" w:rsidP="0042376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район</w:t>
            </w:r>
          </w:p>
        </w:tc>
      </w:tr>
      <w:tr w:rsidR="008F3BD6" w:rsidRPr="00C217AC" w:rsidTr="00815F63">
        <w:tc>
          <w:tcPr>
            <w:tcW w:w="576" w:type="dxa"/>
            <w:vAlign w:val="center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пр. Бумажников,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Димитрова,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пер. Ленинградский,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8F3BD6" w:rsidRPr="00C217AC" w:rsidRDefault="00486A4F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Ст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епана 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Разина,4/ул. Дзержинского, 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2/5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 46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 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Водников,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30 корп. 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13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Тренёва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2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4</w:t>
            </w:r>
          </w:p>
        </w:tc>
      </w:tr>
      <w:tr w:rsidR="008F3BD6" w:rsidRPr="00C217AC" w:rsidTr="00815F63">
        <w:trPr>
          <w:trHeight w:val="266"/>
        </w:trPr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пр. Мостостроителей, д.8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8"А"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8F3BD6" w:rsidRPr="00C217AC" w:rsidRDefault="00486A4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пр. Мостостроителей, д.1/1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д.11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36</w:t>
            </w:r>
          </w:p>
        </w:tc>
      </w:tr>
      <w:tr w:rsidR="008F3BD6" w:rsidRPr="00C217AC" w:rsidTr="00815F63">
        <w:trPr>
          <w:trHeight w:val="70"/>
        </w:trPr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36 корп. 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Таганская,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30 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Силикатная,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12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40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Азизбекова,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10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 д. 9/7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19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8F3BD6" w:rsidRPr="00C217AC" w:rsidRDefault="00486A4F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Бумажников, 16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ячеслава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Мейера,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3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13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11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44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Акмолинская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28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Заводская,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47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40C6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етской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Гвардии, д. 1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8F3BD6" w:rsidRPr="00C217AC" w:rsidTr="008C13B6"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Толстого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д.26 Детско-юношеская спортивная школа №4</w:t>
            </w:r>
          </w:p>
        </w:tc>
      </w:tr>
      <w:tr w:rsidR="008F3BD6" w:rsidRPr="00C217AC" w:rsidTr="008C13B6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8F3BD6" w:rsidRPr="00570761" w:rsidRDefault="008F3BD6" w:rsidP="00486A4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Тренева</w:t>
            </w:r>
            <w:proofErr w:type="spellEnd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, д.21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8F3BD6" w:rsidRPr="00570761" w:rsidRDefault="008F3BD6" w:rsidP="00486A4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Дзержинского, д.46 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8F3BD6" w:rsidRPr="00570761" w:rsidRDefault="008F3BD6" w:rsidP="00660E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д.54 а</w:t>
            </w:r>
          </w:p>
        </w:tc>
      </w:tr>
      <w:tr w:rsidR="008F3BD6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F34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д.56 б</w:t>
            </w:r>
          </w:p>
        </w:tc>
      </w:tr>
      <w:tr w:rsidR="008F3BD6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F34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Дзержинского,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д.56 а</w:t>
            </w:r>
          </w:p>
        </w:tc>
      </w:tr>
      <w:tr w:rsidR="008F3BD6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240C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ул.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ячеслава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Мейера, д.15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пр. Бумажников, д.6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Беломорская, д.12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Депутатская, д.14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Ростовский, д. 17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 4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570761" w:rsidRDefault="008F3BD6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 6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660E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 8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Керченская, д. 1Б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Варшавская, д.8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Ленинградский, 68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2-й Садовый, д.4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д.10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д.12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Заводская,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60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д.6, корп.2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F34D14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Лепехинская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д.47, корп.1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Default="008F3BD6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Лепехинская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д.47, корп.2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8A6BF7" w:rsidRDefault="008F3BD6" w:rsidP="006E0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BF7">
              <w:rPr>
                <w:rFonts w:ascii="Times New Roman" w:hAnsi="Times New Roman" w:cs="Times New Roman"/>
                <w:sz w:val="24"/>
                <w:szCs w:val="24"/>
              </w:rPr>
              <w:t>ул. Химиков, д.1, корп.1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8A6BF7" w:rsidRDefault="008F3BD6" w:rsidP="006E0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BF7">
              <w:rPr>
                <w:rFonts w:ascii="Times New Roman" w:hAnsi="Times New Roman" w:cs="Times New Roman"/>
                <w:sz w:val="24"/>
                <w:szCs w:val="24"/>
              </w:rPr>
              <w:t>ул. Химиков, д.3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8A6BF7" w:rsidRDefault="008F3BD6" w:rsidP="006E0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BF7">
              <w:rPr>
                <w:rFonts w:ascii="Times New Roman" w:hAnsi="Times New Roman" w:cs="Times New Roman"/>
                <w:sz w:val="24"/>
                <w:szCs w:val="24"/>
              </w:rPr>
              <w:t>ул. Площадь Заводская, д.27, д.29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8A6BF7" w:rsidRDefault="008F3BD6" w:rsidP="006E0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BF7">
              <w:rPr>
                <w:rFonts w:ascii="Times New Roman" w:hAnsi="Times New Roman" w:cs="Times New Roman"/>
                <w:sz w:val="24"/>
                <w:szCs w:val="24"/>
              </w:rPr>
              <w:t>ул. Галины Николаевой, д.6, корп.1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8A6BF7" w:rsidRDefault="008F3BD6" w:rsidP="006E0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BF7">
              <w:rPr>
                <w:rFonts w:ascii="Times New Roman" w:hAnsi="Times New Roman" w:cs="Times New Roman"/>
                <w:sz w:val="24"/>
                <w:szCs w:val="24"/>
              </w:rPr>
              <w:t>ул. Молодогвардейская, д.5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8A6BF7" w:rsidRDefault="008F3BD6" w:rsidP="006E0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BF7">
              <w:rPr>
                <w:rFonts w:ascii="Times New Roman" w:hAnsi="Times New Roman" w:cs="Times New Roman"/>
                <w:sz w:val="24"/>
                <w:szCs w:val="24"/>
              </w:rPr>
              <w:t>ул. Мосина, д.23</w:t>
            </w:r>
          </w:p>
        </w:tc>
      </w:tr>
      <w:tr w:rsidR="008F3BD6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8F3BD6" w:rsidRPr="008A6BF7" w:rsidRDefault="008F3BD6" w:rsidP="006E0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BF7">
              <w:rPr>
                <w:rFonts w:ascii="Times New Roman" w:hAnsi="Times New Roman" w:cs="Times New Roman"/>
                <w:sz w:val="24"/>
                <w:szCs w:val="24"/>
              </w:rPr>
              <w:t>ул. Мосина, д.13</w:t>
            </w:r>
          </w:p>
        </w:tc>
      </w:tr>
      <w:tr w:rsidR="008F3BD6" w:rsidRPr="00C217AC" w:rsidTr="00660EE7">
        <w:trPr>
          <w:trHeight w:val="266"/>
        </w:trPr>
        <w:tc>
          <w:tcPr>
            <w:tcW w:w="957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8F3BD6" w:rsidRPr="00C217AC" w:rsidRDefault="008F3BD6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F3BD6" w:rsidRPr="00C217AC" w:rsidTr="001A58AD">
        <w:trPr>
          <w:trHeight w:val="557"/>
        </w:trPr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4" w:type="dxa"/>
          </w:tcPr>
          <w:p w:rsidR="008F3BD6" w:rsidRPr="00C217AC" w:rsidRDefault="008F3BD6" w:rsidP="001A58AD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 дворовых территории многоквартирных домов вошедших в программу в 2018 году</w:t>
            </w:r>
          </w:p>
        </w:tc>
      </w:tr>
      <w:tr w:rsidR="008F3BD6" w:rsidRPr="00C217AC" w:rsidTr="00815F63">
        <w:tc>
          <w:tcPr>
            <w:tcW w:w="9570" w:type="dxa"/>
            <w:gridSpan w:val="2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д.82/Барсовой, д.2, д.4</w:t>
            </w:r>
          </w:p>
        </w:tc>
      </w:tr>
      <w:tr w:rsidR="008F3BD6" w:rsidRPr="00C217AC" w:rsidTr="00815F63">
        <w:trPr>
          <w:trHeight w:val="325"/>
        </w:trPr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Студенческая,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д.4</w:t>
            </w:r>
          </w:p>
        </w:tc>
      </w:tr>
      <w:tr w:rsidR="008F3BD6" w:rsidRPr="00C217AC" w:rsidTr="00815F63">
        <w:tc>
          <w:tcPr>
            <w:tcW w:w="9570" w:type="dxa"/>
            <w:gridSpan w:val="2"/>
          </w:tcPr>
          <w:p w:rsidR="008F3BD6" w:rsidRPr="00C217AC" w:rsidRDefault="008F3BD6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пер. 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Ленинградский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д.70/ул. Толстого, д.26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054C3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8F3BD6" w:rsidRPr="00C217AC" w:rsidRDefault="008F3BD6" w:rsidP="00054C3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д.13, д.15</w:t>
            </w:r>
          </w:p>
        </w:tc>
      </w:tr>
      <w:tr w:rsidR="008F3BD6" w:rsidRPr="00C217AC" w:rsidTr="00815F63">
        <w:tc>
          <w:tcPr>
            <w:tcW w:w="9570" w:type="dxa"/>
            <w:gridSpan w:val="2"/>
          </w:tcPr>
          <w:p w:rsidR="008F3BD6" w:rsidRPr="00C217AC" w:rsidRDefault="008F3BD6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712D6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Яблочкого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 д.38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B712D6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Бульвар Победы, д.3</w:t>
            </w:r>
          </w:p>
        </w:tc>
      </w:tr>
      <w:tr w:rsidR="008F3BD6" w:rsidRPr="00C217AC" w:rsidTr="00815F63">
        <w:tc>
          <w:tcPr>
            <w:tcW w:w="9570" w:type="dxa"/>
            <w:gridSpan w:val="2"/>
          </w:tcPr>
          <w:p w:rsidR="008F3BD6" w:rsidRPr="00C217AC" w:rsidRDefault="008F3BD6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Звездная, д.61, д.61 к.1, д.63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д.125</w:t>
            </w:r>
          </w:p>
        </w:tc>
      </w:tr>
      <w:tr w:rsidR="008F3BD6" w:rsidRPr="00C217AC" w:rsidTr="00815F63">
        <w:tc>
          <w:tcPr>
            <w:tcW w:w="576" w:type="dxa"/>
          </w:tcPr>
          <w:p w:rsidR="008F3BD6" w:rsidRPr="00C217AC" w:rsidRDefault="008F3BD6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94" w:type="dxa"/>
          </w:tcPr>
          <w:p w:rsidR="008F3BD6" w:rsidRPr="00C217AC" w:rsidRDefault="008F3BD6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д.2,д.4/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д.93 а</w:t>
            </w:r>
          </w:p>
        </w:tc>
      </w:tr>
    </w:tbl>
    <w:p w:rsidR="00815C0B" w:rsidRDefault="00815C0B" w:rsidP="008A6BF7">
      <w:pPr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6BF7" w:rsidRDefault="008A6BF7" w:rsidP="008A6BF7">
      <w:pPr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15C0B" w:rsidRPr="00C217AC" w:rsidRDefault="00815C0B" w:rsidP="00C50B99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645"/>
        <w:gridCol w:w="30"/>
        <w:gridCol w:w="12"/>
        <w:gridCol w:w="8884"/>
      </w:tblGrid>
      <w:tr w:rsidR="00432FFC" w:rsidRPr="00C217AC" w:rsidTr="00A2121E">
        <w:trPr>
          <w:trHeight w:val="898"/>
        </w:trPr>
        <w:tc>
          <w:tcPr>
            <w:tcW w:w="9571" w:type="dxa"/>
            <w:gridSpan w:val="4"/>
          </w:tcPr>
          <w:p w:rsidR="00423763" w:rsidRPr="00C217AC" w:rsidRDefault="008A6BF7" w:rsidP="008A6BF7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ств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дв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оровых территории</w:t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по минимальному перечню работ в рамках бюджета муниципального образования «Город Астрахань» </w:t>
            </w:r>
            <w:r w:rsidR="00423763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                                                     </w:t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и бюджета Астраханской области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в 2019 году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1C262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Дзержинского,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54 а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D327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 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.3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896" w:type="dxa"/>
            <w:gridSpan w:val="2"/>
          </w:tcPr>
          <w:p w:rsidR="00432FFC" w:rsidRPr="00C217AC" w:rsidRDefault="00F82F02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омсомольская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Набережная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14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53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49,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51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896" w:type="dxa"/>
            <w:gridSpan w:val="2"/>
          </w:tcPr>
          <w:p w:rsidR="008A6BF7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абаевского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29,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Жилая,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  <w:p w:rsidR="008A6BF7" w:rsidRPr="00C217AC" w:rsidRDefault="008A6BF7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896" w:type="dxa"/>
            <w:gridSpan w:val="2"/>
          </w:tcPr>
          <w:p w:rsidR="00432FF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11-ой Красной Армии д.4, 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.2,д.6,д 6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.1,д.8</w:t>
            </w:r>
          </w:p>
          <w:p w:rsidR="008A6BF7" w:rsidRPr="00C217AC" w:rsidRDefault="008A6BF7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A6BF7" w:rsidRPr="00C217AC" w:rsidTr="00FE6772">
        <w:tc>
          <w:tcPr>
            <w:tcW w:w="9571" w:type="dxa"/>
            <w:gridSpan w:val="4"/>
          </w:tcPr>
          <w:p w:rsidR="008A6BF7" w:rsidRPr="00C217AC" w:rsidRDefault="008A6BF7" w:rsidP="00A2121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Перечень дворовых территории на 2019 год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896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Кировский район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К.Маркса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21, ул. Победы,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Куликова, д.56 корп. 1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ул. Калинина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/ул. Красная набережная,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30/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8896" w:type="dxa"/>
            <w:gridSpan w:val="2"/>
          </w:tcPr>
          <w:p w:rsidR="008A6BF7" w:rsidRPr="00C217AC" w:rsidRDefault="008A6BF7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ул.3.Космодемьянской,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82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Перовской,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103, корп.25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Володарского,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Советской Милиции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Кр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 Набережной,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 32 а</w:t>
            </w:r>
          </w:p>
        </w:tc>
      </w:tr>
      <w:tr w:rsidR="008A6BF7" w:rsidRPr="00C217AC" w:rsidTr="00FE6772">
        <w:trPr>
          <w:trHeight w:val="263"/>
        </w:trPr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8896" w:type="dxa"/>
            <w:gridSpan w:val="2"/>
          </w:tcPr>
          <w:p w:rsidR="008A6BF7" w:rsidRPr="00C217AC" w:rsidRDefault="008A6BF7" w:rsidP="00FE677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C217AC">
              <w:rPr>
                <w:rFonts w:ascii="Times New Roman" w:hAnsi="Times New Roman" w:cs="Times New Roman"/>
                <w:sz w:val="24"/>
              </w:rPr>
              <w:t>л. Ленина,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Шаумяна, 87/ Дарвина, 8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 101, корп.10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80 корп. 1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8896" w:type="dxa"/>
            <w:gridSpan w:val="2"/>
          </w:tcPr>
          <w:p w:rsidR="008A6BF7" w:rsidRPr="00C217AC" w:rsidRDefault="008A6BF7" w:rsidP="00FE6772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</w:rPr>
              <w:t>оммунистическая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8A6BF7" w:rsidRPr="00C217AC" w:rsidTr="00FE6772">
        <w:trPr>
          <w:trHeight w:val="343"/>
        </w:trPr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ул. Советская,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1A30A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Адмиралтейская,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4,6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Урицкого,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д.3,5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пер. Березовский, д.31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.Л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енина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 52</w:t>
            </w:r>
          </w:p>
        </w:tc>
      </w:tr>
      <w:tr w:rsidR="008A6BF7" w:rsidRPr="00C217AC" w:rsidTr="00FE6772">
        <w:tc>
          <w:tcPr>
            <w:tcW w:w="675" w:type="dxa"/>
            <w:gridSpan w:val="2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8896" w:type="dxa"/>
            <w:gridSpan w:val="2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.С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ун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Ят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-Сена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64 а</w:t>
            </w:r>
          </w:p>
        </w:tc>
      </w:tr>
      <w:tr w:rsidR="008A6BF7" w:rsidRPr="00C217AC" w:rsidTr="00FE6772">
        <w:tc>
          <w:tcPr>
            <w:tcW w:w="9571" w:type="dxa"/>
            <w:gridSpan w:val="4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Ленинский район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</w:tcPr>
          <w:p w:rsidR="008A6BF7" w:rsidRPr="00C217AC" w:rsidRDefault="008A6BF7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 6 корп.2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</w:tcPr>
          <w:p w:rsidR="008A6BF7" w:rsidRPr="00C217AC" w:rsidRDefault="008A6BF7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Анри Барбюса,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</w:tcPr>
          <w:p w:rsidR="008A6BF7" w:rsidRPr="00C217AC" w:rsidRDefault="008A6BF7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Нариманова,2В;</w:t>
            </w:r>
            <w:r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2Б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</w:tcPr>
          <w:p w:rsidR="008A6BF7" w:rsidRPr="00C217AC" w:rsidRDefault="008A6BF7" w:rsidP="001C2621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</w:rPr>
              <w:t>Яблочкова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,1А; </w:t>
            </w:r>
            <w:r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C217AC">
              <w:rPr>
                <w:rFonts w:ascii="Times New Roman" w:hAnsi="Times New Roman" w:cs="Times New Roman"/>
                <w:sz w:val="24"/>
              </w:rPr>
              <w:t>2Г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</w:tcPr>
          <w:p w:rsidR="008A6BF7" w:rsidRPr="00C217AC" w:rsidRDefault="008A6BF7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Нариманова,2А;</w:t>
            </w:r>
            <w:r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2Д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</w:tcPr>
          <w:p w:rsidR="008A6BF7" w:rsidRPr="00C217AC" w:rsidRDefault="008A6BF7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1-я Перевозная,133; ул. Яблочкова,42А.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</w:tcPr>
          <w:p w:rsidR="008A6BF7" w:rsidRPr="00C217AC" w:rsidRDefault="008A6BF7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д.8 корп.2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</w:tcPr>
          <w:p w:rsidR="008A6BF7" w:rsidRPr="00C217AC" w:rsidRDefault="008A6BF7" w:rsidP="001A30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Жилая</w:t>
            </w:r>
            <w:r w:rsidRPr="00C217AC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корп.2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</w:tcPr>
          <w:p w:rsidR="008A6BF7" w:rsidRPr="00C217AC" w:rsidRDefault="008A6BF7" w:rsidP="00FE677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757C7F">
              <w:rPr>
                <w:rFonts w:ascii="Times New Roman" w:hAnsi="Times New Roman" w:cs="Times New Roman"/>
                <w:sz w:val="24"/>
              </w:rPr>
              <w:t xml:space="preserve">л. Вокзальная, </w:t>
            </w:r>
            <w:r>
              <w:rPr>
                <w:rFonts w:ascii="Times New Roman" w:hAnsi="Times New Roman" w:cs="Times New Roman"/>
                <w:sz w:val="24"/>
              </w:rPr>
              <w:t>д.</w:t>
            </w:r>
            <w:r w:rsidRPr="00757C7F">
              <w:rPr>
                <w:rFonts w:ascii="Times New Roman" w:hAnsi="Times New Roman" w:cs="Times New Roman"/>
                <w:sz w:val="24"/>
              </w:rPr>
              <w:t>5а</w:t>
            </w:r>
          </w:p>
        </w:tc>
      </w:tr>
      <w:tr w:rsidR="008A6BF7" w:rsidRPr="00C217AC" w:rsidTr="00FE6772">
        <w:tc>
          <w:tcPr>
            <w:tcW w:w="9571" w:type="dxa"/>
            <w:gridSpan w:val="4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Советский район</w:t>
            </w:r>
          </w:p>
        </w:tc>
      </w:tr>
      <w:tr w:rsidR="008A6BF7" w:rsidRPr="00C217AC" w:rsidTr="001C2621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80 д. 78</w:t>
            </w:r>
          </w:p>
        </w:tc>
      </w:tr>
      <w:tr w:rsidR="008A6BF7" w:rsidRPr="00C217AC" w:rsidTr="001C2621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76 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74а 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72б 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/ ул. Боевая д. 2/72г 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 д.8  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д.6 </w:t>
            </w:r>
          </w:p>
        </w:tc>
      </w:tr>
      <w:tr w:rsidR="008A6BF7" w:rsidRPr="00C217AC" w:rsidTr="00FE6772">
        <w:trPr>
          <w:trHeight w:val="345"/>
        </w:trPr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45 корп.1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д.59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43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D327C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9/16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Звездная, д.</w:t>
            </w: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  <w:r w:rsidRPr="00C217AC">
              <w:rPr>
                <w:rFonts w:ascii="Times New Roman" w:hAnsi="Times New Roman" w:cs="Times New Roman"/>
                <w:sz w:val="24"/>
                <w:lang w:val="en-US"/>
              </w:rPr>
              <w:t>/1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1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2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3</w:t>
            </w:r>
          </w:p>
        </w:tc>
      </w:tr>
      <w:tr w:rsidR="008A6BF7" w:rsidRPr="00C217AC" w:rsidTr="00620D38">
        <w:trPr>
          <w:trHeight w:val="301"/>
        </w:trPr>
        <w:tc>
          <w:tcPr>
            <w:tcW w:w="687" w:type="dxa"/>
            <w:gridSpan w:val="3"/>
            <w:vAlign w:val="center"/>
          </w:tcPr>
          <w:p w:rsidR="008A6BF7" w:rsidRPr="00C217AC" w:rsidRDefault="008A6BF7" w:rsidP="00620D3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 корп. 1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18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Кубанская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8A6BF7" w:rsidRPr="00C217AC" w:rsidTr="00FE6772">
        <w:trPr>
          <w:trHeight w:val="207"/>
        </w:trPr>
        <w:tc>
          <w:tcPr>
            <w:tcW w:w="687" w:type="dxa"/>
            <w:gridSpan w:val="3"/>
          </w:tcPr>
          <w:p w:rsidR="008A6BF7" w:rsidRPr="00C217AC" w:rsidRDefault="008A6BF7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Макарова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</w:t>
            </w:r>
          </w:p>
        </w:tc>
      </w:tr>
      <w:tr w:rsidR="008A6BF7" w:rsidRPr="00C217AC" w:rsidTr="00620D38">
        <w:trPr>
          <w:trHeight w:val="285"/>
        </w:trPr>
        <w:tc>
          <w:tcPr>
            <w:tcW w:w="687" w:type="dxa"/>
            <w:gridSpan w:val="3"/>
            <w:vAlign w:val="center"/>
          </w:tcPr>
          <w:p w:rsidR="008A6BF7" w:rsidRPr="00C217AC" w:rsidRDefault="008A6BF7" w:rsidP="00620D3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Нахимова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</w:rPr>
              <w:t>141</w:t>
            </w:r>
          </w:p>
        </w:tc>
      </w:tr>
      <w:tr w:rsidR="008A6BF7" w:rsidRPr="00C217AC" w:rsidTr="00FE6772">
        <w:tc>
          <w:tcPr>
            <w:tcW w:w="9571" w:type="dxa"/>
            <w:gridSpan w:val="4"/>
          </w:tcPr>
          <w:p w:rsidR="008A6BF7" w:rsidRPr="00C217AC" w:rsidRDefault="008A6BF7" w:rsidP="00FE677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sz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sz w:val="24"/>
              </w:rPr>
              <w:t xml:space="preserve"> район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Беломорская,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Магистральная,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36 корп.1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Химиков,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Депутатская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Ростовский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17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8A6BF7" w:rsidRPr="00C217AC" w:rsidTr="00FE6772">
        <w:tc>
          <w:tcPr>
            <w:tcW w:w="687" w:type="dxa"/>
            <w:gridSpan w:val="3"/>
          </w:tcPr>
          <w:p w:rsidR="008A6BF7" w:rsidRPr="00C217AC" w:rsidRDefault="008A6BF7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  <w:vAlign w:val="center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</w:tr>
      <w:tr w:rsidR="008A6BF7" w:rsidRPr="00C217AC" w:rsidTr="00EF57DC">
        <w:tc>
          <w:tcPr>
            <w:tcW w:w="9571" w:type="dxa"/>
            <w:gridSpan w:val="4"/>
            <w:vAlign w:val="center"/>
          </w:tcPr>
          <w:p w:rsidR="008A6BF7" w:rsidRPr="00C217AC" w:rsidRDefault="008A6BF7" w:rsidP="00EF57D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ств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дв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оровых территории 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по минимальному перечню работ в рамках бюджета муниципального образования «Город Астрахань»                                                          и бюджета Астраханской области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в 2020 году</w:t>
            </w:r>
          </w:p>
        </w:tc>
      </w:tr>
      <w:tr w:rsidR="008A6BF7" w:rsidRPr="001B4C76" w:rsidTr="00EF57DC">
        <w:tc>
          <w:tcPr>
            <w:tcW w:w="675" w:type="dxa"/>
            <w:gridSpan w:val="2"/>
          </w:tcPr>
          <w:p w:rsidR="008A6BF7" w:rsidRPr="001B4C76" w:rsidRDefault="008A6BF7" w:rsidP="00EF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6" w:type="dxa"/>
            <w:gridSpan w:val="2"/>
          </w:tcPr>
          <w:p w:rsidR="008A6BF7" w:rsidRPr="001B4C76" w:rsidRDefault="008A6BF7" w:rsidP="00EF57D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Тренева</w:t>
            </w:r>
            <w:proofErr w:type="spellEnd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д.21</w:t>
            </w:r>
          </w:p>
        </w:tc>
      </w:tr>
      <w:tr w:rsidR="008A6BF7" w:rsidRPr="00C217AC" w:rsidTr="00EF57DC">
        <w:tc>
          <w:tcPr>
            <w:tcW w:w="675" w:type="dxa"/>
            <w:gridSpan w:val="2"/>
          </w:tcPr>
          <w:p w:rsidR="008A6BF7" w:rsidRPr="00C217AC" w:rsidRDefault="008A6BF7" w:rsidP="00EF57D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896" w:type="dxa"/>
            <w:gridSpan w:val="2"/>
          </w:tcPr>
          <w:p w:rsidR="008A6BF7" w:rsidRPr="00C217AC" w:rsidRDefault="008A6BF7" w:rsidP="00EF57D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Водников, д.8</w:t>
            </w:r>
          </w:p>
        </w:tc>
      </w:tr>
      <w:tr w:rsidR="008A6BF7" w:rsidRPr="000D784E" w:rsidTr="00EF57DC">
        <w:tc>
          <w:tcPr>
            <w:tcW w:w="675" w:type="dxa"/>
            <w:gridSpan w:val="2"/>
          </w:tcPr>
          <w:p w:rsidR="008A6BF7" w:rsidRDefault="008A6BF7" w:rsidP="00EF57D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96" w:type="dxa"/>
            <w:gridSpan w:val="2"/>
          </w:tcPr>
          <w:p w:rsidR="008A6BF7" w:rsidRPr="000D784E" w:rsidRDefault="008A6BF7" w:rsidP="00EF57DC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Н. 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д.150</w:t>
            </w:r>
          </w:p>
        </w:tc>
      </w:tr>
      <w:tr w:rsidR="008A6BF7" w:rsidRPr="00C217AC" w:rsidTr="00EF57DC">
        <w:tc>
          <w:tcPr>
            <w:tcW w:w="675" w:type="dxa"/>
            <w:gridSpan w:val="2"/>
          </w:tcPr>
          <w:p w:rsidR="008A6BF7" w:rsidRDefault="008A6BF7" w:rsidP="00EF57D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896" w:type="dxa"/>
            <w:gridSpan w:val="2"/>
          </w:tcPr>
          <w:p w:rsidR="008A6BF7" w:rsidRPr="00C217AC" w:rsidRDefault="008A6BF7" w:rsidP="00EF57D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Кирова, д.54</w:t>
            </w:r>
          </w:p>
        </w:tc>
      </w:tr>
      <w:tr w:rsidR="008A6BF7" w:rsidRPr="00C217AC" w:rsidTr="00EF57DC">
        <w:tc>
          <w:tcPr>
            <w:tcW w:w="675" w:type="dxa"/>
            <w:gridSpan w:val="2"/>
          </w:tcPr>
          <w:p w:rsidR="008A6BF7" w:rsidRDefault="008A6BF7" w:rsidP="00EF57D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896" w:type="dxa"/>
            <w:gridSpan w:val="2"/>
          </w:tcPr>
          <w:p w:rsidR="008A6BF7" w:rsidRPr="00C217AC" w:rsidRDefault="008A6BF7" w:rsidP="00EF57D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Савушкина, д.10</w:t>
            </w:r>
          </w:p>
        </w:tc>
      </w:tr>
      <w:tr w:rsidR="008A6BF7" w:rsidRPr="00C217AC" w:rsidTr="00EF57DC">
        <w:tc>
          <w:tcPr>
            <w:tcW w:w="675" w:type="dxa"/>
            <w:gridSpan w:val="2"/>
          </w:tcPr>
          <w:p w:rsidR="008A6BF7" w:rsidRDefault="008A6BF7" w:rsidP="00EF57DC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896" w:type="dxa"/>
            <w:gridSpan w:val="2"/>
          </w:tcPr>
          <w:p w:rsidR="008A6BF7" w:rsidRPr="00C217AC" w:rsidRDefault="008A6BF7" w:rsidP="00EF57D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Генерала Герасименко, д.8</w:t>
            </w:r>
          </w:p>
        </w:tc>
      </w:tr>
      <w:tr w:rsidR="008A6BF7" w:rsidRPr="003F0353" w:rsidTr="00015861">
        <w:trPr>
          <w:trHeight w:val="300"/>
        </w:trPr>
        <w:tc>
          <w:tcPr>
            <w:tcW w:w="9571" w:type="dxa"/>
            <w:gridSpan w:val="4"/>
          </w:tcPr>
          <w:p w:rsidR="008A6BF7" w:rsidRPr="00C217AC" w:rsidRDefault="008A6BF7" w:rsidP="000158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2020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8A6BF7" w:rsidRPr="003F0353" w:rsidTr="00015861">
        <w:trPr>
          <w:trHeight w:val="96"/>
        </w:trPr>
        <w:tc>
          <w:tcPr>
            <w:tcW w:w="9571" w:type="dxa"/>
            <w:gridSpan w:val="4"/>
          </w:tcPr>
          <w:p w:rsidR="008A6BF7" w:rsidRPr="00C217AC" w:rsidRDefault="008A6BF7" w:rsidP="0001586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8A6BF7" w:rsidRPr="003F0353" w:rsidTr="00015861">
        <w:trPr>
          <w:trHeight w:val="331"/>
        </w:trPr>
        <w:tc>
          <w:tcPr>
            <w:tcW w:w="645" w:type="dxa"/>
          </w:tcPr>
          <w:p w:rsidR="008A6BF7" w:rsidRPr="00015861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Жилая,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10 корп.2</w:t>
            </w:r>
          </w:p>
        </w:tc>
      </w:tr>
      <w:tr w:rsidR="008A6BF7" w:rsidRPr="003F0353" w:rsidTr="00015861">
        <w:trPr>
          <w:trHeight w:val="150"/>
        </w:trPr>
        <w:tc>
          <w:tcPr>
            <w:tcW w:w="645" w:type="dxa"/>
          </w:tcPr>
          <w:p w:rsidR="008A6BF7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4-я Железнодорожная,43В</w:t>
            </w:r>
          </w:p>
        </w:tc>
      </w:tr>
      <w:tr w:rsidR="008A6BF7" w:rsidRPr="003F0353" w:rsidTr="00015861">
        <w:trPr>
          <w:trHeight w:val="126"/>
        </w:trPr>
        <w:tc>
          <w:tcPr>
            <w:tcW w:w="645" w:type="dxa"/>
          </w:tcPr>
          <w:p w:rsidR="008A6BF7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Черниговская, д. 20;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22;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24</w:t>
            </w:r>
          </w:p>
        </w:tc>
      </w:tr>
      <w:tr w:rsidR="008A6BF7" w:rsidRPr="003F0353" w:rsidTr="001B4C76">
        <w:trPr>
          <w:trHeight w:val="239"/>
        </w:trPr>
        <w:tc>
          <w:tcPr>
            <w:tcW w:w="645" w:type="dxa"/>
          </w:tcPr>
          <w:p w:rsidR="008A6BF7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Бабаевского,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35 корп.1</w:t>
            </w:r>
          </w:p>
        </w:tc>
      </w:tr>
      <w:tr w:rsidR="008A6BF7" w:rsidRPr="003F0353" w:rsidTr="00015861">
        <w:trPr>
          <w:trHeight w:val="111"/>
        </w:trPr>
        <w:tc>
          <w:tcPr>
            <w:tcW w:w="645" w:type="dxa"/>
          </w:tcPr>
          <w:p w:rsidR="008A6BF7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Красноармейская,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8A6BF7" w:rsidRPr="003F0353" w:rsidTr="00015861">
        <w:trPr>
          <w:trHeight w:val="150"/>
        </w:trPr>
        <w:tc>
          <w:tcPr>
            <w:tcW w:w="645" w:type="dxa"/>
          </w:tcPr>
          <w:p w:rsidR="008A6BF7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Украинская,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8A6BF7" w:rsidRPr="003F0353" w:rsidTr="00015861">
        <w:trPr>
          <w:trHeight w:val="111"/>
        </w:trPr>
        <w:tc>
          <w:tcPr>
            <w:tcW w:w="645" w:type="dxa"/>
          </w:tcPr>
          <w:p w:rsidR="008A6BF7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Наб. Казачьего Ерика,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147</w:t>
            </w:r>
          </w:p>
        </w:tc>
      </w:tr>
      <w:tr w:rsidR="008A6BF7" w:rsidRPr="003F0353" w:rsidTr="00015861">
        <w:trPr>
          <w:trHeight w:val="319"/>
        </w:trPr>
        <w:tc>
          <w:tcPr>
            <w:tcW w:w="645" w:type="dxa"/>
          </w:tcPr>
          <w:p w:rsidR="008A6BF7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 xml:space="preserve">ул. Кос. </w:t>
            </w:r>
            <w:proofErr w:type="spellStart"/>
            <w:r w:rsidRPr="00015861">
              <w:rPr>
                <w:rFonts w:ascii="Times New Roman" w:hAnsi="Times New Roman" w:cs="Times New Roman"/>
                <w:sz w:val="24"/>
              </w:rPr>
              <w:t>В.Комарова</w:t>
            </w:r>
            <w:proofErr w:type="spellEnd"/>
            <w:r w:rsidRPr="00015861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8A6BF7" w:rsidRPr="003F0353" w:rsidTr="00015861">
        <w:trPr>
          <w:trHeight w:val="96"/>
        </w:trPr>
        <w:tc>
          <w:tcPr>
            <w:tcW w:w="645" w:type="dxa"/>
          </w:tcPr>
          <w:p w:rsidR="008A6BF7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ул.1</w:t>
            </w:r>
            <w:r>
              <w:rPr>
                <w:rFonts w:ascii="Times New Roman" w:hAnsi="Times New Roman" w:cs="Times New Roman"/>
                <w:sz w:val="24"/>
              </w:rPr>
              <w:t>-я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Перевозная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д.</w:t>
            </w:r>
            <w:r w:rsidRPr="00015861">
              <w:rPr>
                <w:rFonts w:ascii="Times New Roman" w:hAnsi="Times New Roman" w:cs="Times New Roman"/>
                <w:sz w:val="24"/>
              </w:rPr>
              <w:t>118</w:t>
            </w:r>
          </w:p>
        </w:tc>
      </w:tr>
      <w:tr w:rsidR="008A6BF7" w:rsidRPr="003F0353" w:rsidTr="00015861">
        <w:trPr>
          <w:trHeight w:val="240"/>
        </w:trPr>
        <w:tc>
          <w:tcPr>
            <w:tcW w:w="645" w:type="dxa"/>
          </w:tcPr>
          <w:p w:rsidR="008A6BF7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8926" w:type="dxa"/>
            <w:gridSpan w:val="3"/>
          </w:tcPr>
          <w:p w:rsidR="008A6BF7" w:rsidRPr="001B4C76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Ляхова, д.8а</w:t>
            </w:r>
          </w:p>
        </w:tc>
      </w:tr>
      <w:tr w:rsidR="008A6BF7" w:rsidRPr="003F0353" w:rsidTr="00015861">
        <w:trPr>
          <w:trHeight w:val="96"/>
        </w:trPr>
        <w:tc>
          <w:tcPr>
            <w:tcW w:w="645" w:type="dxa"/>
          </w:tcPr>
          <w:p w:rsidR="008A6BF7" w:rsidRDefault="008A6BF7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8926" w:type="dxa"/>
            <w:gridSpan w:val="3"/>
          </w:tcPr>
          <w:p w:rsidR="008A6BF7" w:rsidRPr="001B4C76" w:rsidRDefault="008A6BF7" w:rsidP="00FE67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Красноармейская, д.25а</w:t>
            </w:r>
          </w:p>
        </w:tc>
      </w:tr>
      <w:tr w:rsidR="008A6BF7" w:rsidRPr="003F0353" w:rsidTr="00757C7F">
        <w:trPr>
          <w:trHeight w:val="165"/>
        </w:trPr>
        <w:tc>
          <w:tcPr>
            <w:tcW w:w="9571" w:type="dxa"/>
            <w:gridSpan w:val="4"/>
          </w:tcPr>
          <w:p w:rsidR="008A6BF7" w:rsidRPr="00C217AC" w:rsidRDefault="008A6BF7" w:rsidP="00757C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8A6BF7" w:rsidRPr="003F0353" w:rsidTr="001A30A2">
        <w:trPr>
          <w:trHeight w:val="305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</w:tr>
      <w:tr w:rsidR="008A6BF7" w:rsidRPr="003F0353" w:rsidTr="00757C7F">
        <w:trPr>
          <w:trHeight w:val="135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</w:tr>
      <w:tr w:rsidR="008A6BF7" w:rsidRPr="003F0353" w:rsidTr="00757C7F">
        <w:trPr>
          <w:trHeight w:val="126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8A6BF7" w:rsidRPr="003F0353" w:rsidTr="00757C7F">
        <w:trPr>
          <w:trHeight w:val="135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Дзержинского,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46</w:t>
            </w:r>
          </w:p>
        </w:tc>
      </w:tr>
      <w:tr w:rsidR="008A6BF7" w:rsidRPr="003F0353" w:rsidTr="00757C7F">
        <w:trPr>
          <w:trHeight w:val="126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2</w:t>
            </w:r>
          </w:p>
        </w:tc>
      </w:tr>
      <w:tr w:rsidR="008A6BF7" w:rsidRPr="003F0353" w:rsidTr="00757C7F">
        <w:trPr>
          <w:trHeight w:val="135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4</w:t>
            </w:r>
          </w:p>
        </w:tc>
      </w:tr>
      <w:tr w:rsidR="008A6BF7" w:rsidRPr="003F0353" w:rsidTr="00757C7F">
        <w:trPr>
          <w:trHeight w:val="111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 проезд Мостостроителей, 6</w:t>
            </w:r>
          </w:p>
        </w:tc>
      </w:tr>
      <w:tr w:rsidR="008A6BF7" w:rsidRPr="003F0353" w:rsidTr="00757C7F">
        <w:trPr>
          <w:trHeight w:val="111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8</w:t>
            </w:r>
          </w:p>
        </w:tc>
      </w:tr>
      <w:tr w:rsidR="008A6BF7" w:rsidRPr="003F0353" w:rsidTr="00757C7F">
        <w:trPr>
          <w:trHeight w:val="135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пр. Мостостроителей, 8а</w:t>
            </w:r>
          </w:p>
        </w:tc>
      </w:tr>
      <w:tr w:rsidR="008A6BF7" w:rsidRPr="003F0353" w:rsidTr="00757C7F">
        <w:trPr>
          <w:trHeight w:val="135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1</w:t>
            </w:r>
          </w:p>
        </w:tc>
      </w:tr>
      <w:tr w:rsidR="008A6BF7" w:rsidRPr="003F0353" w:rsidTr="00757C7F">
        <w:trPr>
          <w:trHeight w:val="126"/>
        </w:trPr>
        <w:tc>
          <w:tcPr>
            <w:tcW w:w="645" w:type="dxa"/>
          </w:tcPr>
          <w:p w:rsidR="008A6BF7" w:rsidRDefault="008A6BF7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8926" w:type="dxa"/>
            <w:gridSpan w:val="3"/>
          </w:tcPr>
          <w:p w:rsidR="008A6BF7" w:rsidRPr="00C217AC" w:rsidRDefault="008A6BF7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ул.1-я Керченская, 1</w:t>
            </w:r>
            <w:proofErr w:type="gramStart"/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Б</w:t>
            </w:r>
            <w:proofErr w:type="gramEnd"/>
          </w:p>
        </w:tc>
      </w:tr>
    </w:tbl>
    <w:p w:rsidR="00603CBB" w:rsidRPr="00BD3D65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03CBB" w:rsidRPr="00BD3D65" w:rsidSect="00C0422B">
      <w:headerReference w:type="default" r:id="rId9"/>
      <w:pgSz w:w="11906" w:h="16838"/>
      <w:pgMar w:top="851" w:right="851" w:bottom="96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7DC" w:rsidRDefault="00EF57DC" w:rsidP="00054C3A">
      <w:pPr>
        <w:spacing w:after="0" w:line="240" w:lineRule="auto"/>
      </w:pPr>
      <w:r>
        <w:separator/>
      </w:r>
    </w:p>
  </w:endnote>
  <w:endnote w:type="continuationSeparator" w:id="0">
    <w:p w:rsidR="00EF57DC" w:rsidRDefault="00EF57DC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7DC" w:rsidRDefault="00EF57DC" w:rsidP="00054C3A">
      <w:pPr>
        <w:spacing w:after="0" w:line="240" w:lineRule="auto"/>
      </w:pPr>
      <w:r>
        <w:separator/>
      </w:r>
    </w:p>
  </w:footnote>
  <w:footnote w:type="continuationSeparator" w:id="0">
    <w:p w:rsidR="00EF57DC" w:rsidRDefault="00EF57DC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481542"/>
      <w:docPartObj>
        <w:docPartGallery w:val="Page Numbers (Top of Page)"/>
        <w:docPartUnique/>
      </w:docPartObj>
    </w:sdtPr>
    <w:sdtContent>
      <w:p w:rsidR="00EF57DC" w:rsidRDefault="00EF57D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:rsidR="00EF57DC" w:rsidRDefault="00EF57D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D7446"/>
    <w:multiLevelType w:val="hybridMultilevel"/>
    <w:tmpl w:val="3420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143CF"/>
    <w:multiLevelType w:val="hybridMultilevel"/>
    <w:tmpl w:val="D7A09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41A"/>
    <w:rsid w:val="00015861"/>
    <w:rsid w:val="00036103"/>
    <w:rsid w:val="00041367"/>
    <w:rsid w:val="00045F47"/>
    <w:rsid w:val="00054C3A"/>
    <w:rsid w:val="000655A9"/>
    <w:rsid w:val="000A3F38"/>
    <w:rsid w:val="000D784E"/>
    <w:rsid w:val="000E4D4A"/>
    <w:rsid w:val="000F73E4"/>
    <w:rsid w:val="001068B4"/>
    <w:rsid w:val="00125AE4"/>
    <w:rsid w:val="00161B12"/>
    <w:rsid w:val="00165BF4"/>
    <w:rsid w:val="00177477"/>
    <w:rsid w:val="00185663"/>
    <w:rsid w:val="0019444F"/>
    <w:rsid w:val="001A30A2"/>
    <w:rsid w:val="001A58AD"/>
    <w:rsid w:val="001B4C76"/>
    <w:rsid w:val="001C2621"/>
    <w:rsid w:val="001D109D"/>
    <w:rsid w:val="001E273B"/>
    <w:rsid w:val="00225120"/>
    <w:rsid w:val="00240C6A"/>
    <w:rsid w:val="002435FD"/>
    <w:rsid w:val="00254B98"/>
    <w:rsid w:val="002602B8"/>
    <w:rsid w:val="002723C8"/>
    <w:rsid w:val="00276C4F"/>
    <w:rsid w:val="0028187C"/>
    <w:rsid w:val="0029570C"/>
    <w:rsid w:val="002B599D"/>
    <w:rsid w:val="002C7A26"/>
    <w:rsid w:val="002D1186"/>
    <w:rsid w:val="002F6601"/>
    <w:rsid w:val="0032698A"/>
    <w:rsid w:val="00385E76"/>
    <w:rsid w:val="003F7241"/>
    <w:rsid w:val="004132A6"/>
    <w:rsid w:val="00423763"/>
    <w:rsid w:val="00432FFC"/>
    <w:rsid w:val="00437B2A"/>
    <w:rsid w:val="0046563C"/>
    <w:rsid w:val="0048103A"/>
    <w:rsid w:val="00486A4F"/>
    <w:rsid w:val="00487F2B"/>
    <w:rsid w:val="004A3DB6"/>
    <w:rsid w:val="004B0B8A"/>
    <w:rsid w:val="004B5937"/>
    <w:rsid w:val="004C048D"/>
    <w:rsid w:val="004C2BE0"/>
    <w:rsid w:val="004E1D83"/>
    <w:rsid w:val="004E6D81"/>
    <w:rsid w:val="00501A35"/>
    <w:rsid w:val="005213FE"/>
    <w:rsid w:val="00527AA8"/>
    <w:rsid w:val="00570761"/>
    <w:rsid w:val="005B59CE"/>
    <w:rsid w:val="005E6E9B"/>
    <w:rsid w:val="00603CBB"/>
    <w:rsid w:val="0061127C"/>
    <w:rsid w:val="00620D38"/>
    <w:rsid w:val="006375B1"/>
    <w:rsid w:val="00640C17"/>
    <w:rsid w:val="0065416C"/>
    <w:rsid w:val="00660EE7"/>
    <w:rsid w:val="00672945"/>
    <w:rsid w:val="006733DD"/>
    <w:rsid w:val="00687E57"/>
    <w:rsid w:val="006D0847"/>
    <w:rsid w:val="006E0BA2"/>
    <w:rsid w:val="007216E4"/>
    <w:rsid w:val="007233D7"/>
    <w:rsid w:val="00726C20"/>
    <w:rsid w:val="0073584A"/>
    <w:rsid w:val="00741456"/>
    <w:rsid w:val="007429A9"/>
    <w:rsid w:val="00746E7E"/>
    <w:rsid w:val="00750E42"/>
    <w:rsid w:val="00750F70"/>
    <w:rsid w:val="00753E00"/>
    <w:rsid w:val="00757C7F"/>
    <w:rsid w:val="00764D28"/>
    <w:rsid w:val="00784758"/>
    <w:rsid w:val="007940DD"/>
    <w:rsid w:val="0079616E"/>
    <w:rsid w:val="0079640D"/>
    <w:rsid w:val="007C5C2E"/>
    <w:rsid w:val="007D0993"/>
    <w:rsid w:val="008077A9"/>
    <w:rsid w:val="00812E91"/>
    <w:rsid w:val="00814545"/>
    <w:rsid w:val="00815C0B"/>
    <w:rsid w:val="00815F63"/>
    <w:rsid w:val="00842799"/>
    <w:rsid w:val="00857A69"/>
    <w:rsid w:val="00863502"/>
    <w:rsid w:val="008646BB"/>
    <w:rsid w:val="008A6BF7"/>
    <w:rsid w:val="008A767B"/>
    <w:rsid w:val="008C0667"/>
    <w:rsid w:val="008C13B6"/>
    <w:rsid w:val="008F3BD6"/>
    <w:rsid w:val="009260CB"/>
    <w:rsid w:val="009552B8"/>
    <w:rsid w:val="00982CE4"/>
    <w:rsid w:val="009A0F8B"/>
    <w:rsid w:val="009B411D"/>
    <w:rsid w:val="009C4D1A"/>
    <w:rsid w:val="009E4813"/>
    <w:rsid w:val="009F6BB0"/>
    <w:rsid w:val="00A17A21"/>
    <w:rsid w:val="00A2121E"/>
    <w:rsid w:val="00A52F80"/>
    <w:rsid w:val="00A642CC"/>
    <w:rsid w:val="00A67CFF"/>
    <w:rsid w:val="00A906E7"/>
    <w:rsid w:val="00AA190B"/>
    <w:rsid w:val="00AA2530"/>
    <w:rsid w:val="00B21DF1"/>
    <w:rsid w:val="00B25462"/>
    <w:rsid w:val="00B277CF"/>
    <w:rsid w:val="00B712D6"/>
    <w:rsid w:val="00B81C87"/>
    <w:rsid w:val="00B96000"/>
    <w:rsid w:val="00B9639C"/>
    <w:rsid w:val="00BB20F8"/>
    <w:rsid w:val="00BD3D65"/>
    <w:rsid w:val="00BE1FB2"/>
    <w:rsid w:val="00BF5B6C"/>
    <w:rsid w:val="00C0422B"/>
    <w:rsid w:val="00C21406"/>
    <w:rsid w:val="00C217AC"/>
    <w:rsid w:val="00C35C32"/>
    <w:rsid w:val="00C4541A"/>
    <w:rsid w:val="00C50B99"/>
    <w:rsid w:val="00C527A5"/>
    <w:rsid w:val="00CA3CAE"/>
    <w:rsid w:val="00CA6ED4"/>
    <w:rsid w:val="00CB4DAB"/>
    <w:rsid w:val="00CC3DBF"/>
    <w:rsid w:val="00CE3705"/>
    <w:rsid w:val="00CE5686"/>
    <w:rsid w:val="00D03F8B"/>
    <w:rsid w:val="00D1203B"/>
    <w:rsid w:val="00D259CB"/>
    <w:rsid w:val="00D27CCC"/>
    <w:rsid w:val="00D36659"/>
    <w:rsid w:val="00D534CA"/>
    <w:rsid w:val="00D64D81"/>
    <w:rsid w:val="00D877D0"/>
    <w:rsid w:val="00DC345D"/>
    <w:rsid w:val="00DE177E"/>
    <w:rsid w:val="00DE439F"/>
    <w:rsid w:val="00DF2288"/>
    <w:rsid w:val="00E066A1"/>
    <w:rsid w:val="00E07BDB"/>
    <w:rsid w:val="00E14A5B"/>
    <w:rsid w:val="00E15A4D"/>
    <w:rsid w:val="00E37662"/>
    <w:rsid w:val="00E5735B"/>
    <w:rsid w:val="00E935B8"/>
    <w:rsid w:val="00EA1265"/>
    <w:rsid w:val="00ED4A7C"/>
    <w:rsid w:val="00ED520C"/>
    <w:rsid w:val="00EE49CD"/>
    <w:rsid w:val="00EF57DC"/>
    <w:rsid w:val="00F04FDF"/>
    <w:rsid w:val="00F1314F"/>
    <w:rsid w:val="00F34D14"/>
    <w:rsid w:val="00F470A1"/>
    <w:rsid w:val="00F82F02"/>
    <w:rsid w:val="00F91A5C"/>
    <w:rsid w:val="00F94F28"/>
    <w:rsid w:val="00FC11B2"/>
    <w:rsid w:val="00FC191B"/>
    <w:rsid w:val="00FD327C"/>
    <w:rsid w:val="00FE4127"/>
    <w:rsid w:val="00FE6772"/>
    <w:rsid w:val="00FE7110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F1484-E546-4227-9FEF-E7B3D7332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12</Pages>
  <Words>2784</Words>
  <Characters>15871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</cp:lastModifiedBy>
  <cp:revision>5</cp:revision>
  <cp:lastPrinted>2020-05-20T11:41:00Z</cp:lastPrinted>
  <dcterms:created xsi:type="dcterms:W3CDTF">2020-05-08T10:55:00Z</dcterms:created>
  <dcterms:modified xsi:type="dcterms:W3CDTF">2020-05-20T11:46:00Z</dcterms:modified>
</cp:coreProperties>
</file>