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BB0" w:rsidRDefault="009F6BB0" w:rsidP="00054C3A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21406" w:rsidRPr="00BD3D65" w:rsidRDefault="00C21406" w:rsidP="009F6BB0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2435FD" w:rsidRPr="00BD3D65" w:rsidRDefault="002435FD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E6D81" w:rsidRPr="007D0993" w:rsidRDefault="004E6D81" w:rsidP="00A67CFF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8A767B">
      <w:pPr>
        <w:tabs>
          <w:tab w:val="left" w:pos="5103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2018-2024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8A767B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7D0993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Pr="00BD3D65" w:rsidRDefault="00F91A5C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«Город Астрахань» вошедших в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2018-2024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2F6601" w:rsidRPr="00BD3D65" w:rsidRDefault="002F6601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76"/>
        <w:gridCol w:w="8994"/>
      </w:tblGrid>
      <w:tr w:rsidR="007233D7" w:rsidRPr="00BD3D65" w:rsidTr="00815F63">
        <w:tc>
          <w:tcPr>
            <w:tcW w:w="576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994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МКД</w:t>
            </w:r>
          </w:p>
        </w:tc>
      </w:tr>
      <w:tr w:rsidR="007233D7" w:rsidRPr="00BD3D65" w:rsidTr="00815F63">
        <w:tc>
          <w:tcPr>
            <w:tcW w:w="9570" w:type="dxa"/>
            <w:gridSpan w:val="2"/>
          </w:tcPr>
          <w:p w:rsidR="007233D7" w:rsidRPr="00BD3D65" w:rsidRDefault="007233D7" w:rsidP="00254B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К.Маркса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К.Маркса,23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Победы,50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Ген. Герасименко, 4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ерасименко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д.56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65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11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9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Куликова,13 корп. 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Шаумяна, 13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.Ш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аумяна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ул.В.Барсовой</w:t>
            </w:r>
            <w:proofErr w:type="spellEnd"/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Калинина,30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ул. Красная набережная,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ул.З.Космодемьянской,82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DC345D" w:rsidRPr="00C217AC" w:rsidRDefault="008C0667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С.Перовской,103 корп.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88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Генерала Герасименко,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В.Барсовой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="00225120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-Сена, 66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Свердлова,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Володарского, 4/32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Володарского, 12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64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64 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Советской Милиции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Набережной,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19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Бехтерева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риволжского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затона, д. 36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90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32 а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Адмиралтейская/ул. Свердлова, 18/16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Шаумяна, 87/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73 корп.1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101/9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DC345D" w:rsidRPr="00C217AC" w:rsidRDefault="008C0667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101, корп.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Набережная, 48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53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171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46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Зеленгинская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233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231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DC345D" w:rsidRPr="00C217AC" w:rsidRDefault="00225120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11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-ой  Красной 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Армии,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 корп.1, д.</w:t>
            </w:r>
            <w:r w:rsidR="00D03F8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корп.2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80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Коммунистическая,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Советская, 11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 д. 56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Сен-Симона, д. 42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корп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М.Аладьина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77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В.Барсовой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13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15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63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101/8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Рылеева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В.Барсовой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ерезовский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угунова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д.21 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туденческая,д.4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46563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ул.11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-ой Красной Армии</w:t>
            </w:r>
            <w:r w:rsidR="00CB4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03F8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д.6 корп. 1,д.8</w:t>
            </w:r>
          </w:p>
        </w:tc>
      </w:tr>
      <w:tr w:rsidR="00FE4127" w:rsidRPr="00C217AC" w:rsidTr="00815F63">
        <w:tc>
          <w:tcPr>
            <w:tcW w:w="576" w:type="dxa"/>
          </w:tcPr>
          <w:p w:rsidR="00FE4127" w:rsidRPr="00C217AC" w:rsidRDefault="00FE4127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FE4127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FE412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 Курская д.53,д.53.корп.1.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ерезовский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д.31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д.52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 64 А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  <w:vAlign w:val="center"/>
          </w:tcPr>
          <w:p w:rsidR="0046563C" w:rsidRPr="00C217AC" w:rsidRDefault="00CB4DAB" w:rsidP="00CB4DA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ул.11-ой Красной Армии,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CB4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CB4DA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ул.11-ой Красной Армии,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CB4DAB" w:rsidRPr="006733DD" w:rsidRDefault="00CB4DAB" w:rsidP="001C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DD">
              <w:rPr>
                <w:rFonts w:ascii="Times New Roman" w:hAnsi="Times New Roman" w:cs="Times New Roman"/>
                <w:sz w:val="24"/>
                <w:szCs w:val="24"/>
              </w:rPr>
              <w:t>ул. Набережная 1-ого мая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>ул. Куликова, д. 38, корп. 1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Куликова, д. 42, </w:t>
            </w:r>
            <w:proofErr w:type="spellStart"/>
            <w:proofErr w:type="gramStart"/>
            <w:r w:rsidRPr="00AA7C9B">
              <w:rPr>
                <w:rFonts w:ascii="Times New Roman" w:hAnsi="Times New Roman" w:cs="Times New Roman"/>
              </w:rPr>
              <w:t>корп</w:t>
            </w:r>
            <w:proofErr w:type="spellEnd"/>
            <w:proofErr w:type="gramEnd"/>
            <w:r w:rsidRPr="00AA7C9B">
              <w:rPr>
                <w:rFonts w:ascii="Times New Roman" w:hAnsi="Times New Roman" w:cs="Times New Roman"/>
              </w:rPr>
              <w:t xml:space="preserve"> .1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С. </w:t>
            </w:r>
            <w:proofErr w:type="spellStart"/>
            <w:r w:rsidRPr="00AA7C9B">
              <w:rPr>
                <w:rFonts w:ascii="Times New Roman" w:hAnsi="Times New Roman" w:cs="Times New Roman"/>
              </w:rPr>
              <w:t>Первоской</w:t>
            </w:r>
            <w:proofErr w:type="spellEnd"/>
            <w:r w:rsidRPr="00AA7C9B">
              <w:rPr>
                <w:rFonts w:ascii="Times New Roman" w:hAnsi="Times New Roman" w:cs="Times New Roman"/>
              </w:rPr>
              <w:t>, д. 113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3-я </w:t>
            </w:r>
            <w:proofErr w:type="spellStart"/>
            <w:r>
              <w:rPr>
                <w:rFonts w:ascii="Times New Roman" w:hAnsi="Times New Roman" w:cs="Times New Roman"/>
              </w:rPr>
              <w:t>З</w:t>
            </w:r>
            <w:r w:rsidRPr="00AA7C9B">
              <w:rPr>
                <w:rFonts w:ascii="Times New Roman" w:hAnsi="Times New Roman" w:cs="Times New Roman"/>
              </w:rPr>
              <w:t>еленгинская</w:t>
            </w:r>
            <w:proofErr w:type="spellEnd"/>
            <w:r w:rsidRPr="00AA7C9B">
              <w:rPr>
                <w:rFonts w:ascii="Times New Roman" w:hAnsi="Times New Roman" w:cs="Times New Roman"/>
              </w:rPr>
              <w:t>, д.2, корп.2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>ул. Б.</w:t>
            </w:r>
            <w:r>
              <w:rPr>
                <w:rFonts w:ascii="Times New Roman" w:hAnsi="Times New Roman" w:cs="Times New Roman"/>
              </w:rPr>
              <w:t xml:space="preserve"> А</w:t>
            </w:r>
            <w:r w:rsidRPr="00AA7C9B">
              <w:rPr>
                <w:rFonts w:ascii="Times New Roman" w:hAnsi="Times New Roman" w:cs="Times New Roman"/>
              </w:rPr>
              <w:t>лексеева, д.67,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C9B">
              <w:rPr>
                <w:rFonts w:ascii="Times New Roman" w:hAnsi="Times New Roman" w:cs="Times New Roman"/>
              </w:rPr>
              <w:t>корп.1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</w:t>
            </w:r>
            <w:r>
              <w:rPr>
                <w:rFonts w:ascii="Times New Roman" w:hAnsi="Times New Roman" w:cs="Times New Roman"/>
              </w:rPr>
              <w:t xml:space="preserve">2-я </w:t>
            </w:r>
            <w:proofErr w:type="spellStart"/>
            <w:r>
              <w:rPr>
                <w:rFonts w:ascii="Times New Roman" w:hAnsi="Times New Roman" w:cs="Times New Roman"/>
              </w:rPr>
              <w:t>З</w:t>
            </w:r>
            <w:r w:rsidRPr="00AA7C9B">
              <w:rPr>
                <w:rFonts w:ascii="Times New Roman" w:hAnsi="Times New Roman" w:cs="Times New Roman"/>
              </w:rPr>
              <w:t>еленгнинская</w:t>
            </w:r>
            <w:proofErr w:type="spellEnd"/>
            <w:r w:rsidRPr="00AA7C9B">
              <w:rPr>
                <w:rFonts w:ascii="Times New Roman" w:hAnsi="Times New Roman" w:cs="Times New Roman"/>
              </w:rPr>
              <w:t>, д.1, корп.3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</w:rPr>
              <w:t>З</w:t>
            </w:r>
            <w:r w:rsidRPr="00AA7C9B">
              <w:rPr>
                <w:rFonts w:ascii="Times New Roman" w:hAnsi="Times New Roman" w:cs="Times New Roman"/>
              </w:rPr>
              <w:t>еленгнинская</w:t>
            </w:r>
            <w:proofErr w:type="spellEnd"/>
            <w:r w:rsidRPr="00AA7C9B">
              <w:rPr>
                <w:rFonts w:ascii="Times New Roman" w:hAnsi="Times New Roman" w:cs="Times New Roman"/>
              </w:rPr>
              <w:t>, д.1, корп.4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0655A9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Генерала </w:t>
            </w:r>
            <w:r>
              <w:rPr>
                <w:rFonts w:ascii="Times New Roman" w:hAnsi="Times New Roman" w:cs="Times New Roman"/>
              </w:rPr>
              <w:t>Г</w:t>
            </w:r>
            <w:r w:rsidRPr="00AA7C9B">
              <w:rPr>
                <w:rFonts w:ascii="Times New Roman" w:hAnsi="Times New Roman" w:cs="Times New Roman"/>
              </w:rPr>
              <w:t>ерасименко, д.4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CB4DAB" w:rsidRPr="00BE1FB2" w:rsidRDefault="00CB4DAB" w:rsidP="00570761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 xml:space="preserve">ул. Софьи </w:t>
            </w:r>
            <w:r>
              <w:rPr>
                <w:rFonts w:ascii="Times New Roman" w:hAnsi="Times New Roman" w:cs="Times New Roman"/>
              </w:rPr>
              <w:t>П</w:t>
            </w:r>
            <w:r w:rsidRPr="00BE1FB2">
              <w:rPr>
                <w:rFonts w:ascii="Times New Roman" w:hAnsi="Times New Roman" w:cs="Times New Roman"/>
              </w:rPr>
              <w:t>еровской, д.77, корп.1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CB4DAB" w:rsidRPr="00BE1FB2" w:rsidRDefault="00CB4DAB" w:rsidP="00BE1FB2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>ул. Курская, д.80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</w:tcPr>
          <w:p w:rsidR="00CB4DAB" w:rsidRPr="00BE1FB2" w:rsidRDefault="00CB4DAB" w:rsidP="00570761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 xml:space="preserve">ул. 11-ой </w:t>
            </w:r>
            <w:r>
              <w:rPr>
                <w:rFonts w:ascii="Times New Roman" w:hAnsi="Times New Roman" w:cs="Times New Roman"/>
              </w:rPr>
              <w:t>К</w:t>
            </w:r>
            <w:r w:rsidRPr="00BE1FB2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 xml:space="preserve">асной </w:t>
            </w:r>
            <w:r w:rsidRPr="00BE1FB2">
              <w:rPr>
                <w:rFonts w:ascii="Times New Roman" w:hAnsi="Times New Roman" w:cs="Times New Roman"/>
              </w:rPr>
              <w:t>Армии, д.10</w:t>
            </w:r>
          </w:p>
        </w:tc>
      </w:tr>
      <w:tr w:rsidR="004B5937" w:rsidRPr="00C217AC" w:rsidTr="001C2621">
        <w:tc>
          <w:tcPr>
            <w:tcW w:w="576" w:type="dxa"/>
          </w:tcPr>
          <w:p w:rsidR="004B5937" w:rsidRDefault="004B5937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994" w:type="dxa"/>
          </w:tcPr>
          <w:p w:rsidR="004B5937" w:rsidRPr="00BE1FB2" w:rsidRDefault="004B5937" w:rsidP="004B5937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</w:rPr>
              <w:t>Кр</w:t>
            </w:r>
            <w:proofErr w:type="spellEnd"/>
            <w:r>
              <w:rPr>
                <w:rFonts w:ascii="Times New Roman" w:hAnsi="Times New Roman" w:cs="Times New Roman"/>
              </w:rPr>
              <w:t>. Набережная/ Мельникова, д.65/1</w:t>
            </w:r>
          </w:p>
        </w:tc>
      </w:tr>
      <w:tr w:rsidR="006733DD" w:rsidRPr="00C217AC" w:rsidTr="001C2621">
        <w:tc>
          <w:tcPr>
            <w:tcW w:w="576" w:type="dxa"/>
          </w:tcPr>
          <w:p w:rsidR="006733DD" w:rsidRDefault="006733DD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994" w:type="dxa"/>
          </w:tcPr>
          <w:p w:rsidR="006733DD" w:rsidRPr="00BE1FB2" w:rsidRDefault="006733DD" w:rsidP="004B5937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>ул.</w:t>
            </w:r>
            <w:r>
              <w:rPr>
                <w:rFonts w:ascii="Times New Roman" w:hAnsi="Times New Roman" w:cs="Times New Roman"/>
              </w:rPr>
              <w:t xml:space="preserve"> Сен-Симона, д.10-12</w:t>
            </w:r>
          </w:p>
        </w:tc>
      </w:tr>
      <w:tr w:rsidR="00CB4DAB" w:rsidRPr="00C217AC" w:rsidTr="00815F63">
        <w:tc>
          <w:tcPr>
            <w:tcW w:w="9570" w:type="dxa"/>
            <w:gridSpan w:val="2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4B5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Яблочкова, 38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Покровская,</w:t>
            </w:r>
            <w:r w:rsidR="004B5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Туапсинская,8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Анри Барбюса, 30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ул.Б.Алексеева,43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Б.Алексеева,43 корп. 1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23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2Б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 25а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133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Яблочкова, д. 42 "А"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 29А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Б.Алексеева,4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Нариманова,1А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2Д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авушкина,26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улЖилая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10 корп. 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.118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10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Железнодорожная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43 "В"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Красноармейская,13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2В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2Г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В. Комарова, д. 172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 48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Ком. Набережная, д. 14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Ком. Набережная, д. 22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24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Галлея, д.10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Латышева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Татищева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59/60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Комс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Бабаевского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35 корп. 1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Полякова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17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оролева,д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28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Армии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1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Красноармейская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Аксакова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1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Аксакова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окзальная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5а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Бульвар Победы, д.3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435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сквер Даргомыжского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армомыжского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Сун-ят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Сена/Социалистическая/Маркина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парк ЦДО №2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38/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Ужгородская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.У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краинская,д.13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отвина,д.29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43б,57а/15а/8а 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 геолога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Б.Волкова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(Сад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им.Татищева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Бабаевская, д 29</w:t>
            </w:r>
            <w:r w:rsidR="00165BF4">
              <w:rPr>
                <w:rFonts w:ascii="Times New Roman" w:hAnsi="Times New Roman" w:cs="Times New Roman"/>
                <w:sz w:val="24"/>
                <w:szCs w:val="24"/>
              </w:rPr>
              <w:t>, ул</w:t>
            </w:r>
            <w:proofErr w:type="gramStart"/>
            <w:r w:rsidR="00165BF4">
              <w:rPr>
                <w:rFonts w:ascii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="00165BF4">
              <w:rPr>
                <w:rFonts w:ascii="Times New Roman" w:hAnsi="Times New Roman" w:cs="Times New Roman"/>
                <w:sz w:val="24"/>
                <w:szCs w:val="24"/>
              </w:rPr>
              <w:t>илая,д.1, д.3, корп.1</w:t>
            </w:r>
          </w:p>
        </w:tc>
      </w:tr>
      <w:tr w:rsidR="00D1203B" w:rsidRPr="00C217AC" w:rsidTr="00D1203B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Коммунистическая д.56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2E2BB0">
              <w:rPr>
                <w:rFonts w:ascii="Times New Roman" w:hAnsi="Times New Roman" w:cs="Times New Roman"/>
              </w:rPr>
              <w:t>Комс</w:t>
            </w:r>
            <w:proofErr w:type="spellEnd"/>
            <w:r w:rsidRPr="002E2BB0">
              <w:rPr>
                <w:rFonts w:ascii="Times New Roman" w:hAnsi="Times New Roman" w:cs="Times New Roman"/>
              </w:rPr>
              <w:t>. Набережная, д.11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Украинская, д.6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Украинская, д.12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28 Армии, д.12 корп.1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Савушкина д.50,46,52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Яблочкова/</w:t>
            </w:r>
            <w:r>
              <w:rPr>
                <w:rFonts w:ascii="Times New Roman" w:hAnsi="Times New Roman" w:cs="Times New Roman"/>
              </w:rPr>
              <w:t>М</w:t>
            </w:r>
            <w:r w:rsidRPr="002E2BB0">
              <w:rPr>
                <w:rFonts w:ascii="Times New Roman" w:hAnsi="Times New Roman" w:cs="Times New Roman"/>
              </w:rPr>
              <w:t>аркина 22/44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Наб</w:t>
            </w:r>
            <w:proofErr w:type="gramStart"/>
            <w:r w:rsidRPr="007118A3">
              <w:rPr>
                <w:rFonts w:ascii="Times New Roman" w:hAnsi="Times New Roman" w:cs="Times New Roman"/>
              </w:rPr>
              <w:t>.К</w:t>
            </w:r>
            <w:proofErr w:type="gramEnd"/>
            <w:r w:rsidRPr="007118A3">
              <w:rPr>
                <w:rFonts w:ascii="Times New Roman" w:hAnsi="Times New Roman" w:cs="Times New Roman"/>
              </w:rPr>
              <w:t>азачьего</w:t>
            </w:r>
            <w:proofErr w:type="spellEnd"/>
            <w:r w:rsidRPr="007118A3">
              <w:rPr>
                <w:rFonts w:ascii="Times New Roman" w:hAnsi="Times New Roman" w:cs="Times New Roman"/>
              </w:rPr>
              <w:t xml:space="preserve"> Ерика, д.147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Наб</w:t>
            </w:r>
            <w:proofErr w:type="gramStart"/>
            <w:r w:rsidRPr="007118A3">
              <w:rPr>
                <w:rFonts w:ascii="Times New Roman" w:hAnsi="Times New Roman" w:cs="Times New Roman"/>
              </w:rPr>
              <w:t>.К</w:t>
            </w:r>
            <w:proofErr w:type="gramEnd"/>
            <w:r w:rsidRPr="007118A3">
              <w:rPr>
                <w:rFonts w:ascii="Times New Roman" w:hAnsi="Times New Roman" w:cs="Times New Roman"/>
              </w:rPr>
              <w:t>азачьего</w:t>
            </w:r>
            <w:proofErr w:type="spellEnd"/>
            <w:r w:rsidRPr="007118A3">
              <w:rPr>
                <w:rFonts w:ascii="Times New Roman" w:hAnsi="Times New Roman" w:cs="Times New Roman"/>
              </w:rPr>
              <w:t xml:space="preserve"> Ерика, д.229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Ботвина</w:t>
            </w:r>
            <w:proofErr w:type="spellEnd"/>
            <w:r w:rsidRPr="007118A3">
              <w:rPr>
                <w:rFonts w:ascii="Times New Roman" w:hAnsi="Times New Roman" w:cs="Times New Roman"/>
              </w:rPr>
              <w:t>, д.83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Ком</w:t>
            </w:r>
            <w:proofErr w:type="gramStart"/>
            <w:r w:rsidRPr="007118A3">
              <w:rPr>
                <w:rFonts w:ascii="Times New Roman" w:hAnsi="Times New Roman" w:cs="Times New Roman"/>
              </w:rPr>
              <w:t>.н</w:t>
            </w:r>
            <w:proofErr w:type="gramEnd"/>
            <w:r w:rsidRPr="007118A3">
              <w:rPr>
                <w:rFonts w:ascii="Times New Roman" w:hAnsi="Times New Roman" w:cs="Times New Roman"/>
              </w:rPr>
              <w:t>абережная</w:t>
            </w:r>
            <w:proofErr w:type="spellEnd"/>
            <w:r w:rsidRPr="007118A3">
              <w:rPr>
                <w:rFonts w:ascii="Times New Roman" w:hAnsi="Times New Roman" w:cs="Times New Roman"/>
              </w:rPr>
              <w:t>, д.13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1-я железнодорожная, 22</w:t>
            </w:r>
          </w:p>
        </w:tc>
      </w:tr>
      <w:tr w:rsidR="00D1203B" w:rsidRPr="00C217AC" w:rsidTr="00BE1FB2">
        <w:trPr>
          <w:trHeight w:val="237"/>
        </w:trPr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Савушкина, д.32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Ботвина</w:t>
            </w:r>
            <w:proofErr w:type="spellEnd"/>
            <w:r w:rsidRPr="007118A3">
              <w:rPr>
                <w:rFonts w:ascii="Times New Roman" w:hAnsi="Times New Roman" w:cs="Times New Roman"/>
              </w:rPr>
              <w:t>, д.20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Савушкина, д.28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Покровская, д.5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Румынская, д.11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Савушкина, д.24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Аксакова, д.8, корп. 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Жилая, д.9, к.4,5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Аксакова, д.6, корп. 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Савушкина, д.34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Савушкина/бульвар победы, д.18/11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Аксакова, д.3, к.1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Жилая, д.7, корп.2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Жилая, д.7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994" w:type="dxa"/>
          </w:tcPr>
          <w:p w:rsidR="00D1203B" w:rsidRPr="001E21FA" w:rsidRDefault="00D1203B" w:rsidP="00D1203B">
            <w:pPr>
              <w:rPr>
                <w:rFonts w:ascii="Times New Roman" w:hAnsi="Times New Roman" w:cs="Times New Roman"/>
              </w:rPr>
            </w:pPr>
            <w:r w:rsidRPr="001E21FA">
              <w:rPr>
                <w:rFonts w:ascii="Times New Roman" w:hAnsi="Times New Roman" w:cs="Times New Roman"/>
              </w:rPr>
              <w:t>ул. Максаковой, 39/10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994" w:type="dxa"/>
          </w:tcPr>
          <w:p w:rsidR="00D1203B" w:rsidRPr="001E21FA" w:rsidRDefault="00D1203B" w:rsidP="00D1203B">
            <w:pPr>
              <w:rPr>
                <w:rFonts w:ascii="Times New Roman" w:hAnsi="Times New Roman" w:cs="Times New Roman"/>
              </w:rPr>
            </w:pPr>
            <w:r w:rsidRPr="001E21FA">
              <w:rPr>
                <w:rFonts w:ascii="Times New Roman" w:hAnsi="Times New Roman" w:cs="Times New Roman"/>
              </w:rPr>
              <w:t>ул. Савушкина, д.3, корп.2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994" w:type="dxa"/>
          </w:tcPr>
          <w:p w:rsidR="00D1203B" w:rsidRPr="001E21FA" w:rsidRDefault="00D1203B" w:rsidP="00D1203B">
            <w:pPr>
              <w:rPr>
                <w:rFonts w:ascii="Times New Roman" w:hAnsi="Times New Roman" w:cs="Times New Roman"/>
              </w:rPr>
            </w:pPr>
            <w:r w:rsidRPr="001E21FA">
              <w:rPr>
                <w:rFonts w:ascii="Times New Roman" w:hAnsi="Times New Roman" w:cs="Times New Roman"/>
              </w:rPr>
              <w:t>ул. Бульвар победы д.8, корп.2</w:t>
            </w:r>
          </w:p>
        </w:tc>
      </w:tr>
      <w:tr w:rsidR="00FC11B2" w:rsidRPr="00C217AC" w:rsidTr="00BE1FB2">
        <w:tc>
          <w:tcPr>
            <w:tcW w:w="576" w:type="dxa"/>
          </w:tcPr>
          <w:p w:rsidR="00FC11B2" w:rsidRDefault="00FC11B2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94" w:type="dxa"/>
          </w:tcPr>
          <w:p w:rsidR="00FC11B2" w:rsidRPr="001E21FA" w:rsidRDefault="00FC11B2" w:rsidP="00D120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Яблочкова, д. 1А</w:t>
            </w:r>
          </w:p>
        </w:tc>
      </w:tr>
      <w:tr w:rsidR="00FC11B2" w:rsidRPr="00C217AC" w:rsidTr="00BE1FB2">
        <w:tc>
          <w:tcPr>
            <w:tcW w:w="576" w:type="dxa"/>
          </w:tcPr>
          <w:p w:rsidR="00FC11B2" w:rsidRDefault="00FC11B2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994" w:type="dxa"/>
          </w:tcPr>
          <w:p w:rsidR="00FC11B2" w:rsidRPr="001E21FA" w:rsidRDefault="00FC11B2" w:rsidP="00FC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 2</w:t>
            </w:r>
          </w:p>
        </w:tc>
      </w:tr>
      <w:tr w:rsidR="00D1203B" w:rsidRPr="00C217AC" w:rsidTr="00815F63">
        <w:tc>
          <w:tcPr>
            <w:tcW w:w="9570" w:type="dxa"/>
            <w:gridSpan w:val="2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Советский район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51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49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77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Кирова, 54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3/4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45/8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61 к.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61 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Н.Островского,154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Звездная/пр. Воробьева, 9/16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9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45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150/2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150/3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Дорожная, 18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83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85 корп. 2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Расширение и обустройство парковой зоны сквера им. </w:t>
            </w:r>
            <w:proofErr w:type="spellStart"/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Г.Тукая</w:t>
            </w:r>
            <w:proofErr w:type="spellEnd"/>
          </w:p>
        </w:tc>
      </w:tr>
      <w:tr w:rsidR="00D1203B" w:rsidRPr="00C217AC" w:rsidTr="00C50B99">
        <w:trPr>
          <w:trHeight w:val="379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Обустройство парковой зоны на пустующем земельном участке по ул. Строителей и пер. Седьмой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д. 4а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72Б</w:t>
            </w:r>
          </w:p>
        </w:tc>
      </w:tr>
      <w:tr w:rsidR="00D1203B" w:rsidRPr="00C217AC" w:rsidTr="00815F63">
        <w:trPr>
          <w:trHeight w:val="194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убровинского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 66 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Дубровинкого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Адм. Нахимова. 125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152 к.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д.6,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 7"А"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Сахалинская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66"В"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150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57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55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Волжская, д. 60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Волжского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Рождественского,7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д. 84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.66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86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156 корп.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12 корп.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убанская,д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66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34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Краснодарская, 43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Кубанская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70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Адм. Нахимова,107а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д. 92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2-я Игарская,6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Пороховая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5/2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Литейная,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93 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137 корп.1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 корп. 2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11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 корп.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Боевая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2/41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Набережная Золотого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Затона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119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ежецкая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Адмирала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Таманский переулок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Боевая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5-я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Котельная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7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емова,д.28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ул.М.Луконина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д.39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д.41 корп.1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д.43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41 корп.2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76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д.8, корпус 1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 85 к.1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оевая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85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8994" w:type="dxa"/>
            <w:vAlign w:val="center"/>
          </w:tcPr>
          <w:p w:rsidR="00D1203B" w:rsidRPr="00BE1FB2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абанс</w:t>
            </w:r>
            <w:proofErr w:type="spell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-Яр, д 1.корп1., д.1.д.2.д.3.д.4.д.5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Н. Островского,  д.158, корп.1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Адмиралтейская, д.8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Боевая, д. 133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Звездная, д.41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Н. Островского, д.160, к.2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Космонавтов, д.18, к.2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Дж. Рида, д.29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Б. Хмельницкого, д.8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Безжонова, д.78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Ширяева, д.3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Бэра, д.55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Краснодарская, д.45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Кирова, д.87,87 литер а</w:t>
            </w:r>
            <w:proofErr w:type="gram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Б.Хмельницкого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д.7, корп.1, корп.2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Савушкина, д.33,к.2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Ползунова, д.7, к.1, к.2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Б.Хмельницкого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д.27/48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Химиков д.1, корп.1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Химиков, д.3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 д.13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 д.15, корп. 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 д.13, корп. 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 д.15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Дальняя д.5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Дальняя д.3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д.7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 9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д.149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Площадь Заводская, д.27, д.29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Г. Николаевой, д.6, корп.1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Молодогвардейская, д.5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Мосина, д.23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1-я Литейная, д.4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д. 154, корп. 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Дубровинского, д.52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 / пр. Воробьева, д. 9/16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д.158, к.1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д.154, корп.2</w:t>
            </w:r>
          </w:p>
        </w:tc>
      </w:tr>
      <w:tr w:rsidR="00660EE7" w:rsidRPr="00C217AC" w:rsidTr="00BE1FB2">
        <w:trPr>
          <w:trHeight w:val="70"/>
        </w:trPr>
        <w:tc>
          <w:tcPr>
            <w:tcW w:w="576" w:type="dxa"/>
            <w:vAlign w:val="center"/>
          </w:tcPr>
          <w:p w:rsidR="00660EE7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8994" w:type="dxa"/>
          </w:tcPr>
          <w:p w:rsidR="00660EE7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Нахимова, д. 115</w:t>
            </w:r>
          </w:p>
        </w:tc>
      </w:tr>
      <w:tr w:rsidR="00660EE7" w:rsidRPr="00C217AC" w:rsidTr="00BE1FB2">
        <w:trPr>
          <w:trHeight w:val="70"/>
        </w:trPr>
        <w:tc>
          <w:tcPr>
            <w:tcW w:w="576" w:type="dxa"/>
            <w:vAlign w:val="center"/>
          </w:tcPr>
          <w:p w:rsidR="00660EE7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8994" w:type="dxa"/>
          </w:tcPr>
          <w:p w:rsidR="00660EE7" w:rsidRDefault="00FC11B2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д.80, д.78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FC11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157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д.76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FC11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д.74а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FC11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д.2/Боевая, д.72г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д.4, д.8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д.59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М. Луконина, д.10, корп.1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 д.72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Макарова, д.5</w:t>
            </w:r>
          </w:p>
        </w:tc>
      </w:tr>
      <w:tr w:rsidR="00FC11B2" w:rsidRPr="00C217AC" w:rsidTr="00C50B99">
        <w:trPr>
          <w:trHeight w:val="270"/>
        </w:trPr>
        <w:tc>
          <w:tcPr>
            <w:tcW w:w="9570" w:type="dxa"/>
            <w:gridSpan w:val="2"/>
            <w:vAlign w:val="center"/>
          </w:tcPr>
          <w:p w:rsidR="00FC11B2" w:rsidRPr="00C217AC" w:rsidRDefault="00FC11B2" w:rsidP="0042376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FC11B2" w:rsidRPr="00C217AC" w:rsidTr="00815F63">
        <w:tc>
          <w:tcPr>
            <w:tcW w:w="576" w:type="dxa"/>
            <w:vAlign w:val="center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пр. Бумажников, 2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Димитрова, 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Ленинградский, 70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Ст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азина,4/ул. Дзержинского, 2/5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 46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 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Водников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 д. 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 корп. 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Капитана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13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Тренёва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Волоколамская,9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2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4</w:t>
            </w:r>
          </w:p>
        </w:tc>
      </w:tr>
      <w:tr w:rsidR="00FC11B2" w:rsidRPr="00C217AC" w:rsidTr="00815F63">
        <w:trPr>
          <w:trHeight w:val="266"/>
        </w:trPr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4пр. Мостостроителей, д.8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 пр.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 пр.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8"А"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пр. Мостостроителей, д.1/1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д.11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36</w:t>
            </w:r>
          </w:p>
        </w:tc>
      </w:tr>
      <w:tr w:rsidR="00FC11B2" w:rsidRPr="00C217AC" w:rsidTr="00815F63">
        <w:trPr>
          <w:trHeight w:val="70"/>
        </w:trPr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36 корп. 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Таганская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30 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Силикатная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40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Азизбекова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10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 д. 9/7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Бумажников, 16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Тренева, д. 13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Н.Ветошникова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Дзержинского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44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Акмолинская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аводская,д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вардии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 литер А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12</w:t>
            </w:r>
          </w:p>
        </w:tc>
      </w:tr>
      <w:tr w:rsidR="00FC11B2" w:rsidRPr="00C217AC" w:rsidTr="008C13B6"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олстого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д.26 Детско-юношеская спортивная школа №4</w:t>
            </w:r>
          </w:p>
        </w:tc>
      </w:tr>
      <w:tr w:rsidR="00FC11B2" w:rsidRPr="00C217AC" w:rsidTr="008C13B6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FC11B2" w:rsidRPr="00570761" w:rsidRDefault="00FC11B2" w:rsidP="00660E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д.56 а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FC11B2" w:rsidRPr="00570761" w:rsidRDefault="00FC11B2" w:rsidP="00660E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Дзержинского,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д.56 б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FC11B2" w:rsidRPr="00570761" w:rsidRDefault="00FC11B2" w:rsidP="00660E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д.54 а</w:t>
            </w:r>
          </w:p>
        </w:tc>
      </w:tr>
      <w:tr w:rsidR="00FC11B2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д.46</w:t>
            </w:r>
          </w:p>
        </w:tc>
      </w:tr>
      <w:tr w:rsidR="00FC11B2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ул. Тренева, д.21</w:t>
            </w:r>
          </w:p>
        </w:tc>
      </w:tr>
      <w:tr w:rsidR="00FC11B2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В.Мейера</w:t>
            </w:r>
            <w:proofErr w:type="spellEnd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, д.15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пр. Бумажников, д.6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Беломорская, д.12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Депутатская, д.14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Ростовский, д. 17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4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Default="00FC11B2" w:rsidP="00660E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8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Default="00FC11B2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Керченская, д. 1Б</w:t>
            </w:r>
          </w:p>
        </w:tc>
      </w:tr>
      <w:tr w:rsidR="00FC11B2" w:rsidRPr="00C217AC" w:rsidTr="00660EE7">
        <w:trPr>
          <w:trHeight w:val="266"/>
        </w:trPr>
        <w:tc>
          <w:tcPr>
            <w:tcW w:w="957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C11B2" w:rsidRPr="00C217AC" w:rsidTr="001A58AD">
        <w:trPr>
          <w:trHeight w:val="557"/>
        </w:trPr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4" w:type="dxa"/>
          </w:tcPr>
          <w:p w:rsidR="00FC11B2" w:rsidRPr="00C217AC" w:rsidRDefault="00FC11B2" w:rsidP="001A58AD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 дворовых территории многоквартирных домов вошедших в программу в 2018 году</w:t>
            </w:r>
          </w:p>
        </w:tc>
      </w:tr>
      <w:tr w:rsidR="00FC11B2" w:rsidRPr="00C217AC" w:rsidTr="00815F63">
        <w:tc>
          <w:tcPr>
            <w:tcW w:w="9570" w:type="dxa"/>
            <w:gridSpan w:val="2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д.82/Барсовой, д.2, д.4</w:t>
            </w:r>
          </w:p>
        </w:tc>
      </w:tr>
      <w:tr w:rsidR="00FC11B2" w:rsidRPr="00C217AC" w:rsidTr="00815F63">
        <w:trPr>
          <w:trHeight w:val="325"/>
        </w:trPr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Студенческая,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д.4</w:t>
            </w:r>
          </w:p>
        </w:tc>
      </w:tr>
      <w:tr w:rsidR="00FC11B2" w:rsidRPr="00C217AC" w:rsidTr="00815F63">
        <w:tc>
          <w:tcPr>
            <w:tcW w:w="9570" w:type="dxa"/>
            <w:gridSpan w:val="2"/>
          </w:tcPr>
          <w:p w:rsidR="00FC11B2" w:rsidRPr="00C217AC" w:rsidRDefault="00FC11B2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Ленинградский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054C3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FC11B2" w:rsidRPr="00C217AC" w:rsidRDefault="00FC11B2" w:rsidP="00054C3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Тренева, д.13, д.15</w:t>
            </w:r>
          </w:p>
        </w:tc>
      </w:tr>
      <w:tr w:rsidR="00FC11B2" w:rsidRPr="00C217AC" w:rsidTr="00815F63">
        <w:tc>
          <w:tcPr>
            <w:tcW w:w="9570" w:type="dxa"/>
            <w:gridSpan w:val="2"/>
          </w:tcPr>
          <w:p w:rsidR="00FC11B2" w:rsidRPr="00C217AC" w:rsidRDefault="00FC11B2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Яблочкого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FC11B2" w:rsidRPr="00C217AC" w:rsidTr="00815F63">
        <w:tc>
          <w:tcPr>
            <w:tcW w:w="9570" w:type="dxa"/>
            <w:gridSpan w:val="2"/>
          </w:tcPr>
          <w:p w:rsidR="00FC11B2" w:rsidRPr="00C217AC" w:rsidRDefault="00FC11B2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Звездная, д.61, д.61 к.1, д.63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185663" w:rsidRPr="00C217AC" w:rsidRDefault="00185663" w:rsidP="00C50B99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645"/>
        <w:gridCol w:w="30"/>
        <w:gridCol w:w="12"/>
        <w:gridCol w:w="8884"/>
      </w:tblGrid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1A58AD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дворовых территории многоквартирных домов вошедших в программу в 2019 году</w:t>
            </w:r>
          </w:p>
          <w:p w:rsidR="00423763" w:rsidRPr="00C217AC" w:rsidRDefault="00423763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A2121E">
        <w:trPr>
          <w:trHeight w:val="898"/>
        </w:trPr>
        <w:tc>
          <w:tcPr>
            <w:tcW w:w="9571" w:type="dxa"/>
            <w:gridSpan w:val="4"/>
          </w:tcPr>
          <w:p w:rsidR="00423763" w:rsidRPr="00C217AC" w:rsidRDefault="00432FFC" w:rsidP="00A2121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Благоустройство дворовых территории 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1C262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54 а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ул.Тренева,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D327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 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F82F02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омсомольская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абаевского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29,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8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23763" w:rsidRPr="00C217AC" w:rsidRDefault="00432FFC" w:rsidP="00A2121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Перечень дворовых территории на 2019 год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8C0667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К.Маркса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21, 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ул. Победы,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ул. Калинина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30/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ул.3.Космодемьянской,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Перовской,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103,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Володарского,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л. </w:t>
            </w:r>
            <w:proofErr w:type="spellStart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3/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432FFC" w:rsidRPr="00C217AC" w:rsidTr="00FE6772">
        <w:trPr>
          <w:trHeight w:val="263"/>
        </w:trPr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8896" w:type="dxa"/>
            <w:gridSpan w:val="2"/>
          </w:tcPr>
          <w:p w:rsidR="00432FFC" w:rsidRPr="00C217AC" w:rsidRDefault="00FD327C" w:rsidP="00FE6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л.</w:t>
            </w:r>
            <w:r w:rsidR="00D03F8B"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Ленина,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 101,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80 корп. 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</w:rPr>
              <w:t>оммунистическая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>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432FFC" w:rsidRPr="00C217AC" w:rsidTr="00FE6772">
        <w:trPr>
          <w:trHeight w:val="343"/>
        </w:trPr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ул. Советская,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1A30A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  <w:r w:rsidR="00432FFC"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,6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3,5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.Л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енина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 52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.С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-Сена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2Б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</w:tcPr>
          <w:p w:rsidR="00432FFC" w:rsidRPr="00C217AC" w:rsidRDefault="009C4D1A" w:rsidP="001C2621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r w:rsidR="001C2621">
              <w:rPr>
                <w:rFonts w:ascii="Times New Roman" w:hAnsi="Times New Roman" w:cs="Times New Roman"/>
                <w:sz w:val="24"/>
              </w:rPr>
              <w:t>Яблочкова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,1А;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;</w:t>
            </w:r>
            <w:r w:rsidR="00757C7F">
              <w:rPr>
                <w:rFonts w:ascii="Times New Roman" w:hAnsi="Times New Roman" w:cs="Times New Roman"/>
                <w:sz w:val="24"/>
              </w:rPr>
              <w:t>у</w:t>
            </w:r>
            <w:proofErr w:type="gramEnd"/>
            <w:r w:rsidR="00757C7F">
              <w:rPr>
                <w:rFonts w:ascii="Times New Roman" w:hAnsi="Times New Roman" w:cs="Times New Roman"/>
                <w:sz w:val="24"/>
              </w:rPr>
              <w:t xml:space="preserve">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2Д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</w:tcPr>
          <w:p w:rsidR="00432FFC" w:rsidRPr="00C217AC" w:rsidRDefault="001A30A2" w:rsidP="001A30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Жилая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</w:tcPr>
          <w:p w:rsidR="00432FFC" w:rsidRPr="00C217AC" w:rsidRDefault="00757C7F" w:rsidP="00FE6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57C7F">
              <w:rPr>
                <w:rFonts w:ascii="Times New Roman" w:hAnsi="Times New Roman" w:cs="Times New Roman"/>
                <w:sz w:val="24"/>
              </w:rPr>
              <w:t xml:space="preserve">л. Вокзальная,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5а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1C2621" w:rsidRPr="00C217AC" w:rsidTr="001C2621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80 д. 78</w:t>
            </w:r>
          </w:p>
        </w:tc>
      </w:tr>
      <w:tr w:rsidR="001C2621" w:rsidRPr="00C217AC" w:rsidTr="001C2621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76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74а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72б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1C2621" w:rsidRPr="00C217AC" w:rsidTr="00FE6772">
        <w:trPr>
          <w:trHeight w:val="345"/>
        </w:trPr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45 корп.1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д.59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43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FD327C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9/16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Звездная,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 w:rsidRPr="00C217AC">
              <w:rPr>
                <w:rFonts w:ascii="Times New Roman" w:hAnsi="Times New Roman" w:cs="Times New Roman"/>
                <w:sz w:val="24"/>
                <w:lang w:val="en-US"/>
              </w:rPr>
              <w:t>/1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3</w:t>
            </w:r>
          </w:p>
        </w:tc>
      </w:tr>
      <w:tr w:rsidR="00FD327C" w:rsidRPr="00C217AC" w:rsidTr="00FE6772">
        <w:trPr>
          <w:trHeight w:val="383"/>
        </w:trPr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17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 корп. 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FD327C" w:rsidRPr="00C217AC" w:rsidTr="00FE6772">
        <w:trPr>
          <w:trHeight w:val="207"/>
        </w:trPr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Макарова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</w:t>
            </w:r>
          </w:p>
        </w:tc>
      </w:tr>
      <w:tr w:rsidR="00FD327C" w:rsidRPr="00C217AC" w:rsidTr="00FE6772">
        <w:trPr>
          <w:trHeight w:val="385"/>
        </w:trPr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Нахимова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</w:rPr>
              <w:t>141</w:t>
            </w:r>
          </w:p>
        </w:tc>
      </w:tr>
      <w:tr w:rsidR="00FD327C" w:rsidRPr="00C217AC" w:rsidTr="00FE6772">
        <w:tc>
          <w:tcPr>
            <w:tcW w:w="9571" w:type="dxa"/>
            <w:gridSpan w:val="4"/>
          </w:tcPr>
          <w:p w:rsidR="00FD327C" w:rsidRPr="00C217AC" w:rsidRDefault="00FD327C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</w:rPr>
              <w:t xml:space="preserve"> район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Беломорская,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Магистральная,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36 корп.1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Химиков,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</w:tr>
      <w:tr w:rsidR="00FD327C" w:rsidRPr="003F0353" w:rsidTr="00015861">
        <w:trPr>
          <w:trHeight w:val="300"/>
        </w:trPr>
        <w:tc>
          <w:tcPr>
            <w:tcW w:w="9571" w:type="dxa"/>
            <w:gridSpan w:val="4"/>
          </w:tcPr>
          <w:p w:rsidR="00FD327C" w:rsidRPr="00C217AC" w:rsidRDefault="00FD327C" w:rsidP="000158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2020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D327C" w:rsidRPr="003F0353" w:rsidTr="00015861">
        <w:trPr>
          <w:trHeight w:val="96"/>
        </w:trPr>
        <w:tc>
          <w:tcPr>
            <w:tcW w:w="9571" w:type="dxa"/>
            <w:gridSpan w:val="4"/>
          </w:tcPr>
          <w:p w:rsidR="00FD327C" w:rsidRPr="00C217AC" w:rsidRDefault="00FD327C" w:rsidP="0001586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D327C" w:rsidRPr="003F0353" w:rsidTr="00015861">
        <w:trPr>
          <w:trHeight w:val="331"/>
        </w:trPr>
        <w:tc>
          <w:tcPr>
            <w:tcW w:w="645" w:type="dxa"/>
          </w:tcPr>
          <w:p w:rsidR="00FD327C" w:rsidRPr="00015861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10 корп.2</w:t>
            </w:r>
          </w:p>
        </w:tc>
      </w:tr>
      <w:tr w:rsidR="00FD327C" w:rsidRPr="003F0353" w:rsidTr="00015861">
        <w:trPr>
          <w:trHeight w:val="15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FD327C" w:rsidRPr="003F0353" w:rsidTr="00015861">
        <w:trPr>
          <w:trHeight w:val="12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Черниговская, д. 20;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22;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  <w:tr w:rsidR="00FD327C" w:rsidRPr="003F0353" w:rsidTr="001B4C76">
        <w:trPr>
          <w:trHeight w:val="239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35 корп.1</w:t>
            </w:r>
          </w:p>
        </w:tc>
      </w:tr>
      <w:tr w:rsidR="00FD327C" w:rsidRPr="003F0353" w:rsidTr="00015861">
        <w:trPr>
          <w:trHeight w:val="111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Красноармейская,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FD327C" w:rsidRPr="003F0353" w:rsidTr="00015861">
        <w:trPr>
          <w:trHeight w:val="15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Украинская,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FD327C" w:rsidRPr="003F0353" w:rsidTr="00015861">
        <w:trPr>
          <w:trHeight w:val="111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Наб. Казачьего Ерика,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147</w:t>
            </w:r>
          </w:p>
        </w:tc>
      </w:tr>
      <w:tr w:rsidR="00FD327C" w:rsidRPr="003F0353" w:rsidTr="00015861">
        <w:trPr>
          <w:trHeight w:val="319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 xml:space="preserve">ул. Кос. </w:t>
            </w:r>
            <w:proofErr w:type="spellStart"/>
            <w:r w:rsidRPr="00015861">
              <w:rPr>
                <w:rFonts w:ascii="Times New Roman" w:hAnsi="Times New Roman" w:cs="Times New Roman"/>
                <w:sz w:val="24"/>
              </w:rPr>
              <w:t>В.Комарова</w:t>
            </w:r>
            <w:proofErr w:type="spellEnd"/>
            <w:r w:rsidRPr="00015861">
              <w:rPr>
                <w:rFonts w:ascii="Times New Roman" w:hAnsi="Times New Roman" w:cs="Times New Roman"/>
                <w:sz w:val="24"/>
              </w:rPr>
              <w:t>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FD327C" w:rsidRPr="003F0353" w:rsidTr="00015861">
        <w:trPr>
          <w:trHeight w:val="9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ул.1</w:t>
            </w:r>
            <w:r>
              <w:rPr>
                <w:rFonts w:ascii="Times New Roman" w:hAnsi="Times New Roman" w:cs="Times New Roman"/>
                <w:sz w:val="24"/>
              </w:rPr>
              <w:t>-я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Перевозная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015861">
              <w:rPr>
                <w:rFonts w:ascii="Times New Roman" w:hAnsi="Times New Roman" w:cs="Times New Roman"/>
                <w:sz w:val="24"/>
              </w:rPr>
              <w:t>118</w:t>
            </w:r>
          </w:p>
        </w:tc>
      </w:tr>
      <w:tr w:rsidR="00FD327C" w:rsidRPr="003F0353" w:rsidTr="00015861">
        <w:trPr>
          <w:trHeight w:val="24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926" w:type="dxa"/>
            <w:gridSpan w:val="3"/>
          </w:tcPr>
          <w:p w:rsidR="00FD327C" w:rsidRPr="001B4C76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Ляхова,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D327C" w:rsidRPr="003F0353" w:rsidTr="00015861">
        <w:trPr>
          <w:trHeight w:val="9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8926" w:type="dxa"/>
            <w:gridSpan w:val="3"/>
          </w:tcPr>
          <w:p w:rsidR="00FD327C" w:rsidRPr="001B4C76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Красноармейская,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25а</w:t>
            </w:r>
          </w:p>
        </w:tc>
      </w:tr>
      <w:tr w:rsidR="001B4C76" w:rsidRPr="003F0353" w:rsidTr="00015861">
        <w:trPr>
          <w:trHeight w:val="9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1B4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1B4C76" w:rsidRPr="003F0353" w:rsidTr="00015861">
        <w:trPr>
          <w:trHeight w:val="9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1B4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л. 1-я Железнодорожная, д.22</w:t>
            </w:r>
          </w:p>
        </w:tc>
      </w:tr>
      <w:tr w:rsidR="001B4C76" w:rsidRPr="003F0353" w:rsidTr="00015861">
        <w:trPr>
          <w:trHeight w:val="9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1B4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М. Максаковой, д.39/10</w:t>
            </w:r>
          </w:p>
        </w:tc>
      </w:tr>
      <w:tr w:rsidR="001B4C76" w:rsidRPr="003F0353" w:rsidTr="00015861">
        <w:trPr>
          <w:trHeight w:val="9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1B4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Савушкина/ул. Б. Победы, д.18/11</w:t>
            </w:r>
          </w:p>
        </w:tc>
      </w:tr>
      <w:tr w:rsidR="001B4C76" w:rsidRPr="003F0353" w:rsidTr="00015861">
        <w:trPr>
          <w:trHeight w:val="9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16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1B4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Жилая, д.9, корп.4, д.9, корп.5</w:t>
            </w:r>
          </w:p>
        </w:tc>
      </w:tr>
      <w:tr w:rsidR="001B4C76" w:rsidRPr="003F0353" w:rsidTr="00757C7F">
        <w:trPr>
          <w:trHeight w:val="165"/>
        </w:trPr>
        <w:tc>
          <w:tcPr>
            <w:tcW w:w="9571" w:type="dxa"/>
            <w:gridSpan w:val="4"/>
          </w:tcPr>
          <w:p w:rsidR="001B4C76" w:rsidRPr="00C217AC" w:rsidRDefault="001B4C76" w:rsidP="00757C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1B4C76" w:rsidRPr="003F0353" w:rsidTr="001A30A2">
        <w:trPr>
          <w:trHeight w:val="30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Дзержинского,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46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1B4C76" w:rsidRPr="003F0353" w:rsidTr="00757C7F">
        <w:trPr>
          <w:trHeight w:val="111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1B4C76" w:rsidRPr="003F0353" w:rsidTr="00757C7F">
        <w:trPr>
          <w:trHeight w:val="111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1B4C76" w:rsidRPr="003F0353" w:rsidTr="00757C7F">
        <w:trPr>
          <w:trHeight w:val="135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8926" w:type="dxa"/>
            <w:gridSpan w:val="3"/>
          </w:tcPr>
          <w:p w:rsidR="001B4C76" w:rsidRPr="00C217AC" w:rsidRDefault="001B4C76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ул.1-я Керченская, 1</w:t>
            </w:r>
            <w:proofErr w:type="gramStart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A212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Водников, д.8 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A2121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Азизбекова д.10, ул. Алексеева, д.9,11,13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A2121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Дзержинского, д.44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Pr="001B4C76" w:rsidRDefault="001B4C76" w:rsidP="001B4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A2121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Тренева</w:t>
            </w:r>
            <w:proofErr w:type="spell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д.21</w:t>
            </w:r>
          </w:p>
        </w:tc>
      </w:tr>
      <w:tr w:rsidR="001B4C76" w:rsidRPr="003F0353" w:rsidTr="00757C7F">
        <w:trPr>
          <w:trHeight w:val="126"/>
        </w:trPr>
        <w:tc>
          <w:tcPr>
            <w:tcW w:w="645" w:type="dxa"/>
          </w:tcPr>
          <w:p w:rsidR="001B4C76" w:rsidRPr="001B4C76" w:rsidRDefault="001B4C76" w:rsidP="001B4C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26" w:type="dxa"/>
            <w:gridSpan w:val="3"/>
          </w:tcPr>
          <w:p w:rsidR="001B4C76" w:rsidRPr="001B4C76" w:rsidRDefault="001B4C76" w:rsidP="001B4C76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пр. Бумажников, д.2, д.6</w:t>
            </w:r>
          </w:p>
        </w:tc>
      </w:tr>
    </w:tbl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8926"/>
      </w:tblGrid>
      <w:tr w:rsidR="001B4C76" w:rsidRPr="003F0353" w:rsidTr="00A2121E">
        <w:trPr>
          <w:trHeight w:val="126"/>
        </w:trPr>
        <w:tc>
          <w:tcPr>
            <w:tcW w:w="9571" w:type="dxa"/>
            <w:gridSpan w:val="2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Советский район</w:t>
            </w:r>
          </w:p>
        </w:tc>
      </w:tr>
      <w:tr w:rsidR="001B4C76" w:rsidRPr="003F0353" w:rsidTr="001B4C76">
        <w:trPr>
          <w:trHeight w:val="207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Николая Островского, д.150, д. 150 корп. 2, корп.3</w:t>
            </w:r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Сабанс</w:t>
            </w:r>
            <w:proofErr w:type="spell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Яр, д.1, корп.1, д.2, д.3, д.4, д.5</w:t>
            </w:r>
            <w:proofErr w:type="gramEnd"/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Богдана Хмельницкого, д.9, корп.2, д.11. корп.1, корп.3</w:t>
            </w:r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Боевая, д.83 корп.1, корп.2, д.85, д. 85, корп.1, корп.2, корп.3</w:t>
            </w:r>
            <w:proofErr w:type="gramEnd"/>
          </w:p>
        </w:tc>
      </w:tr>
      <w:tr w:rsidR="001B4C76" w:rsidRPr="003F0353" w:rsidTr="001B4C76">
        <w:trPr>
          <w:trHeight w:val="209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Кирова, д.54</w:t>
            </w:r>
          </w:p>
        </w:tc>
      </w:tr>
      <w:tr w:rsidR="001B4C76" w:rsidRPr="003F0353" w:rsidTr="001B4C76">
        <w:trPr>
          <w:trHeight w:val="259"/>
        </w:trPr>
        <w:tc>
          <w:tcPr>
            <w:tcW w:w="9571" w:type="dxa"/>
            <w:gridSpan w:val="2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пл. Ленина, д.6</w:t>
            </w:r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11 – </w:t>
            </w:r>
            <w:proofErr w:type="gram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proofErr w:type="gram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Красной Армии, д.10</w:t>
            </w:r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Куликова, д.73</w:t>
            </w:r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Генерала Герасименко, д.8</w:t>
            </w:r>
          </w:p>
        </w:tc>
      </w:tr>
      <w:tr w:rsidR="001B4C76" w:rsidRPr="003F0353" w:rsidTr="00A2121E">
        <w:trPr>
          <w:trHeight w:val="126"/>
        </w:trPr>
        <w:tc>
          <w:tcPr>
            <w:tcW w:w="645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26" w:type="dxa"/>
            <w:shd w:val="clear" w:color="auto" w:fill="auto"/>
          </w:tcPr>
          <w:p w:rsidR="001B4C76" w:rsidRPr="001B4C76" w:rsidRDefault="001B4C76" w:rsidP="001B4C76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</w:t>
            </w:r>
            <w:r w:rsidR="00E14A5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Генерала Герасименко, д.2, д.4, </w:t>
            </w:r>
            <w:bookmarkStart w:id="0" w:name="_GoBack"/>
            <w:bookmarkEnd w:id="0"/>
            <w:r w:rsidR="00E14A5B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д.4</w:t>
            </w: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корп.1, д.6</w:t>
            </w:r>
          </w:p>
        </w:tc>
      </w:tr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C0422B">
      <w:headerReference w:type="default" r:id="rId9"/>
      <w:pgSz w:w="11906" w:h="16838"/>
      <w:pgMar w:top="851" w:right="851" w:bottom="96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21E" w:rsidRDefault="00A2121E" w:rsidP="00054C3A">
      <w:pPr>
        <w:spacing w:after="0" w:line="240" w:lineRule="auto"/>
      </w:pPr>
      <w:r>
        <w:separator/>
      </w:r>
    </w:p>
  </w:endnote>
  <w:endnote w:type="continuationSeparator" w:id="0">
    <w:p w:rsidR="00A2121E" w:rsidRDefault="00A2121E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21E" w:rsidRDefault="00A2121E" w:rsidP="00054C3A">
      <w:pPr>
        <w:spacing w:after="0" w:line="240" w:lineRule="auto"/>
      </w:pPr>
      <w:r>
        <w:separator/>
      </w:r>
    </w:p>
  </w:footnote>
  <w:footnote w:type="continuationSeparator" w:id="0">
    <w:p w:rsidR="00A2121E" w:rsidRDefault="00A2121E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EndPr/>
    <w:sdtContent>
      <w:p w:rsidR="00A2121E" w:rsidRDefault="00A2121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4A5B">
          <w:rPr>
            <w:noProof/>
          </w:rPr>
          <w:t>12</w:t>
        </w:r>
        <w:r>
          <w:fldChar w:fldCharType="end"/>
        </w:r>
      </w:p>
    </w:sdtContent>
  </w:sdt>
  <w:p w:rsidR="00A2121E" w:rsidRDefault="00A2121E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15861"/>
    <w:rsid w:val="00036103"/>
    <w:rsid w:val="00041367"/>
    <w:rsid w:val="00045F47"/>
    <w:rsid w:val="00054C3A"/>
    <w:rsid w:val="000655A9"/>
    <w:rsid w:val="000A3F38"/>
    <w:rsid w:val="000E4D4A"/>
    <w:rsid w:val="001068B4"/>
    <w:rsid w:val="00125AE4"/>
    <w:rsid w:val="00161B12"/>
    <w:rsid w:val="00165BF4"/>
    <w:rsid w:val="00177477"/>
    <w:rsid w:val="00185663"/>
    <w:rsid w:val="0019444F"/>
    <w:rsid w:val="001A30A2"/>
    <w:rsid w:val="001A58AD"/>
    <w:rsid w:val="001B4C76"/>
    <w:rsid w:val="001C2621"/>
    <w:rsid w:val="001D109D"/>
    <w:rsid w:val="00225120"/>
    <w:rsid w:val="002435FD"/>
    <w:rsid w:val="00254B98"/>
    <w:rsid w:val="002602B8"/>
    <w:rsid w:val="002723C8"/>
    <w:rsid w:val="00276C4F"/>
    <w:rsid w:val="0028187C"/>
    <w:rsid w:val="0029570C"/>
    <w:rsid w:val="002C7A26"/>
    <w:rsid w:val="002D1186"/>
    <w:rsid w:val="002F6601"/>
    <w:rsid w:val="00385E76"/>
    <w:rsid w:val="003F7241"/>
    <w:rsid w:val="004132A6"/>
    <w:rsid w:val="00423763"/>
    <w:rsid w:val="00432FFC"/>
    <w:rsid w:val="00437B2A"/>
    <w:rsid w:val="0046563C"/>
    <w:rsid w:val="0048103A"/>
    <w:rsid w:val="00487F2B"/>
    <w:rsid w:val="004A3DB6"/>
    <w:rsid w:val="004B0B8A"/>
    <w:rsid w:val="004B5937"/>
    <w:rsid w:val="004C2BE0"/>
    <w:rsid w:val="004E1D83"/>
    <w:rsid w:val="004E6D81"/>
    <w:rsid w:val="00501A35"/>
    <w:rsid w:val="00527AA8"/>
    <w:rsid w:val="00570761"/>
    <w:rsid w:val="005B59CE"/>
    <w:rsid w:val="005E6E9B"/>
    <w:rsid w:val="00603CBB"/>
    <w:rsid w:val="0061127C"/>
    <w:rsid w:val="006375B1"/>
    <w:rsid w:val="00640C17"/>
    <w:rsid w:val="0065416C"/>
    <w:rsid w:val="00660EE7"/>
    <w:rsid w:val="00672945"/>
    <w:rsid w:val="006733DD"/>
    <w:rsid w:val="006D0847"/>
    <w:rsid w:val="007216E4"/>
    <w:rsid w:val="007233D7"/>
    <w:rsid w:val="00726C20"/>
    <w:rsid w:val="0073584A"/>
    <w:rsid w:val="00741456"/>
    <w:rsid w:val="007429A9"/>
    <w:rsid w:val="00746E7E"/>
    <w:rsid w:val="00750E42"/>
    <w:rsid w:val="00750F70"/>
    <w:rsid w:val="00753E00"/>
    <w:rsid w:val="00757C7F"/>
    <w:rsid w:val="00764D28"/>
    <w:rsid w:val="00784758"/>
    <w:rsid w:val="007940DD"/>
    <w:rsid w:val="0079640D"/>
    <w:rsid w:val="007C5C2E"/>
    <w:rsid w:val="007D0993"/>
    <w:rsid w:val="008077A9"/>
    <w:rsid w:val="00814545"/>
    <w:rsid w:val="00815F63"/>
    <w:rsid w:val="00842799"/>
    <w:rsid w:val="00857A69"/>
    <w:rsid w:val="00863502"/>
    <w:rsid w:val="008646BB"/>
    <w:rsid w:val="008A767B"/>
    <w:rsid w:val="008C0667"/>
    <w:rsid w:val="008C13B6"/>
    <w:rsid w:val="009260CB"/>
    <w:rsid w:val="009552B8"/>
    <w:rsid w:val="00982CE4"/>
    <w:rsid w:val="009A0F8B"/>
    <w:rsid w:val="009C4D1A"/>
    <w:rsid w:val="009E4813"/>
    <w:rsid w:val="009F6BB0"/>
    <w:rsid w:val="00A2121E"/>
    <w:rsid w:val="00A52F80"/>
    <w:rsid w:val="00A642CC"/>
    <w:rsid w:val="00A67CFF"/>
    <w:rsid w:val="00AA190B"/>
    <w:rsid w:val="00B21DF1"/>
    <w:rsid w:val="00B25462"/>
    <w:rsid w:val="00B277CF"/>
    <w:rsid w:val="00B712D6"/>
    <w:rsid w:val="00B81C87"/>
    <w:rsid w:val="00B96000"/>
    <w:rsid w:val="00B9639C"/>
    <w:rsid w:val="00BB20F8"/>
    <w:rsid w:val="00BD3D65"/>
    <w:rsid w:val="00BE1FB2"/>
    <w:rsid w:val="00BF5B6C"/>
    <w:rsid w:val="00C0422B"/>
    <w:rsid w:val="00C21406"/>
    <w:rsid w:val="00C217AC"/>
    <w:rsid w:val="00C35C32"/>
    <w:rsid w:val="00C4541A"/>
    <w:rsid w:val="00C50B99"/>
    <w:rsid w:val="00C527A5"/>
    <w:rsid w:val="00CA3CAE"/>
    <w:rsid w:val="00CA6ED4"/>
    <w:rsid w:val="00CB4DAB"/>
    <w:rsid w:val="00CE3705"/>
    <w:rsid w:val="00CE5686"/>
    <w:rsid w:val="00D03F8B"/>
    <w:rsid w:val="00D1203B"/>
    <w:rsid w:val="00D27CCC"/>
    <w:rsid w:val="00D36659"/>
    <w:rsid w:val="00D534CA"/>
    <w:rsid w:val="00D877D0"/>
    <w:rsid w:val="00DC345D"/>
    <w:rsid w:val="00DE177E"/>
    <w:rsid w:val="00E066A1"/>
    <w:rsid w:val="00E07BDB"/>
    <w:rsid w:val="00E14A5B"/>
    <w:rsid w:val="00E15A4D"/>
    <w:rsid w:val="00E37662"/>
    <w:rsid w:val="00E5735B"/>
    <w:rsid w:val="00E935B8"/>
    <w:rsid w:val="00EA1265"/>
    <w:rsid w:val="00ED520C"/>
    <w:rsid w:val="00EE49CD"/>
    <w:rsid w:val="00F04FDF"/>
    <w:rsid w:val="00F1314F"/>
    <w:rsid w:val="00F470A1"/>
    <w:rsid w:val="00F82F02"/>
    <w:rsid w:val="00F91A5C"/>
    <w:rsid w:val="00F94F28"/>
    <w:rsid w:val="00FC11B2"/>
    <w:rsid w:val="00FC191B"/>
    <w:rsid w:val="00FD327C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3D8FD-0560-4F5D-9CF4-DD1DEAFB8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813</TotalTime>
  <Pages>12</Pages>
  <Words>2508</Words>
  <Characters>14299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Владелец</dc:creator>
  <cp:lastModifiedBy>YKSGKH</cp:lastModifiedBy>
  <cp:revision>43</cp:revision>
  <cp:lastPrinted>2020-01-10T07:24:00Z</cp:lastPrinted>
  <dcterms:created xsi:type="dcterms:W3CDTF">2019-04-05T07:31:00Z</dcterms:created>
  <dcterms:modified xsi:type="dcterms:W3CDTF">2020-01-22T05:50:00Z</dcterms:modified>
</cp:coreProperties>
</file>