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2127"/>
        <w:gridCol w:w="7790"/>
      </w:tblGrid>
      <w:tr w:rsidR="00491F6D" w:rsidRPr="00491F6D" w14:paraId="2A315C11" w14:textId="77777777" w:rsidTr="00A4314A">
        <w:tc>
          <w:tcPr>
            <w:tcW w:w="9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C091" w14:textId="3BC28795" w:rsidR="00A4314A" w:rsidRPr="00491F6D" w:rsidRDefault="00A4314A" w:rsidP="005B7E90">
            <w:pPr>
              <w:tabs>
                <w:tab w:val="left" w:pos="2810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 мероприятий</w:t>
            </w:r>
            <w:r w:rsidR="00FB3178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B064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январь</w:t>
            </w:r>
            <w:r w:rsidR="00450C4F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202</w:t>
            </w:r>
            <w:r w:rsidR="00B064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  <w:p w14:paraId="780D1D7E" w14:textId="34DF8979" w:rsidR="00A4314A" w:rsidRPr="00491F6D" w:rsidRDefault="00A4314A" w:rsidP="000749C9">
            <w:pPr>
              <w:tabs>
                <w:tab w:val="left" w:pos="28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01A5B" w:rsidRPr="00491F6D" w14:paraId="65513E1F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4F29" w14:textId="108E3CE8" w:rsidR="00301A5B" w:rsidRDefault="001F7942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  <w:r w:rsidR="00301A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31729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0DCEB85F" w14:textId="69E87AF0" w:rsidR="00301A5B" w:rsidRPr="00FC0DDA" w:rsidRDefault="00317298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60D6F04F" w14:textId="17872AE6" w:rsidR="00301A5B" w:rsidRDefault="00301A5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3AC03" w14:textId="6397FFB5" w:rsidR="00301A5B" w:rsidRDefault="001F7942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F794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Программа поддержки для производителей пива, чья мощность менее 300 тыс. дал в год</w:t>
            </w:r>
          </w:p>
          <w:p w14:paraId="5939C115" w14:textId="77777777" w:rsidR="001F7942" w:rsidRDefault="001F7942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01B1B2F" w14:textId="623B6C2F" w:rsidR="00301A5B" w:rsidRPr="00FC0DDA" w:rsidRDefault="00301A5B" w:rsidP="00CD3C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0F6795">
              <w:rPr>
                <w:rFonts w:ascii="Times New Roman" w:hAnsi="Times New Roman" w:cs="Times New Roman"/>
                <w:sz w:val="28"/>
                <w:szCs w:val="28"/>
              </w:rPr>
              <w:t>Алексей Родин</w:t>
            </w: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A92083" w:rsidRPr="00A92083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проекта • Товарная группа </w:t>
            </w:r>
            <w:r w:rsidR="00A9208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92083" w:rsidRPr="00A92083">
              <w:rPr>
                <w:rFonts w:ascii="Times New Roman" w:hAnsi="Times New Roman" w:cs="Times New Roman"/>
                <w:sz w:val="28"/>
                <w:szCs w:val="28"/>
              </w:rPr>
              <w:t>Пиво и пивные напитки</w:t>
            </w:r>
            <w:r w:rsidR="00A9208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C9F4D10" w14:textId="77777777" w:rsidR="00BD053B" w:rsidRDefault="00BD053B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9D9DE18" w14:textId="32AA5438" w:rsidR="00BD053B" w:rsidRDefault="005B7E90" w:rsidP="00FC7DAE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FC7DAE" w:rsidRPr="00FC7DAE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https://xn--80ajghhoc2aj1c8b.xn--p1ai/lectures/vebinary/?ELEMENT_ID=295577</w:t>
              </w:r>
            </w:hyperlink>
          </w:p>
          <w:p w14:paraId="01C017FC" w14:textId="77777777" w:rsidR="00C829B1" w:rsidRDefault="00C829B1" w:rsidP="00FC7DAE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4164E07C" w14:textId="294B6DDD" w:rsidR="00C829B1" w:rsidRPr="00C829B1" w:rsidRDefault="00C829B1" w:rsidP="00FC7DAE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28"/>
              </w:rPr>
            </w:pPr>
            <w:r>
              <w:rPr>
                <w:rStyle w:val="a6"/>
                <w:rFonts w:ascii="Times New Roman" w:hAnsi="Times New Roman" w:cs="Times New Roman"/>
                <w:b/>
                <w:color w:val="000000" w:themeColor="text1"/>
                <w:sz w:val="28"/>
                <w:u w:val="none"/>
              </w:rPr>
              <w:t>(У</w:t>
            </w:r>
            <w:r w:rsidRPr="00C829B1">
              <w:rPr>
                <w:rStyle w:val="a6"/>
                <w:rFonts w:ascii="Times New Roman" w:hAnsi="Times New Roman" w:cs="Times New Roman"/>
                <w:b/>
                <w:color w:val="000000" w:themeColor="text1"/>
                <w:sz w:val="28"/>
                <w:u w:val="none"/>
              </w:rPr>
              <w:t>казанную конференцию можно посмотреть в записи по вышеуказанной ссылке)</w:t>
            </w:r>
          </w:p>
          <w:p w14:paraId="30CDE183" w14:textId="070299FB" w:rsidR="00FC7DAE" w:rsidRDefault="00FC7DAE" w:rsidP="00FC7DA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F030D" w:rsidRPr="00491F6D" w14:paraId="6F2ECC75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0FD5" w14:textId="77777777" w:rsidR="004A7A23" w:rsidRDefault="00EE336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 января</w:t>
            </w:r>
          </w:p>
          <w:p w14:paraId="097D7EEC" w14:textId="77777777" w:rsidR="00EE3364" w:rsidRPr="00EE3364" w:rsidRDefault="00EE336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3364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  <w:p w14:paraId="5665B375" w14:textId="386CF19E" w:rsidR="00EE3364" w:rsidRDefault="00EE336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3364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8DD7" w14:textId="77777777" w:rsidR="00EF3928" w:rsidRPr="00B67EE5" w:rsidRDefault="00EE336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7E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розницы к выбытию</w:t>
            </w:r>
          </w:p>
          <w:p w14:paraId="6A8DD326" w14:textId="77777777" w:rsidR="00EE3364" w:rsidRDefault="00EE336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07CD0D" w14:textId="6F89AEA5" w:rsidR="00EE3364" w:rsidRDefault="00EE336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8A1594">
              <w:rPr>
                <w:rFonts w:ascii="Times New Roman" w:hAnsi="Times New Roman" w:cs="Times New Roman"/>
                <w:sz w:val="28"/>
                <w:szCs w:val="28"/>
              </w:rPr>
              <w:t xml:space="preserve">Илья Гребнев - </w:t>
            </w:r>
            <w:r w:rsidR="008A1594" w:rsidRPr="008A1594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 • Товарная группа </w:t>
            </w:r>
            <w:r w:rsidR="00B67EE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A1594" w:rsidRPr="008A1594">
              <w:rPr>
                <w:rFonts w:ascii="Times New Roman" w:hAnsi="Times New Roman" w:cs="Times New Roman"/>
                <w:sz w:val="28"/>
                <w:szCs w:val="28"/>
              </w:rPr>
              <w:t>Вода</w:t>
            </w:r>
            <w:r w:rsidR="00B67EE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FFDE19C" w14:textId="19C4E648" w:rsidR="00B67EE5" w:rsidRDefault="00B67EE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C30C02" w14:textId="36351C8C" w:rsidR="00B67EE5" w:rsidRDefault="005B7E90" w:rsidP="000749C9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B67EE5" w:rsidRPr="002914C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https://xn--80ajghhoc2aj1c8b.xn--p1ai/lectures/vebinary/?ELEMENT_ID=296355</w:t>
              </w:r>
            </w:hyperlink>
          </w:p>
          <w:p w14:paraId="3C765DD8" w14:textId="77777777" w:rsidR="00C829B1" w:rsidRDefault="00C829B1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41B05B" w14:textId="77777777" w:rsidR="00C829B1" w:rsidRPr="00C829B1" w:rsidRDefault="00C829B1" w:rsidP="00C829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16A265F9" w14:textId="65718BA9" w:rsidR="00B67EE5" w:rsidRPr="006F168D" w:rsidRDefault="00B67EE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030D" w:rsidRPr="00491F6D" w14:paraId="6008DC03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49F7" w14:textId="77777777" w:rsidR="00DF492F" w:rsidRDefault="00691E6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 января</w:t>
            </w:r>
          </w:p>
          <w:p w14:paraId="18C10224" w14:textId="77777777" w:rsidR="00691E66" w:rsidRPr="00B210BB" w:rsidRDefault="00B210BB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10BB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71669DE3" w14:textId="383EA6C3" w:rsidR="00B210BB" w:rsidRDefault="00B210B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210BB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1F33" w14:textId="56904F55" w:rsidR="00CD1EA3" w:rsidRDefault="00691E66" w:rsidP="0029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91E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обувных товаров и товаров легкой промышленности. Типичные ошибки участников оборота</w:t>
            </w:r>
          </w:p>
          <w:p w14:paraId="794052C8" w14:textId="33B4B9DE" w:rsidR="00B210BB" w:rsidRDefault="00B210BB" w:rsidP="0029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74B5330" w14:textId="50D93D72" w:rsidR="00B210BB" w:rsidRDefault="00B210BB" w:rsidP="00292E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5A22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CE5A22" w:rsidRPr="00CE5A22">
              <w:rPr>
                <w:rFonts w:ascii="Times New Roman" w:hAnsi="Times New Roman" w:cs="Times New Roman"/>
                <w:sz w:val="28"/>
                <w:szCs w:val="28"/>
              </w:rPr>
              <w:t xml:space="preserve"> Софья Сомова - Руководитель проекта • Группа проекта Обувь/Легпром</w:t>
            </w:r>
          </w:p>
          <w:p w14:paraId="39172C1C" w14:textId="49040503" w:rsidR="00251A18" w:rsidRDefault="00251A18" w:rsidP="00292EF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4131EF" w14:textId="04577A24" w:rsidR="00251A18" w:rsidRDefault="005B7E90" w:rsidP="00292EF5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251A18" w:rsidRPr="002914C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https://xn--80ajghhoc2aj1c8b.xn--p1ai/lectures/vebinary/?ELEMENT_ID=296330</w:t>
              </w:r>
            </w:hyperlink>
          </w:p>
          <w:p w14:paraId="5A8BB2CE" w14:textId="77777777" w:rsidR="00C829B1" w:rsidRPr="00C829B1" w:rsidRDefault="00C829B1" w:rsidP="00292EF5">
            <w:pPr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</w:pPr>
          </w:p>
          <w:p w14:paraId="3C576CF1" w14:textId="769C3984" w:rsidR="00C829B1" w:rsidRPr="00C829B1" w:rsidRDefault="00C829B1" w:rsidP="00292EF5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08C3F133" w14:textId="3C8CCDBB" w:rsidR="00691E66" w:rsidRPr="00E64D05" w:rsidRDefault="00691E66" w:rsidP="0029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A1610" w:rsidRPr="00491F6D" w14:paraId="485B7007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7CFC" w14:textId="77777777" w:rsidR="00DC5E78" w:rsidRDefault="00B60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 января</w:t>
            </w:r>
          </w:p>
          <w:p w14:paraId="1B2F192F" w14:textId="77777777" w:rsidR="00B60577" w:rsidRPr="00B60577" w:rsidRDefault="00B6057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57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ED7A6CD" w14:textId="24C5F226" w:rsidR="00B60577" w:rsidRDefault="00B60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0577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C92A" w14:textId="046F034A" w:rsidR="00DC5E78" w:rsidRDefault="00B60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05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Правила, процессы и ключевые этапы работы HoReCa в ГИС МТ</w:t>
            </w:r>
          </w:p>
          <w:p w14:paraId="31DDF152" w14:textId="2A7F9C8D" w:rsidR="00EF36AB" w:rsidRDefault="00EF36A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CA584D1" w14:textId="2DB09BDC" w:rsidR="00EF36AB" w:rsidRPr="00083908" w:rsidRDefault="00EF36AB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908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</w:t>
            </w:r>
            <w:r w:rsidR="00083908" w:rsidRPr="00083908">
              <w:rPr>
                <w:rFonts w:ascii="Times New Roman" w:hAnsi="Times New Roman" w:cs="Times New Roman"/>
                <w:sz w:val="28"/>
                <w:szCs w:val="28"/>
              </w:rPr>
              <w:t xml:space="preserve">в - </w:t>
            </w:r>
          </w:p>
          <w:p w14:paraId="05D617B0" w14:textId="629991B6" w:rsidR="00083908" w:rsidRDefault="00083908" w:rsidP="000839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908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направления • Товарная 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3908">
              <w:rPr>
                <w:rFonts w:ascii="Times New Roman" w:hAnsi="Times New Roman" w:cs="Times New Roman"/>
                <w:sz w:val="28"/>
                <w:szCs w:val="28"/>
              </w:rPr>
              <w:t>Молоко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877CBE8" w14:textId="66D6667C" w:rsidR="008F68F6" w:rsidRDefault="008F68F6" w:rsidP="000839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68FC4" w14:textId="749AFA54" w:rsidR="008F68F6" w:rsidRDefault="005B7E90" w:rsidP="00083908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8F68F6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https://xn--80ajghhoc2aj1c8b.xn--p1ai/lectures/vebinary/?ELEMENT_ID=296371</w:t>
              </w:r>
            </w:hyperlink>
          </w:p>
          <w:p w14:paraId="2B97C074" w14:textId="77777777" w:rsidR="00C829B1" w:rsidRPr="00C829B1" w:rsidRDefault="00C829B1" w:rsidP="00C829B1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(Указанную конференцию можно посмотреть в записи по вышеуказанной ссылке)</w:t>
            </w:r>
          </w:p>
          <w:p w14:paraId="2226DF91" w14:textId="6EF87379" w:rsidR="00B60577" w:rsidRPr="00F233AC" w:rsidRDefault="00B60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C4E4C" w:rsidRPr="00491F6D" w14:paraId="4CE76C46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0F28" w14:textId="77777777" w:rsidR="002C4E4C" w:rsidRDefault="00733F1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17 января </w:t>
            </w:r>
          </w:p>
          <w:p w14:paraId="2FF494C2" w14:textId="77777777" w:rsidR="00733F16" w:rsidRPr="00733F16" w:rsidRDefault="00733F1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F16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67470E9A" w14:textId="7DF8955C" w:rsidR="00733F16" w:rsidRDefault="00733F1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3F16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FC45" w14:textId="77777777" w:rsidR="00BA2B0A" w:rsidRDefault="006957F7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3F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Актуальные вопросы по маркировке лекарств</w:t>
            </w:r>
          </w:p>
          <w:p w14:paraId="1E63489C" w14:textId="77777777" w:rsidR="009A3374" w:rsidRDefault="009A3374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3F66EEE" w14:textId="77777777" w:rsidR="009A3374" w:rsidRPr="00E47737" w:rsidRDefault="009A3374" w:rsidP="00E477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737">
              <w:rPr>
                <w:rFonts w:ascii="Times New Roman" w:hAnsi="Times New Roman" w:cs="Times New Roman"/>
                <w:sz w:val="28"/>
                <w:szCs w:val="28"/>
              </w:rPr>
              <w:t xml:space="preserve">Спикеры: </w:t>
            </w:r>
          </w:p>
          <w:p w14:paraId="7AFD595E" w14:textId="01A580D7" w:rsidR="009A3374" w:rsidRDefault="009A3374" w:rsidP="00E477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737">
              <w:rPr>
                <w:rFonts w:ascii="Times New Roman" w:hAnsi="Times New Roman" w:cs="Times New Roman"/>
                <w:sz w:val="28"/>
                <w:szCs w:val="28"/>
              </w:rPr>
              <w:t xml:space="preserve">Алексей Косарев - </w:t>
            </w:r>
            <w:r w:rsidR="00E47737" w:rsidRPr="00E4773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9A3374">
              <w:rPr>
                <w:rFonts w:ascii="Times New Roman" w:hAnsi="Times New Roman" w:cs="Times New Roman"/>
                <w:sz w:val="28"/>
                <w:szCs w:val="28"/>
              </w:rPr>
              <w:t>уководитель проекта, группа проекта «Фарма»</w:t>
            </w:r>
          </w:p>
          <w:p w14:paraId="5E59E8DD" w14:textId="2AE2C450" w:rsidR="00E47737" w:rsidRPr="00E47737" w:rsidRDefault="00E47737" w:rsidP="00E47737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47737">
              <w:rPr>
                <w:rFonts w:ascii="Times New Roman" w:hAnsi="Times New Roman" w:cs="Times New Roman"/>
                <w:sz w:val="28"/>
                <w:szCs w:val="28"/>
              </w:rPr>
              <w:t>Дмитрий Кононов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Р</w:t>
            </w:r>
            <w:r w:rsidRPr="00E47737">
              <w:rPr>
                <w:rFonts w:ascii="Times New Roman" w:hAnsi="Times New Roman" w:cs="Times New Roman"/>
                <w:sz w:val="28"/>
                <w:szCs w:val="28"/>
              </w:rPr>
              <w:t>уководитель проекта, группа проекта «Фарма»</w:t>
            </w:r>
          </w:p>
          <w:p w14:paraId="4ED13714" w14:textId="4B3ACC89" w:rsidR="00C829B1" w:rsidRPr="00C829B1" w:rsidRDefault="005B7E90" w:rsidP="00E47737">
            <w:pPr>
              <w:rPr>
                <w:rFonts w:ascii="Times New Roman" w:hAnsi="Times New Roman" w:cs="Times New Roman"/>
                <w:color w:val="0563C1" w:themeColor="hyperlink"/>
                <w:sz w:val="28"/>
                <w:szCs w:val="28"/>
                <w:u w:val="single"/>
              </w:rPr>
            </w:pPr>
            <w:hyperlink r:id="rId10" w:history="1">
              <w:r w:rsidR="007E23D5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https://xn--80ajghhoc2aj1c8b.xn--p1ai/lectures/vebinary/?ELEMENT_ID=296338</w:t>
              </w:r>
            </w:hyperlink>
          </w:p>
          <w:p w14:paraId="667C21C9" w14:textId="77777777" w:rsidR="009A3374" w:rsidRDefault="009A3374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F70B2B9" w14:textId="77777777" w:rsidR="00C829B1" w:rsidRPr="00C829B1" w:rsidRDefault="00C829B1" w:rsidP="00C829B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2C0813AC" w14:textId="5ED6DB74" w:rsidR="00C829B1" w:rsidRPr="00DC5E78" w:rsidRDefault="00C829B1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17BA" w:rsidRPr="00491F6D" w14:paraId="67A34D26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BD66" w14:textId="77777777" w:rsidR="007349AC" w:rsidRDefault="0072409F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 января </w:t>
            </w:r>
          </w:p>
          <w:p w14:paraId="43987632" w14:textId="77777777" w:rsidR="0072409F" w:rsidRPr="0038434A" w:rsidRDefault="0072409F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34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78EE92EE" w14:textId="77777777" w:rsidR="0072409F" w:rsidRPr="0038434A" w:rsidRDefault="0038434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34A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14:paraId="5BCC5A9A" w14:textId="7EE38191" w:rsidR="0038434A" w:rsidRDefault="0038434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17D8" w14:textId="77777777" w:rsidR="00F4510A" w:rsidRDefault="0072409F" w:rsidP="0000331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40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товаров из натурального меха. Обязательный вывод из оборота с применением контрольно-кассовой техники с 1 марта 2023 года</w:t>
            </w:r>
          </w:p>
          <w:p w14:paraId="3E37C0AF" w14:textId="77777777" w:rsidR="00674420" w:rsidRDefault="00674420" w:rsidP="0000331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AE12D71" w14:textId="49611515" w:rsidR="00C33681" w:rsidRDefault="00F55C35" w:rsidP="00C33681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C33681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C33681" w:rsidRPr="00C33681">
              <w:rPr>
                <w:rFonts w:ascii="Times New Roman" w:hAnsi="Times New Roman" w:cs="Times New Roman"/>
                <w:sz w:val="28"/>
                <w:szCs w:val="28"/>
              </w:rPr>
              <w:t>: Светлана Крафт</w:t>
            </w:r>
            <w:r w:rsidR="00C33681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C33681" w:rsidRPr="00C33681">
              <w:rPr>
                <w:rFonts w:ascii="Times New Roman" w:hAnsi="Times New Roman" w:cs="Times New Roman"/>
                <w:sz w:val="28"/>
                <w:szCs w:val="28"/>
              </w:rPr>
              <w:t xml:space="preserve">Бизнес-аналитик, группа проекта </w:t>
            </w:r>
            <w:r w:rsidR="00005E3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33681" w:rsidRPr="00C33681">
              <w:rPr>
                <w:rFonts w:ascii="Times New Roman" w:hAnsi="Times New Roman" w:cs="Times New Roman"/>
                <w:sz w:val="28"/>
                <w:szCs w:val="28"/>
              </w:rPr>
              <w:t>Обувь/Легпром</w:t>
            </w:r>
            <w:r w:rsidR="00005E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C7294EE" w14:textId="42C8412F" w:rsidR="00005E3C" w:rsidRDefault="00005E3C" w:rsidP="00C33681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B1A00" w14:textId="77777777" w:rsidR="00674420" w:rsidRDefault="005B7E90" w:rsidP="00C942F9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C942F9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https://xn--80ajghhoc2aj1c8b.xn--p1ai/lectures/vebinary/?ELEMENT_ID=296343</w:t>
              </w:r>
            </w:hyperlink>
          </w:p>
          <w:p w14:paraId="5F52E93A" w14:textId="77777777" w:rsidR="00C829B1" w:rsidRDefault="00C829B1" w:rsidP="00C942F9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0ACA4F28" w14:textId="0F10D2A0" w:rsidR="00C829B1" w:rsidRPr="00C829B1" w:rsidRDefault="00C829B1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49BCB61D" w14:textId="53E5ADD8" w:rsidR="00C942F9" w:rsidRPr="00C829B1" w:rsidRDefault="00C942F9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7E54" w:rsidRPr="00491F6D" w14:paraId="33809FED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3F56" w14:textId="77777777" w:rsidR="006A7E54" w:rsidRDefault="00E25841" w:rsidP="006A7E54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19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5C290482" w14:textId="77777777" w:rsidR="00E25841" w:rsidRPr="00E25841" w:rsidRDefault="00E25841" w:rsidP="006A7E54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584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7438BE2A" w14:textId="55114CD3" w:rsidR="00E25841" w:rsidRPr="00E25841" w:rsidRDefault="00E25841" w:rsidP="006A7E54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25841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C4A3" w14:textId="77777777" w:rsidR="0012536F" w:rsidRDefault="00E2584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2584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Q&amp;A: Линия поддержки бизнеса для участников оборота воды</w:t>
            </w:r>
          </w:p>
          <w:p w14:paraId="6C531D60" w14:textId="77777777" w:rsidR="00E25841" w:rsidRDefault="00E2584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6C89956" w14:textId="0D7DEA97" w:rsidR="00C4669F" w:rsidRDefault="00E25841" w:rsidP="00C4669F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C4669F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C4669F" w:rsidRPr="00C4669F">
              <w:rPr>
                <w:rFonts w:ascii="Times New Roman" w:hAnsi="Times New Roman" w:cs="Times New Roman"/>
                <w:sz w:val="28"/>
                <w:szCs w:val="28"/>
              </w:rPr>
              <w:t>: Дмитрий Субботин</w:t>
            </w:r>
            <w:r w:rsidR="00C4669F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C4669F" w:rsidRPr="00C4669F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 товарной группы </w:t>
            </w:r>
            <w:r w:rsidR="006B6B4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4669F" w:rsidRPr="00C4669F">
              <w:rPr>
                <w:rFonts w:ascii="Times New Roman" w:hAnsi="Times New Roman" w:cs="Times New Roman"/>
                <w:sz w:val="28"/>
                <w:szCs w:val="28"/>
              </w:rPr>
              <w:t>Упакованная вода</w:t>
            </w:r>
            <w:r w:rsidR="006B6B4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29D4FF7" w14:textId="5811778B" w:rsidR="006B6B46" w:rsidRDefault="006B6B46" w:rsidP="00C4669F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23EDE8" w14:textId="28A3B66F" w:rsidR="006B6B46" w:rsidRDefault="005B7E90" w:rsidP="00C4669F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6B6B46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https://xn--80ajghhoc2aj1c8b.xn--p1ai/lectures/vebinary/?ELEMENT_ID=296359</w:t>
              </w:r>
            </w:hyperlink>
          </w:p>
          <w:p w14:paraId="56919E8C" w14:textId="77777777" w:rsidR="00C829B1" w:rsidRDefault="00C829B1" w:rsidP="00C4669F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2B7C450A" w14:textId="33619CD3" w:rsidR="00C829B1" w:rsidRPr="00C829B1" w:rsidRDefault="00C829B1" w:rsidP="00C4669F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3FE446E5" w14:textId="18AF5289" w:rsidR="00E25841" w:rsidRPr="00605C8A" w:rsidRDefault="00E2584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B147A" w:rsidRPr="00491F6D" w14:paraId="44211133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85CF" w14:textId="26DC069E" w:rsidR="004B147A" w:rsidRPr="0093727C" w:rsidRDefault="0093727C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72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 </w:t>
            </w:r>
            <w:r w:rsidR="00B87F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27B2A5CF" w14:textId="3C12D8C9" w:rsidR="0093727C" w:rsidRDefault="0093727C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Четверг</w:t>
            </w:r>
          </w:p>
          <w:p w14:paraId="305B33CC" w14:textId="73C0815F" w:rsidR="0093727C" w:rsidRPr="004B147A" w:rsidRDefault="0093727C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12D2" w14:textId="77777777" w:rsidR="004B147A" w:rsidRDefault="0093727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72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Маркировка БАД на автоматизированных </w:t>
            </w:r>
            <w:r w:rsidRPr="009372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производственных линиях</w:t>
            </w:r>
          </w:p>
          <w:p w14:paraId="6A2E90D3" w14:textId="77777777" w:rsidR="0093727C" w:rsidRPr="003D1368" w:rsidRDefault="0093727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EAA12E" w14:textId="77777777" w:rsidR="003D1368" w:rsidRPr="003D1368" w:rsidRDefault="0093727C" w:rsidP="003D136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3D1368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3D1368" w:rsidRPr="003D1368">
              <w:rPr>
                <w:rFonts w:ascii="Times New Roman" w:hAnsi="Times New Roman" w:cs="Times New Roman"/>
                <w:sz w:val="28"/>
                <w:szCs w:val="28"/>
              </w:rPr>
              <w:t>Любовь Андреева</w:t>
            </w:r>
          </w:p>
          <w:p w14:paraId="1D362154" w14:textId="70E0E94C" w:rsidR="003D1368" w:rsidRDefault="003D1368" w:rsidP="003D1368">
            <w:pPr>
              <w:spacing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3D1368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 товарной группы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D1368">
              <w:rPr>
                <w:rFonts w:ascii="Times New Roman" w:hAnsi="Times New Roman" w:cs="Times New Roman"/>
                <w:sz w:val="28"/>
                <w:szCs w:val="28"/>
              </w:rPr>
              <w:t>Фарма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7F630942" w14:textId="15672489" w:rsidR="00B959D8" w:rsidRDefault="00B959D8" w:rsidP="003D1368">
            <w:pPr>
              <w:spacing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F1637A" w14:textId="1FC051EB" w:rsidR="00B959D8" w:rsidRDefault="005B7E90" w:rsidP="003D1368">
            <w:pPr>
              <w:spacing w:line="30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001516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https://xn--80ajghhoc2aj1c8b.xn--p1ai/lectures/vebinary/?ELEMENT_ID=296379</w:t>
              </w:r>
            </w:hyperlink>
          </w:p>
          <w:p w14:paraId="5D4345D6" w14:textId="77777777" w:rsidR="00C829B1" w:rsidRDefault="00C829B1" w:rsidP="003D1368">
            <w:pPr>
              <w:spacing w:line="30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78DB057F" w14:textId="136039B0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35DEEC6E" w14:textId="40A94F29" w:rsidR="0093727C" w:rsidRPr="00837ECD" w:rsidRDefault="0093727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26E51" w:rsidRPr="00491F6D" w14:paraId="1E22B869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E4F4" w14:textId="0AA0C11B" w:rsidR="00126E51" w:rsidRDefault="00506C45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</w:t>
            </w:r>
            <w:r w:rsidR="00EA6E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я</w:t>
            </w:r>
            <w:r w:rsidR="00B87F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</w:t>
            </w:r>
            <w:r w:rsidR="00420B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варя</w:t>
            </w:r>
            <w:r w:rsidR="00EA6E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C3493E6" w14:textId="7B912ACD" w:rsidR="00EA6EF3" w:rsidRPr="002D10EE" w:rsidRDefault="002D10EE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0E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  <w:r w:rsidR="00EA6EF3" w:rsidRPr="002D1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5F1B4CB" w14:textId="4637C294" w:rsidR="00EA6EF3" w:rsidRDefault="002D10EE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10EE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CE29" w14:textId="77777777" w:rsidR="00126E51" w:rsidRPr="004F45B8" w:rsidRDefault="002D10EE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F45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Оснащение оборудованием в рассрочку для внедрения маркировки</w:t>
            </w:r>
          </w:p>
          <w:p w14:paraId="197C7410" w14:textId="77777777" w:rsidR="002D10EE" w:rsidRPr="004F45B8" w:rsidRDefault="002D10EE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BE8170" w14:textId="6AFB552F" w:rsidR="004F45B8" w:rsidRDefault="002D10EE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F45B8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4F45B8" w:rsidRPr="004F45B8">
              <w:rPr>
                <w:rFonts w:ascii="Times New Roman" w:hAnsi="Times New Roman" w:cs="Times New Roman"/>
                <w:sz w:val="28"/>
                <w:szCs w:val="28"/>
              </w:rPr>
              <w:t>Иван Дворников</w:t>
            </w:r>
            <w:r w:rsidR="004F45B8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4F45B8" w:rsidRPr="004F45B8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«Пиво и Пивные напитки»</w:t>
            </w:r>
          </w:p>
          <w:p w14:paraId="46FFCE01" w14:textId="5E8EE5C9" w:rsidR="00491E9C" w:rsidRDefault="00491E9C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123FAA" w14:textId="47577C9B" w:rsidR="00491E9C" w:rsidRDefault="005B7E90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491E9C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https://xn--80ajghhoc2aj1c8b.xn--p1ai/lectures/vebinary/?ELEMENT_ID=295714</w:t>
              </w:r>
            </w:hyperlink>
          </w:p>
          <w:p w14:paraId="6D91C617" w14:textId="77777777" w:rsidR="002D10EE" w:rsidRDefault="002D10EE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BC1F42" w14:textId="77777777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34B1A564" w14:textId="32785891" w:rsidR="00C829B1" w:rsidRPr="004F45B8" w:rsidRDefault="00C829B1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D63" w:rsidRPr="00491F6D" w14:paraId="25BD57A0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17AD" w14:textId="77777777" w:rsidR="00C81D63" w:rsidRDefault="00C81D63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 января</w:t>
            </w:r>
          </w:p>
          <w:p w14:paraId="108EAEEA" w14:textId="77777777" w:rsidR="00C81D63" w:rsidRPr="005C3B50" w:rsidRDefault="005C3B50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3B50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14:paraId="4F7F2CD0" w14:textId="1E4D189F" w:rsidR="005C3B50" w:rsidRDefault="005C3B50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3B50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D5FC5" w14:textId="77777777" w:rsidR="00C81D63" w:rsidRDefault="005C3B50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3B5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к обязательной передаче сведений в ГИС МТ о розничной реализации упакованной воды для предприятий УФО</w:t>
            </w:r>
          </w:p>
          <w:p w14:paraId="79A95E1B" w14:textId="77777777" w:rsidR="005C3B50" w:rsidRDefault="005C3B50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7959C49" w14:textId="69851E3D" w:rsidR="005C3B50" w:rsidRPr="00781FD9" w:rsidRDefault="005C3B50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81FD9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B42456">
              <w:t xml:space="preserve"> </w:t>
            </w:r>
            <w:r w:rsidR="00B42456" w:rsidRPr="00B42456">
              <w:rPr>
                <w:rFonts w:ascii="Times New Roman" w:hAnsi="Times New Roman" w:cs="Times New Roman"/>
                <w:sz w:val="28"/>
                <w:szCs w:val="28"/>
              </w:rPr>
              <w:t>Таисия</w:t>
            </w:r>
            <w:r w:rsidR="00B42456" w:rsidRPr="00781F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2456" w:rsidRPr="00B42456">
              <w:rPr>
                <w:rFonts w:ascii="Times New Roman" w:hAnsi="Times New Roman" w:cs="Times New Roman"/>
                <w:sz w:val="28"/>
                <w:szCs w:val="28"/>
              </w:rPr>
              <w:t xml:space="preserve">Сергеева </w:t>
            </w:r>
            <w:r w:rsidR="00B4245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135CCB" w:rsidRPr="00781FD9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проектов • Товарная группа «Вода»</w:t>
            </w:r>
          </w:p>
          <w:p w14:paraId="2CD37A3E" w14:textId="77777777" w:rsidR="00135CCB" w:rsidRDefault="00135CCB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27480AD" w14:textId="120EB664" w:rsidR="00135CCB" w:rsidRDefault="005B7E90" w:rsidP="004F45B8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781FD9" w:rsidRPr="00781FD9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https://xn--80ajghhoc2aj1c8b.xn--p1ai/lectures/vebinary/?ELEMENT_ID=296286</w:t>
              </w:r>
            </w:hyperlink>
          </w:p>
          <w:p w14:paraId="0F07E8B1" w14:textId="77777777" w:rsidR="00C829B1" w:rsidRDefault="00C829B1" w:rsidP="004F45B8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3D768D3E" w14:textId="343EA664" w:rsidR="00C829B1" w:rsidRPr="00C829B1" w:rsidRDefault="00C829B1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5CE70526" w14:textId="1A0239EA" w:rsidR="00781FD9" w:rsidRPr="004F45B8" w:rsidRDefault="00781FD9" w:rsidP="004F45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81E7E" w:rsidRPr="00491F6D" w14:paraId="29FE2661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D224" w14:textId="599150F5" w:rsidR="00CE2BCF" w:rsidRDefault="00FE3C70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24 </w:t>
            </w:r>
            <w:r w:rsidR="00FF7C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2756CF72" w14:textId="77777777" w:rsidR="00FE3C70" w:rsidRPr="00B316F8" w:rsidRDefault="00B316F8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316F8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0B8D8E0E" w14:textId="4F664723" w:rsidR="00B316F8" w:rsidRDefault="00B316F8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16F8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7662" w14:textId="77777777" w:rsidR="00837ECD" w:rsidRDefault="00B316F8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16F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и декларирование импортных наборов и комплектов легкой промышленности. Правила передачи сведений в Честный Знак</w:t>
            </w:r>
          </w:p>
          <w:p w14:paraId="57E10723" w14:textId="77777777" w:rsidR="00B316F8" w:rsidRDefault="00B316F8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81F7343" w14:textId="2CEC2E46" w:rsidR="00326BE7" w:rsidRDefault="00326BE7" w:rsidP="00326B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6BE7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Pr="00326BE7">
              <w:rPr>
                <w:rFonts w:ascii="Arial" w:eastAsia="Times New Roman" w:hAnsi="Arial" w:cs="Arial"/>
                <w:color w:val="363634"/>
                <w:sz w:val="30"/>
                <w:szCs w:val="30"/>
                <w:lang w:eastAsia="ru-RU"/>
              </w:rPr>
              <w:t xml:space="preserve"> </w:t>
            </w:r>
            <w:r w:rsidRPr="00326BE7">
              <w:rPr>
                <w:rFonts w:ascii="Times New Roman" w:hAnsi="Times New Roman" w:cs="Times New Roman"/>
                <w:sz w:val="28"/>
                <w:szCs w:val="28"/>
              </w:rPr>
              <w:t>Алексей Конов</w:t>
            </w:r>
            <w:r w:rsidR="000E3CC3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326BE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проектов, Группа </w:t>
            </w:r>
            <w:r w:rsidRPr="00326B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проекта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26BE7">
              <w:rPr>
                <w:rFonts w:ascii="Times New Roman" w:hAnsi="Times New Roman" w:cs="Times New Roman"/>
                <w:sz w:val="28"/>
                <w:szCs w:val="28"/>
              </w:rPr>
              <w:t>Обувь/Легпром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411CC08" w14:textId="29CD2AFF" w:rsidR="00630AC9" w:rsidRDefault="00630AC9" w:rsidP="00326B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F7352E" w14:textId="184A41FB" w:rsidR="00630AC9" w:rsidRDefault="005B7E90" w:rsidP="00326BE7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AD40B4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https://xn--80ajghhoc2aj1c8b.xn--p1ai/lectures/vebinary/?ELEMENT_ID=296351</w:t>
              </w:r>
            </w:hyperlink>
          </w:p>
          <w:p w14:paraId="62822B82" w14:textId="77777777" w:rsidR="00C829B1" w:rsidRDefault="00C829B1" w:rsidP="00326BE7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36CC0A9F" w14:textId="59C6A1A5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508F7166" w14:textId="5995A02A" w:rsidR="00326BE7" w:rsidRPr="00837ECD" w:rsidRDefault="00326BE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4EF5" w:rsidRPr="00491F6D" w14:paraId="35C4BE9A" w14:textId="77777777" w:rsidTr="00A4314A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A70C" w14:textId="39E496D1" w:rsidR="000E3CC3" w:rsidRPr="000E3CC3" w:rsidRDefault="000E3CC3" w:rsidP="000E3CC3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E3C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24</w:t>
            </w:r>
            <w:r w:rsidR="00FF7C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января</w:t>
            </w:r>
          </w:p>
          <w:p w14:paraId="28935240" w14:textId="77777777" w:rsidR="000E3CC3" w:rsidRPr="000E3CC3" w:rsidRDefault="000E3CC3" w:rsidP="000E3CC3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3CC3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0E980541" w14:textId="36C72164" w:rsidR="003D2B4F" w:rsidRPr="00491F6D" w:rsidRDefault="000E3CC3" w:rsidP="000E3CC3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E3CC3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24E2C" w14:textId="77777777" w:rsidR="00360603" w:rsidRDefault="007E15A3" w:rsidP="003606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E3C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розницы к выбытию</w:t>
            </w:r>
          </w:p>
          <w:p w14:paraId="65864A70" w14:textId="77777777" w:rsidR="000E3CC3" w:rsidRDefault="000E3CC3" w:rsidP="003606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38D35DD" w14:textId="77777777" w:rsidR="000E3CC3" w:rsidRPr="00CE7B6E" w:rsidRDefault="000E3CC3" w:rsidP="003606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7B6E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7B7D03" w:rsidRPr="00CE7B6E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CE7B6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14:paraId="6C3697A9" w14:textId="769E957E" w:rsidR="007B7D03" w:rsidRPr="007B7D03" w:rsidRDefault="007B7D03" w:rsidP="007B7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03">
              <w:rPr>
                <w:rFonts w:ascii="Times New Roman" w:hAnsi="Times New Roman" w:cs="Times New Roman"/>
                <w:sz w:val="28"/>
                <w:szCs w:val="28"/>
              </w:rPr>
              <w:t>Дмитрий Субботин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7B7D03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 товарной группы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B7D03">
              <w:rPr>
                <w:rFonts w:ascii="Times New Roman" w:hAnsi="Times New Roman" w:cs="Times New Roman"/>
                <w:sz w:val="28"/>
                <w:szCs w:val="28"/>
              </w:rPr>
              <w:t>Упакованная вода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5652649" w14:textId="131B146B" w:rsidR="007B7D03" w:rsidRPr="007B7D03" w:rsidRDefault="007B7D03" w:rsidP="007B7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991002" w14:textId="77777777" w:rsidR="007B7D03" w:rsidRDefault="007B7D03" w:rsidP="007B7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03">
              <w:rPr>
                <w:rFonts w:ascii="Times New Roman" w:hAnsi="Times New Roman" w:cs="Times New Roman"/>
                <w:sz w:val="28"/>
                <w:szCs w:val="28"/>
              </w:rPr>
              <w:t>Игорь Комаров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7B7D03">
              <w:rPr>
                <w:rFonts w:ascii="Times New Roman" w:hAnsi="Times New Roman" w:cs="Times New Roman"/>
                <w:sz w:val="28"/>
                <w:szCs w:val="28"/>
              </w:rPr>
              <w:t>Аккаунт менеджер департамента по работе с партнерами</w:t>
            </w:r>
          </w:p>
          <w:p w14:paraId="66673B7A" w14:textId="77777777" w:rsidR="007B7D03" w:rsidRDefault="007B7D03" w:rsidP="007B7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71258A" w14:textId="0FB69AD3" w:rsidR="007B7D03" w:rsidRDefault="005B7E90" w:rsidP="007B7D03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CE7B6E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https://xn--80ajghhoc2aj1c8b.xn--p1ai/lectures/vebinary/?ELEMENT_ID=296363</w:t>
              </w:r>
            </w:hyperlink>
          </w:p>
          <w:p w14:paraId="34340F95" w14:textId="77777777" w:rsidR="00C829B1" w:rsidRDefault="00C829B1" w:rsidP="007B7D03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4C469C66" w14:textId="0860CC44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790E544B" w14:textId="54485EFE" w:rsidR="00CE7B6E" w:rsidRPr="000E3CC3" w:rsidRDefault="00CE7B6E" w:rsidP="007B7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1F6D" w:rsidRPr="00491F6D" w14:paraId="5DF94B5A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EF332" w14:textId="5FB5E058" w:rsidR="00CE7B6E" w:rsidRPr="00CE7B6E" w:rsidRDefault="00CE7B6E" w:rsidP="00CE7B6E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E7B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24 </w:t>
            </w:r>
            <w:r w:rsidR="00FF7C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54949F74" w14:textId="77777777" w:rsidR="00CE7B6E" w:rsidRPr="00CE7B6E" w:rsidRDefault="00CE7B6E" w:rsidP="00CE7B6E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E7B6E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1BA04B45" w14:textId="7988E044" w:rsidR="00813936" w:rsidRPr="00883B67" w:rsidRDefault="00CE7B6E" w:rsidP="00CE7B6E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E7B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E7B6E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1F898" w14:textId="13109508" w:rsidR="00C70F7E" w:rsidRDefault="00CE7B6E" w:rsidP="00F5161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E7B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Решения для маркировки импортного пива</w:t>
            </w:r>
          </w:p>
          <w:p w14:paraId="7E31FEFD" w14:textId="5F101AC2" w:rsidR="00CE7B6E" w:rsidRDefault="00CE7B6E" w:rsidP="00F5161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7DF5F38" w14:textId="59BDDD02" w:rsidR="00CE7B6E" w:rsidRPr="002239BE" w:rsidRDefault="00CE7B6E" w:rsidP="002239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BE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2239BE" w:rsidRPr="002239BE">
              <w:rPr>
                <w:rFonts w:ascii="Times New Roman" w:hAnsi="Times New Roman" w:cs="Times New Roman"/>
                <w:sz w:val="28"/>
                <w:szCs w:val="28"/>
              </w:rPr>
              <w:t>: Иван Дворников - Руководитель проекта товарной группы «Пиво и Пивные напитки»</w:t>
            </w:r>
          </w:p>
          <w:p w14:paraId="4B781BE1" w14:textId="77777777" w:rsidR="00CE7B6E" w:rsidRDefault="00CE7B6E" w:rsidP="00F516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73E875" w14:textId="0EAF2F42" w:rsidR="005D3CAE" w:rsidRDefault="005B7E90" w:rsidP="00F51617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5D3CAE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https://xn--80ajghhoc2aj1c8b.xn--p1ai/lectures/vebinary/?ELEMENT_ID=295718</w:t>
              </w:r>
            </w:hyperlink>
          </w:p>
          <w:p w14:paraId="04890414" w14:textId="77777777" w:rsidR="00C829B1" w:rsidRDefault="00C829B1" w:rsidP="00F51617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176E2FA9" w14:textId="6E68770A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6F745BF9" w14:textId="2736AC12" w:rsidR="005D3CAE" w:rsidRPr="00F51617" w:rsidRDefault="005D3CAE" w:rsidP="00F516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4F74" w:rsidRPr="00491F6D" w14:paraId="62828355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7607F" w14:textId="0360A5C9" w:rsidR="009F6732" w:rsidRPr="009F6732" w:rsidRDefault="009F6732" w:rsidP="009F6732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F67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24 </w:t>
            </w:r>
            <w:r w:rsidR="00FF7C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7B2DD60E" w14:textId="77777777" w:rsidR="009F6732" w:rsidRPr="009F6732" w:rsidRDefault="009F6732" w:rsidP="009F6732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6732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7C16FA74" w14:textId="1A19E501" w:rsidR="00642300" w:rsidRPr="00B63F32" w:rsidRDefault="009F6732" w:rsidP="009F6732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F6732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52D23" w14:textId="6E73219D" w:rsidR="00E62B7A" w:rsidRDefault="0049345D" w:rsidP="009002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34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Импортеры и иностранные производители. Товарная группа «Медицинские изделия»</w:t>
            </w:r>
          </w:p>
          <w:p w14:paraId="51DD8476" w14:textId="3A2F8998" w:rsidR="009F6732" w:rsidRPr="009F6732" w:rsidRDefault="009F6732" w:rsidP="009002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BE672E" w14:textId="009869B3" w:rsidR="009F6732" w:rsidRDefault="009F6732" w:rsidP="002328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6732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23282B" w:rsidRPr="0023282B">
              <w:rPr>
                <w:rFonts w:ascii="Times New Roman" w:hAnsi="Times New Roman" w:cs="Times New Roman"/>
                <w:sz w:val="28"/>
                <w:szCs w:val="28"/>
              </w:rPr>
              <w:t>Вероника Корсакова</w:t>
            </w:r>
            <w:r w:rsidR="0023282B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23282B" w:rsidRPr="0023282B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группы проектов «Фарма»</w:t>
            </w:r>
          </w:p>
          <w:p w14:paraId="721B9D57" w14:textId="286FFDFB" w:rsidR="0023282B" w:rsidRDefault="0023282B" w:rsidP="002328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DF8171" w14:textId="77777777" w:rsidR="0049345D" w:rsidRDefault="005B7E90" w:rsidP="00900259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4E4D79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https://xn--80ajghhoc2aj1c8b.xn--p1ai/lectures/vebinary/?ELEMENT_ID=286545</w:t>
              </w:r>
            </w:hyperlink>
          </w:p>
          <w:p w14:paraId="2E5C7ECD" w14:textId="77777777" w:rsidR="00C829B1" w:rsidRDefault="00C829B1" w:rsidP="009002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7954A4" w14:textId="77777777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(Указанную конференцию можно посмотреть в записи по </w:t>
            </w: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вышеуказанной ссылке)</w:t>
            </w:r>
          </w:p>
          <w:p w14:paraId="189335C5" w14:textId="73ABE0E4" w:rsidR="004E4D79" w:rsidRPr="004E4D79" w:rsidRDefault="004E4D79" w:rsidP="009002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214E" w:rsidRPr="00491F6D" w14:paraId="21E69399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D9F45" w14:textId="685E8AED" w:rsidR="00C6401A" w:rsidRPr="00C6401A" w:rsidRDefault="00C6401A" w:rsidP="00C6401A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40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Pr="00C640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7F6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</w:t>
            </w:r>
            <w:r w:rsidR="00FF7C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ря</w:t>
            </w:r>
          </w:p>
          <w:p w14:paraId="19741780" w14:textId="1B9C4184" w:rsidR="00C6401A" w:rsidRPr="00C6401A" w:rsidRDefault="00C6401A" w:rsidP="00C640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401A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592C91BA" w14:textId="55AEEDE4" w:rsidR="00464FE0" w:rsidRPr="00491F6D" w:rsidRDefault="00C6401A" w:rsidP="00C6401A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401A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AAD24" w14:textId="77777777" w:rsidR="00EE4FB6" w:rsidRDefault="00C6401A" w:rsidP="00464FE0">
            <w:pPr>
              <w:spacing w:after="150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40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«Товарная группа Шины». Ответы на актуальные вопросы</w:t>
            </w:r>
          </w:p>
          <w:p w14:paraId="1D13B1EC" w14:textId="77777777" w:rsidR="00C6401A" w:rsidRDefault="00E062F6" w:rsidP="00E062F6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Pr="00E062F6">
              <w:rPr>
                <w:rFonts w:ascii="Times New Roman" w:hAnsi="Times New Roman" w:cs="Times New Roman"/>
                <w:sz w:val="28"/>
                <w:szCs w:val="28"/>
              </w:rPr>
              <w:t>Сергей Григорьев</w:t>
            </w:r>
            <w:r w:rsidR="00532D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D38" w:rsidRPr="00532D38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• Товарная группа Шины</w:t>
            </w:r>
          </w:p>
          <w:p w14:paraId="422B2A3F" w14:textId="3152CB47" w:rsidR="00AE057E" w:rsidRDefault="005B7E90" w:rsidP="00E062F6">
            <w:pPr>
              <w:spacing w:after="150"/>
              <w:outlineLvl w:val="0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6215A2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https://xn--80ajghhoc2aj1c8b.xn--p1ai/lectures/vebinary/?ELEMENT_ID=296367</w:t>
              </w:r>
            </w:hyperlink>
          </w:p>
          <w:p w14:paraId="22B0ED13" w14:textId="6EDF1B39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1DDF7DB7" w14:textId="059BB995" w:rsidR="006215A2" w:rsidRPr="00C6401A" w:rsidRDefault="006215A2" w:rsidP="00E062F6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2E5" w:rsidRPr="00491F6D" w14:paraId="5B195D6A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A7D30" w14:textId="77777777" w:rsidR="002662E5" w:rsidRPr="002662E5" w:rsidRDefault="002662E5" w:rsidP="002662E5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62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 января</w:t>
            </w:r>
          </w:p>
          <w:p w14:paraId="37517CAB" w14:textId="77777777" w:rsidR="002662E5" w:rsidRPr="002662E5" w:rsidRDefault="002662E5" w:rsidP="002662E5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62E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03BA4410" w14:textId="4C288AFB" w:rsidR="002662E5" w:rsidRPr="00C6401A" w:rsidRDefault="002662E5" w:rsidP="002662E5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62E5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DA545" w14:textId="72F516F1" w:rsidR="002662E5" w:rsidRDefault="002662E5" w:rsidP="00464FE0">
            <w:pPr>
              <w:spacing w:after="150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62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к обязательной передаче сведений в ГИС МТ о розничной реализации упакованной воды для предприятий СФО</w:t>
            </w:r>
          </w:p>
          <w:p w14:paraId="366AF37C" w14:textId="427F16D0" w:rsidR="00A105F1" w:rsidRDefault="00A105F1" w:rsidP="00464FE0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05F1">
              <w:rPr>
                <w:rFonts w:ascii="Times New Roman" w:hAnsi="Times New Roman" w:cs="Times New Roman"/>
                <w:sz w:val="28"/>
                <w:szCs w:val="28"/>
              </w:rPr>
              <w:t>Спикер: Таисия Сергеева - Руководитель проектов • Товарная группа «Вода»</w:t>
            </w:r>
          </w:p>
          <w:p w14:paraId="2FFB2970" w14:textId="77777777" w:rsidR="002662E5" w:rsidRDefault="005B7E90" w:rsidP="00464FE0">
            <w:pPr>
              <w:spacing w:after="150"/>
              <w:outlineLvl w:val="0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A105F1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A105F1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A105F1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A105F1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A105F1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/?ELEMENT_ID=296290</w:t>
              </w:r>
            </w:hyperlink>
          </w:p>
          <w:p w14:paraId="1D358881" w14:textId="77777777" w:rsid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1BD1CFB0" w14:textId="085E1AC4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6E0F9D" w:rsidRPr="00491F6D" w14:paraId="083BA1BA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FFF5A" w14:textId="0ECCEE26" w:rsidR="004A341C" w:rsidRPr="004A341C" w:rsidRDefault="004A341C" w:rsidP="004A341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A34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544D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4A34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7F6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3583F351" w14:textId="549ACD63" w:rsidR="004A341C" w:rsidRPr="00F846B0" w:rsidRDefault="00544D5E" w:rsidP="004A341C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846B0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6AED9812" w14:textId="221A392D" w:rsidR="006E0F9D" w:rsidRDefault="004A341C" w:rsidP="004A341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46B0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6ACAB" w14:textId="77777777" w:rsidR="002C6EC5" w:rsidRDefault="004A341C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A34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Перемаркировка</w:t>
            </w:r>
            <w:proofErr w:type="spellEnd"/>
            <w:r w:rsidRPr="004A34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обувных товаров, описанных по упрощенному атрибутивному составу</w:t>
            </w:r>
          </w:p>
          <w:p w14:paraId="66C52C5C" w14:textId="77777777" w:rsidR="00544D5E" w:rsidRDefault="00544D5E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26E08B" w14:textId="5F7B6FEC" w:rsidR="00544D5E" w:rsidRPr="009C06A4" w:rsidRDefault="00544D5E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9C06A4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9C06A4" w:rsidRPr="009C06A4">
              <w:rPr>
                <w:rFonts w:ascii="Times New Roman" w:hAnsi="Times New Roman" w:cs="Times New Roman"/>
                <w:sz w:val="28"/>
                <w:szCs w:val="28"/>
              </w:rPr>
              <w:t>Спикер: Софья Сомова - Руководитель проекта • Группа проекта Обувь/Легпром</w:t>
            </w:r>
          </w:p>
          <w:p w14:paraId="2B9923D4" w14:textId="77777777" w:rsidR="00544D5E" w:rsidRDefault="00544D5E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AF86F2" w14:textId="67D08D67" w:rsidR="00F846B0" w:rsidRDefault="005B7E90" w:rsidP="00303619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F846B0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https://xn--80ajghhoc2aj1c8b.xn--p1ai/lectures/vebinary/?ELEMENT_ID=296334</w:t>
              </w:r>
            </w:hyperlink>
          </w:p>
          <w:p w14:paraId="29C2724A" w14:textId="77777777" w:rsidR="00C829B1" w:rsidRDefault="00C829B1" w:rsidP="00303619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</w:p>
          <w:p w14:paraId="23A747EB" w14:textId="10328A93" w:rsidR="00C829B1" w:rsidRPr="00C829B1" w:rsidRDefault="00C829B1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37EFDE9B" w14:textId="1851301D" w:rsidR="00F846B0" w:rsidRPr="00303619" w:rsidRDefault="00F846B0" w:rsidP="0030361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0F9" w:rsidRPr="00491F6D" w14:paraId="24508253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96C33" w14:textId="0A3F26C3" w:rsidR="00287D35" w:rsidRDefault="00E24168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27 </w:t>
            </w:r>
            <w:r w:rsidR="007F6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января</w:t>
            </w:r>
          </w:p>
          <w:p w14:paraId="42C206AC" w14:textId="77777777" w:rsidR="00E24168" w:rsidRPr="0068169E" w:rsidRDefault="0091212E" w:rsidP="000749C9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69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6760BEC6" w14:textId="4C9728B5" w:rsidR="0091212E" w:rsidRDefault="0091212E" w:rsidP="000749C9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8169E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60D1C" w14:textId="4AEC5DBE" w:rsidR="0091212E" w:rsidRDefault="0091212E" w:rsidP="000E5FBA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1212E">
              <w:rPr>
                <w:rFonts w:ascii="Times New Roman" w:hAnsi="Times New Roman" w:cs="Times New Roman"/>
                <w:sz w:val="28"/>
                <w:szCs w:val="28"/>
              </w:rPr>
              <w:t>Правила, процессы и ключевые этапы работы HoReCa в ГИС МТ</w:t>
            </w:r>
          </w:p>
          <w:p w14:paraId="2A0F3953" w14:textId="77777777" w:rsidR="0091212E" w:rsidRDefault="0091212E" w:rsidP="004E771C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4E771C">
              <w:t xml:space="preserve"> </w:t>
            </w:r>
            <w:r w:rsidR="004E771C" w:rsidRPr="004E771C">
              <w:rPr>
                <w:rFonts w:ascii="Times New Roman" w:hAnsi="Times New Roman" w:cs="Times New Roman"/>
                <w:sz w:val="28"/>
                <w:szCs w:val="28"/>
              </w:rPr>
              <w:t>Камиль Сагидов - Руководитель направления • Товарная группа «Молоко»</w:t>
            </w:r>
          </w:p>
          <w:p w14:paraId="1D62A51E" w14:textId="01A5CD8C" w:rsidR="00C829B1" w:rsidRDefault="005B7E90" w:rsidP="004E771C">
            <w:pPr>
              <w:spacing w:after="150"/>
              <w:outlineLvl w:val="0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68169E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</w:t>
              </w:r>
              <w:r w:rsidR="0068169E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lastRenderedPageBreak/>
                <w:t>p1ai/lectures/vebinary/?ELEMENT_ID=296375</w:t>
              </w:r>
            </w:hyperlink>
          </w:p>
          <w:p w14:paraId="13C3DF48" w14:textId="77777777" w:rsid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05839750" w14:textId="50CB2A08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67958" w:rsidRPr="00491F6D" w14:paraId="36D7BE7F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CFF33" w14:textId="77777777" w:rsidR="00B67958" w:rsidRPr="00B67958" w:rsidRDefault="00B67958" w:rsidP="00B67958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79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27 января</w:t>
            </w:r>
          </w:p>
          <w:p w14:paraId="35B6FCCD" w14:textId="77777777" w:rsidR="00B67958" w:rsidRPr="00B67958" w:rsidRDefault="00B67958" w:rsidP="00B67958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7958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0D03CCD0" w14:textId="13D36F7D" w:rsidR="00B67958" w:rsidRDefault="00B67958" w:rsidP="00B67958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7958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B56B0" w14:textId="44F60333" w:rsidR="00B67958" w:rsidRPr="00642BBB" w:rsidRDefault="00B67958" w:rsidP="000E5FBA">
            <w:pPr>
              <w:spacing w:after="150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BB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к обязательной передаче сведений в ГИС МТ о розничной реализации упакованной воды для предприятий ЦФО</w:t>
            </w:r>
          </w:p>
          <w:p w14:paraId="2CE5A7A6" w14:textId="34827C60" w:rsidR="00B67958" w:rsidRDefault="00B67958" w:rsidP="000E5FBA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7958">
              <w:rPr>
                <w:rFonts w:ascii="Times New Roman" w:hAnsi="Times New Roman" w:cs="Times New Roman"/>
                <w:sz w:val="28"/>
                <w:szCs w:val="28"/>
              </w:rPr>
              <w:t>Спикер: Таисия Сергеева - Руководитель проектов • Товарная группа «Вода»</w:t>
            </w:r>
          </w:p>
          <w:p w14:paraId="1D185B43" w14:textId="77777777" w:rsidR="00B67958" w:rsidRDefault="005B7E90" w:rsidP="000E5FBA">
            <w:pPr>
              <w:spacing w:after="150"/>
              <w:outlineLvl w:val="0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642BBB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https://xn--80ajghhoc2aj1c8b.xn--p1ai/lectures/vebinary/?ELEMENT_ID=296294</w:t>
              </w:r>
            </w:hyperlink>
          </w:p>
          <w:p w14:paraId="4F769877" w14:textId="77777777" w:rsid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65D4FC16" w14:textId="0D3543CC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64379B" w:rsidRPr="00491F6D" w14:paraId="52C0A59A" w14:textId="77777777" w:rsidTr="00C21A1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6671D" w14:textId="4A45B78A" w:rsidR="00E87E13" w:rsidRPr="00E87E13" w:rsidRDefault="00DA62AE" w:rsidP="00E87E13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</w:t>
            </w:r>
            <w:r w:rsidR="00E87E13" w:rsidRPr="00E87E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января</w:t>
            </w:r>
          </w:p>
          <w:p w14:paraId="0EAE9330" w14:textId="7D5EA305" w:rsidR="00E87E13" w:rsidRPr="00BA27B8" w:rsidRDefault="00BA27B8" w:rsidP="00E87E13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27B8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C54B2AF" w14:textId="5A514F22" w:rsidR="0064379B" w:rsidRDefault="00E87E13" w:rsidP="00E87E13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27B8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33B36" w14:textId="77777777" w:rsidR="000C09CC" w:rsidRPr="00EA083F" w:rsidRDefault="00E87E13" w:rsidP="000E5FBA">
            <w:pPr>
              <w:spacing w:after="150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08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 к обязательной передаче сведений в ГИС МТ о розничной реализации упакованной воды для предприятий СЗФО</w:t>
            </w:r>
          </w:p>
          <w:p w14:paraId="0143C316" w14:textId="0E2884F1" w:rsidR="00EA083F" w:rsidRDefault="00E87E13" w:rsidP="000E5FBA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7E13">
              <w:rPr>
                <w:rFonts w:ascii="Times New Roman" w:hAnsi="Times New Roman" w:cs="Times New Roman"/>
                <w:sz w:val="28"/>
                <w:szCs w:val="28"/>
              </w:rPr>
              <w:t>Спикер: Таисия Сергеева - Руководитель проектов • Товарная группа «Вода</w:t>
            </w:r>
            <w:r w:rsidR="00EA08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F4FA0FD" w14:textId="6AE38AF8" w:rsidR="00EA083F" w:rsidRDefault="005B7E90" w:rsidP="000E5FBA">
            <w:pPr>
              <w:spacing w:after="150"/>
              <w:outlineLvl w:val="0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EA083F" w:rsidRPr="00EA456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https://xn--80ajghhoc2aj1c8b.xn--p1ai/lectures/vebinary/?ELEMENT_ID=296298</w:t>
              </w:r>
            </w:hyperlink>
          </w:p>
          <w:p w14:paraId="5C597CA9" w14:textId="3A5C39DD" w:rsidR="00C829B1" w:rsidRPr="00C829B1" w:rsidRDefault="00C829B1" w:rsidP="00C829B1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829B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(Указанную конференцию можно посмотреть в записи по вышеуказанной ссылке)</w:t>
            </w:r>
          </w:p>
          <w:p w14:paraId="78579373" w14:textId="4380CD45" w:rsidR="00EA083F" w:rsidRPr="0018453C" w:rsidRDefault="00EA083F" w:rsidP="000E5FBA">
            <w:pPr>
              <w:spacing w:after="15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82F1C56" w14:textId="77777777" w:rsidR="00C85D48" w:rsidRPr="00491F6D" w:rsidRDefault="00C85D48" w:rsidP="000749C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5D48" w:rsidRPr="00491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13EF"/>
    <w:multiLevelType w:val="multilevel"/>
    <w:tmpl w:val="BC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E834D1"/>
    <w:multiLevelType w:val="hybridMultilevel"/>
    <w:tmpl w:val="0FEA0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80BF1"/>
    <w:multiLevelType w:val="hybridMultilevel"/>
    <w:tmpl w:val="B63495C0"/>
    <w:lvl w:ilvl="0" w:tplc="4FA85D86">
      <w:numFmt w:val="bullet"/>
      <w:lvlText w:val="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4B7754E0"/>
    <w:multiLevelType w:val="hybridMultilevel"/>
    <w:tmpl w:val="496054E6"/>
    <w:lvl w:ilvl="0" w:tplc="4FA85D8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CED556B"/>
    <w:multiLevelType w:val="multilevel"/>
    <w:tmpl w:val="55CC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5B6819"/>
    <w:multiLevelType w:val="multilevel"/>
    <w:tmpl w:val="A0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122372"/>
    <w:multiLevelType w:val="hybridMultilevel"/>
    <w:tmpl w:val="A1C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413187"/>
    <w:multiLevelType w:val="hybridMultilevel"/>
    <w:tmpl w:val="67964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26"/>
    <w:rsid w:val="00001516"/>
    <w:rsid w:val="00003314"/>
    <w:rsid w:val="0000461F"/>
    <w:rsid w:val="00005E3C"/>
    <w:rsid w:val="000107F2"/>
    <w:rsid w:val="00025667"/>
    <w:rsid w:val="00033394"/>
    <w:rsid w:val="00041B94"/>
    <w:rsid w:val="00043C07"/>
    <w:rsid w:val="00051323"/>
    <w:rsid w:val="00060C34"/>
    <w:rsid w:val="0006335B"/>
    <w:rsid w:val="00064AA5"/>
    <w:rsid w:val="000651B0"/>
    <w:rsid w:val="000749C9"/>
    <w:rsid w:val="00083908"/>
    <w:rsid w:val="00091CCA"/>
    <w:rsid w:val="000946D7"/>
    <w:rsid w:val="000C09CC"/>
    <w:rsid w:val="000C0F69"/>
    <w:rsid w:val="000C26DF"/>
    <w:rsid w:val="000D53FC"/>
    <w:rsid w:val="000E3CC3"/>
    <w:rsid w:val="000E5FBA"/>
    <w:rsid w:val="000F52D7"/>
    <w:rsid w:val="000F6795"/>
    <w:rsid w:val="001044B7"/>
    <w:rsid w:val="00105BED"/>
    <w:rsid w:val="00110698"/>
    <w:rsid w:val="0012536F"/>
    <w:rsid w:val="00126E51"/>
    <w:rsid w:val="0013008D"/>
    <w:rsid w:val="00135CCB"/>
    <w:rsid w:val="00142837"/>
    <w:rsid w:val="001505BA"/>
    <w:rsid w:val="00172F64"/>
    <w:rsid w:val="00177792"/>
    <w:rsid w:val="0018453C"/>
    <w:rsid w:val="001970ED"/>
    <w:rsid w:val="001A106D"/>
    <w:rsid w:val="001D5E51"/>
    <w:rsid w:val="001E1C80"/>
    <w:rsid w:val="001E550B"/>
    <w:rsid w:val="001E708D"/>
    <w:rsid w:val="001F27D8"/>
    <w:rsid w:val="001F2955"/>
    <w:rsid w:val="001F7942"/>
    <w:rsid w:val="002168F5"/>
    <w:rsid w:val="002239BE"/>
    <w:rsid w:val="0022495F"/>
    <w:rsid w:val="00224E9F"/>
    <w:rsid w:val="0023282B"/>
    <w:rsid w:val="00236766"/>
    <w:rsid w:val="00241D45"/>
    <w:rsid w:val="00251A18"/>
    <w:rsid w:val="00255970"/>
    <w:rsid w:val="002662E5"/>
    <w:rsid w:val="00271985"/>
    <w:rsid w:val="00287D35"/>
    <w:rsid w:val="00291861"/>
    <w:rsid w:val="00292EF5"/>
    <w:rsid w:val="002A1610"/>
    <w:rsid w:val="002A7F37"/>
    <w:rsid w:val="002B542C"/>
    <w:rsid w:val="002C4E4C"/>
    <w:rsid w:val="002C6EC5"/>
    <w:rsid w:val="002D01C8"/>
    <w:rsid w:val="002D10EE"/>
    <w:rsid w:val="002E642E"/>
    <w:rsid w:val="002F030D"/>
    <w:rsid w:val="00301A5B"/>
    <w:rsid w:val="00303619"/>
    <w:rsid w:val="003161C7"/>
    <w:rsid w:val="00317298"/>
    <w:rsid w:val="00326BE7"/>
    <w:rsid w:val="0033324B"/>
    <w:rsid w:val="003402C1"/>
    <w:rsid w:val="003414EE"/>
    <w:rsid w:val="00345285"/>
    <w:rsid w:val="00351C57"/>
    <w:rsid w:val="0035405F"/>
    <w:rsid w:val="00355935"/>
    <w:rsid w:val="00360603"/>
    <w:rsid w:val="003621DF"/>
    <w:rsid w:val="00367BA2"/>
    <w:rsid w:val="00370652"/>
    <w:rsid w:val="00373CBA"/>
    <w:rsid w:val="00383753"/>
    <w:rsid w:val="0038434A"/>
    <w:rsid w:val="00384EF5"/>
    <w:rsid w:val="0039117A"/>
    <w:rsid w:val="00391A8A"/>
    <w:rsid w:val="003B10F9"/>
    <w:rsid w:val="003B3E74"/>
    <w:rsid w:val="003D1368"/>
    <w:rsid w:val="003D2B4F"/>
    <w:rsid w:val="003D7884"/>
    <w:rsid w:val="003E069A"/>
    <w:rsid w:val="003E2F2B"/>
    <w:rsid w:val="003F4DBB"/>
    <w:rsid w:val="00401A27"/>
    <w:rsid w:val="00404824"/>
    <w:rsid w:val="00404A10"/>
    <w:rsid w:val="00404B42"/>
    <w:rsid w:val="00415235"/>
    <w:rsid w:val="00420B0B"/>
    <w:rsid w:val="00421A9D"/>
    <w:rsid w:val="00423890"/>
    <w:rsid w:val="004308B7"/>
    <w:rsid w:val="00437360"/>
    <w:rsid w:val="00447CA7"/>
    <w:rsid w:val="00450C4F"/>
    <w:rsid w:val="004511CB"/>
    <w:rsid w:val="0045164E"/>
    <w:rsid w:val="004572F8"/>
    <w:rsid w:val="00463AAA"/>
    <w:rsid w:val="00464FE0"/>
    <w:rsid w:val="00474F74"/>
    <w:rsid w:val="00475659"/>
    <w:rsid w:val="00483DE8"/>
    <w:rsid w:val="00485297"/>
    <w:rsid w:val="00487857"/>
    <w:rsid w:val="00491675"/>
    <w:rsid w:val="00491E9C"/>
    <w:rsid w:val="00491F6D"/>
    <w:rsid w:val="00492D47"/>
    <w:rsid w:val="0049345D"/>
    <w:rsid w:val="004A341C"/>
    <w:rsid w:val="004A607F"/>
    <w:rsid w:val="004A670F"/>
    <w:rsid w:val="004A7A23"/>
    <w:rsid w:val="004B12ED"/>
    <w:rsid w:val="004B147A"/>
    <w:rsid w:val="004C5FD2"/>
    <w:rsid w:val="004E0B81"/>
    <w:rsid w:val="004E4D79"/>
    <w:rsid w:val="004E771C"/>
    <w:rsid w:val="004F45B8"/>
    <w:rsid w:val="004F6F5C"/>
    <w:rsid w:val="004F7DC2"/>
    <w:rsid w:val="0050334D"/>
    <w:rsid w:val="00504C89"/>
    <w:rsid w:val="00506C45"/>
    <w:rsid w:val="0051137B"/>
    <w:rsid w:val="00515A67"/>
    <w:rsid w:val="00521B6E"/>
    <w:rsid w:val="005264AF"/>
    <w:rsid w:val="00532D38"/>
    <w:rsid w:val="00537178"/>
    <w:rsid w:val="00544D5E"/>
    <w:rsid w:val="0054500E"/>
    <w:rsid w:val="00556373"/>
    <w:rsid w:val="0055751B"/>
    <w:rsid w:val="00562B4C"/>
    <w:rsid w:val="005661EB"/>
    <w:rsid w:val="00574B8D"/>
    <w:rsid w:val="00587413"/>
    <w:rsid w:val="005A462B"/>
    <w:rsid w:val="005A717C"/>
    <w:rsid w:val="005A77AE"/>
    <w:rsid w:val="005B71C4"/>
    <w:rsid w:val="005B7E90"/>
    <w:rsid w:val="005C3B50"/>
    <w:rsid w:val="005D3CAE"/>
    <w:rsid w:val="005F44D1"/>
    <w:rsid w:val="00604415"/>
    <w:rsid w:val="00605C8A"/>
    <w:rsid w:val="00620168"/>
    <w:rsid w:val="006211BA"/>
    <w:rsid w:val="006215A2"/>
    <w:rsid w:val="00630AC9"/>
    <w:rsid w:val="006377DE"/>
    <w:rsid w:val="00642300"/>
    <w:rsid w:val="00642394"/>
    <w:rsid w:val="00642BBB"/>
    <w:rsid w:val="0064379B"/>
    <w:rsid w:val="00646D6F"/>
    <w:rsid w:val="0065115D"/>
    <w:rsid w:val="00673C56"/>
    <w:rsid w:val="00674420"/>
    <w:rsid w:val="0068169E"/>
    <w:rsid w:val="00691E66"/>
    <w:rsid w:val="006957F7"/>
    <w:rsid w:val="006A3F05"/>
    <w:rsid w:val="006A6142"/>
    <w:rsid w:val="006A7E54"/>
    <w:rsid w:val="006B6B46"/>
    <w:rsid w:val="006C5548"/>
    <w:rsid w:val="006E0AB7"/>
    <w:rsid w:val="006E0F9D"/>
    <w:rsid w:val="006E3723"/>
    <w:rsid w:val="006F168D"/>
    <w:rsid w:val="006F3D47"/>
    <w:rsid w:val="006F4311"/>
    <w:rsid w:val="006F7473"/>
    <w:rsid w:val="00711376"/>
    <w:rsid w:val="007128B5"/>
    <w:rsid w:val="007215C0"/>
    <w:rsid w:val="0072409F"/>
    <w:rsid w:val="007271BF"/>
    <w:rsid w:val="00733F16"/>
    <w:rsid w:val="007349AC"/>
    <w:rsid w:val="007458E3"/>
    <w:rsid w:val="0074743A"/>
    <w:rsid w:val="00777B3A"/>
    <w:rsid w:val="00777E92"/>
    <w:rsid w:val="00781FD9"/>
    <w:rsid w:val="007A23F4"/>
    <w:rsid w:val="007B19C3"/>
    <w:rsid w:val="007B7D03"/>
    <w:rsid w:val="007C6B8F"/>
    <w:rsid w:val="007E15A3"/>
    <w:rsid w:val="007E23D5"/>
    <w:rsid w:val="007E6050"/>
    <w:rsid w:val="007E7D95"/>
    <w:rsid w:val="007F57F9"/>
    <w:rsid w:val="007F63DB"/>
    <w:rsid w:val="00811A57"/>
    <w:rsid w:val="00813936"/>
    <w:rsid w:val="00825F26"/>
    <w:rsid w:val="00837ECD"/>
    <w:rsid w:val="00864893"/>
    <w:rsid w:val="00867DAC"/>
    <w:rsid w:val="00872656"/>
    <w:rsid w:val="00883B67"/>
    <w:rsid w:val="008928EB"/>
    <w:rsid w:val="008A1594"/>
    <w:rsid w:val="008A332D"/>
    <w:rsid w:val="008C3B05"/>
    <w:rsid w:val="008C67A5"/>
    <w:rsid w:val="008E3E06"/>
    <w:rsid w:val="008F68F6"/>
    <w:rsid w:val="00900120"/>
    <w:rsid w:val="00900259"/>
    <w:rsid w:val="0091212E"/>
    <w:rsid w:val="00921495"/>
    <w:rsid w:val="00927672"/>
    <w:rsid w:val="0093727C"/>
    <w:rsid w:val="009413DA"/>
    <w:rsid w:val="00942FAF"/>
    <w:rsid w:val="009665ED"/>
    <w:rsid w:val="00981E7E"/>
    <w:rsid w:val="009A3374"/>
    <w:rsid w:val="009A5648"/>
    <w:rsid w:val="009C06A4"/>
    <w:rsid w:val="009D2A18"/>
    <w:rsid w:val="009D362E"/>
    <w:rsid w:val="009D663C"/>
    <w:rsid w:val="009E1C9C"/>
    <w:rsid w:val="009E3C28"/>
    <w:rsid w:val="009E59F7"/>
    <w:rsid w:val="009F2827"/>
    <w:rsid w:val="009F6732"/>
    <w:rsid w:val="009F6B16"/>
    <w:rsid w:val="00A063D6"/>
    <w:rsid w:val="00A105F1"/>
    <w:rsid w:val="00A4314A"/>
    <w:rsid w:val="00A56B97"/>
    <w:rsid w:val="00A85C0C"/>
    <w:rsid w:val="00A86172"/>
    <w:rsid w:val="00A92083"/>
    <w:rsid w:val="00A92CE6"/>
    <w:rsid w:val="00A93926"/>
    <w:rsid w:val="00AB4B4F"/>
    <w:rsid w:val="00AC1DD4"/>
    <w:rsid w:val="00AD40B4"/>
    <w:rsid w:val="00AD5F95"/>
    <w:rsid w:val="00AE057E"/>
    <w:rsid w:val="00AE17BA"/>
    <w:rsid w:val="00AE242B"/>
    <w:rsid w:val="00AE721F"/>
    <w:rsid w:val="00AF6A6C"/>
    <w:rsid w:val="00B064E3"/>
    <w:rsid w:val="00B0693A"/>
    <w:rsid w:val="00B210BB"/>
    <w:rsid w:val="00B278E9"/>
    <w:rsid w:val="00B316F8"/>
    <w:rsid w:val="00B42456"/>
    <w:rsid w:val="00B5350E"/>
    <w:rsid w:val="00B60577"/>
    <w:rsid w:val="00B63F32"/>
    <w:rsid w:val="00B67958"/>
    <w:rsid w:val="00B67EE5"/>
    <w:rsid w:val="00B71750"/>
    <w:rsid w:val="00B87F7B"/>
    <w:rsid w:val="00B93F41"/>
    <w:rsid w:val="00B959D8"/>
    <w:rsid w:val="00BA1828"/>
    <w:rsid w:val="00BA27B8"/>
    <w:rsid w:val="00BA2B0A"/>
    <w:rsid w:val="00BB214E"/>
    <w:rsid w:val="00BC4185"/>
    <w:rsid w:val="00BC5413"/>
    <w:rsid w:val="00BD053B"/>
    <w:rsid w:val="00BD40BD"/>
    <w:rsid w:val="00BF213A"/>
    <w:rsid w:val="00BF4450"/>
    <w:rsid w:val="00BF59A8"/>
    <w:rsid w:val="00BF6444"/>
    <w:rsid w:val="00C01139"/>
    <w:rsid w:val="00C02AF7"/>
    <w:rsid w:val="00C131E8"/>
    <w:rsid w:val="00C15C0C"/>
    <w:rsid w:val="00C20833"/>
    <w:rsid w:val="00C21A16"/>
    <w:rsid w:val="00C25639"/>
    <w:rsid w:val="00C302B7"/>
    <w:rsid w:val="00C33681"/>
    <w:rsid w:val="00C41721"/>
    <w:rsid w:val="00C4669F"/>
    <w:rsid w:val="00C55A82"/>
    <w:rsid w:val="00C6401A"/>
    <w:rsid w:val="00C70F7E"/>
    <w:rsid w:val="00C81D63"/>
    <w:rsid w:val="00C829B1"/>
    <w:rsid w:val="00C82D4F"/>
    <w:rsid w:val="00C85D48"/>
    <w:rsid w:val="00C907EB"/>
    <w:rsid w:val="00C942F9"/>
    <w:rsid w:val="00CB0335"/>
    <w:rsid w:val="00CD1EA3"/>
    <w:rsid w:val="00CD3229"/>
    <w:rsid w:val="00CD3CCC"/>
    <w:rsid w:val="00CD676C"/>
    <w:rsid w:val="00CE2BCF"/>
    <w:rsid w:val="00CE5A22"/>
    <w:rsid w:val="00CE7B6E"/>
    <w:rsid w:val="00D001B6"/>
    <w:rsid w:val="00D2081D"/>
    <w:rsid w:val="00D273CA"/>
    <w:rsid w:val="00D401B8"/>
    <w:rsid w:val="00D41420"/>
    <w:rsid w:val="00D4783C"/>
    <w:rsid w:val="00D5785F"/>
    <w:rsid w:val="00D8359C"/>
    <w:rsid w:val="00DA62AE"/>
    <w:rsid w:val="00DC5E78"/>
    <w:rsid w:val="00DE3465"/>
    <w:rsid w:val="00DF492F"/>
    <w:rsid w:val="00E062F6"/>
    <w:rsid w:val="00E118AC"/>
    <w:rsid w:val="00E15317"/>
    <w:rsid w:val="00E208D1"/>
    <w:rsid w:val="00E24168"/>
    <w:rsid w:val="00E25841"/>
    <w:rsid w:val="00E26828"/>
    <w:rsid w:val="00E3134E"/>
    <w:rsid w:val="00E416CD"/>
    <w:rsid w:val="00E42CB4"/>
    <w:rsid w:val="00E47737"/>
    <w:rsid w:val="00E62B7A"/>
    <w:rsid w:val="00E64D05"/>
    <w:rsid w:val="00E67719"/>
    <w:rsid w:val="00E75013"/>
    <w:rsid w:val="00E86A35"/>
    <w:rsid w:val="00E87E13"/>
    <w:rsid w:val="00EA083F"/>
    <w:rsid w:val="00EA3DD3"/>
    <w:rsid w:val="00EA6EF3"/>
    <w:rsid w:val="00EB0545"/>
    <w:rsid w:val="00EB1D3F"/>
    <w:rsid w:val="00EE3364"/>
    <w:rsid w:val="00EE4FB6"/>
    <w:rsid w:val="00EF36AB"/>
    <w:rsid w:val="00EF3928"/>
    <w:rsid w:val="00EF6FB1"/>
    <w:rsid w:val="00F009F9"/>
    <w:rsid w:val="00F06F1D"/>
    <w:rsid w:val="00F20EA8"/>
    <w:rsid w:val="00F233AC"/>
    <w:rsid w:val="00F27465"/>
    <w:rsid w:val="00F35CA6"/>
    <w:rsid w:val="00F427EC"/>
    <w:rsid w:val="00F443B3"/>
    <w:rsid w:val="00F4510A"/>
    <w:rsid w:val="00F50DE8"/>
    <w:rsid w:val="00F51617"/>
    <w:rsid w:val="00F55C35"/>
    <w:rsid w:val="00F617B8"/>
    <w:rsid w:val="00F7033E"/>
    <w:rsid w:val="00F82D12"/>
    <w:rsid w:val="00F846B0"/>
    <w:rsid w:val="00F95DFF"/>
    <w:rsid w:val="00FA7E54"/>
    <w:rsid w:val="00FB3178"/>
    <w:rsid w:val="00FC0DDA"/>
    <w:rsid w:val="00FC7DAE"/>
    <w:rsid w:val="00FD0775"/>
    <w:rsid w:val="00FE2264"/>
    <w:rsid w:val="00FE3C70"/>
    <w:rsid w:val="00FF0073"/>
    <w:rsid w:val="00FF2ABA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3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9B1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C829B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29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9B1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C829B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29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223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788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07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1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60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066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41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58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16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18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00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4570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29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74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85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7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07224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5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2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82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6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3811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18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989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jghhoc2aj1c8b.xn--p1ai/lectures/vebinary/?ELEMENT_ID=296330" TargetMode="External"/><Relationship Id="rId13" Type="http://schemas.openxmlformats.org/officeDocument/2006/relationships/hyperlink" Target="https://xn--80ajghhoc2aj1c8b.xn--p1ai/lectures/vebinary/?ELEMENT_ID=296379" TargetMode="External"/><Relationship Id="rId18" Type="http://schemas.openxmlformats.org/officeDocument/2006/relationships/hyperlink" Target="https://xn--80ajghhoc2aj1c8b.xn--p1ai/lectures/vebinary/?ELEMENT_ID=295718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xn--80ajghhoc2aj1c8b.xn--p1ai/lectures/vebinary/?ELEMENT_ID=296290" TargetMode="External"/><Relationship Id="rId7" Type="http://schemas.openxmlformats.org/officeDocument/2006/relationships/hyperlink" Target="https://xn--80ajghhoc2aj1c8b.xn--p1ai/lectures/vebinary/?ELEMENT_ID=296355" TargetMode="External"/><Relationship Id="rId12" Type="http://schemas.openxmlformats.org/officeDocument/2006/relationships/hyperlink" Target="https://xn--80ajghhoc2aj1c8b.xn--p1ai/lectures/vebinary/?ELEMENT_ID=296359" TargetMode="External"/><Relationship Id="rId17" Type="http://schemas.openxmlformats.org/officeDocument/2006/relationships/hyperlink" Target="https://xn--80ajghhoc2aj1c8b.xn--p1ai/lectures/vebinary/?ELEMENT_ID=296363" TargetMode="External"/><Relationship Id="rId25" Type="http://schemas.openxmlformats.org/officeDocument/2006/relationships/hyperlink" Target="https://xn--80ajghhoc2aj1c8b.xn--p1ai/lectures/vebinary/?ELEMENT_ID=296298" TargetMode="External"/><Relationship Id="rId2" Type="http://schemas.openxmlformats.org/officeDocument/2006/relationships/styles" Target="styles.xml"/><Relationship Id="rId16" Type="http://schemas.openxmlformats.org/officeDocument/2006/relationships/hyperlink" Target="https://xn--80ajghhoc2aj1c8b.xn--p1ai/lectures/vebinary/?ELEMENT_ID=296351" TargetMode="External"/><Relationship Id="rId20" Type="http://schemas.openxmlformats.org/officeDocument/2006/relationships/hyperlink" Target="https://xn--80ajghhoc2aj1c8b.xn--p1ai/lectures/vebinary/?ELEMENT_ID=29636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lectures/vebinary/?ELEMENT_ID=295577" TargetMode="External"/><Relationship Id="rId11" Type="http://schemas.openxmlformats.org/officeDocument/2006/relationships/hyperlink" Target="https://xn--80ajghhoc2aj1c8b.xn--p1ai/lectures/vebinary/?ELEMENT_ID=296343" TargetMode="External"/><Relationship Id="rId24" Type="http://schemas.openxmlformats.org/officeDocument/2006/relationships/hyperlink" Target="https://xn--80ajghhoc2aj1c8b.xn--p1ai/lectures/vebinary/?ELEMENT_ID=29629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lectures/vebinary/?ELEMENT_ID=296286" TargetMode="External"/><Relationship Id="rId23" Type="http://schemas.openxmlformats.org/officeDocument/2006/relationships/hyperlink" Target="https://xn--80ajghhoc2aj1c8b.xn--p1ai/lectures/vebinary/?ELEMENT_ID=296375" TargetMode="External"/><Relationship Id="rId10" Type="http://schemas.openxmlformats.org/officeDocument/2006/relationships/hyperlink" Target="https://xn--80ajghhoc2aj1c8b.xn--p1ai/lectures/vebinary/?ELEMENT_ID=296338" TargetMode="External"/><Relationship Id="rId19" Type="http://schemas.openxmlformats.org/officeDocument/2006/relationships/hyperlink" Target="https://xn--80ajghhoc2aj1c8b.xn--p1ai/lectures/vebinary/?ELEMENT_ID=28654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jghhoc2aj1c8b.xn--p1ai/lectures/vebinary/?ELEMENT_ID=296371" TargetMode="External"/><Relationship Id="rId14" Type="http://schemas.openxmlformats.org/officeDocument/2006/relationships/hyperlink" Target="https://xn--80ajghhoc2aj1c8b.xn--p1ai/lectures/vebinary/?ELEMENT_ID=295714" TargetMode="External"/><Relationship Id="rId22" Type="http://schemas.openxmlformats.org/officeDocument/2006/relationships/hyperlink" Target="https://xn--80ajghhoc2aj1c8b.xn--p1ai/lectures/vebinary/?ELEMENT_ID=296334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1288</Words>
  <Characters>7347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Курдюкова Оксана</dc:creator>
  <cp:lastModifiedBy>User</cp:lastModifiedBy>
  <cp:revision>2</cp:revision>
  <cp:lastPrinted>2023-01-12T12:05:00Z</cp:lastPrinted>
  <dcterms:created xsi:type="dcterms:W3CDTF">2023-01-13T07:45:00Z</dcterms:created>
  <dcterms:modified xsi:type="dcterms:W3CDTF">2023-01-13T07:45:00Z</dcterms:modified>
</cp:coreProperties>
</file>