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491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560"/>
        <w:gridCol w:w="8931"/>
      </w:tblGrid>
      <w:tr w:rsidR="00491F6D" w:rsidRPr="00A42A00" w14:paraId="2A315C11" w14:textId="77777777" w:rsidTr="0013570B">
        <w:tc>
          <w:tcPr>
            <w:tcW w:w="10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93859" w14:textId="77777777" w:rsidR="00A4314A" w:rsidRDefault="00A4314A" w:rsidP="00F67F00">
            <w:pPr>
              <w:tabs>
                <w:tab w:val="left" w:pos="2810"/>
              </w:tabs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bookmarkStart w:id="0" w:name="_Hlk157512890"/>
            <w:r w:rsidRPr="00532816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План мероприятий</w:t>
            </w:r>
            <w:r w:rsidR="0056075D" w:rsidRPr="00532816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 </w:t>
            </w:r>
            <w:r w:rsidR="002C6737" w:rsidRPr="00532816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февраль</w:t>
            </w:r>
            <w:r w:rsidR="00C83E85" w:rsidRPr="00532816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 2024</w:t>
            </w:r>
          </w:p>
          <w:p w14:paraId="780D1D7E" w14:textId="2C6C41E8" w:rsidR="00F67F00" w:rsidRPr="00F67F00" w:rsidRDefault="00F67F00" w:rsidP="00F67F00">
            <w:pPr>
              <w:tabs>
                <w:tab w:val="left" w:pos="2810"/>
              </w:tabs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</w:p>
        </w:tc>
      </w:tr>
      <w:tr w:rsidR="008F2B43" w:rsidRPr="00A42A00" w14:paraId="2B95997A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D56C9" w14:textId="19323772" w:rsidR="002C6737" w:rsidRPr="002C6737" w:rsidRDefault="002C6737" w:rsidP="008F2B4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</w:t>
            </w:r>
            <w:r w:rsidR="00C83E85" w:rsidRPr="00A42A0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февраля</w:t>
            </w:r>
          </w:p>
          <w:p w14:paraId="689CC27B" w14:textId="0719FD47" w:rsidR="008F2B43" w:rsidRPr="00A42A00" w:rsidRDefault="002C6737" w:rsidP="008F2B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2D730238" w14:textId="6F7B8AEF" w:rsidR="008F2B43" w:rsidRPr="00A42A00" w:rsidRDefault="008F2B43" w:rsidP="008F2B4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C67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3B7B3" w14:textId="48325037" w:rsidR="00C83E85" w:rsidRPr="00734F87" w:rsidRDefault="002C6737" w:rsidP="008F2B43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Обязательная маркировка мед</w:t>
            </w:r>
            <w:proofErr w:type="gramStart"/>
            <w:r w:rsidR="00A0515D"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.</w:t>
            </w:r>
            <w:proofErr w:type="gramEnd"/>
            <w:r w:rsidR="00AD1E1D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 xml:space="preserve"> </w:t>
            </w:r>
            <w:bookmarkStart w:id="1" w:name="_GoBack"/>
            <w:bookmarkEnd w:id="1"/>
            <w:proofErr w:type="gramStart"/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и</w:t>
            </w:r>
            <w:proofErr w:type="gramEnd"/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зделий с 1 марта 2024 г.</w:t>
            </w:r>
          </w:p>
          <w:p w14:paraId="34779739" w14:textId="77777777" w:rsidR="002C6737" w:rsidRPr="00A0515D" w:rsidRDefault="002C6737" w:rsidP="008F2B4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9284A10" w14:textId="64A30BE6" w:rsidR="008F2B43" w:rsidRPr="00A0515D" w:rsidRDefault="008F2B43" w:rsidP="00A3432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A0515D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Спикер</w:t>
            </w:r>
            <w:r w:rsidR="00C83E85" w:rsidRPr="00A0515D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ы</w:t>
            </w:r>
            <w:r w:rsidRPr="00A0515D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: </w:t>
            </w:r>
          </w:p>
          <w:p w14:paraId="6FCE2051" w14:textId="77777777" w:rsidR="002C6737" w:rsidRPr="002C6737" w:rsidRDefault="002C6737" w:rsidP="002C6737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2C6737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Петр Новиков</w:t>
            </w:r>
          </w:p>
          <w:p w14:paraId="51BAA3C8" w14:textId="77777777" w:rsidR="002C6737" w:rsidRPr="002C6737" w:rsidRDefault="002C6737" w:rsidP="002C6737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2C673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Аккаунт-менеджер товарной группы "</w:t>
            </w:r>
            <w:proofErr w:type="spellStart"/>
            <w:r w:rsidRPr="002C673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Фарма</w:t>
            </w:r>
            <w:proofErr w:type="spellEnd"/>
            <w:r w:rsidRPr="002C673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"</w:t>
            </w:r>
          </w:p>
          <w:p w14:paraId="2BFC8BA0" w14:textId="62263BB9" w:rsidR="00C83E85" w:rsidRPr="00A0515D" w:rsidRDefault="00C83E85" w:rsidP="00A343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36E201" w14:textId="79AC03D3" w:rsidR="00A34320" w:rsidRPr="00A0515D" w:rsidRDefault="00AD1E1D" w:rsidP="00A343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2C6737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</w:t>
              </w:r>
              <w:proofErr w:type="spellStart"/>
              <w:r w:rsidR="002C6737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lectures</w:t>
              </w:r>
              <w:proofErr w:type="spellEnd"/>
              <w:r w:rsidR="002C6737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2C6737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vebinary</w:t>
              </w:r>
              <w:proofErr w:type="spellEnd"/>
              <w:r w:rsidR="002C6737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/?ELEMENT_ID=430792</w:t>
              </w:r>
            </w:hyperlink>
            <w:r w:rsidR="002C6737" w:rsidRPr="00A051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028E2E8" w14:textId="16AB21A8" w:rsidR="00C83E85" w:rsidRPr="00A0515D" w:rsidRDefault="00C83E85" w:rsidP="00A3432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954037" w:rsidRPr="00A42A00" w14:paraId="68A8AF10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50F45" w14:textId="24BB01B2" w:rsidR="00954037" w:rsidRPr="00CB5D45" w:rsidRDefault="00CB5D45" w:rsidP="0095403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февраля</w:t>
            </w:r>
          </w:p>
          <w:p w14:paraId="46B7A208" w14:textId="5F8AF682" w:rsidR="00954037" w:rsidRPr="00A42A00" w:rsidRDefault="00CB5D45" w:rsidP="00954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14:paraId="1BFD0789" w14:textId="697E6C54" w:rsidR="00954037" w:rsidRPr="00A42A00" w:rsidRDefault="00954037" w:rsidP="0095403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B5D4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E11C3" w14:textId="77777777" w:rsidR="00C83E85" w:rsidRPr="00734F87" w:rsidRDefault="00CB5D45" w:rsidP="00C83E85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Эксперимент по маркировке пищевых растительных масел</w:t>
            </w:r>
          </w:p>
          <w:p w14:paraId="0A0F3AA1" w14:textId="1C9EC5F4" w:rsidR="00CB5D45" w:rsidRPr="00A0515D" w:rsidRDefault="00CB5D45" w:rsidP="00C83E85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76C41618" w14:textId="77777777" w:rsidR="00CB5D45" w:rsidRPr="00A0515D" w:rsidRDefault="00CB5D45" w:rsidP="00CB5D4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A0515D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Спикеры: </w:t>
            </w:r>
          </w:p>
          <w:p w14:paraId="1307CC93" w14:textId="77777777" w:rsidR="00CB5D45" w:rsidRPr="00CB5D45" w:rsidRDefault="00CB5D45" w:rsidP="00CB5D45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CB5D45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Таисия Сергеева</w:t>
            </w:r>
          </w:p>
          <w:p w14:paraId="2D3FEA10" w14:textId="77777777" w:rsidR="00CB5D45" w:rsidRPr="00CB5D45" w:rsidRDefault="00CB5D45" w:rsidP="00CB5D45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CB5D45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Руководитель проектов товарной группы «Вода»</w:t>
            </w:r>
          </w:p>
          <w:p w14:paraId="1E65AC05" w14:textId="77777777" w:rsidR="00CB5D45" w:rsidRPr="00A0515D" w:rsidRDefault="00CB5D45" w:rsidP="00CB5D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21AC77" w14:textId="77777777" w:rsidR="00CB5D45" w:rsidRPr="00A0515D" w:rsidRDefault="00AD1E1D" w:rsidP="00C83E85">
            <w:pPr>
              <w:rPr>
                <w:rFonts w:ascii="Times New Roman" w:hAnsi="Times New Roman" w:cs="Times New Roman"/>
                <w:color w:val="363634"/>
                <w:sz w:val="28"/>
                <w:szCs w:val="28"/>
              </w:rPr>
            </w:pPr>
            <w:hyperlink r:id="rId7" w:history="1">
              <w:r w:rsidR="00CB5D45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</w:t>
              </w:r>
              <w:proofErr w:type="spellStart"/>
              <w:r w:rsidR="00CB5D45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lectures</w:t>
              </w:r>
              <w:proofErr w:type="spellEnd"/>
              <w:r w:rsidR="00CB5D45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CB5D45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vebinary</w:t>
              </w:r>
              <w:proofErr w:type="spellEnd"/>
              <w:r w:rsidR="00CB5D45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/?ELEMENT_ID=430924</w:t>
              </w:r>
            </w:hyperlink>
            <w:r w:rsidR="00CB5D45" w:rsidRPr="00A051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516D9A7" w14:textId="0E95EFEA" w:rsidR="00CB5D45" w:rsidRPr="00A0515D" w:rsidRDefault="00CB5D45" w:rsidP="00C83E85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</w:tc>
      </w:tr>
      <w:tr w:rsidR="00954037" w:rsidRPr="00A42A00" w14:paraId="092F1D4D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6E1EB" w14:textId="1152F99E" w:rsidR="00954037" w:rsidRPr="00A42A00" w:rsidRDefault="00CB5D45" w:rsidP="0095403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 февраля</w:t>
            </w:r>
          </w:p>
          <w:p w14:paraId="7B199ED3" w14:textId="1DE7EBF2" w:rsidR="00954037" w:rsidRPr="00A42A00" w:rsidRDefault="00CB5D45" w:rsidP="00954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4C85262B" w14:textId="79AB610C" w:rsidR="00A34320" w:rsidRPr="00A42A00" w:rsidRDefault="00A34320" w:rsidP="0095403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9F35F" w14:textId="77777777" w:rsidR="00C83E85" w:rsidRPr="00734F87" w:rsidRDefault="00CB5D45" w:rsidP="00A34320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Маркировка безалкогольных напитков и особенности работы с подакцизной продукцией</w:t>
            </w:r>
          </w:p>
          <w:p w14:paraId="06D30125" w14:textId="699CDB2E" w:rsidR="00CB5D45" w:rsidRPr="00A0515D" w:rsidRDefault="00CB5D45" w:rsidP="00A34320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41916D52" w14:textId="199F62AA" w:rsidR="00CB5D45" w:rsidRPr="00A0515D" w:rsidRDefault="00CB5D45" w:rsidP="00A34320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</w:pPr>
            <w:r w:rsidRPr="00A0515D"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  <w:t>Спикеры:</w:t>
            </w:r>
          </w:p>
          <w:p w14:paraId="1BA61F16" w14:textId="77777777" w:rsidR="00CB5D45" w:rsidRPr="00CB5D45" w:rsidRDefault="00CB5D45" w:rsidP="00CB5D45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CB5D45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Дмитрий Субботин</w:t>
            </w:r>
          </w:p>
          <w:p w14:paraId="4F034564" w14:textId="77777777" w:rsidR="00CB5D45" w:rsidRPr="00CB5D45" w:rsidRDefault="00CB5D45" w:rsidP="00CB5D45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CB5D45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Руководитель проектов</w:t>
            </w:r>
            <w:r w:rsidRPr="00CB5D45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br/>
              <w:t>Управление безакцизных товарных групп</w:t>
            </w:r>
          </w:p>
          <w:p w14:paraId="4B89E239" w14:textId="15D40FAF" w:rsidR="00CB5D45" w:rsidRPr="00CB5D45" w:rsidRDefault="00CB5D45" w:rsidP="00CB5D45">
            <w:pPr>
              <w:textAlignment w:val="baseline"/>
              <w:rPr>
                <w:rFonts w:ascii="Times New Roman" w:eastAsia="Times New Roman" w:hAnsi="Times New Roman" w:cs="Times New Roman"/>
                <w:color w:val="363634"/>
                <w:sz w:val="28"/>
                <w:szCs w:val="28"/>
                <w:lang w:eastAsia="ru-RU"/>
              </w:rPr>
            </w:pPr>
          </w:p>
          <w:p w14:paraId="03B876D5" w14:textId="77777777" w:rsidR="00CB5D45" w:rsidRPr="00CB5D45" w:rsidRDefault="00CB5D45" w:rsidP="00CB5D45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CB5D45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Елена Мясникова</w:t>
            </w:r>
          </w:p>
          <w:p w14:paraId="56B37FDA" w14:textId="036A6F31" w:rsidR="00CB5D45" w:rsidRPr="00A0515D" w:rsidRDefault="00CB5D45" w:rsidP="00CB5D45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CB5D45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Руководитель проекта Товарной группы Вода</w:t>
            </w:r>
          </w:p>
          <w:p w14:paraId="25384A46" w14:textId="7B861DFE" w:rsidR="00CB5D45" w:rsidRPr="00A0515D" w:rsidRDefault="00CB5D45" w:rsidP="00CB5D45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</w:p>
          <w:p w14:paraId="63398CD0" w14:textId="2FDEA367" w:rsidR="00CB5D45" w:rsidRPr="00CB5D45" w:rsidRDefault="00AD1E1D" w:rsidP="00CB5D45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hyperlink r:id="rId8" w:history="1">
              <w:r w:rsidR="00CB5D45" w:rsidRPr="00A0515D">
                <w:rPr>
                  <w:rStyle w:val="a6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https://xn--80ajghhoc2aj1c8b.xn--p1ai/</w:t>
              </w:r>
              <w:proofErr w:type="spellStart"/>
              <w:r w:rsidR="00CB5D45" w:rsidRPr="00A0515D">
                <w:rPr>
                  <w:rStyle w:val="a6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lectures</w:t>
              </w:r>
              <w:proofErr w:type="spellEnd"/>
              <w:r w:rsidR="00CB5D45" w:rsidRPr="00A0515D">
                <w:rPr>
                  <w:rStyle w:val="a6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/</w:t>
              </w:r>
              <w:proofErr w:type="spellStart"/>
              <w:r w:rsidR="00CB5D45" w:rsidRPr="00A0515D">
                <w:rPr>
                  <w:rStyle w:val="a6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vebinary</w:t>
              </w:r>
              <w:proofErr w:type="spellEnd"/>
              <w:r w:rsidR="00CB5D45" w:rsidRPr="00A0515D">
                <w:rPr>
                  <w:rStyle w:val="a6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/?ELEMENT_ID=431150</w:t>
              </w:r>
            </w:hyperlink>
            <w:r w:rsidR="00CB5D45" w:rsidRPr="00A0515D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 xml:space="preserve"> </w:t>
            </w:r>
          </w:p>
          <w:p w14:paraId="2B1614F7" w14:textId="1FBBE87F" w:rsidR="00CB5D45" w:rsidRPr="00A0515D" w:rsidRDefault="00CB5D45" w:rsidP="00A343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4037" w:rsidRPr="00A42A00" w14:paraId="3733D616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55216" w14:textId="77777777" w:rsidR="00CB5D45" w:rsidRPr="00A42A00" w:rsidRDefault="00CB5D45" w:rsidP="00CB5D4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 февраля</w:t>
            </w:r>
          </w:p>
          <w:p w14:paraId="33DAF23B" w14:textId="77777777" w:rsidR="00CB5D45" w:rsidRPr="00A42A00" w:rsidRDefault="00CB5D45" w:rsidP="00CB5D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7F582A6D" w14:textId="76EB5952" w:rsidR="00954037" w:rsidRPr="00A42A00" w:rsidRDefault="00CB5D45" w:rsidP="00CB5D4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AB6C1" w14:textId="79D25D06" w:rsidR="00975A26" w:rsidRPr="00734F87" w:rsidRDefault="00CB5D45" w:rsidP="00A34320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Q&amp;A: Линия поддержки бизнеса для всех участников оборота товарной группы «БАДы»</w:t>
            </w:r>
          </w:p>
          <w:p w14:paraId="1647990E" w14:textId="77777777" w:rsidR="00A0515D" w:rsidRPr="00A0515D" w:rsidRDefault="00A0515D" w:rsidP="00A34320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155EBDB4" w14:textId="77777777" w:rsidR="00CB5D45" w:rsidRPr="00A0515D" w:rsidRDefault="00CB5D45" w:rsidP="00CB5D4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A0515D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Спикеры: </w:t>
            </w:r>
          </w:p>
          <w:p w14:paraId="4D5DFBDF" w14:textId="77777777" w:rsidR="00CB5D45" w:rsidRPr="00CB5D45" w:rsidRDefault="00CB5D45" w:rsidP="00CB5D45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CB5D45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Любовь Андреева</w:t>
            </w:r>
          </w:p>
          <w:p w14:paraId="29948ADB" w14:textId="77777777" w:rsidR="00CB5D45" w:rsidRPr="00CB5D45" w:rsidRDefault="00CB5D45" w:rsidP="00CB5D45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CB5D45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 xml:space="preserve">Руководитель проектов ТГ </w:t>
            </w:r>
            <w:proofErr w:type="spellStart"/>
            <w:r w:rsidRPr="00CB5D45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Фарма</w:t>
            </w:r>
            <w:proofErr w:type="spellEnd"/>
          </w:p>
          <w:p w14:paraId="19C304D3" w14:textId="429FBC2A" w:rsidR="00CB5D45" w:rsidRPr="00A0515D" w:rsidRDefault="00CB5D45" w:rsidP="00A34320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74608DFB" w14:textId="68A3D9F3" w:rsidR="00CB5D45" w:rsidRPr="0013570B" w:rsidRDefault="00AD1E1D" w:rsidP="00A34320">
            <w:pPr>
              <w:rPr>
                <w:rFonts w:ascii="Times New Roman" w:hAnsi="Times New Roman" w:cs="Times New Roman"/>
                <w:color w:val="363634"/>
                <w:sz w:val="28"/>
                <w:szCs w:val="28"/>
              </w:rPr>
            </w:pPr>
            <w:hyperlink r:id="rId9" w:history="1">
              <w:r w:rsidR="00CB5D45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</w:t>
              </w:r>
              <w:proofErr w:type="spellStart"/>
              <w:r w:rsidR="00CB5D45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lectures</w:t>
              </w:r>
              <w:proofErr w:type="spellEnd"/>
              <w:r w:rsidR="00CB5D45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CB5D45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vebinary</w:t>
              </w:r>
              <w:proofErr w:type="spellEnd"/>
              <w:r w:rsidR="00CB5D45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/?ELEMENT_ID=430887</w:t>
              </w:r>
            </w:hyperlink>
            <w:r w:rsidR="00CB5D45" w:rsidRPr="00A0515D">
              <w:rPr>
                <w:rFonts w:ascii="Times New Roman" w:hAnsi="Times New Roman" w:cs="Times New Roman"/>
                <w:color w:val="363634"/>
                <w:sz w:val="28"/>
                <w:szCs w:val="28"/>
              </w:rPr>
              <w:t xml:space="preserve"> </w:t>
            </w:r>
          </w:p>
        </w:tc>
      </w:tr>
      <w:tr w:rsidR="00954037" w:rsidRPr="00A42A00" w14:paraId="02A4665A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F2D13" w14:textId="77777777" w:rsidR="00CB5D45" w:rsidRPr="00A42A00" w:rsidRDefault="00CB5D45" w:rsidP="00CB5D4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6 февраля</w:t>
            </w:r>
          </w:p>
          <w:p w14:paraId="66D0E6F3" w14:textId="77777777" w:rsidR="00CB5D45" w:rsidRPr="00A42A00" w:rsidRDefault="00CB5D45" w:rsidP="00CB5D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38D8C92E" w14:textId="6BAB12E6" w:rsidR="00954037" w:rsidRPr="00A42A00" w:rsidRDefault="00CB5D45" w:rsidP="00CB5D4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484E8" w14:textId="77777777" w:rsidR="004403DD" w:rsidRPr="00734F87" w:rsidRDefault="00CB5D45" w:rsidP="00A34320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Работа розницы и </w:t>
            </w:r>
            <w:proofErr w:type="spellStart"/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HoReCa</w:t>
            </w:r>
            <w:proofErr w:type="spellEnd"/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 xml:space="preserve"> с маркировкой пива</w:t>
            </w:r>
          </w:p>
          <w:p w14:paraId="2A7AB3A2" w14:textId="77777777" w:rsidR="00CB5D45" w:rsidRPr="00A0515D" w:rsidRDefault="00CB5D45" w:rsidP="00A34320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40A98A9E" w14:textId="77777777" w:rsidR="00CB5D45" w:rsidRPr="00A0515D" w:rsidRDefault="00CB5D45" w:rsidP="00A34320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</w:pPr>
            <w:r w:rsidRPr="00A0515D"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  <w:t>Спикеры:</w:t>
            </w:r>
          </w:p>
          <w:p w14:paraId="5E3CBA36" w14:textId="77777777" w:rsidR="00CB5D45" w:rsidRPr="00CB5D45" w:rsidRDefault="00CB5D45" w:rsidP="00CB5D45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CB5D45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Максим Беденьгов</w:t>
            </w:r>
          </w:p>
          <w:p w14:paraId="5AC08674" w14:textId="77777777" w:rsidR="00CB5D45" w:rsidRPr="00CB5D45" w:rsidRDefault="00CB5D45" w:rsidP="00CB5D45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CB5D45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Руководитель проекта товарной группы «Пиво и пивные напитки»</w:t>
            </w:r>
          </w:p>
          <w:p w14:paraId="5054B05D" w14:textId="77777777" w:rsidR="00CB5D45" w:rsidRPr="00A0515D" w:rsidRDefault="00CB5D45" w:rsidP="00A343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BC87F3" w14:textId="77777777" w:rsidR="00CB5D45" w:rsidRPr="00A0515D" w:rsidRDefault="00AD1E1D" w:rsidP="00A343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="004F0B73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</w:t>
              </w:r>
              <w:proofErr w:type="spellStart"/>
              <w:r w:rsidR="004F0B73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lectures</w:t>
              </w:r>
              <w:proofErr w:type="spellEnd"/>
              <w:r w:rsidR="004F0B73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4F0B73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vebinary</w:t>
              </w:r>
              <w:proofErr w:type="spellEnd"/>
              <w:r w:rsidR="004F0B73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/?ELEMENT_ID=431183</w:t>
              </w:r>
            </w:hyperlink>
            <w:r w:rsidR="004F0B73" w:rsidRPr="00A051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FAAB310" w14:textId="03CF45FC" w:rsidR="00A0515D" w:rsidRPr="00A0515D" w:rsidRDefault="00A0515D" w:rsidP="00A343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4037" w:rsidRPr="00A42A00" w14:paraId="724723B8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DD481" w14:textId="6E4F48A2" w:rsidR="004F0B73" w:rsidRPr="00A42A00" w:rsidRDefault="004F0B73" w:rsidP="004F0B7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 февраля</w:t>
            </w:r>
          </w:p>
          <w:p w14:paraId="4FCE2F98" w14:textId="4298263D" w:rsidR="004F0B73" w:rsidRPr="00A42A00" w:rsidRDefault="004F0B73" w:rsidP="004F0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14:paraId="026E9782" w14:textId="2E9ADE27" w:rsidR="00954037" w:rsidRPr="00A42A00" w:rsidRDefault="004F0B73" w:rsidP="004F0B7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B1DA9" w14:textId="77777777" w:rsidR="004403DD" w:rsidRPr="00734F87" w:rsidRDefault="004F0B73" w:rsidP="00BC7D6A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Результаты эксперимента по маркировке икры осетровых и лососевых рыб</w:t>
            </w:r>
          </w:p>
          <w:p w14:paraId="5BF74CB5" w14:textId="77777777" w:rsidR="004F0B73" w:rsidRPr="00A0515D" w:rsidRDefault="004F0B73" w:rsidP="00BC7D6A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12D93E5C" w14:textId="77777777" w:rsidR="004F0B73" w:rsidRPr="00A0515D" w:rsidRDefault="004F0B73" w:rsidP="00BC7D6A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</w:pPr>
            <w:r w:rsidRPr="00A0515D"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  <w:t>Спикеры:</w:t>
            </w:r>
          </w:p>
          <w:p w14:paraId="4794A9B8" w14:textId="77777777" w:rsidR="004F0B73" w:rsidRPr="004F0B73" w:rsidRDefault="004F0B73" w:rsidP="004F0B73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4F0B73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Тигран Аветисян</w:t>
            </w:r>
          </w:p>
          <w:p w14:paraId="2D3FC240" w14:textId="77777777" w:rsidR="004F0B73" w:rsidRPr="004F0B73" w:rsidRDefault="004F0B73" w:rsidP="004F0B73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4F0B73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Руководитель направления товарной группы «Морепродукты»</w:t>
            </w:r>
          </w:p>
          <w:p w14:paraId="4751CFEF" w14:textId="77777777" w:rsidR="004F0B73" w:rsidRPr="00A0515D" w:rsidRDefault="004F0B73" w:rsidP="00BC7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7B5DB2" w14:textId="77777777" w:rsidR="004F0B73" w:rsidRPr="00A0515D" w:rsidRDefault="00AD1E1D" w:rsidP="00BC7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="004F0B73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</w:t>
              </w:r>
              <w:proofErr w:type="spellStart"/>
              <w:r w:rsidR="004F0B73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lectures</w:t>
              </w:r>
              <w:proofErr w:type="spellEnd"/>
              <w:r w:rsidR="004F0B73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4F0B73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vebinary</w:t>
              </w:r>
              <w:proofErr w:type="spellEnd"/>
              <w:r w:rsidR="004F0B73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/?ELEMENT_ID=431158</w:t>
              </w:r>
            </w:hyperlink>
            <w:r w:rsidR="004F0B73" w:rsidRPr="00A051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7B6FE50" w14:textId="78B83FFA" w:rsidR="00A0515D" w:rsidRPr="00A0515D" w:rsidRDefault="00A0515D" w:rsidP="00BC7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4037" w:rsidRPr="00A42A00" w14:paraId="013F56B4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CFA4C" w14:textId="1A522261" w:rsidR="00EB5E1E" w:rsidRPr="00A42A00" w:rsidRDefault="00EB5E1E" w:rsidP="00EB5E1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 февраля</w:t>
            </w:r>
          </w:p>
          <w:p w14:paraId="65BAF273" w14:textId="3CD8E5D6" w:rsidR="00EB5E1E" w:rsidRPr="00A42A00" w:rsidRDefault="00B26235" w:rsidP="00EB5E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08BCCCE9" w14:textId="4FF4127F" w:rsidR="00954037" w:rsidRPr="00A42A00" w:rsidRDefault="00EB5E1E" w:rsidP="00EB5E1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F66C3" w14:textId="77777777" w:rsidR="004403DD" w:rsidRPr="00734F87" w:rsidRDefault="004F0B73" w:rsidP="00954037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Работа в разрешительном режиме для розницы</w:t>
            </w:r>
          </w:p>
          <w:p w14:paraId="0E104EF9" w14:textId="77777777" w:rsidR="004F0B73" w:rsidRPr="00A0515D" w:rsidRDefault="004F0B73" w:rsidP="00954037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15E28898" w14:textId="77777777" w:rsidR="004F0B73" w:rsidRPr="00A0515D" w:rsidRDefault="004F0B73" w:rsidP="00954037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</w:pPr>
            <w:r w:rsidRPr="00A0515D"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  <w:t>Спикеры:</w:t>
            </w:r>
          </w:p>
          <w:p w14:paraId="602DAEDF" w14:textId="77777777" w:rsidR="00EB5E1E" w:rsidRPr="00EB5E1E" w:rsidRDefault="00EB5E1E" w:rsidP="00EB5E1E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EB5E1E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Алексей Пронин</w:t>
            </w:r>
          </w:p>
          <w:p w14:paraId="539A78FA" w14:textId="77777777" w:rsidR="00EB5E1E" w:rsidRPr="00EB5E1E" w:rsidRDefault="00EB5E1E" w:rsidP="00EB5E1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EB5E1E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Менеджер проекта группы по партнерским решениям</w:t>
            </w:r>
          </w:p>
          <w:p w14:paraId="1A2FF1EE" w14:textId="77777777" w:rsidR="00EB5E1E" w:rsidRPr="00EB5E1E" w:rsidRDefault="00EB5E1E" w:rsidP="00EB5E1E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EB5E1E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 xml:space="preserve">Максим </w:t>
            </w:r>
            <w:proofErr w:type="spellStart"/>
            <w:r w:rsidRPr="00EB5E1E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Финогенов</w:t>
            </w:r>
            <w:proofErr w:type="spellEnd"/>
          </w:p>
          <w:p w14:paraId="3C60F4C1" w14:textId="77777777" w:rsidR="00EB5E1E" w:rsidRPr="00EB5E1E" w:rsidRDefault="00EB5E1E" w:rsidP="00EB5E1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proofErr w:type="spellStart"/>
            <w:r w:rsidRPr="00EB5E1E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Продакт</w:t>
            </w:r>
            <w:proofErr w:type="spellEnd"/>
            <w:r w:rsidRPr="00EB5E1E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 xml:space="preserve"> менеджер, ЦОР</w:t>
            </w:r>
          </w:p>
          <w:p w14:paraId="327862FD" w14:textId="77777777" w:rsidR="004F0B73" w:rsidRPr="00A0515D" w:rsidRDefault="004F0B73" w:rsidP="0095403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318EE3A" w14:textId="77777777" w:rsidR="00EB5E1E" w:rsidRPr="00A0515D" w:rsidRDefault="00AD1E1D" w:rsidP="009540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history="1">
              <w:r w:rsidR="00EB5E1E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</w:t>
              </w:r>
              <w:proofErr w:type="spellStart"/>
              <w:r w:rsidR="00EB5E1E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lectures</w:t>
              </w:r>
              <w:proofErr w:type="spellEnd"/>
              <w:r w:rsidR="00EB5E1E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EB5E1E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vebinary</w:t>
              </w:r>
              <w:proofErr w:type="spellEnd"/>
              <w:r w:rsidR="00EB5E1E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/?ELEMENT_ID=430970</w:t>
              </w:r>
            </w:hyperlink>
            <w:r w:rsidR="00EB5E1E" w:rsidRPr="00A051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E0DC4AF" w14:textId="4AC64384" w:rsidR="00A0515D" w:rsidRPr="00A0515D" w:rsidRDefault="00A0515D" w:rsidP="0095403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954037" w:rsidRPr="00A42A00" w14:paraId="6F8B2054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0959A" w14:textId="77777777" w:rsidR="00EB5E1E" w:rsidRPr="00A42A00" w:rsidRDefault="00EB5E1E" w:rsidP="00EB5E1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 февраля</w:t>
            </w:r>
          </w:p>
          <w:p w14:paraId="6A37EA38" w14:textId="7AF7D9DA" w:rsidR="00EB5E1E" w:rsidRPr="00A42A00" w:rsidRDefault="00B26235" w:rsidP="00EB5E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23E9B14A" w14:textId="0704AAA8" w:rsidR="00954037" w:rsidRPr="00A42A00" w:rsidRDefault="00EB5E1E" w:rsidP="00EB5E1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62F35368" w14:textId="77777777" w:rsidR="00954037" w:rsidRPr="00A42A00" w:rsidRDefault="00954037" w:rsidP="0095403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4E341" w14:textId="77777777" w:rsidR="00BC7D6A" w:rsidRPr="00734F87" w:rsidRDefault="00EB5E1E" w:rsidP="00954037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Вывод из оборота антисептиков с 1 марта 2024 г</w:t>
            </w:r>
          </w:p>
          <w:p w14:paraId="0109EE8C" w14:textId="77777777" w:rsidR="00EB5E1E" w:rsidRPr="00A0515D" w:rsidRDefault="00EB5E1E" w:rsidP="00954037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7F2C162B" w14:textId="77777777" w:rsidR="00EB5E1E" w:rsidRPr="00A0515D" w:rsidRDefault="00EB5E1E" w:rsidP="00954037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</w:pPr>
            <w:r w:rsidRPr="00A0515D"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  <w:t>Спикеры:</w:t>
            </w:r>
          </w:p>
          <w:p w14:paraId="2A93E4E6" w14:textId="77777777" w:rsidR="00EB5E1E" w:rsidRPr="00EB5E1E" w:rsidRDefault="00EB5E1E" w:rsidP="00EB5E1E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EB5E1E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Петр Новиков</w:t>
            </w:r>
          </w:p>
          <w:p w14:paraId="06C12459" w14:textId="77777777" w:rsidR="00EB5E1E" w:rsidRPr="00EB5E1E" w:rsidRDefault="00EB5E1E" w:rsidP="00EB5E1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EB5E1E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Аккаунт-менеджер товарной группы "</w:t>
            </w:r>
            <w:proofErr w:type="spellStart"/>
            <w:r w:rsidRPr="00EB5E1E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Фарма</w:t>
            </w:r>
            <w:proofErr w:type="spellEnd"/>
            <w:r w:rsidRPr="00EB5E1E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"</w:t>
            </w:r>
          </w:p>
          <w:p w14:paraId="6D8A17E9" w14:textId="77777777" w:rsidR="00EB5E1E" w:rsidRPr="00EB5E1E" w:rsidRDefault="00EB5E1E" w:rsidP="00EB5E1E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EB5E1E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Ярослав Ершов</w:t>
            </w:r>
          </w:p>
          <w:p w14:paraId="65C432AA" w14:textId="5F1220A2" w:rsidR="00EB5E1E" w:rsidRPr="00A0515D" w:rsidRDefault="00EB5E1E" w:rsidP="00EB5E1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EB5E1E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Эксперт по электронному документообороту</w:t>
            </w:r>
          </w:p>
          <w:p w14:paraId="557ACEB4" w14:textId="63589FC9" w:rsidR="00EB5E1E" w:rsidRPr="00A0515D" w:rsidRDefault="00EB5E1E" w:rsidP="00EB5E1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</w:p>
          <w:p w14:paraId="59F6DE66" w14:textId="3BCF47A8" w:rsidR="00EB5E1E" w:rsidRPr="00EB5E1E" w:rsidRDefault="00AD1E1D" w:rsidP="00EB5E1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hyperlink r:id="rId13" w:history="1">
              <w:r w:rsidR="00EB5E1E" w:rsidRPr="00A0515D">
                <w:rPr>
                  <w:rStyle w:val="a6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https://xn--80ajghhoc2aj1c8b.xn--p1ai/</w:t>
              </w:r>
              <w:proofErr w:type="spellStart"/>
              <w:r w:rsidR="00EB5E1E" w:rsidRPr="00A0515D">
                <w:rPr>
                  <w:rStyle w:val="a6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lectures</w:t>
              </w:r>
              <w:proofErr w:type="spellEnd"/>
              <w:r w:rsidR="00EB5E1E" w:rsidRPr="00A0515D">
                <w:rPr>
                  <w:rStyle w:val="a6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/</w:t>
              </w:r>
              <w:proofErr w:type="spellStart"/>
              <w:r w:rsidR="00EB5E1E" w:rsidRPr="00A0515D">
                <w:rPr>
                  <w:rStyle w:val="a6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vebinary</w:t>
              </w:r>
              <w:proofErr w:type="spellEnd"/>
              <w:r w:rsidR="00EB5E1E" w:rsidRPr="00A0515D">
                <w:rPr>
                  <w:rStyle w:val="a6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/?ELEMENT_ID=430807</w:t>
              </w:r>
            </w:hyperlink>
            <w:r w:rsidR="00EB5E1E" w:rsidRPr="00A0515D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 xml:space="preserve"> </w:t>
            </w:r>
          </w:p>
          <w:p w14:paraId="5744B364" w14:textId="77777777" w:rsidR="00EB5E1E" w:rsidRDefault="00EB5E1E" w:rsidP="009540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BD3986C" w14:textId="70ED3630" w:rsidR="0013570B" w:rsidRPr="00A0515D" w:rsidRDefault="0013570B" w:rsidP="009540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71D7" w:rsidRPr="00A42A00" w14:paraId="445B5344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8BC2B" w14:textId="77777777" w:rsidR="001871D7" w:rsidRPr="00A42A00" w:rsidRDefault="001871D7" w:rsidP="001871D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 февраля</w:t>
            </w:r>
          </w:p>
          <w:p w14:paraId="5DE7609C" w14:textId="77777777" w:rsidR="001871D7" w:rsidRPr="00A42A00" w:rsidRDefault="001871D7" w:rsidP="001871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10723A35" w14:textId="0A140C7C" w:rsidR="001871D7" w:rsidRPr="00A42A00" w:rsidRDefault="001871D7" w:rsidP="001871D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6C5D1F41" w14:textId="77777777" w:rsidR="001871D7" w:rsidRDefault="001871D7" w:rsidP="00EB5E1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A952B" w14:textId="77777777" w:rsidR="001871D7" w:rsidRPr="001871D7" w:rsidRDefault="001871D7" w:rsidP="00954037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proofErr w:type="spellStart"/>
            <w:r w:rsidRPr="001871D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lastRenderedPageBreak/>
              <w:t>Serialization</w:t>
            </w:r>
            <w:proofErr w:type="spellEnd"/>
            <w:r w:rsidRPr="001871D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 xml:space="preserve"> </w:t>
            </w:r>
            <w:proofErr w:type="spellStart"/>
            <w:r w:rsidRPr="001871D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Talks</w:t>
            </w:r>
            <w:proofErr w:type="spellEnd"/>
            <w:r w:rsidRPr="001871D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 xml:space="preserve">. Маркировка лекарственных препаратов </w:t>
            </w:r>
            <w:r w:rsidRPr="001871D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lastRenderedPageBreak/>
              <w:t>для ветеринарного применения</w:t>
            </w:r>
          </w:p>
          <w:p w14:paraId="1E306FD5" w14:textId="77777777" w:rsidR="001871D7" w:rsidRPr="001871D7" w:rsidRDefault="001871D7" w:rsidP="00954037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31A53F55" w14:textId="77777777" w:rsidR="001871D7" w:rsidRPr="001871D7" w:rsidRDefault="001871D7" w:rsidP="00954037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</w:pPr>
            <w:r w:rsidRPr="001871D7"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  <w:t>Спикеры:</w:t>
            </w:r>
          </w:p>
          <w:p w14:paraId="15CFF8A3" w14:textId="77777777" w:rsidR="001871D7" w:rsidRPr="001871D7" w:rsidRDefault="001871D7" w:rsidP="001871D7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1871D7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Вильнур Шагиахметов</w:t>
            </w:r>
          </w:p>
          <w:p w14:paraId="668234D4" w14:textId="77777777" w:rsidR="001871D7" w:rsidRPr="001871D7" w:rsidRDefault="001871D7" w:rsidP="001871D7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1871D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 xml:space="preserve">Руководитель проекта ТГ </w:t>
            </w:r>
            <w:proofErr w:type="spellStart"/>
            <w:r w:rsidRPr="001871D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Фарма</w:t>
            </w:r>
            <w:proofErr w:type="spellEnd"/>
          </w:p>
          <w:p w14:paraId="2B644255" w14:textId="77777777" w:rsidR="001871D7" w:rsidRPr="001871D7" w:rsidRDefault="001871D7" w:rsidP="001871D7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1871D7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Ариф Гаджиев</w:t>
            </w:r>
          </w:p>
          <w:p w14:paraId="40518781" w14:textId="77777777" w:rsidR="001871D7" w:rsidRPr="001871D7" w:rsidRDefault="001871D7" w:rsidP="001871D7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1871D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 xml:space="preserve">Эксперт по автоматизации процессов маркировки и </w:t>
            </w:r>
            <w:proofErr w:type="spellStart"/>
            <w:r w:rsidRPr="001871D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прослеживаемости</w:t>
            </w:r>
            <w:proofErr w:type="spellEnd"/>
            <w:r w:rsidRPr="001871D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 xml:space="preserve">, компания </w:t>
            </w:r>
            <w:proofErr w:type="spellStart"/>
            <w:r w:rsidRPr="001871D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Utrace</w:t>
            </w:r>
            <w:proofErr w:type="spellEnd"/>
          </w:p>
          <w:p w14:paraId="59D856D3" w14:textId="77777777" w:rsidR="001871D7" w:rsidRPr="001871D7" w:rsidRDefault="001871D7" w:rsidP="001871D7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1871D7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Евгений Роднянский</w:t>
            </w:r>
          </w:p>
          <w:p w14:paraId="5B87D06A" w14:textId="77777777" w:rsidR="001871D7" w:rsidRPr="001871D7" w:rsidRDefault="001871D7" w:rsidP="001871D7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1871D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 xml:space="preserve">Операционный директор компании </w:t>
            </w:r>
            <w:proofErr w:type="spellStart"/>
            <w:r w:rsidRPr="001871D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Utrace</w:t>
            </w:r>
            <w:proofErr w:type="spellEnd"/>
            <w:r w:rsidRPr="001871D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, модератор встречи</w:t>
            </w:r>
          </w:p>
          <w:p w14:paraId="00D37CF5" w14:textId="77777777" w:rsidR="001871D7" w:rsidRPr="001871D7" w:rsidRDefault="001871D7" w:rsidP="001871D7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1871D7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Дмитрий Голубов</w:t>
            </w:r>
          </w:p>
          <w:p w14:paraId="4C6D6D57" w14:textId="77777777" w:rsidR="001871D7" w:rsidRPr="001871D7" w:rsidRDefault="001871D7" w:rsidP="001871D7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1871D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Технический руководитель проектов</w:t>
            </w:r>
          </w:p>
          <w:p w14:paraId="6775F740" w14:textId="77777777" w:rsidR="001871D7" w:rsidRPr="001871D7" w:rsidRDefault="001871D7" w:rsidP="00954037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72EBAEDE" w14:textId="5A3FB409" w:rsidR="001871D7" w:rsidRPr="001871D7" w:rsidRDefault="00AD1E1D" w:rsidP="00954037">
            <w:pPr>
              <w:rPr>
                <w:rFonts w:ascii="Times New Roman" w:hAnsi="Times New Roman" w:cs="Times New Roman"/>
                <w:color w:val="363634"/>
                <w:sz w:val="28"/>
                <w:szCs w:val="28"/>
              </w:rPr>
            </w:pPr>
            <w:hyperlink r:id="rId14" w:history="1">
              <w:r w:rsidR="001871D7" w:rsidRPr="001871D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</w:t>
              </w:r>
              <w:proofErr w:type="spellStart"/>
              <w:r w:rsidR="001871D7" w:rsidRPr="001871D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lectures</w:t>
              </w:r>
              <w:proofErr w:type="spellEnd"/>
              <w:r w:rsidR="001871D7" w:rsidRPr="001871D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1871D7" w:rsidRPr="001871D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vebinary</w:t>
              </w:r>
              <w:proofErr w:type="spellEnd"/>
              <w:r w:rsidR="001871D7" w:rsidRPr="001871D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/?ELEMENT_ID=431266</w:t>
              </w:r>
            </w:hyperlink>
          </w:p>
          <w:p w14:paraId="4B84E53E" w14:textId="3C2F0550" w:rsidR="001871D7" w:rsidRPr="001871D7" w:rsidRDefault="001871D7" w:rsidP="00954037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</w:p>
        </w:tc>
      </w:tr>
      <w:tr w:rsidR="001F0974" w:rsidRPr="00A42A00" w14:paraId="3777BAB4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54CDC" w14:textId="40D7B923" w:rsidR="00EB5E1E" w:rsidRPr="00A42A00" w:rsidRDefault="00EB5E1E" w:rsidP="00EB5E1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13 февраля</w:t>
            </w:r>
          </w:p>
          <w:p w14:paraId="19A26AC4" w14:textId="1AA206C8" w:rsidR="00EB5E1E" w:rsidRPr="00A42A00" w:rsidRDefault="00B26235" w:rsidP="00EB5E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06E6A8B0" w14:textId="54EF2A1C" w:rsidR="00EB5E1E" w:rsidRPr="00A42A00" w:rsidRDefault="00EB5E1E" w:rsidP="00EB5E1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6D7871DF" w14:textId="77777777" w:rsidR="001F0974" w:rsidRPr="00A42A00" w:rsidRDefault="001F0974" w:rsidP="001F09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884996D" w14:textId="77777777" w:rsidR="001F0974" w:rsidRPr="00A42A00" w:rsidRDefault="001F0974" w:rsidP="001F09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F6E3E" w14:textId="77777777" w:rsidR="001F0974" w:rsidRPr="00734F87" w:rsidRDefault="00EB5E1E" w:rsidP="001F0974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Маркировка для товарной группы «</w:t>
            </w:r>
            <w:proofErr w:type="spellStart"/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БАДы</w:t>
            </w:r>
            <w:proofErr w:type="spellEnd"/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 xml:space="preserve">»: </w:t>
            </w:r>
            <w:proofErr w:type="spellStart"/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поэкземплярный</w:t>
            </w:r>
            <w:proofErr w:type="spellEnd"/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 xml:space="preserve"> вывод из оборота для всех участников</w:t>
            </w:r>
          </w:p>
          <w:p w14:paraId="2BB2877D" w14:textId="77777777" w:rsidR="00EB5E1E" w:rsidRPr="00A0515D" w:rsidRDefault="00EB5E1E" w:rsidP="001F0974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04AED6E6" w14:textId="77777777" w:rsidR="00EB5E1E" w:rsidRPr="00A0515D" w:rsidRDefault="00EB5E1E" w:rsidP="001F0974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</w:pPr>
            <w:r w:rsidRPr="00A0515D"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  <w:t>Спикеры:</w:t>
            </w:r>
          </w:p>
          <w:p w14:paraId="714088DD" w14:textId="77777777" w:rsidR="00EB5E1E" w:rsidRPr="00EB5E1E" w:rsidRDefault="00EB5E1E" w:rsidP="00EB5E1E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EB5E1E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Любовь Андреева</w:t>
            </w:r>
          </w:p>
          <w:p w14:paraId="53CF6944" w14:textId="77777777" w:rsidR="00EB5E1E" w:rsidRPr="00EB5E1E" w:rsidRDefault="00EB5E1E" w:rsidP="00EB5E1E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EB5E1E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 xml:space="preserve">Руководитель проектов ТГ </w:t>
            </w:r>
            <w:proofErr w:type="spellStart"/>
            <w:r w:rsidRPr="00EB5E1E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Фарма</w:t>
            </w:r>
            <w:proofErr w:type="spellEnd"/>
          </w:p>
          <w:p w14:paraId="230FFC88" w14:textId="77777777" w:rsidR="00EB5E1E" w:rsidRPr="00A0515D" w:rsidRDefault="00EB5E1E" w:rsidP="001F09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DCA70AD" w14:textId="77777777" w:rsidR="00EB5E1E" w:rsidRPr="00A0515D" w:rsidRDefault="00AD1E1D" w:rsidP="001F09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="00EB5E1E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</w:t>
              </w:r>
              <w:proofErr w:type="spellStart"/>
              <w:r w:rsidR="00EB5E1E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lectures</w:t>
              </w:r>
              <w:proofErr w:type="spellEnd"/>
              <w:r w:rsidR="00EB5E1E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EB5E1E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vebinary</w:t>
              </w:r>
              <w:proofErr w:type="spellEnd"/>
              <w:r w:rsidR="00EB5E1E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/?ELEMENT_ID=430894</w:t>
              </w:r>
            </w:hyperlink>
            <w:r w:rsidR="00EB5E1E" w:rsidRPr="00A051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1FECFD3" w14:textId="5E7807A7" w:rsidR="00A0515D" w:rsidRPr="00A0515D" w:rsidRDefault="00A0515D" w:rsidP="001F09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F0974" w:rsidRPr="00A42A00" w14:paraId="0FD14EAA" w14:textId="77777777" w:rsidTr="0013570B">
        <w:trPr>
          <w:trHeight w:val="517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D2261" w14:textId="77777777" w:rsidR="00E17F36" w:rsidRPr="00A42A00" w:rsidRDefault="00E17F36" w:rsidP="00E17F3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 февраля</w:t>
            </w:r>
          </w:p>
          <w:p w14:paraId="6E7CE889" w14:textId="2DED0045" w:rsidR="00E17F36" w:rsidRPr="00A42A00" w:rsidRDefault="00B26235" w:rsidP="00E17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48F1AF01" w14:textId="77777777" w:rsidR="00E17F36" w:rsidRPr="00A42A00" w:rsidRDefault="00E17F36" w:rsidP="00E17F3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5F1ABB61" w14:textId="77777777" w:rsidR="001F0974" w:rsidRPr="00A42A00" w:rsidRDefault="001F0974" w:rsidP="001F09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7DB9E39" w14:textId="77777777" w:rsidR="001F0974" w:rsidRPr="00A42A00" w:rsidRDefault="001F0974" w:rsidP="001F09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1ADF9" w14:textId="77777777" w:rsidR="000E31F0" w:rsidRPr="00734F87" w:rsidRDefault="00E17F36" w:rsidP="00BC7D6A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Работа розницы и </w:t>
            </w:r>
            <w:proofErr w:type="spellStart"/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HoReCa</w:t>
            </w:r>
            <w:proofErr w:type="spellEnd"/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 xml:space="preserve"> с маркировкой пива</w:t>
            </w:r>
          </w:p>
          <w:p w14:paraId="27BDD96C" w14:textId="77777777" w:rsidR="00E17F36" w:rsidRPr="00A0515D" w:rsidRDefault="00E17F36" w:rsidP="00BC7D6A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39C9CCD4" w14:textId="77777777" w:rsidR="00E17F36" w:rsidRPr="00A0515D" w:rsidRDefault="00E17F36" w:rsidP="00BC7D6A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</w:pPr>
            <w:r w:rsidRPr="00A0515D"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  <w:t>Спикеры:</w:t>
            </w:r>
          </w:p>
          <w:p w14:paraId="7AE902A9" w14:textId="77777777" w:rsidR="00E17F36" w:rsidRPr="00E17F36" w:rsidRDefault="00E17F36" w:rsidP="00E17F36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E17F36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Алексей Родин</w:t>
            </w:r>
          </w:p>
          <w:p w14:paraId="5817F6D1" w14:textId="77777777" w:rsidR="00E17F36" w:rsidRPr="00E17F36" w:rsidRDefault="00E17F36" w:rsidP="00E17F36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E17F36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Руководитель проекта товарной группы «Пиво и пивные напитки»</w:t>
            </w:r>
          </w:p>
          <w:p w14:paraId="714D501C" w14:textId="77777777" w:rsidR="00E17F36" w:rsidRPr="00A0515D" w:rsidRDefault="00E17F36" w:rsidP="00BC7D6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41A7A66" w14:textId="77777777" w:rsidR="00E17F36" w:rsidRPr="00A0515D" w:rsidRDefault="00AD1E1D" w:rsidP="00BC7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6" w:history="1">
              <w:r w:rsidR="00E17F36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</w:t>
              </w:r>
              <w:proofErr w:type="spellStart"/>
              <w:r w:rsidR="00E17F36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lectures</w:t>
              </w:r>
              <w:proofErr w:type="spellEnd"/>
              <w:r w:rsidR="00E17F36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E17F36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vebinary</w:t>
              </w:r>
              <w:proofErr w:type="spellEnd"/>
              <w:r w:rsidR="00E17F36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/?ELEMENT_ID=431187</w:t>
              </w:r>
            </w:hyperlink>
            <w:r w:rsidR="00E17F36" w:rsidRPr="00A051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F51CA78" w14:textId="1A5182FA" w:rsidR="00A0515D" w:rsidRPr="00A0515D" w:rsidRDefault="00A0515D" w:rsidP="00BC7D6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CB5D45" w:rsidRPr="00A42A00" w14:paraId="29BCDC29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3009D" w14:textId="77777777" w:rsidR="00E17F36" w:rsidRPr="00A42A00" w:rsidRDefault="00E17F36" w:rsidP="00E17F3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 февраля</w:t>
            </w:r>
          </w:p>
          <w:p w14:paraId="104B6406" w14:textId="1C045028" w:rsidR="00E17F36" w:rsidRPr="00A42A00" w:rsidRDefault="004955C1" w:rsidP="00E17F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Вторник</w:t>
            </w:r>
          </w:p>
          <w:p w14:paraId="3748FD9E" w14:textId="6E7A487D" w:rsidR="00E17F36" w:rsidRPr="00A42A00" w:rsidRDefault="00E17F36" w:rsidP="00E17F3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3AC14F44" w14:textId="5C5F2673" w:rsidR="00CB5D45" w:rsidRPr="00A42A00" w:rsidRDefault="00CB5D45" w:rsidP="00E716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F9F82" w14:textId="3958992F" w:rsidR="00CB5D45" w:rsidRPr="00734F87" w:rsidRDefault="00E17F36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proofErr w:type="gramStart"/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lastRenderedPageBreak/>
              <w:t>Партнерский</w:t>
            </w:r>
            <w:proofErr w:type="gramEnd"/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 xml:space="preserve"> вебинар АТОЛ «Работа в разрешительном режиме для розницы»</w:t>
            </w:r>
          </w:p>
          <w:p w14:paraId="0F82DFF0" w14:textId="77777777" w:rsidR="00E17F36" w:rsidRPr="00A0515D" w:rsidRDefault="00E17F36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5CC93A22" w14:textId="77777777" w:rsidR="00E17F36" w:rsidRPr="00A0515D" w:rsidRDefault="00E17F36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</w:pPr>
            <w:r w:rsidRPr="00A0515D"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  <w:t>Спикеры:</w:t>
            </w:r>
          </w:p>
          <w:p w14:paraId="0FBCB8EF" w14:textId="77777777" w:rsidR="00E17F36" w:rsidRPr="00E17F36" w:rsidRDefault="00E17F36" w:rsidP="00E17F36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E17F36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Алексей Пронин</w:t>
            </w:r>
          </w:p>
          <w:p w14:paraId="560F722E" w14:textId="77777777" w:rsidR="00E17F36" w:rsidRPr="00E17F36" w:rsidRDefault="00E17F36" w:rsidP="00E17F36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E17F36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Менеджер проекта группы по партнерским решениям</w:t>
            </w:r>
          </w:p>
          <w:p w14:paraId="61209246" w14:textId="77777777" w:rsidR="00E17F36" w:rsidRPr="00E17F36" w:rsidRDefault="00E17F36" w:rsidP="00E17F36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E17F36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 xml:space="preserve">Никита </w:t>
            </w:r>
            <w:proofErr w:type="spellStart"/>
            <w:r w:rsidRPr="00E17F36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Ядров</w:t>
            </w:r>
            <w:proofErr w:type="spellEnd"/>
          </w:p>
          <w:p w14:paraId="39987E6B" w14:textId="77777777" w:rsidR="00E17F36" w:rsidRPr="00E17F36" w:rsidRDefault="00E17F36" w:rsidP="00E17F36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E17F36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Руководитель проектов, АТОЛ</w:t>
            </w:r>
          </w:p>
          <w:p w14:paraId="584C81BD" w14:textId="77777777" w:rsidR="00E17F36" w:rsidRPr="00E17F36" w:rsidRDefault="00E17F36" w:rsidP="00E17F36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E17F36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 xml:space="preserve">Александр </w:t>
            </w:r>
            <w:proofErr w:type="spellStart"/>
            <w:r w:rsidRPr="00E17F36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Соклаков</w:t>
            </w:r>
            <w:proofErr w:type="spellEnd"/>
          </w:p>
          <w:p w14:paraId="0A1A218E" w14:textId="77777777" w:rsidR="00E17F36" w:rsidRPr="00E17F36" w:rsidRDefault="00E17F36" w:rsidP="00E17F36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E17F36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Руководитель проектов, АТОЛ</w:t>
            </w:r>
          </w:p>
          <w:p w14:paraId="5A144947" w14:textId="77777777" w:rsidR="00E17F36" w:rsidRPr="00A0515D" w:rsidRDefault="00E17F36" w:rsidP="00E716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716E4B" w14:textId="77777777" w:rsidR="00E17F36" w:rsidRPr="00A0515D" w:rsidRDefault="00AD1E1D" w:rsidP="00E716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7" w:history="1">
              <w:r w:rsidR="00E17F36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</w:t>
              </w:r>
              <w:proofErr w:type="spellStart"/>
              <w:r w:rsidR="00E17F36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lectures</w:t>
              </w:r>
              <w:proofErr w:type="spellEnd"/>
              <w:r w:rsidR="00E17F36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E17F36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vebinary</w:t>
              </w:r>
              <w:proofErr w:type="spellEnd"/>
              <w:r w:rsidR="00E17F36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/?ELEMENT_ID=429886</w:t>
              </w:r>
            </w:hyperlink>
            <w:r w:rsidR="00E17F36" w:rsidRPr="00A051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50AC88F" w14:textId="46D68321" w:rsidR="00A0515D" w:rsidRPr="00A0515D" w:rsidRDefault="00A0515D" w:rsidP="00E716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71D7" w:rsidRPr="00A42A00" w14:paraId="0D759170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35421" w14:textId="77777777" w:rsidR="001871D7" w:rsidRPr="00A42A00" w:rsidRDefault="001871D7" w:rsidP="001871D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13 февраля</w:t>
            </w:r>
          </w:p>
          <w:p w14:paraId="2B0F2F89" w14:textId="77777777" w:rsidR="001871D7" w:rsidRPr="00A42A00" w:rsidRDefault="001871D7" w:rsidP="001871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009F616E" w14:textId="52186359" w:rsidR="001871D7" w:rsidRPr="00A42A00" w:rsidRDefault="001871D7" w:rsidP="001871D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630D135E" w14:textId="77777777" w:rsidR="001871D7" w:rsidRDefault="001871D7" w:rsidP="00E17F3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9474C" w14:textId="77777777" w:rsidR="001871D7" w:rsidRPr="001871D7" w:rsidRDefault="001871D7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proofErr w:type="spellStart"/>
            <w:r w:rsidRPr="001871D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Serialization</w:t>
            </w:r>
            <w:proofErr w:type="spellEnd"/>
            <w:r w:rsidRPr="001871D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 xml:space="preserve"> </w:t>
            </w:r>
            <w:proofErr w:type="spellStart"/>
            <w:r w:rsidRPr="001871D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Talks</w:t>
            </w:r>
            <w:proofErr w:type="spellEnd"/>
            <w:r w:rsidRPr="001871D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. Маркировка кормов для домашних животных</w:t>
            </w:r>
          </w:p>
          <w:p w14:paraId="16F56563" w14:textId="77777777" w:rsidR="001871D7" w:rsidRPr="001871D7" w:rsidRDefault="001871D7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293232B5" w14:textId="77777777" w:rsidR="001871D7" w:rsidRPr="001871D7" w:rsidRDefault="001871D7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</w:pPr>
            <w:r w:rsidRPr="001871D7"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  <w:t>Спикеры:</w:t>
            </w:r>
          </w:p>
          <w:p w14:paraId="1C6C5BD6" w14:textId="77777777" w:rsidR="001871D7" w:rsidRPr="001871D7" w:rsidRDefault="001871D7" w:rsidP="001871D7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1871D7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Ирина Ларина</w:t>
            </w:r>
          </w:p>
          <w:p w14:paraId="040BE920" w14:textId="77777777" w:rsidR="001871D7" w:rsidRPr="001871D7" w:rsidRDefault="001871D7" w:rsidP="001871D7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1871D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Руководитель проектов группы по работе с типографиями</w:t>
            </w:r>
          </w:p>
          <w:p w14:paraId="4D1686F7" w14:textId="77777777" w:rsidR="001871D7" w:rsidRPr="001871D7" w:rsidRDefault="001871D7" w:rsidP="001871D7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1871D7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Ариф Гаджиев</w:t>
            </w:r>
          </w:p>
          <w:p w14:paraId="7444899D" w14:textId="77777777" w:rsidR="001871D7" w:rsidRPr="001871D7" w:rsidRDefault="001871D7" w:rsidP="001871D7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1871D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 xml:space="preserve">Эксперт по автоматизации процессов маркировки и </w:t>
            </w:r>
            <w:proofErr w:type="spellStart"/>
            <w:r w:rsidRPr="001871D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прослеживаемости</w:t>
            </w:r>
            <w:proofErr w:type="spellEnd"/>
            <w:r w:rsidRPr="001871D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 xml:space="preserve">, компания </w:t>
            </w:r>
            <w:proofErr w:type="spellStart"/>
            <w:r w:rsidRPr="001871D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Utrace</w:t>
            </w:r>
            <w:proofErr w:type="spellEnd"/>
          </w:p>
          <w:p w14:paraId="2AFED61F" w14:textId="77777777" w:rsidR="001871D7" w:rsidRPr="001871D7" w:rsidRDefault="001871D7" w:rsidP="001871D7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1871D7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Евгений Роднянский</w:t>
            </w:r>
          </w:p>
          <w:p w14:paraId="0D693217" w14:textId="77777777" w:rsidR="001871D7" w:rsidRPr="001871D7" w:rsidRDefault="001871D7" w:rsidP="001871D7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1871D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 xml:space="preserve">Операционный директор компании </w:t>
            </w:r>
            <w:proofErr w:type="spellStart"/>
            <w:r w:rsidRPr="001871D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Utrace</w:t>
            </w:r>
            <w:proofErr w:type="spellEnd"/>
            <w:r w:rsidRPr="001871D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, модератор встречи</w:t>
            </w:r>
          </w:p>
          <w:p w14:paraId="5588EA5C" w14:textId="77777777" w:rsidR="001871D7" w:rsidRPr="001871D7" w:rsidRDefault="001871D7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4656D48B" w14:textId="1C39790C" w:rsidR="001871D7" w:rsidRPr="001871D7" w:rsidRDefault="00AD1E1D" w:rsidP="00E716F2">
            <w:pPr>
              <w:rPr>
                <w:rFonts w:ascii="Times New Roman" w:hAnsi="Times New Roman" w:cs="Times New Roman"/>
                <w:color w:val="363634"/>
                <w:sz w:val="28"/>
                <w:szCs w:val="28"/>
              </w:rPr>
            </w:pPr>
            <w:hyperlink r:id="rId18" w:history="1">
              <w:r w:rsidR="001871D7" w:rsidRPr="001871D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</w:t>
              </w:r>
              <w:proofErr w:type="spellStart"/>
              <w:r w:rsidR="001871D7" w:rsidRPr="001871D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lectures</w:t>
              </w:r>
              <w:proofErr w:type="spellEnd"/>
              <w:r w:rsidR="001871D7" w:rsidRPr="001871D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1871D7" w:rsidRPr="001871D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vebinary</w:t>
              </w:r>
              <w:proofErr w:type="spellEnd"/>
              <w:r w:rsidR="001871D7" w:rsidRPr="001871D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/?ELEMENT_ID=431270</w:t>
              </w:r>
            </w:hyperlink>
          </w:p>
          <w:p w14:paraId="07ACDBB6" w14:textId="1F9C32D5" w:rsidR="001871D7" w:rsidRPr="00734F87" w:rsidRDefault="001871D7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</w:p>
        </w:tc>
      </w:tr>
      <w:tr w:rsidR="00CB5D45" w:rsidRPr="00A42A00" w14:paraId="6E01D199" w14:textId="77777777" w:rsidTr="0013570B">
        <w:trPr>
          <w:trHeight w:val="453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22D75" w14:textId="1BBA0DA6" w:rsidR="00D17F00" w:rsidRPr="00A42A00" w:rsidRDefault="00D17F00" w:rsidP="00D17F0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 февраля</w:t>
            </w:r>
          </w:p>
          <w:p w14:paraId="1396BECB" w14:textId="11E1AA18" w:rsidR="00D17F00" w:rsidRPr="00A42A00" w:rsidRDefault="00891409" w:rsidP="00D17F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19222AB2" w14:textId="61AC0B2B" w:rsidR="00D17F00" w:rsidRPr="00A42A00" w:rsidRDefault="00D17F00" w:rsidP="00D17F0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7D97A56B" w14:textId="673B4CE7" w:rsidR="00CB5D45" w:rsidRPr="00A42A00" w:rsidRDefault="00CB5D45" w:rsidP="00E716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F7976" w14:textId="77777777" w:rsidR="00CB5D45" w:rsidRPr="00734F87" w:rsidRDefault="00D17F00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Презентация изменений в системе МДЛП, ТГ </w:t>
            </w:r>
            <w:proofErr w:type="spellStart"/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Фарма</w:t>
            </w:r>
            <w:proofErr w:type="spellEnd"/>
          </w:p>
          <w:p w14:paraId="0268D8FE" w14:textId="77777777" w:rsidR="00D17F00" w:rsidRPr="00A0515D" w:rsidRDefault="00D17F00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491926E0" w14:textId="77777777" w:rsidR="00D17F00" w:rsidRPr="00A0515D" w:rsidRDefault="00D17F00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</w:pPr>
            <w:r w:rsidRPr="00A0515D"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  <w:t>Спикеры:</w:t>
            </w:r>
          </w:p>
          <w:p w14:paraId="5C116F91" w14:textId="77777777" w:rsidR="00D17F00" w:rsidRPr="00D17F00" w:rsidRDefault="00D17F00" w:rsidP="00D17F00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D17F00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Александра Тихонова</w:t>
            </w:r>
          </w:p>
          <w:p w14:paraId="23F1F71A" w14:textId="77777777" w:rsidR="00D17F00" w:rsidRPr="00D17F00" w:rsidRDefault="00D17F00" w:rsidP="00D17F0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D17F00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Руководитель проектов товарной группы "</w:t>
            </w:r>
            <w:proofErr w:type="spellStart"/>
            <w:r w:rsidRPr="00D17F00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Фарма</w:t>
            </w:r>
            <w:proofErr w:type="spellEnd"/>
            <w:r w:rsidRPr="00D17F00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"</w:t>
            </w:r>
          </w:p>
          <w:p w14:paraId="0F61D0C7" w14:textId="77777777" w:rsidR="00D17F00" w:rsidRPr="00A0515D" w:rsidRDefault="00D17F00" w:rsidP="00E716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B12F299" w14:textId="77777777" w:rsidR="00D17F00" w:rsidRPr="00A0515D" w:rsidRDefault="00AD1E1D" w:rsidP="00E716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="00D17F00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</w:t>
              </w:r>
              <w:proofErr w:type="spellStart"/>
              <w:r w:rsidR="00D17F00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lectures</w:t>
              </w:r>
              <w:proofErr w:type="spellEnd"/>
              <w:r w:rsidR="00D17F00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D17F00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vebinary</w:t>
              </w:r>
              <w:proofErr w:type="spellEnd"/>
              <w:r w:rsidR="00D17F00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/?ELEMENT_ID=431081</w:t>
              </w:r>
            </w:hyperlink>
            <w:r w:rsidR="00D17F00" w:rsidRPr="00A051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DB1EDEF" w14:textId="50A0FCE6" w:rsidR="00A0515D" w:rsidRPr="00A0515D" w:rsidRDefault="00A0515D" w:rsidP="00E716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CB5D45" w:rsidRPr="00A42A00" w14:paraId="78B95E57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31C4E" w14:textId="77777777" w:rsidR="00D17F00" w:rsidRPr="00A42A00" w:rsidRDefault="00D17F00" w:rsidP="00D17F0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 февраля</w:t>
            </w:r>
          </w:p>
          <w:p w14:paraId="30E1A4DE" w14:textId="60876688" w:rsidR="00D17F00" w:rsidRPr="00A42A00" w:rsidRDefault="00891409" w:rsidP="00D17F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5B7EABE4" w14:textId="6A2393A3" w:rsidR="00D17F00" w:rsidRPr="00A42A00" w:rsidRDefault="00D17F00" w:rsidP="00D17F0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309AED45" w14:textId="77777777" w:rsidR="00CB5D45" w:rsidRPr="00A42A00" w:rsidRDefault="00CB5D45" w:rsidP="00E716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28D4DCD" w14:textId="77777777" w:rsidR="00CB5D45" w:rsidRPr="00A42A00" w:rsidRDefault="00CB5D45" w:rsidP="00E716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0D6CF" w14:textId="77777777" w:rsidR="00CB5D45" w:rsidRPr="00734F87" w:rsidRDefault="00D17F00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lastRenderedPageBreak/>
              <w:t>Ответы на вопросы к старту маркировки товарной группы «</w:t>
            </w:r>
            <w:proofErr w:type="spellStart"/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Медизделия</w:t>
            </w:r>
            <w:proofErr w:type="spellEnd"/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»</w:t>
            </w:r>
          </w:p>
          <w:p w14:paraId="005C6EF2" w14:textId="77777777" w:rsidR="00D17F00" w:rsidRPr="00A0515D" w:rsidRDefault="00D17F00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626CF9D3" w14:textId="77777777" w:rsidR="00D17F00" w:rsidRPr="00A0515D" w:rsidRDefault="00D17F00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</w:pPr>
            <w:r w:rsidRPr="00A0515D"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  <w:lastRenderedPageBreak/>
              <w:t>Спикеры:</w:t>
            </w:r>
          </w:p>
          <w:p w14:paraId="29C0ADFE" w14:textId="77777777" w:rsidR="00D17F00" w:rsidRPr="00D17F00" w:rsidRDefault="00D17F00" w:rsidP="00D17F00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D17F00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Вероника Корсакова</w:t>
            </w:r>
          </w:p>
          <w:p w14:paraId="5FDFB879" w14:textId="77777777" w:rsidR="00D17F00" w:rsidRPr="00D17F00" w:rsidRDefault="00D17F00" w:rsidP="00D17F0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D17F00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Руководитель проекта группа проекта «</w:t>
            </w:r>
            <w:proofErr w:type="spellStart"/>
            <w:r w:rsidRPr="00D17F00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Фарма</w:t>
            </w:r>
            <w:proofErr w:type="spellEnd"/>
            <w:r w:rsidRPr="00D17F00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»</w:t>
            </w:r>
          </w:p>
          <w:p w14:paraId="48256B2B" w14:textId="77777777" w:rsidR="00D17F00" w:rsidRPr="00A0515D" w:rsidRDefault="00D17F00" w:rsidP="00E716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4A013B" w14:textId="77777777" w:rsidR="00D17F00" w:rsidRPr="00A0515D" w:rsidRDefault="00AD1E1D" w:rsidP="00E716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0" w:history="1">
              <w:r w:rsidR="00D17F00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</w:t>
              </w:r>
              <w:proofErr w:type="spellStart"/>
              <w:r w:rsidR="00D17F00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lectures</w:t>
              </w:r>
              <w:proofErr w:type="spellEnd"/>
              <w:r w:rsidR="00D17F00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D17F00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vebinary</w:t>
              </w:r>
              <w:proofErr w:type="spellEnd"/>
              <w:r w:rsidR="00D17F00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/?ELEMENT_ID=430796</w:t>
              </w:r>
            </w:hyperlink>
            <w:r w:rsidR="00D17F00" w:rsidRPr="00A051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1EE943A" w14:textId="30F1B8C4" w:rsidR="00A0515D" w:rsidRPr="00A0515D" w:rsidRDefault="00A0515D" w:rsidP="00E716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71D7" w:rsidRPr="001871D7" w14:paraId="03CF271A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65584" w14:textId="77777777" w:rsidR="001871D7" w:rsidRPr="00A42A00" w:rsidRDefault="001871D7" w:rsidP="001871D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15 февраля</w:t>
            </w:r>
          </w:p>
          <w:p w14:paraId="2B0B8DE2" w14:textId="77777777" w:rsidR="001871D7" w:rsidRPr="00A42A00" w:rsidRDefault="001871D7" w:rsidP="001871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754EE446" w14:textId="6504BFA6" w:rsidR="001871D7" w:rsidRPr="00A42A00" w:rsidRDefault="001871D7" w:rsidP="001871D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59DADB49" w14:textId="77777777" w:rsidR="001871D7" w:rsidRDefault="001871D7" w:rsidP="004955C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27C84" w14:textId="77777777" w:rsidR="001871D7" w:rsidRPr="001871D7" w:rsidRDefault="001871D7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proofErr w:type="spellStart"/>
            <w:r w:rsidRPr="001871D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Serialization</w:t>
            </w:r>
            <w:proofErr w:type="spellEnd"/>
            <w:r w:rsidRPr="001871D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 xml:space="preserve"> </w:t>
            </w:r>
            <w:proofErr w:type="spellStart"/>
            <w:r w:rsidRPr="001871D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Talks</w:t>
            </w:r>
            <w:proofErr w:type="spellEnd"/>
            <w:r w:rsidRPr="001871D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. Маркировка пищевых растительных масел</w:t>
            </w:r>
          </w:p>
          <w:p w14:paraId="4281316E" w14:textId="77777777" w:rsidR="001871D7" w:rsidRPr="001871D7" w:rsidRDefault="001871D7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</w:p>
          <w:p w14:paraId="1C0C4C48" w14:textId="77777777" w:rsidR="001871D7" w:rsidRPr="001871D7" w:rsidRDefault="001871D7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  <w:u w:val="single"/>
              </w:rPr>
            </w:pPr>
            <w:r w:rsidRPr="001871D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  <w:u w:val="single"/>
              </w:rPr>
              <w:t>Спикеры:</w:t>
            </w:r>
          </w:p>
          <w:p w14:paraId="5329C421" w14:textId="77777777" w:rsidR="001871D7" w:rsidRPr="001871D7" w:rsidRDefault="001871D7" w:rsidP="001871D7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32"/>
                <w:szCs w:val="32"/>
                <w:lang w:eastAsia="ru-RU"/>
              </w:rPr>
            </w:pPr>
            <w:r w:rsidRPr="001871D7">
              <w:rPr>
                <w:rFonts w:ascii="Times New Roman" w:eastAsia="Times New Roman" w:hAnsi="Times New Roman" w:cs="Times New Roman"/>
                <w:b/>
                <w:bCs/>
                <w:color w:val="363634"/>
                <w:sz w:val="32"/>
                <w:szCs w:val="32"/>
                <w:lang w:eastAsia="ru-RU"/>
              </w:rPr>
              <w:t>Таисия Сергеева</w:t>
            </w:r>
          </w:p>
          <w:p w14:paraId="04560813" w14:textId="77777777" w:rsidR="001871D7" w:rsidRPr="001871D7" w:rsidRDefault="001871D7" w:rsidP="001871D7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32"/>
                <w:szCs w:val="32"/>
                <w:lang w:eastAsia="ru-RU"/>
              </w:rPr>
            </w:pPr>
            <w:r w:rsidRPr="001871D7">
              <w:rPr>
                <w:rFonts w:ascii="Times New Roman" w:eastAsia="Times New Roman" w:hAnsi="Times New Roman" w:cs="Times New Roman"/>
                <w:color w:val="898987"/>
                <w:sz w:val="32"/>
                <w:szCs w:val="32"/>
                <w:lang w:eastAsia="ru-RU"/>
              </w:rPr>
              <w:t>Руководитель проектов товарной группы «Вода»</w:t>
            </w:r>
          </w:p>
          <w:p w14:paraId="7AE19FAF" w14:textId="77777777" w:rsidR="001871D7" w:rsidRPr="001871D7" w:rsidRDefault="001871D7" w:rsidP="001871D7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32"/>
                <w:szCs w:val="32"/>
                <w:lang w:eastAsia="ru-RU"/>
              </w:rPr>
            </w:pPr>
            <w:r w:rsidRPr="001871D7">
              <w:rPr>
                <w:rFonts w:ascii="Times New Roman" w:eastAsia="Times New Roman" w:hAnsi="Times New Roman" w:cs="Times New Roman"/>
                <w:b/>
                <w:bCs/>
                <w:color w:val="363634"/>
                <w:sz w:val="32"/>
                <w:szCs w:val="32"/>
                <w:lang w:eastAsia="ru-RU"/>
              </w:rPr>
              <w:t>Ариф Гаджиев</w:t>
            </w:r>
          </w:p>
          <w:p w14:paraId="3CB80817" w14:textId="77777777" w:rsidR="001871D7" w:rsidRPr="001871D7" w:rsidRDefault="001871D7" w:rsidP="001871D7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32"/>
                <w:szCs w:val="32"/>
                <w:lang w:eastAsia="ru-RU"/>
              </w:rPr>
            </w:pPr>
            <w:r w:rsidRPr="001871D7">
              <w:rPr>
                <w:rFonts w:ascii="Times New Roman" w:eastAsia="Times New Roman" w:hAnsi="Times New Roman" w:cs="Times New Roman"/>
                <w:color w:val="898987"/>
                <w:sz w:val="32"/>
                <w:szCs w:val="32"/>
                <w:lang w:eastAsia="ru-RU"/>
              </w:rPr>
              <w:t xml:space="preserve">Эксперт по автоматизации процессов маркировки и </w:t>
            </w:r>
            <w:proofErr w:type="spellStart"/>
            <w:r w:rsidRPr="001871D7">
              <w:rPr>
                <w:rFonts w:ascii="Times New Roman" w:eastAsia="Times New Roman" w:hAnsi="Times New Roman" w:cs="Times New Roman"/>
                <w:color w:val="898987"/>
                <w:sz w:val="32"/>
                <w:szCs w:val="32"/>
                <w:lang w:eastAsia="ru-RU"/>
              </w:rPr>
              <w:t>прослеживаемости</w:t>
            </w:r>
            <w:proofErr w:type="spellEnd"/>
            <w:r w:rsidRPr="001871D7">
              <w:rPr>
                <w:rFonts w:ascii="Times New Roman" w:eastAsia="Times New Roman" w:hAnsi="Times New Roman" w:cs="Times New Roman"/>
                <w:color w:val="898987"/>
                <w:sz w:val="32"/>
                <w:szCs w:val="32"/>
                <w:lang w:eastAsia="ru-RU"/>
              </w:rPr>
              <w:t xml:space="preserve">, компания </w:t>
            </w:r>
            <w:proofErr w:type="spellStart"/>
            <w:r w:rsidRPr="001871D7">
              <w:rPr>
                <w:rFonts w:ascii="Times New Roman" w:eastAsia="Times New Roman" w:hAnsi="Times New Roman" w:cs="Times New Roman"/>
                <w:color w:val="898987"/>
                <w:sz w:val="32"/>
                <w:szCs w:val="32"/>
                <w:lang w:eastAsia="ru-RU"/>
              </w:rPr>
              <w:t>Utrace</w:t>
            </w:r>
            <w:proofErr w:type="spellEnd"/>
          </w:p>
          <w:p w14:paraId="5EF0255A" w14:textId="77777777" w:rsidR="001871D7" w:rsidRPr="001871D7" w:rsidRDefault="001871D7" w:rsidP="00E716F2">
            <w:pPr>
              <w:rPr>
                <w:rFonts w:ascii="Times New Roman" w:hAnsi="Times New Roman" w:cs="Times New Roman"/>
                <w:color w:val="363634"/>
                <w:sz w:val="32"/>
                <w:szCs w:val="32"/>
              </w:rPr>
            </w:pPr>
          </w:p>
          <w:p w14:paraId="2F31E539" w14:textId="05102697" w:rsidR="001871D7" w:rsidRPr="001871D7" w:rsidRDefault="00AD1E1D" w:rsidP="00E716F2">
            <w:pPr>
              <w:rPr>
                <w:rFonts w:ascii="Times New Roman" w:hAnsi="Times New Roman" w:cs="Times New Roman"/>
                <w:color w:val="363634"/>
                <w:sz w:val="28"/>
                <w:szCs w:val="28"/>
              </w:rPr>
            </w:pPr>
            <w:hyperlink r:id="rId21" w:history="1">
              <w:r w:rsidR="001871D7" w:rsidRPr="001871D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</w:t>
              </w:r>
              <w:proofErr w:type="spellStart"/>
              <w:r w:rsidR="001871D7" w:rsidRPr="001871D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lectures</w:t>
              </w:r>
              <w:proofErr w:type="spellEnd"/>
              <w:r w:rsidR="001871D7" w:rsidRPr="001871D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1871D7" w:rsidRPr="001871D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vebinary</w:t>
              </w:r>
              <w:proofErr w:type="spellEnd"/>
              <w:r w:rsidR="001871D7" w:rsidRPr="001871D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/?ELEMENT_ID=431274</w:t>
              </w:r>
            </w:hyperlink>
          </w:p>
          <w:p w14:paraId="3C1B711D" w14:textId="25B516A1" w:rsidR="001871D7" w:rsidRPr="001871D7" w:rsidRDefault="001871D7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</w:p>
        </w:tc>
      </w:tr>
      <w:tr w:rsidR="004955C1" w:rsidRPr="00A42A00" w14:paraId="7A66AC1B" w14:textId="77777777" w:rsidTr="0013570B">
        <w:trPr>
          <w:trHeight w:val="598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DE495" w14:textId="394DC48F" w:rsidR="004955C1" w:rsidRPr="00A42A00" w:rsidRDefault="004955C1" w:rsidP="004955C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 февраля</w:t>
            </w:r>
          </w:p>
          <w:p w14:paraId="0EB6E9FF" w14:textId="520F4F18" w:rsidR="004955C1" w:rsidRPr="00A42A00" w:rsidRDefault="004955C1" w:rsidP="004955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14:paraId="1A3B8227" w14:textId="77777777" w:rsidR="004955C1" w:rsidRPr="00A42A00" w:rsidRDefault="004955C1" w:rsidP="004955C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10BB49A9" w14:textId="77777777" w:rsidR="004955C1" w:rsidRDefault="004955C1" w:rsidP="00D17F0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F056A" w14:textId="77777777" w:rsidR="004955C1" w:rsidRPr="004955C1" w:rsidRDefault="004955C1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r w:rsidRPr="004955C1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Q&amp;A. Линия поддержки бизнеса для ТГ «Соковая продукция и безалкогольные напитки»</w:t>
            </w:r>
          </w:p>
          <w:p w14:paraId="1ED41658" w14:textId="77777777" w:rsidR="004955C1" w:rsidRPr="004955C1" w:rsidRDefault="004955C1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2E60A24C" w14:textId="77777777" w:rsidR="004955C1" w:rsidRPr="004955C1" w:rsidRDefault="004955C1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</w:pPr>
            <w:r w:rsidRPr="004955C1"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  <w:t>Спикеры:</w:t>
            </w:r>
          </w:p>
          <w:p w14:paraId="0CBA6CB9" w14:textId="77777777" w:rsidR="004955C1" w:rsidRPr="004955C1" w:rsidRDefault="004955C1" w:rsidP="004955C1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4955C1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Дмитрий Субботин</w:t>
            </w:r>
          </w:p>
          <w:p w14:paraId="66E9BAAA" w14:textId="77777777" w:rsidR="004955C1" w:rsidRPr="004955C1" w:rsidRDefault="004955C1" w:rsidP="004955C1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4955C1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Руководитель проектов</w:t>
            </w:r>
            <w:r w:rsidRPr="004955C1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br/>
              <w:t>Управление безакцизных товарных групп</w:t>
            </w:r>
          </w:p>
          <w:p w14:paraId="2FA63D88" w14:textId="77777777" w:rsidR="004955C1" w:rsidRPr="004955C1" w:rsidRDefault="004955C1" w:rsidP="004955C1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4955C1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Роман Карпов</w:t>
            </w:r>
          </w:p>
          <w:p w14:paraId="1793691E" w14:textId="77777777" w:rsidR="004955C1" w:rsidRPr="004955C1" w:rsidRDefault="004955C1" w:rsidP="004955C1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4955C1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Бизнес-аналитик управления безакцизными товарными группами</w:t>
            </w:r>
          </w:p>
          <w:p w14:paraId="2F72A83C" w14:textId="77777777" w:rsidR="004955C1" w:rsidRPr="004955C1" w:rsidRDefault="004955C1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43AACC83" w14:textId="27250EAC" w:rsidR="004955C1" w:rsidRPr="004955C1" w:rsidRDefault="00AD1E1D" w:rsidP="00E716F2">
            <w:pPr>
              <w:rPr>
                <w:rFonts w:ascii="Times New Roman" w:hAnsi="Times New Roman" w:cs="Times New Roman"/>
                <w:color w:val="363634"/>
                <w:sz w:val="28"/>
                <w:szCs w:val="28"/>
              </w:rPr>
            </w:pPr>
            <w:hyperlink r:id="rId22" w:history="1">
              <w:r w:rsidR="004955C1" w:rsidRPr="004955C1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</w:t>
              </w:r>
              <w:proofErr w:type="spellStart"/>
              <w:r w:rsidR="004955C1" w:rsidRPr="004955C1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lectures</w:t>
              </w:r>
              <w:proofErr w:type="spellEnd"/>
              <w:r w:rsidR="004955C1" w:rsidRPr="004955C1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4955C1" w:rsidRPr="004955C1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vebinary</w:t>
              </w:r>
              <w:proofErr w:type="spellEnd"/>
              <w:r w:rsidR="004955C1" w:rsidRPr="004955C1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/?ELEMENT_ID=431142</w:t>
              </w:r>
            </w:hyperlink>
          </w:p>
          <w:p w14:paraId="7C05825A" w14:textId="7237043F" w:rsidR="004955C1" w:rsidRPr="00734F87" w:rsidRDefault="004955C1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</w:p>
        </w:tc>
      </w:tr>
      <w:tr w:rsidR="00CB5D45" w:rsidRPr="00A42A00" w14:paraId="233B8B0D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BB24F" w14:textId="428FEA54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 февраля</w:t>
            </w:r>
          </w:p>
          <w:p w14:paraId="32845C7D" w14:textId="0D7B4674" w:rsidR="00891409" w:rsidRPr="00A42A00" w:rsidRDefault="00891409" w:rsidP="008914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1ADCEE72" w14:textId="5553C0BA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3D6DA7CE" w14:textId="77777777" w:rsidR="00CB5D45" w:rsidRPr="00A42A00" w:rsidRDefault="00CB5D45" w:rsidP="00E716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2CB5F55" w14:textId="77777777" w:rsidR="00CB5D45" w:rsidRPr="00A42A00" w:rsidRDefault="00CB5D45" w:rsidP="00E716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7707" w14:textId="77777777" w:rsidR="00CB5D45" w:rsidRPr="00734F87" w:rsidRDefault="00891409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lastRenderedPageBreak/>
              <w:t>Работа розницы и </w:t>
            </w:r>
            <w:proofErr w:type="spellStart"/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HoReCa</w:t>
            </w:r>
            <w:proofErr w:type="spellEnd"/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 xml:space="preserve"> с маркировкой пива</w:t>
            </w:r>
          </w:p>
          <w:p w14:paraId="59D44593" w14:textId="77777777" w:rsidR="00891409" w:rsidRPr="00A0515D" w:rsidRDefault="00891409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7F9777A3" w14:textId="77777777" w:rsidR="00891409" w:rsidRPr="00A0515D" w:rsidRDefault="00891409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</w:pPr>
            <w:r w:rsidRPr="00A0515D"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  <w:t>Спикеры:</w:t>
            </w:r>
          </w:p>
          <w:p w14:paraId="379519C2" w14:textId="77777777" w:rsidR="00891409" w:rsidRPr="00891409" w:rsidRDefault="00891409" w:rsidP="00891409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891409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Алексей Родин</w:t>
            </w:r>
          </w:p>
          <w:p w14:paraId="6E09F9F8" w14:textId="77777777" w:rsidR="00891409" w:rsidRPr="00891409" w:rsidRDefault="00891409" w:rsidP="00891409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891409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lastRenderedPageBreak/>
              <w:t>Руководитель проекта товарной группы «Пиво и пивные напитки»</w:t>
            </w:r>
          </w:p>
          <w:p w14:paraId="7822D92F" w14:textId="77777777" w:rsidR="00891409" w:rsidRPr="00A0515D" w:rsidRDefault="00891409" w:rsidP="00E716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102FC18" w14:textId="77777777" w:rsidR="00891409" w:rsidRPr="00A0515D" w:rsidRDefault="00AD1E1D" w:rsidP="00E716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3" w:history="1">
              <w:r w:rsidR="00891409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</w:t>
              </w:r>
              <w:proofErr w:type="spellStart"/>
              <w:r w:rsidR="00891409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lectures</w:t>
              </w:r>
              <w:proofErr w:type="spellEnd"/>
              <w:r w:rsidR="00891409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891409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vebinary</w:t>
              </w:r>
              <w:proofErr w:type="spellEnd"/>
              <w:r w:rsidR="00891409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/?ELEMENT_ID=431192</w:t>
              </w:r>
            </w:hyperlink>
            <w:r w:rsidR="00891409" w:rsidRPr="00A051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F14FD05" w14:textId="220CD2E2" w:rsidR="00891409" w:rsidRPr="00A0515D" w:rsidRDefault="00891409" w:rsidP="00E716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CB5D45" w:rsidRPr="00A42A00" w14:paraId="2DFF6493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970F6" w14:textId="77777777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20 февраля</w:t>
            </w:r>
          </w:p>
          <w:p w14:paraId="09BF7D3D" w14:textId="6BFCCCF8" w:rsidR="00891409" w:rsidRPr="00A42A00" w:rsidRDefault="00891409" w:rsidP="008914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123447E8" w14:textId="65DEC33F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24D9CB2F" w14:textId="77777777" w:rsidR="00CB5D45" w:rsidRPr="00A42A00" w:rsidRDefault="00CB5D45" w:rsidP="00E716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254900E" w14:textId="77777777" w:rsidR="00CB5D45" w:rsidRPr="00A42A00" w:rsidRDefault="00CB5D45" w:rsidP="00E716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8168" w14:textId="77777777" w:rsidR="00CB5D45" w:rsidRPr="00734F87" w:rsidRDefault="00891409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Маркировка для товарной группы «БАДы»: передача данных по ЭДО для всех участников</w:t>
            </w:r>
          </w:p>
          <w:p w14:paraId="48251D1C" w14:textId="77777777" w:rsidR="00891409" w:rsidRPr="00A0515D" w:rsidRDefault="00891409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4CB7CA45" w14:textId="77777777" w:rsidR="00891409" w:rsidRPr="00A0515D" w:rsidRDefault="00891409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</w:pPr>
            <w:r w:rsidRPr="00A0515D"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  <w:t>Спикеры:</w:t>
            </w:r>
          </w:p>
          <w:p w14:paraId="4185504A" w14:textId="77777777" w:rsidR="00891409" w:rsidRPr="00891409" w:rsidRDefault="00891409" w:rsidP="00891409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891409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Любовь Андреева</w:t>
            </w:r>
          </w:p>
          <w:p w14:paraId="32660E49" w14:textId="77777777" w:rsidR="00891409" w:rsidRPr="00891409" w:rsidRDefault="00891409" w:rsidP="00891409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891409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 xml:space="preserve">Руководитель проектов ТГ </w:t>
            </w:r>
            <w:proofErr w:type="spellStart"/>
            <w:r w:rsidRPr="00891409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Фарма</w:t>
            </w:r>
            <w:proofErr w:type="spellEnd"/>
          </w:p>
          <w:p w14:paraId="5984D7AA" w14:textId="77777777" w:rsidR="00891409" w:rsidRPr="00891409" w:rsidRDefault="00891409" w:rsidP="00891409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891409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Ярослав Ершов</w:t>
            </w:r>
          </w:p>
          <w:p w14:paraId="585271D1" w14:textId="77777777" w:rsidR="00891409" w:rsidRPr="00891409" w:rsidRDefault="00891409" w:rsidP="00891409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891409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Эксперт по электронному документообороту</w:t>
            </w:r>
          </w:p>
          <w:p w14:paraId="112F214E" w14:textId="77777777" w:rsidR="00891409" w:rsidRPr="00A0515D" w:rsidRDefault="00891409" w:rsidP="00E716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2B70377" w14:textId="77777777" w:rsidR="00891409" w:rsidRPr="00A0515D" w:rsidRDefault="00AD1E1D" w:rsidP="00E716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4" w:history="1">
              <w:r w:rsidR="00891409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</w:t>
              </w:r>
              <w:proofErr w:type="spellStart"/>
              <w:r w:rsidR="00891409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lectures</w:t>
              </w:r>
              <w:proofErr w:type="spellEnd"/>
              <w:r w:rsidR="00891409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891409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vebinary</w:t>
              </w:r>
              <w:proofErr w:type="spellEnd"/>
              <w:r w:rsidR="00891409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/?ELEMENT_ID=430883</w:t>
              </w:r>
            </w:hyperlink>
            <w:r w:rsidR="00891409" w:rsidRPr="00A051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1275BF4" w14:textId="67487B81" w:rsidR="00891409" w:rsidRPr="00A0515D" w:rsidRDefault="00891409" w:rsidP="00E716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871D7" w:rsidRPr="00A42A00" w14:paraId="7DFDE088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0507B" w14:textId="77777777" w:rsidR="001871D7" w:rsidRPr="00A42A00" w:rsidRDefault="001871D7" w:rsidP="001871D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 февраля</w:t>
            </w:r>
          </w:p>
          <w:p w14:paraId="64CC731F" w14:textId="77777777" w:rsidR="001871D7" w:rsidRPr="00A42A00" w:rsidRDefault="001871D7" w:rsidP="001871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12695098" w14:textId="2125B1FC" w:rsidR="001871D7" w:rsidRPr="00A42A00" w:rsidRDefault="001871D7" w:rsidP="001871D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1D8B351D" w14:textId="77777777" w:rsidR="001871D7" w:rsidRDefault="001871D7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00089" w14:textId="77777777" w:rsidR="001871D7" w:rsidRPr="001871D7" w:rsidRDefault="001871D7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proofErr w:type="spellStart"/>
            <w:r w:rsidRPr="001871D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Serialization</w:t>
            </w:r>
            <w:proofErr w:type="spellEnd"/>
            <w:r w:rsidRPr="001871D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 xml:space="preserve"> </w:t>
            </w:r>
            <w:proofErr w:type="spellStart"/>
            <w:r w:rsidRPr="001871D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Talks</w:t>
            </w:r>
            <w:proofErr w:type="spellEnd"/>
            <w:r w:rsidRPr="001871D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. Маркировка парфюмерно-косметической продукции и бытовой химии</w:t>
            </w:r>
          </w:p>
          <w:p w14:paraId="2152209A" w14:textId="77777777" w:rsidR="001871D7" w:rsidRPr="001871D7" w:rsidRDefault="001871D7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300A3939" w14:textId="77777777" w:rsidR="001871D7" w:rsidRPr="001871D7" w:rsidRDefault="001871D7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</w:pPr>
            <w:r w:rsidRPr="001871D7"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  <w:t>Спикеры:</w:t>
            </w:r>
          </w:p>
          <w:p w14:paraId="4FFF7172" w14:textId="77777777" w:rsidR="001871D7" w:rsidRPr="001871D7" w:rsidRDefault="001871D7" w:rsidP="001871D7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1871D7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Варвара Михайлова</w:t>
            </w:r>
          </w:p>
          <w:p w14:paraId="15B0149C" w14:textId="77777777" w:rsidR="001871D7" w:rsidRPr="001871D7" w:rsidRDefault="001871D7" w:rsidP="001871D7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1871D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Руководитель товарной группы</w:t>
            </w:r>
          </w:p>
          <w:p w14:paraId="625A87DB" w14:textId="77777777" w:rsidR="001871D7" w:rsidRPr="001871D7" w:rsidRDefault="001871D7" w:rsidP="001871D7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1871D7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Ариф Гаджиев</w:t>
            </w:r>
          </w:p>
          <w:p w14:paraId="461AC9A7" w14:textId="77777777" w:rsidR="001871D7" w:rsidRPr="001871D7" w:rsidRDefault="001871D7" w:rsidP="001871D7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1871D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 xml:space="preserve">Эксперт по автоматизации процессов маркировки и </w:t>
            </w:r>
            <w:proofErr w:type="spellStart"/>
            <w:r w:rsidRPr="001871D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прослеживаемости</w:t>
            </w:r>
            <w:proofErr w:type="spellEnd"/>
            <w:r w:rsidRPr="001871D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 xml:space="preserve">, компания </w:t>
            </w:r>
            <w:proofErr w:type="spellStart"/>
            <w:r w:rsidRPr="001871D7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Utrace</w:t>
            </w:r>
            <w:proofErr w:type="spellEnd"/>
          </w:p>
          <w:p w14:paraId="62415EDC" w14:textId="77777777" w:rsidR="001871D7" w:rsidRPr="001871D7" w:rsidRDefault="001871D7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5374AB5D" w14:textId="4BD2E69B" w:rsidR="001871D7" w:rsidRPr="001871D7" w:rsidRDefault="00AD1E1D" w:rsidP="00E716F2">
            <w:pPr>
              <w:rPr>
                <w:rFonts w:ascii="Times New Roman" w:hAnsi="Times New Roman" w:cs="Times New Roman"/>
                <w:color w:val="363634"/>
                <w:sz w:val="28"/>
                <w:szCs w:val="28"/>
              </w:rPr>
            </w:pPr>
            <w:hyperlink r:id="rId25" w:history="1">
              <w:r w:rsidR="001871D7" w:rsidRPr="001871D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</w:t>
              </w:r>
              <w:proofErr w:type="spellStart"/>
              <w:r w:rsidR="001871D7" w:rsidRPr="001871D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lectures</w:t>
              </w:r>
              <w:proofErr w:type="spellEnd"/>
              <w:r w:rsidR="001871D7" w:rsidRPr="001871D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1871D7" w:rsidRPr="001871D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vebinary</w:t>
              </w:r>
              <w:proofErr w:type="spellEnd"/>
              <w:r w:rsidR="001871D7" w:rsidRPr="001871D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/?ELEMENT_ID=431262</w:t>
              </w:r>
            </w:hyperlink>
          </w:p>
          <w:p w14:paraId="00815DF3" w14:textId="7006E463" w:rsidR="001871D7" w:rsidRPr="00734F87" w:rsidRDefault="001871D7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</w:p>
        </w:tc>
      </w:tr>
      <w:tr w:rsidR="00CB5D45" w:rsidRPr="00A42A00" w14:paraId="1C18F43B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9A0F6" w14:textId="211D5369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21 февраля</w:t>
            </w:r>
          </w:p>
          <w:p w14:paraId="2280E9A4" w14:textId="77777777" w:rsidR="00891409" w:rsidRPr="00A42A00" w:rsidRDefault="00891409" w:rsidP="008914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14:paraId="468FFE30" w14:textId="20F47796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335C413E" w14:textId="77777777" w:rsidR="00CB5D45" w:rsidRPr="00A42A00" w:rsidRDefault="00CB5D45" w:rsidP="00E716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53FB4D9" w14:textId="77777777" w:rsidR="00CB5D45" w:rsidRPr="00A42A00" w:rsidRDefault="00CB5D45" w:rsidP="00E716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2FA37" w14:textId="77777777" w:rsidR="00CB5D45" w:rsidRPr="00734F87" w:rsidRDefault="00891409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Q&amp;A: Линия поддержки бизнеса для всех участников оборота товарной группы «Икра»</w:t>
            </w:r>
          </w:p>
          <w:p w14:paraId="50B12C0F" w14:textId="77777777" w:rsidR="00891409" w:rsidRPr="00A0515D" w:rsidRDefault="00891409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212D3C31" w14:textId="77777777" w:rsidR="00891409" w:rsidRPr="00A0515D" w:rsidRDefault="00891409" w:rsidP="00E716F2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</w:pPr>
            <w:r w:rsidRPr="00A0515D"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  <w:t>Спикеры:</w:t>
            </w:r>
          </w:p>
          <w:p w14:paraId="58667E54" w14:textId="77777777" w:rsidR="00891409" w:rsidRPr="00891409" w:rsidRDefault="00891409" w:rsidP="00891409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891409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Тигран Аветисян</w:t>
            </w:r>
          </w:p>
          <w:p w14:paraId="6F094676" w14:textId="77777777" w:rsidR="00891409" w:rsidRPr="00891409" w:rsidRDefault="00891409" w:rsidP="00891409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891409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Руководитель направления товарной группы «Морепродукты»</w:t>
            </w:r>
          </w:p>
          <w:p w14:paraId="433957E4" w14:textId="77777777" w:rsidR="00891409" w:rsidRPr="00A0515D" w:rsidRDefault="00891409" w:rsidP="00E716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516EBF8" w14:textId="77777777" w:rsidR="00891409" w:rsidRPr="00A0515D" w:rsidRDefault="00AD1E1D" w:rsidP="00E716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6" w:history="1">
              <w:r w:rsidR="00891409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</w:t>
              </w:r>
              <w:proofErr w:type="spellStart"/>
              <w:r w:rsidR="00891409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lectures</w:t>
              </w:r>
              <w:proofErr w:type="spellEnd"/>
              <w:r w:rsidR="00891409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891409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vebinary</w:t>
              </w:r>
              <w:proofErr w:type="spellEnd"/>
              <w:r w:rsidR="00891409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/?ELEMENT_ID=431162</w:t>
              </w:r>
            </w:hyperlink>
            <w:r w:rsidR="00891409" w:rsidRPr="00A051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809D40E" w14:textId="3130B831" w:rsidR="00891409" w:rsidRPr="00A0515D" w:rsidRDefault="00891409" w:rsidP="00E716F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91409" w:rsidRPr="00A42A00" w14:paraId="334927F8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4D7D7" w14:textId="77777777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21 февраля</w:t>
            </w:r>
          </w:p>
          <w:p w14:paraId="04595CC1" w14:textId="77777777" w:rsidR="00891409" w:rsidRPr="00A42A00" w:rsidRDefault="00891409" w:rsidP="008914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14:paraId="7347FF26" w14:textId="77777777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7AAB5AEE" w14:textId="77777777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D871C39" w14:textId="77777777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B1A82" w14:textId="77777777" w:rsidR="00891409" w:rsidRPr="00734F87" w:rsidRDefault="00891409" w:rsidP="00891409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lastRenderedPageBreak/>
              <w:t>Маркировка импортируемых безалкогольных напитков</w:t>
            </w:r>
          </w:p>
          <w:p w14:paraId="7C2FFFCF" w14:textId="77777777" w:rsidR="00891409" w:rsidRPr="00A0515D" w:rsidRDefault="00891409" w:rsidP="00891409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18D6A682" w14:textId="77777777" w:rsidR="00891409" w:rsidRPr="00A0515D" w:rsidRDefault="00891409" w:rsidP="00891409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</w:pPr>
            <w:r w:rsidRPr="00A0515D"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  <w:t>Спикеры:</w:t>
            </w:r>
          </w:p>
          <w:p w14:paraId="09044CB1" w14:textId="77777777" w:rsidR="00891409" w:rsidRPr="00891409" w:rsidRDefault="00891409" w:rsidP="00891409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891409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lastRenderedPageBreak/>
              <w:t xml:space="preserve">Евгений </w:t>
            </w:r>
            <w:proofErr w:type="spellStart"/>
            <w:r w:rsidRPr="00891409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Саяхов</w:t>
            </w:r>
            <w:proofErr w:type="spellEnd"/>
          </w:p>
          <w:p w14:paraId="04FEDEEC" w14:textId="77777777" w:rsidR="00891409" w:rsidRPr="00891409" w:rsidRDefault="00891409" w:rsidP="00891409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891409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Руководитель проектов Управление безакцизных товарных групп</w:t>
            </w:r>
          </w:p>
          <w:p w14:paraId="55C5C7C8" w14:textId="77777777" w:rsidR="00891409" w:rsidRPr="00A0515D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4E98C09" w14:textId="77777777" w:rsidR="00891409" w:rsidRPr="00A0515D" w:rsidRDefault="00AD1E1D" w:rsidP="008914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7" w:history="1">
              <w:r w:rsidR="00891409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</w:t>
              </w:r>
              <w:proofErr w:type="spellStart"/>
              <w:r w:rsidR="00891409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lectures</w:t>
              </w:r>
              <w:proofErr w:type="spellEnd"/>
              <w:r w:rsidR="00891409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</w:t>
              </w:r>
              <w:proofErr w:type="spellStart"/>
              <w:r w:rsidR="00891409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vebinary</w:t>
              </w:r>
              <w:proofErr w:type="spellEnd"/>
              <w:r w:rsidR="00891409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/?ELEMENT_ID=431146</w:t>
              </w:r>
            </w:hyperlink>
            <w:r w:rsidR="00891409" w:rsidRPr="00A051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3529C76" w14:textId="4CCB78E3" w:rsidR="00891409" w:rsidRPr="00A0515D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91409" w:rsidRPr="00A42A00" w14:paraId="67300EB5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FA097" w14:textId="77777777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21 февраля</w:t>
            </w:r>
          </w:p>
          <w:p w14:paraId="773076F3" w14:textId="77777777" w:rsidR="00891409" w:rsidRPr="00A42A00" w:rsidRDefault="00891409" w:rsidP="008914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14:paraId="19504E07" w14:textId="5682C03A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3BC763D4" w14:textId="77777777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983E66F" w14:textId="77777777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475F6" w14:textId="77777777" w:rsidR="00891409" w:rsidRPr="00734F87" w:rsidRDefault="00891409" w:rsidP="00891409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Технические решения для маркировки кормов для животных</w:t>
            </w:r>
          </w:p>
          <w:p w14:paraId="01E67126" w14:textId="77777777" w:rsidR="00891409" w:rsidRPr="00A0515D" w:rsidRDefault="00891409" w:rsidP="00891409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4920F56E" w14:textId="77777777" w:rsidR="00891409" w:rsidRPr="00A0515D" w:rsidRDefault="00891409" w:rsidP="00891409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</w:pPr>
            <w:r w:rsidRPr="00A0515D"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  <w:t>Спикеры:</w:t>
            </w:r>
          </w:p>
          <w:p w14:paraId="42DCD4B6" w14:textId="77777777" w:rsidR="00891409" w:rsidRPr="00891409" w:rsidRDefault="00891409" w:rsidP="00891409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891409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Ирина Ларина</w:t>
            </w:r>
          </w:p>
          <w:p w14:paraId="2CD91486" w14:textId="77777777" w:rsidR="00891409" w:rsidRPr="00891409" w:rsidRDefault="00891409" w:rsidP="00891409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891409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Руководитель проектов группы по работе с типографиями</w:t>
            </w:r>
          </w:p>
          <w:p w14:paraId="6A57F567" w14:textId="77777777" w:rsidR="00891409" w:rsidRPr="00891409" w:rsidRDefault="00891409" w:rsidP="00891409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891409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Антон Асламов</w:t>
            </w:r>
          </w:p>
          <w:p w14:paraId="4B6E5618" w14:textId="77777777" w:rsidR="00891409" w:rsidRPr="00891409" w:rsidRDefault="00891409" w:rsidP="00891409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891409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Технический руководитель проектов</w:t>
            </w:r>
          </w:p>
          <w:p w14:paraId="3CF2EF6B" w14:textId="77777777" w:rsidR="00891409" w:rsidRPr="00A0515D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9068118" w14:textId="712819C1" w:rsidR="00891409" w:rsidRPr="00A0515D" w:rsidRDefault="00AD1E1D" w:rsidP="008914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8" w:history="1">
              <w:r w:rsidR="00891409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https://xn--80ajghhoc2aj1c8b.xn--p1ai/lectures/vebinary/?ELEMENT_ID=431126</w:t>
              </w:r>
            </w:hyperlink>
          </w:p>
          <w:p w14:paraId="442C0106" w14:textId="1AF87754" w:rsidR="00891409" w:rsidRPr="00A0515D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91409" w:rsidRPr="00A42A00" w14:paraId="2C6935A7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94660" w14:textId="5C761363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22 февраля</w:t>
            </w:r>
          </w:p>
          <w:p w14:paraId="082DDC65" w14:textId="3E6F1F94" w:rsidR="00891409" w:rsidRPr="00A42A00" w:rsidRDefault="00891409" w:rsidP="008914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626CCA8F" w14:textId="5BF857BC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51F9C357" w14:textId="77777777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9BB6E1C" w14:textId="77777777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5D307" w14:textId="77777777" w:rsidR="00891409" w:rsidRPr="00734F87" w:rsidRDefault="00891409" w:rsidP="00891409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Ответы на вопросы к старту маркировки товарной группы «Антисептики»</w:t>
            </w:r>
          </w:p>
          <w:p w14:paraId="5140666E" w14:textId="77777777" w:rsidR="00891409" w:rsidRPr="00A0515D" w:rsidRDefault="00891409" w:rsidP="00891409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34717EAB" w14:textId="77777777" w:rsidR="00891409" w:rsidRPr="00A0515D" w:rsidRDefault="00891409" w:rsidP="00891409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</w:pPr>
            <w:r w:rsidRPr="00A0515D"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  <w:t>Спикеры:</w:t>
            </w:r>
          </w:p>
          <w:p w14:paraId="08D59B8A" w14:textId="77777777" w:rsidR="00891409" w:rsidRPr="00891409" w:rsidRDefault="00891409" w:rsidP="00891409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891409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Вероника Корсакова</w:t>
            </w:r>
          </w:p>
          <w:p w14:paraId="05BCA5F9" w14:textId="77777777" w:rsidR="00891409" w:rsidRPr="00891409" w:rsidRDefault="00891409" w:rsidP="00891409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891409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Руководитель проекта группа проекта «</w:t>
            </w:r>
            <w:proofErr w:type="spellStart"/>
            <w:r w:rsidRPr="00891409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Фарма</w:t>
            </w:r>
            <w:proofErr w:type="spellEnd"/>
            <w:r w:rsidRPr="00891409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»</w:t>
            </w:r>
          </w:p>
          <w:p w14:paraId="4AB3A6E2" w14:textId="77777777" w:rsidR="00891409" w:rsidRPr="00A0515D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648718C" w14:textId="19D01778" w:rsidR="00891409" w:rsidRPr="00A0515D" w:rsidRDefault="00AD1E1D" w:rsidP="008914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9" w:history="1">
              <w:r w:rsidR="00891409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https://xn--80ajghhoc2aj1c8b.xn--p1ai/lectures/vebinary/?ELEMENT_ID=430803</w:t>
              </w:r>
            </w:hyperlink>
          </w:p>
          <w:p w14:paraId="167BF4C0" w14:textId="3C0CE8B6" w:rsidR="00891409" w:rsidRPr="00A0515D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91409" w:rsidRPr="00A42A00" w14:paraId="75F6D704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46506" w14:textId="11FBDAE5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27 февраля</w:t>
            </w:r>
          </w:p>
          <w:p w14:paraId="7AB43992" w14:textId="62525730" w:rsidR="00891409" w:rsidRPr="00A42A00" w:rsidRDefault="00891409" w:rsidP="008914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6F117E30" w14:textId="77777777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7E20CDE1" w14:textId="77777777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B8AAE2B" w14:textId="77777777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42C21" w14:textId="77777777" w:rsidR="00891409" w:rsidRPr="00734F87" w:rsidRDefault="00891409" w:rsidP="00891409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Технические решения для маркировки растительных масел</w:t>
            </w:r>
          </w:p>
          <w:p w14:paraId="43F00F53" w14:textId="77777777" w:rsidR="00891409" w:rsidRPr="00A0515D" w:rsidRDefault="00891409" w:rsidP="00891409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4FF2E60B" w14:textId="77777777" w:rsidR="00891409" w:rsidRPr="00A0515D" w:rsidRDefault="00891409" w:rsidP="00891409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</w:pPr>
            <w:r w:rsidRPr="00A0515D"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  <w:t>Спикеры:</w:t>
            </w:r>
          </w:p>
          <w:p w14:paraId="0BB59258" w14:textId="77777777" w:rsidR="00891409" w:rsidRPr="00891409" w:rsidRDefault="00891409" w:rsidP="00891409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891409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Таисия Сергеева</w:t>
            </w:r>
          </w:p>
          <w:p w14:paraId="4FBBF935" w14:textId="77777777" w:rsidR="00891409" w:rsidRPr="00891409" w:rsidRDefault="00891409" w:rsidP="00891409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891409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Руководитель проектов товарной группы «Вода»</w:t>
            </w:r>
          </w:p>
          <w:p w14:paraId="19FBF1E8" w14:textId="77777777" w:rsidR="00891409" w:rsidRPr="00891409" w:rsidRDefault="00891409" w:rsidP="00891409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891409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Данила Севостьянов</w:t>
            </w:r>
          </w:p>
          <w:p w14:paraId="717BFF82" w14:textId="77777777" w:rsidR="00891409" w:rsidRPr="00891409" w:rsidRDefault="00891409" w:rsidP="00891409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891409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Технический руководитель проектов</w:t>
            </w:r>
          </w:p>
          <w:p w14:paraId="2F348ED9" w14:textId="77777777" w:rsidR="00891409" w:rsidRPr="00A0515D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24897DD" w14:textId="13B1F648" w:rsidR="00891409" w:rsidRPr="0013570B" w:rsidRDefault="00AD1E1D" w:rsidP="008914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0" w:history="1">
              <w:r w:rsidR="00891409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https://xn--80ajghhoc2aj1c8b.xn--p1ai/lectures/vebinary/?ELEMENT_ID=431108</w:t>
              </w:r>
            </w:hyperlink>
          </w:p>
        </w:tc>
      </w:tr>
      <w:tr w:rsidR="00891409" w:rsidRPr="00A42A00" w14:paraId="7B44B387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A1B83" w14:textId="20F37993" w:rsidR="00315A03" w:rsidRPr="00A42A00" w:rsidRDefault="00315A03" w:rsidP="00315A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29 февраля</w:t>
            </w:r>
          </w:p>
          <w:p w14:paraId="51EE2A95" w14:textId="563E0084" w:rsidR="00315A03" w:rsidRPr="00A42A00" w:rsidRDefault="00315A03" w:rsidP="0031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38E48699" w14:textId="77777777" w:rsidR="00315A03" w:rsidRPr="00A42A00" w:rsidRDefault="00315A03" w:rsidP="00315A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51FAA245" w14:textId="77777777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FFB6C30" w14:textId="77777777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FDED" w14:textId="1E0151DC" w:rsidR="00891409" w:rsidRPr="00734F87" w:rsidRDefault="00891409" w:rsidP="00891409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lastRenderedPageBreak/>
              <w:t>Мар</w:t>
            </w:r>
            <w:r w:rsidR="004D0A02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ки</w:t>
            </w:r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 xml:space="preserve">ровка и декларирование </w:t>
            </w:r>
            <w:proofErr w:type="gramStart"/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импортных</w:t>
            </w:r>
            <w:proofErr w:type="gramEnd"/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 xml:space="preserve"> парфюмерной продукции</w:t>
            </w:r>
          </w:p>
          <w:p w14:paraId="66096358" w14:textId="77777777" w:rsidR="00891409" w:rsidRPr="00A0515D" w:rsidRDefault="00891409" w:rsidP="00891409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4C769EE6" w14:textId="77777777" w:rsidR="00891409" w:rsidRPr="00A0515D" w:rsidRDefault="00891409" w:rsidP="00891409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</w:pPr>
            <w:r w:rsidRPr="00A0515D"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  <w:t>Спикеры:</w:t>
            </w:r>
          </w:p>
          <w:p w14:paraId="7915E1DD" w14:textId="77777777" w:rsidR="00315A03" w:rsidRPr="00315A03" w:rsidRDefault="00315A03" w:rsidP="00315A03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315A03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lastRenderedPageBreak/>
              <w:t>Ольга Никифорова</w:t>
            </w:r>
          </w:p>
          <w:p w14:paraId="5786E1A1" w14:textId="77777777" w:rsidR="00315A03" w:rsidRPr="00315A03" w:rsidRDefault="00315A03" w:rsidP="00315A03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315A03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Руководитель проекта товарной группы «Бытовая электроника и парфюмерия»</w:t>
            </w:r>
          </w:p>
          <w:p w14:paraId="2495F5ED" w14:textId="77777777" w:rsidR="00891409" w:rsidRPr="00A0515D" w:rsidRDefault="00891409" w:rsidP="008914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D959B6" w14:textId="0A093974" w:rsidR="00315A03" w:rsidRPr="00A0515D" w:rsidRDefault="00AD1E1D" w:rsidP="008914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1" w:history="1">
              <w:r w:rsidR="00315A03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https://xn--80ajghhoc2aj1c8b.xn--p1ai/lectures/vebinary/?ELEMENT_ID=431122</w:t>
              </w:r>
            </w:hyperlink>
          </w:p>
          <w:p w14:paraId="4B724EC5" w14:textId="777E2EE1" w:rsidR="00315A03" w:rsidRPr="00A0515D" w:rsidRDefault="00315A03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91409" w:rsidRPr="00A42A00" w14:paraId="7D1234DC" w14:textId="77777777" w:rsidTr="0013570B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A058B" w14:textId="77777777" w:rsidR="00315A03" w:rsidRPr="00A42A00" w:rsidRDefault="00315A03" w:rsidP="00315A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29 февраля</w:t>
            </w:r>
          </w:p>
          <w:p w14:paraId="33E3791E" w14:textId="77777777" w:rsidR="00315A03" w:rsidRPr="00A42A00" w:rsidRDefault="00315A03" w:rsidP="00315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38AA42A6" w14:textId="33AE1AB9" w:rsidR="00315A03" w:rsidRPr="00A42A00" w:rsidRDefault="00315A03" w:rsidP="00315A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A42A00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1A2E1C07" w14:textId="77777777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8B2F0A8" w14:textId="77777777" w:rsidR="00891409" w:rsidRPr="00A42A00" w:rsidRDefault="00891409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4607B" w14:textId="77777777" w:rsidR="00891409" w:rsidRPr="00734F87" w:rsidRDefault="00315A03" w:rsidP="00891409">
            <w:pPr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</w:pPr>
            <w:r w:rsidRPr="00734F87">
              <w:rPr>
                <w:rFonts w:ascii="Times New Roman" w:hAnsi="Times New Roman" w:cs="Times New Roman"/>
                <w:b/>
                <w:bCs/>
                <w:color w:val="363634"/>
                <w:sz w:val="32"/>
                <w:szCs w:val="32"/>
              </w:rPr>
              <w:t>СУЗ: анонс выключения API v2 и перехода на API v3, сроки перехода, основные преимущества API v3</w:t>
            </w:r>
          </w:p>
          <w:p w14:paraId="21F48C87" w14:textId="77777777" w:rsidR="00315A03" w:rsidRPr="00A0515D" w:rsidRDefault="00315A03" w:rsidP="00891409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</w:rPr>
            </w:pPr>
          </w:p>
          <w:p w14:paraId="2EFE2F35" w14:textId="77777777" w:rsidR="00315A03" w:rsidRPr="00A0515D" w:rsidRDefault="00315A03" w:rsidP="00891409">
            <w:pPr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</w:pPr>
            <w:r w:rsidRPr="00A0515D">
              <w:rPr>
                <w:rFonts w:ascii="Times New Roman" w:hAnsi="Times New Roman" w:cs="Times New Roman"/>
                <w:b/>
                <w:bCs/>
                <w:color w:val="363634"/>
                <w:sz w:val="28"/>
                <w:szCs w:val="28"/>
                <w:u w:val="single"/>
              </w:rPr>
              <w:t>Спикеры:</w:t>
            </w:r>
          </w:p>
          <w:p w14:paraId="5BA21292" w14:textId="77777777" w:rsidR="00315A03" w:rsidRPr="00315A03" w:rsidRDefault="00315A03" w:rsidP="00315A03">
            <w:pPr>
              <w:spacing w:line="33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</w:pPr>
            <w:r w:rsidRPr="00315A03">
              <w:rPr>
                <w:rFonts w:ascii="Times New Roman" w:eastAsia="Times New Roman" w:hAnsi="Times New Roman" w:cs="Times New Roman"/>
                <w:b/>
                <w:bCs/>
                <w:color w:val="363634"/>
                <w:sz w:val="28"/>
                <w:szCs w:val="28"/>
                <w:lang w:eastAsia="ru-RU"/>
              </w:rPr>
              <w:t>Дмитрий Данков</w:t>
            </w:r>
          </w:p>
          <w:p w14:paraId="73AF5E47" w14:textId="77777777" w:rsidR="00315A03" w:rsidRPr="00315A03" w:rsidRDefault="00315A03" w:rsidP="00315A03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</w:pPr>
            <w:r w:rsidRPr="00315A03">
              <w:rPr>
                <w:rFonts w:ascii="Times New Roman" w:eastAsia="Times New Roman" w:hAnsi="Times New Roman" w:cs="Times New Roman"/>
                <w:color w:val="898987"/>
                <w:sz w:val="28"/>
                <w:szCs w:val="28"/>
                <w:lang w:eastAsia="ru-RU"/>
              </w:rPr>
              <w:t>Директор департамента группы общих компонентов</w:t>
            </w:r>
          </w:p>
          <w:p w14:paraId="6068F78B" w14:textId="77777777" w:rsidR="00315A03" w:rsidRPr="00A0515D" w:rsidRDefault="00315A03" w:rsidP="008914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E7DE18" w14:textId="1973B62C" w:rsidR="00315A03" w:rsidRPr="00A0515D" w:rsidRDefault="00AD1E1D" w:rsidP="008914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2" w:history="1">
              <w:r w:rsidR="00315A03" w:rsidRPr="00A0515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https://xn--80ajghhoc2aj1c8b.xn--p1ai/lectures/vebinary/?ELEMENT_ID=431136</w:t>
              </w:r>
            </w:hyperlink>
          </w:p>
          <w:p w14:paraId="33C73A3E" w14:textId="01D8DECC" w:rsidR="00315A03" w:rsidRPr="00A0515D" w:rsidRDefault="00315A03" w:rsidP="008914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bookmarkEnd w:id="0"/>
    </w:tbl>
    <w:p w14:paraId="382F1C56" w14:textId="77777777" w:rsidR="00C85D48" w:rsidRPr="00A42A00" w:rsidRDefault="00C85D48" w:rsidP="000749C9">
      <w:pPr>
        <w:rPr>
          <w:rFonts w:ascii="Times New Roman" w:hAnsi="Times New Roman" w:cs="Times New Roman"/>
          <w:sz w:val="28"/>
          <w:szCs w:val="28"/>
        </w:rPr>
      </w:pPr>
    </w:p>
    <w:sectPr w:rsidR="00C85D48" w:rsidRPr="00A42A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C13EF"/>
    <w:multiLevelType w:val="multilevel"/>
    <w:tmpl w:val="BCB63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0E834D1"/>
    <w:multiLevelType w:val="hybridMultilevel"/>
    <w:tmpl w:val="0FEA03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E80BF1"/>
    <w:multiLevelType w:val="hybridMultilevel"/>
    <w:tmpl w:val="B63495C0"/>
    <w:lvl w:ilvl="0" w:tplc="4FA85D86">
      <w:numFmt w:val="bullet"/>
      <w:lvlText w:val="·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3">
    <w:nsid w:val="4B7754E0"/>
    <w:multiLevelType w:val="hybridMultilevel"/>
    <w:tmpl w:val="496054E6"/>
    <w:lvl w:ilvl="0" w:tplc="4FA85D86">
      <w:numFmt w:val="bullet"/>
      <w:lvlText w:val="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4CED556B"/>
    <w:multiLevelType w:val="multilevel"/>
    <w:tmpl w:val="55CCC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75B6819"/>
    <w:multiLevelType w:val="multilevel"/>
    <w:tmpl w:val="A0381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9122372"/>
    <w:multiLevelType w:val="hybridMultilevel"/>
    <w:tmpl w:val="A1C6D0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413187"/>
    <w:multiLevelType w:val="hybridMultilevel"/>
    <w:tmpl w:val="679649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7"/>
  </w:num>
  <w:num w:numId="5">
    <w:abstractNumId w:val="3"/>
  </w:num>
  <w:num w:numId="6">
    <w:abstractNumId w:val="2"/>
  </w:num>
  <w:num w:numId="7">
    <w:abstractNumId w:val="6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926"/>
    <w:rsid w:val="00001516"/>
    <w:rsid w:val="00003314"/>
    <w:rsid w:val="0000461F"/>
    <w:rsid w:val="00005E3C"/>
    <w:rsid w:val="00007205"/>
    <w:rsid w:val="000107F2"/>
    <w:rsid w:val="000218CD"/>
    <w:rsid w:val="00023125"/>
    <w:rsid w:val="00023DA5"/>
    <w:rsid w:val="00025667"/>
    <w:rsid w:val="00025942"/>
    <w:rsid w:val="0002631A"/>
    <w:rsid w:val="000266B9"/>
    <w:rsid w:val="00033394"/>
    <w:rsid w:val="000377BC"/>
    <w:rsid w:val="00041B94"/>
    <w:rsid w:val="00043C07"/>
    <w:rsid w:val="00044962"/>
    <w:rsid w:val="00045A4D"/>
    <w:rsid w:val="00046E34"/>
    <w:rsid w:val="00051323"/>
    <w:rsid w:val="00060C34"/>
    <w:rsid w:val="00061B6B"/>
    <w:rsid w:val="00061D2E"/>
    <w:rsid w:val="00063049"/>
    <w:rsid w:val="0006335B"/>
    <w:rsid w:val="00064AA5"/>
    <w:rsid w:val="000651B0"/>
    <w:rsid w:val="00065210"/>
    <w:rsid w:val="000712AD"/>
    <w:rsid w:val="0007357F"/>
    <w:rsid w:val="000749C9"/>
    <w:rsid w:val="00083908"/>
    <w:rsid w:val="00084181"/>
    <w:rsid w:val="00091CCA"/>
    <w:rsid w:val="00093B5A"/>
    <w:rsid w:val="000946D7"/>
    <w:rsid w:val="0009729C"/>
    <w:rsid w:val="000A75AC"/>
    <w:rsid w:val="000B029D"/>
    <w:rsid w:val="000B4A19"/>
    <w:rsid w:val="000B5034"/>
    <w:rsid w:val="000C09CC"/>
    <w:rsid w:val="000C0F69"/>
    <w:rsid w:val="000C26DF"/>
    <w:rsid w:val="000D2B47"/>
    <w:rsid w:val="000D53FC"/>
    <w:rsid w:val="000D747D"/>
    <w:rsid w:val="000E2F73"/>
    <w:rsid w:val="000E31F0"/>
    <w:rsid w:val="000E3CC3"/>
    <w:rsid w:val="000E4E3E"/>
    <w:rsid w:val="000E5FBA"/>
    <w:rsid w:val="000F1AB5"/>
    <w:rsid w:val="000F3ECB"/>
    <w:rsid w:val="000F52D7"/>
    <w:rsid w:val="000F6795"/>
    <w:rsid w:val="00101E8E"/>
    <w:rsid w:val="001043D1"/>
    <w:rsid w:val="001044B7"/>
    <w:rsid w:val="00105BED"/>
    <w:rsid w:val="0010616E"/>
    <w:rsid w:val="00110698"/>
    <w:rsid w:val="001166A7"/>
    <w:rsid w:val="0012536F"/>
    <w:rsid w:val="00126E51"/>
    <w:rsid w:val="0013008D"/>
    <w:rsid w:val="00134CEF"/>
    <w:rsid w:val="0013570B"/>
    <w:rsid w:val="00135B12"/>
    <w:rsid w:val="00135CCB"/>
    <w:rsid w:val="001365F5"/>
    <w:rsid w:val="00142837"/>
    <w:rsid w:val="00147CFB"/>
    <w:rsid w:val="001505BA"/>
    <w:rsid w:val="00152F95"/>
    <w:rsid w:val="0017094B"/>
    <w:rsid w:val="00171C94"/>
    <w:rsid w:val="00172F64"/>
    <w:rsid w:val="00176A86"/>
    <w:rsid w:val="00177792"/>
    <w:rsid w:val="0018453C"/>
    <w:rsid w:val="00185E21"/>
    <w:rsid w:val="001871D7"/>
    <w:rsid w:val="001901E2"/>
    <w:rsid w:val="00193161"/>
    <w:rsid w:val="001941F4"/>
    <w:rsid w:val="001970ED"/>
    <w:rsid w:val="001A106D"/>
    <w:rsid w:val="001B0A60"/>
    <w:rsid w:val="001B1D14"/>
    <w:rsid w:val="001B3FFF"/>
    <w:rsid w:val="001D0E3F"/>
    <w:rsid w:val="001D2257"/>
    <w:rsid w:val="001D5E51"/>
    <w:rsid w:val="001D6AD3"/>
    <w:rsid w:val="001E1C80"/>
    <w:rsid w:val="001E1F6A"/>
    <w:rsid w:val="001E2541"/>
    <w:rsid w:val="001E550B"/>
    <w:rsid w:val="001E708D"/>
    <w:rsid w:val="001F0974"/>
    <w:rsid w:val="001F27D8"/>
    <w:rsid w:val="001F2919"/>
    <w:rsid w:val="001F2955"/>
    <w:rsid w:val="001F5C13"/>
    <w:rsid w:val="001F7942"/>
    <w:rsid w:val="00204813"/>
    <w:rsid w:val="00207A06"/>
    <w:rsid w:val="002168F5"/>
    <w:rsid w:val="00216FB4"/>
    <w:rsid w:val="002239BE"/>
    <w:rsid w:val="0022495F"/>
    <w:rsid w:val="00224E9F"/>
    <w:rsid w:val="0023282B"/>
    <w:rsid w:val="00236766"/>
    <w:rsid w:val="00241D45"/>
    <w:rsid w:val="002434BA"/>
    <w:rsid w:val="002440B3"/>
    <w:rsid w:val="00251A18"/>
    <w:rsid w:val="00254134"/>
    <w:rsid w:val="00254B1C"/>
    <w:rsid w:val="00255904"/>
    <w:rsid w:val="00255970"/>
    <w:rsid w:val="00261B73"/>
    <w:rsid w:val="002662E5"/>
    <w:rsid w:val="00266FB1"/>
    <w:rsid w:val="00271985"/>
    <w:rsid w:val="00272C7F"/>
    <w:rsid w:val="00274817"/>
    <w:rsid w:val="00287D35"/>
    <w:rsid w:val="00290F4A"/>
    <w:rsid w:val="00291861"/>
    <w:rsid w:val="00292EF5"/>
    <w:rsid w:val="00296091"/>
    <w:rsid w:val="00296D2E"/>
    <w:rsid w:val="002A1610"/>
    <w:rsid w:val="002A4B85"/>
    <w:rsid w:val="002A7F37"/>
    <w:rsid w:val="002B542C"/>
    <w:rsid w:val="002B766D"/>
    <w:rsid w:val="002C4E4C"/>
    <w:rsid w:val="002C6737"/>
    <w:rsid w:val="002C6EC5"/>
    <w:rsid w:val="002D01C8"/>
    <w:rsid w:val="002D10EE"/>
    <w:rsid w:val="002E642E"/>
    <w:rsid w:val="002E7B72"/>
    <w:rsid w:val="002F030D"/>
    <w:rsid w:val="002F2FD3"/>
    <w:rsid w:val="002F3C40"/>
    <w:rsid w:val="002F6B64"/>
    <w:rsid w:val="00301A5B"/>
    <w:rsid w:val="00303075"/>
    <w:rsid w:val="00303619"/>
    <w:rsid w:val="003103F0"/>
    <w:rsid w:val="00311873"/>
    <w:rsid w:val="00315A03"/>
    <w:rsid w:val="003161C7"/>
    <w:rsid w:val="00317298"/>
    <w:rsid w:val="00321B0F"/>
    <w:rsid w:val="00326BE7"/>
    <w:rsid w:val="0033324B"/>
    <w:rsid w:val="00333DD5"/>
    <w:rsid w:val="003402C1"/>
    <w:rsid w:val="003414EE"/>
    <w:rsid w:val="003426CE"/>
    <w:rsid w:val="00343B37"/>
    <w:rsid w:val="00345285"/>
    <w:rsid w:val="003500C1"/>
    <w:rsid w:val="003513B5"/>
    <w:rsid w:val="00351C57"/>
    <w:rsid w:val="003523F1"/>
    <w:rsid w:val="0035405F"/>
    <w:rsid w:val="0035463C"/>
    <w:rsid w:val="00355935"/>
    <w:rsid w:val="00360603"/>
    <w:rsid w:val="00361892"/>
    <w:rsid w:val="003621DF"/>
    <w:rsid w:val="00367BA2"/>
    <w:rsid w:val="00370652"/>
    <w:rsid w:val="00373CBA"/>
    <w:rsid w:val="00374F17"/>
    <w:rsid w:val="00383753"/>
    <w:rsid w:val="0038434A"/>
    <w:rsid w:val="00384EF5"/>
    <w:rsid w:val="00386ED5"/>
    <w:rsid w:val="0039117A"/>
    <w:rsid w:val="00391A8A"/>
    <w:rsid w:val="00395CDB"/>
    <w:rsid w:val="00397708"/>
    <w:rsid w:val="003A0343"/>
    <w:rsid w:val="003A6F83"/>
    <w:rsid w:val="003B10F9"/>
    <w:rsid w:val="003B3E74"/>
    <w:rsid w:val="003C2577"/>
    <w:rsid w:val="003C47DC"/>
    <w:rsid w:val="003D1368"/>
    <w:rsid w:val="003D1415"/>
    <w:rsid w:val="003D2B4F"/>
    <w:rsid w:val="003D7884"/>
    <w:rsid w:val="003E069A"/>
    <w:rsid w:val="003E2F2B"/>
    <w:rsid w:val="003E4DFA"/>
    <w:rsid w:val="003E540F"/>
    <w:rsid w:val="003F0C6B"/>
    <w:rsid w:val="003F37CE"/>
    <w:rsid w:val="003F4DBB"/>
    <w:rsid w:val="003F5473"/>
    <w:rsid w:val="00401A27"/>
    <w:rsid w:val="00403E6D"/>
    <w:rsid w:val="00404824"/>
    <w:rsid w:val="00404A10"/>
    <w:rsid w:val="00404B42"/>
    <w:rsid w:val="00407629"/>
    <w:rsid w:val="004104B7"/>
    <w:rsid w:val="00415235"/>
    <w:rsid w:val="00420B0B"/>
    <w:rsid w:val="0042117C"/>
    <w:rsid w:val="00421A9D"/>
    <w:rsid w:val="00423890"/>
    <w:rsid w:val="004308B7"/>
    <w:rsid w:val="00437360"/>
    <w:rsid w:val="004403DD"/>
    <w:rsid w:val="00440560"/>
    <w:rsid w:val="00442167"/>
    <w:rsid w:val="004467E8"/>
    <w:rsid w:val="00447CA7"/>
    <w:rsid w:val="00447DE6"/>
    <w:rsid w:val="00450C4F"/>
    <w:rsid w:val="004511CB"/>
    <w:rsid w:val="0045164E"/>
    <w:rsid w:val="00451953"/>
    <w:rsid w:val="00455D13"/>
    <w:rsid w:val="00456177"/>
    <w:rsid w:val="00456D8C"/>
    <w:rsid w:val="004572F8"/>
    <w:rsid w:val="0046180D"/>
    <w:rsid w:val="00463AAA"/>
    <w:rsid w:val="00464FE0"/>
    <w:rsid w:val="00466B04"/>
    <w:rsid w:val="00474F74"/>
    <w:rsid w:val="00475659"/>
    <w:rsid w:val="00476354"/>
    <w:rsid w:val="00483DE8"/>
    <w:rsid w:val="00485297"/>
    <w:rsid w:val="0048769B"/>
    <w:rsid w:val="00487857"/>
    <w:rsid w:val="00491675"/>
    <w:rsid w:val="00491E9C"/>
    <w:rsid w:val="00491F6D"/>
    <w:rsid w:val="00492D47"/>
    <w:rsid w:val="0049345D"/>
    <w:rsid w:val="004955C1"/>
    <w:rsid w:val="004A3337"/>
    <w:rsid w:val="004A341C"/>
    <w:rsid w:val="004A48A2"/>
    <w:rsid w:val="004A607F"/>
    <w:rsid w:val="004A670F"/>
    <w:rsid w:val="004A7A23"/>
    <w:rsid w:val="004B12ED"/>
    <w:rsid w:val="004B147A"/>
    <w:rsid w:val="004B3F28"/>
    <w:rsid w:val="004C5FD2"/>
    <w:rsid w:val="004D09E9"/>
    <w:rsid w:val="004D0A02"/>
    <w:rsid w:val="004D4B10"/>
    <w:rsid w:val="004E0B81"/>
    <w:rsid w:val="004E20D8"/>
    <w:rsid w:val="004E28A7"/>
    <w:rsid w:val="004E4D79"/>
    <w:rsid w:val="004E67BF"/>
    <w:rsid w:val="004E75C8"/>
    <w:rsid w:val="004E771C"/>
    <w:rsid w:val="004F0B73"/>
    <w:rsid w:val="004F45B8"/>
    <w:rsid w:val="004F6F5C"/>
    <w:rsid w:val="004F787F"/>
    <w:rsid w:val="004F7DC2"/>
    <w:rsid w:val="00500DCC"/>
    <w:rsid w:val="0050334D"/>
    <w:rsid w:val="00504C89"/>
    <w:rsid w:val="005069E3"/>
    <w:rsid w:val="00506C45"/>
    <w:rsid w:val="0051137B"/>
    <w:rsid w:val="005139E5"/>
    <w:rsid w:val="00515A67"/>
    <w:rsid w:val="00521B6E"/>
    <w:rsid w:val="00525570"/>
    <w:rsid w:val="005264AF"/>
    <w:rsid w:val="0053094A"/>
    <w:rsid w:val="00532816"/>
    <w:rsid w:val="00532D38"/>
    <w:rsid w:val="00537178"/>
    <w:rsid w:val="005417DD"/>
    <w:rsid w:val="00544D5E"/>
    <w:rsid w:val="0054500E"/>
    <w:rsid w:val="00546A5D"/>
    <w:rsid w:val="00547283"/>
    <w:rsid w:val="005537CD"/>
    <w:rsid w:val="00556373"/>
    <w:rsid w:val="0055751B"/>
    <w:rsid w:val="0056075D"/>
    <w:rsid w:val="00562B4C"/>
    <w:rsid w:val="005661EB"/>
    <w:rsid w:val="00574949"/>
    <w:rsid w:val="00574B8D"/>
    <w:rsid w:val="0058372D"/>
    <w:rsid w:val="00587413"/>
    <w:rsid w:val="005A462B"/>
    <w:rsid w:val="005A717C"/>
    <w:rsid w:val="005A77AE"/>
    <w:rsid w:val="005B223C"/>
    <w:rsid w:val="005B4766"/>
    <w:rsid w:val="005B71C4"/>
    <w:rsid w:val="005C3B50"/>
    <w:rsid w:val="005C655C"/>
    <w:rsid w:val="005D148D"/>
    <w:rsid w:val="005D3CAE"/>
    <w:rsid w:val="005D5297"/>
    <w:rsid w:val="005E4AA6"/>
    <w:rsid w:val="005E5363"/>
    <w:rsid w:val="005F44D1"/>
    <w:rsid w:val="005F53F2"/>
    <w:rsid w:val="00604415"/>
    <w:rsid w:val="00605C8A"/>
    <w:rsid w:val="0061093F"/>
    <w:rsid w:val="0061371B"/>
    <w:rsid w:val="00620168"/>
    <w:rsid w:val="006211BA"/>
    <w:rsid w:val="006215A2"/>
    <w:rsid w:val="00622AD6"/>
    <w:rsid w:val="00630AC9"/>
    <w:rsid w:val="006347A7"/>
    <w:rsid w:val="006377DE"/>
    <w:rsid w:val="00642300"/>
    <w:rsid w:val="00642394"/>
    <w:rsid w:val="00642BBB"/>
    <w:rsid w:val="0064379B"/>
    <w:rsid w:val="00645FF0"/>
    <w:rsid w:val="00646D6F"/>
    <w:rsid w:val="0065115D"/>
    <w:rsid w:val="00673C56"/>
    <w:rsid w:val="00674420"/>
    <w:rsid w:val="0067702C"/>
    <w:rsid w:val="0068169E"/>
    <w:rsid w:val="006855C3"/>
    <w:rsid w:val="00686D57"/>
    <w:rsid w:val="00687F71"/>
    <w:rsid w:val="00691E66"/>
    <w:rsid w:val="00691F96"/>
    <w:rsid w:val="006957F7"/>
    <w:rsid w:val="00696623"/>
    <w:rsid w:val="006A3F05"/>
    <w:rsid w:val="006A428C"/>
    <w:rsid w:val="006A431F"/>
    <w:rsid w:val="006A6142"/>
    <w:rsid w:val="006A7E54"/>
    <w:rsid w:val="006B1AC8"/>
    <w:rsid w:val="006B6B46"/>
    <w:rsid w:val="006C1B58"/>
    <w:rsid w:val="006C5548"/>
    <w:rsid w:val="006C6BFC"/>
    <w:rsid w:val="006D2FB1"/>
    <w:rsid w:val="006D3E75"/>
    <w:rsid w:val="006E0AB7"/>
    <w:rsid w:val="006E0F9D"/>
    <w:rsid w:val="006E3723"/>
    <w:rsid w:val="006E4CCC"/>
    <w:rsid w:val="006F168D"/>
    <w:rsid w:val="006F337D"/>
    <w:rsid w:val="006F3D47"/>
    <w:rsid w:val="006F4311"/>
    <w:rsid w:val="006F5DE0"/>
    <w:rsid w:val="006F7473"/>
    <w:rsid w:val="006F7644"/>
    <w:rsid w:val="007111D3"/>
    <w:rsid w:val="00711376"/>
    <w:rsid w:val="007128B5"/>
    <w:rsid w:val="00717BD5"/>
    <w:rsid w:val="007215C0"/>
    <w:rsid w:val="00721A0A"/>
    <w:rsid w:val="00721E67"/>
    <w:rsid w:val="0072409F"/>
    <w:rsid w:val="00725794"/>
    <w:rsid w:val="007271BF"/>
    <w:rsid w:val="00731757"/>
    <w:rsid w:val="007334F9"/>
    <w:rsid w:val="00733F16"/>
    <w:rsid w:val="007349AC"/>
    <w:rsid w:val="00734BB2"/>
    <w:rsid w:val="00734F87"/>
    <w:rsid w:val="00740322"/>
    <w:rsid w:val="007458E3"/>
    <w:rsid w:val="007472E5"/>
    <w:rsid w:val="0074743A"/>
    <w:rsid w:val="00750F34"/>
    <w:rsid w:val="007533CB"/>
    <w:rsid w:val="00755E7B"/>
    <w:rsid w:val="00761099"/>
    <w:rsid w:val="00770DB8"/>
    <w:rsid w:val="00773177"/>
    <w:rsid w:val="00777B3A"/>
    <w:rsid w:val="00777E92"/>
    <w:rsid w:val="00780E8F"/>
    <w:rsid w:val="00781FD9"/>
    <w:rsid w:val="00783AA1"/>
    <w:rsid w:val="0079635F"/>
    <w:rsid w:val="00796B6E"/>
    <w:rsid w:val="007A23F4"/>
    <w:rsid w:val="007B19C3"/>
    <w:rsid w:val="007B5F09"/>
    <w:rsid w:val="007B7D03"/>
    <w:rsid w:val="007C1EB7"/>
    <w:rsid w:val="007C33F7"/>
    <w:rsid w:val="007C6B8F"/>
    <w:rsid w:val="007C7430"/>
    <w:rsid w:val="007C74E2"/>
    <w:rsid w:val="007D0E09"/>
    <w:rsid w:val="007E13A7"/>
    <w:rsid w:val="007E15A3"/>
    <w:rsid w:val="007E23D5"/>
    <w:rsid w:val="007E6050"/>
    <w:rsid w:val="007E7D95"/>
    <w:rsid w:val="007F0D6D"/>
    <w:rsid w:val="007F32E7"/>
    <w:rsid w:val="007F4AA1"/>
    <w:rsid w:val="007F57F9"/>
    <w:rsid w:val="007F63DB"/>
    <w:rsid w:val="008036BE"/>
    <w:rsid w:val="0080548B"/>
    <w:rsid w:val="00811A57"/>
    <w:rsid w:val="00813936"/>
    <w:rsid w:val="00813B2D"/>
    <w:rsid w:val="008140FF"/>
    <w:rsid w:val="008146C9"/>
    <w:rsid w:val="00825F26"/>
    <w:rsid w:val="00837ECD"/>
    <w:rsid w:val="00840376"/>
    <w:rsid w:val="00844908"/>
    <w:rsid w:val="0084713C"/>
    <w:rsid w:val="00850442"/>
    <w:rsid w:val="008544F6"/>
    <w:rsid w:val="00864893"/>
    <w:rsid w:val="008648B8"/>
    <w:rsid w:val="00867DAC"/>
    <w:rsid w:val="00872656"/>
    <w:rsid w:val="0087575A"/>
    <w:rsid w:val="00876888"/>
    <w:rsid w:val="0087762C"/>
    <w:rsid w:val="00883B67"/>
    <w:rsid w:val="0089000B"/>
    <w:rsid w:val="00891409"/>
    <w:rsid w:val="008928EB"/>
    <w:rsid w:val="00893E0C"/>
    <w:rsid w:val="0089799C"/>
    <w:rsid w:val="008A1594"/>
    <w:rsid w:val="008A25FF"/>
    <w:rsid w:val="008A332D"/>
    <w:rsid w:val="008A4560"/>
    <w:rsid w:val="008B0709"/>
    <w:rsid w:val="008B353A"/>
    <w:rsid w:val="008C3B05"/>
    <w:rsid w:val="008C67A5"/>
    <w:rsid w:val="008D1B46"/>
    <w:rsid w:val="008D6A4C"/>
    <w:rsid w:val="008D70FF"/>
    <w:rsid w:val="008D757D"/>
    <w:rsid w:val="008E3E06"/>
    <w:rsid w:val="008E50C5"/>
    <w:rsid w:val="008E5751"/>
    <w:rsid w:val="008F1350"/>
    <w:rsid w:val="008F2B43"/>
    <w:rsid w:val="008F552C"/>
    <w:rsid w:val="008F5F0C"/>
    <w:rsid w:val="008F68F6"/>
    <w:rsid w:val="00900120"/>
    <w:rsid w:val="00900259"/>
    <w:rsid w:val="00902036"/>
    <w:rsid w:val="009031D7"/>
    <w:rsid w:val="0091212E"/>
    <w:rsid w:val="009134FB"/>
    <w:rsid w:val="00921495"/>
    <w:rsid w:val="0092489B"/>
    <w:rsid w:val="009262E2"/>
    <w:rsid w:val="00927672"/>
    <w:rsid w:val="00930B9A"/>
    <w:rsid w:val="00936C3D"/>
    <w:rsid w:val="0093727C"/>
    <w:rsid w:val="00937561"/>
    <w:rsid w:val="009413DA"/>
    <w:rsid w:val="00941886"/>
    <w:rsid w:val="00942FAF"/>
    <w:rsid w:val="00954037"/>
    <w:rsid w:val="009665ED"/>
    <w:rsid w:val="0096794A"/>
    <w:rsid w:val="0097463A"/>
    <w:rsid w:val="00975A26"/>
    <w:rsid w:val="00981E7E"/>
    <w:rsid w:val="00984D2E"/>
    <w:rsid w:val="009A3374"/>
    <w:rsid w:val="009A5648"/>
    <w:rsid w:val="009B1D73"/>
    <w:rsid w:val="009B2E27"/>
    <w:rsid w:val="009C06A4"/>
    <w:rsid w:val="009C3A34"/>
    <w:rsid w:val="009C7310"/>
    <w:rsid w:val="009D22F0"/>
    <w:rsid w:val="009D2A18"/>
    <w:rsid w:val="009D362E"/>
    <w:rsid w:val="009D4059"/>
    <w:rsid w:val="009D57DF"/>
    <w:rsid w:val="009D663C"/>
    <w:rsid w:val="009D704F"/>
    <w:rsid w:val="009E0B71"/>
    <w:rsid w:val="009E1C9C"/>
    <w:rsid w:val="009E3C28"/>
    <w:rsid w:val="009E7E08"/>
    <w:rsid w:val="009F12F1"/>
    <w:rsid w:val="009F2827"/>
    <w:rsid w:val="009F6732"/>
    <w:rsid w:val="009F6B16"/>
    <w:rsid w:val="00A02FD5"/>
    <w:rsid w:val="00A0515D"/>
    <w:rsid w:val="00A063D6"/>
    <w:rsid w:val="00A105F1"/>
    <w:rsid w:val="00A145F8"/>
    <w:rsid w:val="00A34320"/>
    <w:rsid w:val="00A3736A"/>
    <w:rsid w:val="00A42A00"/>
    <w:rsid w:val="00A4314A"/>
    <w:rsid w:val="00A454E4"/>
    <w:rsid w:val="00A52781"/>
    <w:rsid w:val="00A538C7"/>
    <w:rsid w:val="00A56B97"/>
    <w:rsid w:val="00A62D89"/>
    <w:rsid w:val="00A7559E"/>
    <w:rsid w:val="00A813BE"/>
    <w:rsid w:val="00A85C0C"/>
    <w:rsid w:val="00A86172"/>
    <w:rsid w:val="00A91C54"/>
    <w:rsid w:val="00A92083"/>
    <w:rsid w:val="00A92CE6"/>
    <w:rsid w:val="00A92DA6"/>
    <w:rsid w:val="00A93926"/>
    <w:rsid w:val="00A9651D"/>
    <w:rsid w:val="00AA4465"/>
    <w:rsid w:val="00AA534E"/>
    <w:rsid w:val="00AA78E5"/>
    <w:rsid w:val="00AA7C70"/>
    <w:rsid w:val="00AB4B4F"/>
    <w:rsid w:val="00AC1DD4"/>
    <w:rsid w:val="00AC2F95"/>
    <w:rsid w:val="00AC3094"/>
    <w:rsid w:val="00AC5581"/>
    <w:rsid w:val="00AD1E1D"/>
    <w:rsid w:val="00AD40B4"/>
    <w:rsid w:val="00AD40BE"/>
    <w:rsid w:val="00AD5EDF"/>
    <w:rsid w:val="00AD5F95"/>
    <w:rsid w:val="00AE057E"/>
    <w:rsid w:val="00AE08FC"/>
    <w:rsid w:val="00AE17BA"/>
    <w:rsid w:val="00AE1D61"/>
    <w:rsid w:val="00AE242B"/>
    <w:rsid w:val="00AE721F"/>
    <w:rsid w:val="00AF115B"/>
    <w:rsid w:val="00AF63DE"/>
    <w:rsid w:val="00AF6A6C"/>
    <w:rsid w:val="00AF70A0"/>
    <w:rsid w:val="00B00EE7"/>
    <w:rsid w:val="00B064E3"/>
    <w:rsid w:val="00B0693A"/>
    <w:rsid w:val="00B0792F"/>
    <w:rsid w:val="00B10FB3"/>
    <w:rsid w:val="00B11B22"/>
    <w:rsid w:val="00B210BB"/>
    <w:rsid w:val="00B26235"/>
    <w:rsid w:val="00B278E9"/>
    <w:rsid w:val="00B316F8"/>
    <w:rsid w:val="00B35159"/>
    <w:rsid w:val="00B356C6"/>
    <w:rsid w:val="00B42456"/>
    <w:rsid w:val="00B52A75"/>
    <w:rsid w:val="00B5350E"/>
    <w:rsid w:val="00B60577"/>
    <w:rsid w:val="00B60E68"/>
    <w:rsid w:val="00B63F32"/>
    <w:rsid w:val="00B653CF"/>
    <w:rsid w:val="00B66233"/>
    <w:rsid w:val="00B664C2"/>
    <w:rsid w:val="00B67958"/>
    <w:rsid w:val="00B67EE5"/>
    <w:rsid w:val="00B71750"/>
    <w:rsid w:val="00B72CF3"/>
    <w:rsid w:val="00B80E1D"/>
    <w:rsid w:val="00B8296A"/>
    <w:rsid w:val="00B87F7B"/>
    <w:rsid w:val="00B93F41"/>
    <w:rsid w:val="00B93F74"/>
    <w:rsid w:val="00B959D8"/>
    <w:rsid w:val="00B95B5C"/>
    <w:rsid w:val="00B96D1B"/>
    <w:rsid w:val="00BA0D5B"/>
    <w:rsid w:val="00BA1828"/>
    <w:rsid w:val="00BA1AC8"/>
    <w:rsid w:val="00BA27B8"/>
    <w:rsid w:val="00BA2B0A"/>
    <w:rsid w:val="00BB1A57"/>
    <w:rsid w:val="00BB214E"/>
    <w:rsid w:val="00BB6808"/>
    <w:rsid w:val="00BC4185"/>
    <w:rsid w:val="00BC5413"/>
    <w:rsid w:val="00BC65A3"/>
    <w:rsid w:val="00BC7D6A"/>
    <w:rsid w:val="00BD053B"/>
    <w:rsid w:val="00BD40BD"/>
    <w:rsid w:val="00BD7063"/>
    <w:rsid w:val="00BE31EC"/>
    <w:rsid w:val="00BE58E6"/>
    <w:rsid w:val="00BE7759"/>
    <w:rsid w:val="00BF213A"/>
    <w:rsid w:val="00BF3DF7"/>
    <w:rsid w:val="00BF4450"/>
    <w:rsid w:val="00BF59A8"/>
    <w:rsid w:val="00BF6444"/>
    <w:rsid w:val="00C01139"/>
    <w:rsid w:val="00C02AF7"/>
    <w:rsid w:val="00C067F4"/>
    <w:rsid w:val="00C131E8"/>
    <w:rsid w:val="00C15C0C"/>
    <w:rsid w:val="00C20833"/>
    <w:rsid w:val="00C21A16"/>
    <w:rsid w:val="00C23ADC"/>
    <w:rsid w:val="00C25639"/>
    <w:rsid w:val="00C2759C"/>
    <w:rsid w:val="00C302B7"/>
    <w:rsid w:val="00C33681"/>
    <w:rsid w:val="00C36608"/>
    <w:rsid w:val="00C37F71"/>
    <w:rsid w:val="00C41721"/>
    <w:rsid w:val="00C4669F"/>
    <w:rsid w:val="00C5127B"/>
    <w:rsid w:val="00C53EA5"/>
    <w:rsid w:val="00C55A82"/>
    <w:rsid w:val="00C6401A"/>
    <w:rsid w:val="00C6454A"/>
    <w:rsid w:val="00C70F7E"/>
    <w:rsid w:val="00C76B9C"/>
    <w:rsid w:val="00C776A6"/>
    <w:rsid w:val="00C81D63"/>
    <w:rsid w:val="00C82D4F"/>
    <w:rsid w:val="00C83567"/>
    <w:rsid w:val="00C83E85"/>
    <w:rsid w:val="00C85840"/>
    <w:rsid w:val="00C85D48"/>
    <w:rsid w:val="00C907EB"/>
    <w:rsid w:val="00C92AEF"/>
    <w:rsid w:val="00C942F9"/>
    <w:rsid w:val="00C9503D"/>
    <w:rsid w:val="00C96DBF"/>
    <w:rsid w:val="00CA127E"/>
    <w:rsid w:val="00CB0335"/>
    <w:rsid w:val="00CB0713"/>
    <w:rsid w:val="00CB1E6C"/>
    <w:rsid w:val="00CB596A"/>
    <w:rsid w:val="00CB5D45"/>
    <w:rsid w:val="00CB75B4"/>
    <w:rsid w:val="00CB790A"/>
    <w:rsid w:val="00CC1AC3"/>
    <w:rsid w:val="00CC6C2A"/>
    <w:rsid w:val="00CD1EA3"/>
    <w:rsid w:val="00CD28BA"/>
    <w:rsid w:val="00CD3229"/>
    <w:rsid w:val="00CD3A9B"/>
    <w:rsid w:val="00CD3CCC"/>
    <w:rsid w:val="00CD676C"/>
    <w:rsid w:val="00CE2BCF"/>
    <w:rsid w:val="00CE5022"/>
    <w:rsid w:val="00CE5A22"/>
    <w:rsid w:val="00CE5DAC"/>
    <w:rsid w:val="00CE7B6E"/>
    <w:rsid w:val="00CF09BE"/>
    <w:rsid w:val="00CF37FA"/>
    <w:rsid w:val="00CF76E0"/>
    <w:rsid w:val="00D001B6"/>
    <w:rsid w:val="00D022F2"/>
    <w:rsid w:val="00D05F9E"/>
    <w:rsid w:val="00D10227"/>
    <w:rsid w:val="00D10D1A"/>
    <w:rsid w:val="00D17F00"/>
    <w:rsid w:val="00D2081D"/>
    <w:rsid w:val="00D26575"/>
    <w:rsid w:val="00D26D12"/>
    <w:rsid w:val="00D273CA"/>
    <w:rsid w:val="00D309D9"/>
    <w:rsid w:val="00D30FB7"/>
    <w:rsid w:val="00D34171"/>
    <w:rsid w:val="00D34E47"/>
    <w:rsid w:val="00D376D7"/>
    <w:rsid w:val="00D37B45"/>
    <w:rsid w:val="00D401B8"/>
    <w:rsid w:val="00D4057D"/>
    <w:rsid w:val="00D41420"/>
    <w:rsid w:val="00D428B1"/>
    <w:rsid w:val="00D45F1A"/>
    <w:rsid w:val="00D4783C"/>
    <w:rsid w:val="00D52CD4"/>
    <w:rsid w:val="00D5785F"/>
    <w:rsid w:val="00D6406E"/>
    <w:rsid w:val="00D70F2A"/>
    <w:rsid w:val="00D831D0"/>
    <w:rsid w:val="00D8359C"/>
    <w:rsid w:val="00D86DDC"/>
    <w:rsid w:val="00D95AF2"/>
    <w:rsid w:val="00DA62AE"/>
    <w:rsid w:val="00DB2BC1"/>
    <w:rsid w:val="00DB56D1"/>
    <w:rsid w:val="00DB78E2"/>
    <w:rsid w:val="00DC5E78"/>
    <w:rsid w:val="00DD5B16"/>
    <w:rsid w:val="00DE3465"/>
    <w:rsid w:val="00DE584A"/>
    <w:rsid w:val="00DE6941"/>
    <w:rsid w:val="00DE69C3"/>
    <w:rsid w:val="00DF0CBE"/>
    <w:rsid w:val="00DF492F"/>
    <w:rsid w:val="00E0543C"/>
    <w:rsid w:val="00E062A1"/>
    <w:rsid w:val="00E062F6"/>
    <w:rsid w:val="00E07DA5"/>
    <w:rsid w:val="00E118AC"/>
    <w:rsid w:val="00E15317"/>
    <w:rsid w:val="00E171EC"/>
    <w:rsid w:val="00E17F36"/>
    <w:rsid w:val="00E208D1"/>
    <w:rsid w:val="00E24168"/>
    <w:rsid w:val="00E25841"/>
    <w:rsid w:val="00E26828"/>
    <w:rsid w:val="00E27B02"/>
    <w:rsid w:val="00E3134E"/>
    <w:rsid w:val="00E32062"/>
    <w:rsid w:val="00E378B8"/>
    <w:rsid w:val="00E416CD"/>
    <w:rsid w:val="00E42CB4"/>
    <w:rsid w:val="00E47737"/>
    <w:rsid w:val="00E50C2C"/>
    <w:rsid w:val="00E53D42"/>
    <w:rsid w:val="00E56DC5"/>
    <w:rsid w:val="00E62B7A"/>
    <w:rsid w:val="00E64D05"/>
    <w:rsid w:val="00E67719"/>
    <w:rsid w:val="00E7036C"/>
    <w:rsid w:val="00E731CB"/>
    <w:rsid w:val="00E75013"/>
    <w:rsid w:val="00E85D30"/>
    <w:rsid w:val="00E86A35"/>
    <w:rsid w:val="00E87E13"/>
    <w:rsid w:val="00E90449"/>
    <w:rsid w:val="00E93CD5"/>
    <w:rsid w:val="00E94F9A"/>
    <w:rsid w:val="00EA083F"/>
    <w:rsid w:val="00EA3A7A"/>
    <w:rsid w:val="00EA3DD3"/>
    <w:rsid w:val="00EA6EF3"/>
    <w:rsid w:val="00EB0456"/>
    <w:rsid w:val="00EB0545"/>
    <w:rsid w:val="00EB0971"/>
    <w:rsid w:val="00EB1D3F"/>
    <w:rsid w:val="00EB5E1E"/>
    <w:rsid w:val="00EC49F1"/>
    <w:rsid w:val="00EC5289"/>
    <w:rsid w:val="00EC676F"/>
    <w:rsid w:val="00ED1DBD"/>
    <w:rsid w:val="00EE0E7F"/>
    <w:rsid w:val="00EE233A"/>
    <w:rsid w:val="00EE3364"/>
    <w:rsid w:val="00EE4FB6"/>
    <w:rsid w:val="00EF36AB"/>
    <w:rsid w:val="00EF3928"/>
    <w:rsid w:val="00EF44CA"/>
    <w:rsid w:val="00EF500C"/>
    <w:rsid w:val="00EF6FB1"/>
    <w:rsid w:val="00F009F9"/>
    <w:rsid w:val="00F00CBB"/>
    <w:rsid w:val="00F06CC7"/>
    <w:rsid w:val="00F06F1D"/>
    <w:rsid w:val="00F12C03"/>
    <w:rsid w:val="00F1370D"/>
    <w:rsid w:val="00F20EA8"/>
    <w:rsid w:val="00F233AC"/>
    <w:rsid w:val="00F27465"/>
    <w:rsid w:val="00F27A80"/>
    <w:rsid w:val="00F32933"/>
    <w:rsid w:val="00F35CA6"/>
    <w:rsid w:val="00F427EC"/>
    <w:rsid w:val="00F42B2E"/>
    <w:rsid w:val="00F443B3"/>
    <w:rsid w:val="00F4510A"/>
    <w:rsid w:val="00F46961"/>
    <w:rsid w:val="00F50DE8"/>
    <w:rsid w:val="00F51123"/>
    <w:rsid w:val="00F51617"/>
    <w:rsid w:val="00F55C35"/>
    <w:rsid w:val="00F56961"/>
    <w:rsid w:val="00F604E8"/>
    <w:rsid w:val="00F617B8"/>
    <w:rsid w:val="00F61AE1"/>
    <w:rsid w:val="00F656D1"/>
    <w:rsid w:val="00F65F33"/>
    <w:rsid w:val="00F67194"/>
    <w:rsid w:val="00F67F00"/>
    <w:rsid w:val="00F7033E"/>
    <w:rsid w:val="00F74009"/>
    <w:rsid w:val="00F82D12"/>
    <w:rsid w:val="00F846B0"/>
    <w:rsid w:val="00F84AFA"/>
    <w:rsid w:val="00F91309"/>
    <w:rsid w:val="00F91957"/>
    <w:rsid w:val="00F956D3"/>
    <w:rsid w:val="00F95DFF"/>
    <w:rsid w:val="00FA1313"/>
    <w:rsid w:val="00FA4C99"/>
    <w:rsid w:val="00FA664D"/>
    <w:rsid w:val="00FA7E54"/>
    <w:rsid w:val="00FB115E"/>
    <w:rsid w:val="00FB3178"/>
    <w:rsid w:val="00FB4095"/>
    <w:rsid w:val="00FB6060"/>
    <w:rsid w:val="00FC0DDA"/>
    <w:rsid w:val="00FC2E05"/>
    <w:rsid w:val="00FC310C"/>
    <w:rsid w:val="00FC32E4"/>
    <w:rsid w:val="00FC7DAE"/>
    <w:rsid w:val="00FD0775"/>
    <w:rsid w:val="00FD61D1"/>
    <w:rsid w:val="00FE2264"/>
    <w:rsid w:val="00FE3C70"/>
    <w:rsid w:val="00FE62A4"/>
    <w:rsid w:val="00FF0073"/>
    <w:rsid w:val="00FF2ABA"/>
    <w:rsid w:val="00FF4C6A"/>
    <w:rsid w:val="00FF7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631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570"/>
    <w:pPr>
      <w:spacing w:after="0" w:line="240" w:lineRule="auto"/>
    </w:pPr>
    <w:rPr>
      <w:rFonts w:ascii="Calibri" w:hAnsi="Calibri" w:cs="Calibri"/>
    </w:rPr>
  </w:style>
  <w:style w:type="paragraph" w:styleId="1">
    <w:name w:val="heading 1"/>
    <w:basedOn w:val="a"/>
    <w:link w:val="10"/>
    <w:uiPriority w:val="9"/>
    <w:qFormat/>
    <w:rsid w:val="00491F6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314A"/>
    <w:pPr>
      <w:spacing w:after="0" w:line="240" w:lineRule="auto"/>
    </w:pPr>
    <w:rPr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A4314A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2B542C"/>
    <w:pPr>
      <w:ind w:left="720"/>
    </w:pPr>
  </w:style>
  <w:style w:type="character" w:customStyle="1" w:styleId="10">
    <w:name w:val="Заголовок 1 Знак"/>
    <w:basedOn w:val="a0"/>
    <w:link w:val="1"/>
    <w:uiPriority w:val="9"/>
    <w:rsid w:val="00491F6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Hyperlink"/>
    <w:basedOn w:val="a0"/>
    <w:uiPriority w:val="99"/>
    <w:unhideWhenUsed/>
    <w:rsid w:val="005A77A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A77AE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091CCA"/>
    <w:rPr>
      <w:color w:val="954F72" w:themeColor="followedHyperlink"/>
      <w:u w:val="single"/>
    </w:rPr>
  </w:style>
  <w:style w:type="paragraph" w:customStyle="1" w:styleId="pf0">
    <w:name w:val="pf0"/>
    <w:basedOn w:val="a"/>
    <w:rsid w:val="00EF392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f01">
    <w:name w:val="cf01"/>
    <w:basedOn w:val="a0"/>
    <w:rsid w:val="00EF3928"/>
    <w:rPr>
      <w:rFonts w:ascii="Segoe UI" w:hAnsi="Segoe UI" w:cs="Segoe UI" w:hint="default"/>
      <w:color w:val="262626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570"/>
    <w:pPr>
      <w:spacing w:after="0" w:line="240" w:lineRule="auto"/>
    </w:pPr>
    <w:rPr>
      <w:rFonts w:ascii="Calibri" w:hAnsi="Calibri" w:cs="Calibri"/>
    </w:rPr>
  </w:style>
  <w:style w:type="paragraph" w:styleId="1">
    <w:name w:val="heading 1"/>
    <w:basedOn w:val="a"/>
    <w:link w:val="10"/>
    <w:uiPriority w:val="9"/>
    <w:qFormat/>
    <w:rsid w:val="00491F6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314A"/>
    <w:pPr>
      <w:spacing w:after="0" w:line="240" w:lineRule="auto"/>
    </w:pPr>
    <w:rPr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A4314A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2B542C"/>
    <w:pPr>
      <w:ind w:left="720"/>
    </w:pPr>
  </w:style>
  <w:style w:type="character" w:customStyle="1" w:styleId="10">
    <w:name w:val="Заголовок 1 Знак"/>
    <w:basedOn w:val="a0"/>
    <w:link w:val="1"/>
    <w:uiPriority w:val="9"/>
    <w:rsid w:val="00491F6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Hyperlink"/>
    <w:basedOn w:val="a0"/>
    <w:uiPriority w:val="99"/>
    <w:unhideWhenUsed/>
    <w:rsid w:val="005A77A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A77AE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091CCA"/>
    <w:rPr>
      <w:color w:val="954F72" w:themeColor="followedHyperlink"/>
      <w:u w:val="single"/>
    </w:rPr>
  </w:style>
  <w:style w:type="paragraph" w:customStyle="1" w:styleId="pf0">
    <w:name w:val="pf0"/>
    <w:basedOn w:val="a"/>
    <w:rsid w:val="00EF392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f01">
    <w:name w:val="cf01"/>
    <w:basedOn w:val="a0"/>
    <w:rsid w:val="00EF3928"/>
    <w:rPr>
      <w:rFonts w:ascii="Segoe UI" w:hAnsi="Segoe UI" w:cs="Segoe UI" w:hint="default"/>
      <w:color w:val="262626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258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7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162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3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62688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5993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8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3524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71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5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896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4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1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8670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0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46564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5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2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1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1817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99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938152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891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123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30406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6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50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1859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5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35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5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0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2787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7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67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48646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8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10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7881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2232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32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95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19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48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73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87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731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0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0488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7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8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10736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7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2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4714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22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60609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6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59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47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14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70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6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41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2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38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1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69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552066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5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412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0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95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91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51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07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13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725873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59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06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162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5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9189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94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745704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007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19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50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60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47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09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96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6178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6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8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78324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3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9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50792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0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01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58371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8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75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2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2966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4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799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10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80723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2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6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7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2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9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3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5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4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30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99823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91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95838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2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7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26741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25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9074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1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23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41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4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33513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10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543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16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0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854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76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42558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1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98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98897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0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79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92750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7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4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1262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0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60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37703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78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6394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5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2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8139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1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41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71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66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34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072244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26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1477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30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327903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088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439251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52642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19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698256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39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083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8491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4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67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03122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9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3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1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27683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6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63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572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6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5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1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04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55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1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27002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15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93635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00292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0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90820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46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22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70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82005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16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15727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47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71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95461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1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98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90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37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79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638112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25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08974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6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13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32322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8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33438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73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18185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1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38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5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9896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7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4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1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6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0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44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60382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36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3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90997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76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36607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05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2115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2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82565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01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3255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37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n--80ajghhoc2aj1c8b.xn--p1ai/lectures/vebinary/?ELEMENT_ID=431150" TargetMode="External"/><Relationship Id="rId13" Type="http://schemas.openxmlformats.org/officeDocument/2006/relationships/hyperlink" Target="https://xn--80ajghhoc2aj1c8b.xn--p1ai/lectures/vebinary/?ELEMENT_ID=430807" TargetMode="External"/><Relationship Id="rId18" Type="http://schemas.openxmlformats.org/officeDocument/2006/relationships/hyperlink" Target="https://xn--80ajghhoc2aj1c8b.xn--p1ai/lectures/vebinary/?ELEMENT_ID=431270" TargetMode="External"/><Relationship Id="rId26" Type="http://schemas.openxmlformats.org/officeDocument/2006/relationships/hyperlink" Target="https://xn--80ajghhoc2aj1c8b.xn--p1ai/lectures/vebinary/?ELEMENT_ID=431162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xn--80ajghhoc2aj1c8b.xn--p1ai/lectures/vebinary/?ELEMENT_ID=431274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xn--80ajghhoc2aj1c8b.xn--p1ai/lectures/vebinary/?ELEMENT_ID=430924" TargetMode="External"/><Relationship Id="rId12" Type="http://schemas.openxmlformats.org/officeDocument/2006/relationships/hyperlink" Target="https://xn--80ajghhoc2aj1c8b.xn--p1ai/lectures/vebinary/?ELEMENT_ID=430970" TargetMode="External"/><Relationship Id="rId17" Type="http://schemas.openxmlformats.org/officeDocument/2006/relationships/hyperlink" Target="https://xn--80ajghhoc2aj1c8b.xn--p1ai/lectures/vebinary/?ELEMENT_ID=429886" TargetMode="External"/><Relationship Id="rId25" Type="http://schemas.openxmlformats.org/officeDocument/2006/relationships/hyperlink" Target="https://xn--80ajghhoc2aj1c8b.xn--p1ai/lectures/vebinary/?ELEMENT_ID=431262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xn--80ajghhoc2aj1c8b.xn--p1ai/lectures/vebinary/?ELEMENT_ID=431187" TargetMode="External"/><Relationship Id="rId20" Type="http://schemas.openxmlformats.org/officeDocument/2006/relationships/hyperlink" Target="https://xn--80ajghhoc2aj1c8b.xn--p1ai/lectures/vebinary/?ELEMENT_ID=430796" TargetMode="External"/><Relationship Id="rId29" Type="http://schemas.openxmlformats.org/officeDocument/2006/relationships/hyperlink" Target="https://xn--80ajghhoc2aj1c8b.xn--p1ai/lectures/vebinary/?ELEMENT_ID=430803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xn--80ajghhoc2aj1c8b.xn--p1ai/lectures/vebinary/?ELEMENT_ID=430792" TargetMode="External"/><Relationship Id="rId11" Type="http://schemas.openxmlformats.org/officeDocument/2006/relationships/hyperlink" Target="https://xn--80ajghhoc2aj1c8b.xn--p1ai/lectures/vebinary/?ELEMENT_ID=431158" TargetMode="External"/><Relationship Id="rId24" Type="http://schemas.openxmlformats.org/officeDocument/2006/relationships/hyperlink" Target="https://xn--80ajghhoc2aj1c8b.xn--p1ai/lectures/vebinary/?ELEMENT_ID=430883" TargetMode="External"/><Relationship Id="rId32" Type="http://schemas.openxmlformats.org/officeDocument/2006/relationships/hyperlink" Target="https://xn--80ajghhoc2aj1c8b.xn--p1ai/lectures/vebinary/?ELEMENT_ID=43113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xn--80ajghhoc2aj1c8b.xn--p1ai/lectures/vebinary/?ELEMENT_ID=430894" TargetMode="External"/><Relationship Id="rId23" Type="http://schemas.openxmlformats.org/officeDocument/2006/relationships/hyperlink" Target="https://xn--80ajghhoc2aj1c8b.xn--p1ai/lectures/vebinary/?ELEMENT_ID=431192" TargetMode="External"/><Relationship Id="rId28" Type="http://schemas.openxmlformats.org/officeDocument/2006/relationships/hyperlink" Target="https://xn--80ajghhoc2aj1c8b.xn--p1ai/lectures/vebinary/?ELEMENT_ID=431126" TargetMode="External"/><Relationship Id="rId10" Type="http://schemas.openxmlformats.org/officeDocument/2006/relationships/hyperlink" Target="https://xn--80ajghhoc2aj1c8b.xn--p1ai/lectures/vebinary/?ELEMENT_ID=431183" TargetMode="External"/><Relationship Id="rId19" Type="http://schemas.openxmlformats.org/officeDocument/2006/relationships/hyperlink" Target="https://xn--80ajghhoc2aj1c8b.xn--p1ai/lectures/vebinary/?ELEMENT_ID=431081" TargetMode="External"/><Relationship Id="rId31" Type="http://schemas.openxmlformats.org/officeDocument/2006/relationships/hyperlink" Target="https://xn--80ajghhoc2aj1c8b.xn--p1ai/lectures/vebinary/?ELEMENT_ID=43112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xn--80ajghhoc2aj1c8b.xn--p1ai/lectures/vebinary/?ELEMENT_ID=430887" TargetMode="External"/><Relationship Id="rId14" Type="http://schemas.openxmlformats.org/officeDocument/2006/relationships/hyperlink" Target="https://xn--80ajghhoc2aj1c8b.xn--p1ai/lectures/vebinary/?ELEMENT_ID=431266" TargetMode="External"/><Relationship Id="rId22" Type="http://schemas.openxmlformats.org/officeDocument/2006/relationships/hyperlink" Target="https://xn--80ajghhoc2aj1c8b.xn--p1ai/lectures/vebinary/?ELEMENT_ID=431142" TargetMode="External"/><Relationship Id="rId27" Type="http://schemas.openxmlformats.org/officeDocument/2006/relationships/hyperlink" Target="https://xn--80ajghhoc2aj1c8b.xn--p1ai/lectures/vebinary/?ELEMENT_ID=431146" TargetMode="External"/><Relationship Id="rId30" Type="http://schemas.openxmlformats.org/officeDocument/2006/relationships/hyperlink" Target="https://xn--80ajghhoc2aj1c8b.xn--p1ai/lectures/vebinary/?ELEMENT_ID=4311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8</Pages>
  <Words>1508</Words>
  <Characters>8597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Курдюкова Оксана</dc:creator>
  <cp:keywords/>
  <dc:description/>
  <cp:lastModifiedBy>User</cp:lastModifiedBy>
  <cp:revision>18</cp:revision>
  <dcterms:created xsi:type="dcterms:W3CDTF">2024-01-30T08:52:00Z</dcterms:created>
  <dcterms:modified xsi:type="dcterms:W3CDTF">2024-02-02T07:28:00Z</dcterms:modified>
</cp:coreProperties>
</file>