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CB" w:rsidRDefault="003325CB" w:rsidP="003325CB">
      <w:r>
        <w:rPr>
          <w:noProof/>
          <w:lang w:eastAsia="ru-RU"/>
        </w:rPr>
        <w:drawing>
          <wp:inline distT="0" distB="0" distL="0" distR="0">
            <wp:extent cx="5916397" cy="8028264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356" cy="802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5CB" w:rsidRDefault="003325CB" w:rsidP="003325CB">
      <w:r>
        <w:rPr>
          <w:noProof/>
          <w:lang w:eastAsia="ru-RU"/>
        </w:rPr>
        <w:lastRenderedPageBreak/>
        <w:drawing>
          <wp:inline distT="0" distB="0" distL="0" distR="0">
            <wp:extent cx="5905849" cy="818631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753" cy="818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5CB" w:rsidRDefault="003325CB" w:rsidP="003325CB">
      <w:r>
        <w:rPr>
          <w:noProof/>
          <w:lang w:eastAsia="ru-RU"/>
        </w:rPr>
        <w:lastRenderedPageBreak/>
        <w:drawing>
          <wp:inline distT="0" distB="0" distL="0" distR="0">
            <wp:extent cx="6061924" cy="855677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1867" cy="8556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5CB" w:rsidRDefault="003325CB" w:rsidP="003325CB">
      <w:r>
        <w:rPr>
          <w:noProof/>
          <w:lang w:eastAsia="ru-RU"/>
        </w:rPr>
        <w:lastRenderedPageBreak/>
        <w:drawing>
          <wp:inline distT="0" distB="0" distL="0" distR="0">
            <wp:extent cx="6073629" cy="8279115"/>
            <wp:effectExtent l="0" t="0" r="381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694" cy="8279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5CB" w:rsidRDefault="003325CB" w:rsidP="003325CB">
      <w:r>
        <w:rPr>
          <w:noProof/>
          <w:lang w:eastAsia="ru-RU"/>
        </w:rPr>
        <w:lastRenderedPageBreak/>
        <w:drawing>
          <wp:inline distT="0" distB="0" distL="0" distR="0">
            <wp:extent cx="5914238" cy="8342470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4391" cy="8342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5CB" w:rsidRDefault="003325CB" w:rsidP="003325CB"/>
    <w:p w:rsidR="003325CB" w:rsidRPr="003325CB" w:rsidRDefault="003325CB" w:rsidP="003325C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27302" cy="796954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476" cy="79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325CB" w:rsidRPr="00332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CB"/>
    <w:rsid w:val="003325C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5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5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2017-09-14T11:50:00Z</dcterms:created>
  <dcterms:modified xsi:type="dcterms:W3CDTF">2017-09-14T11:59:00Z</dcterms:modified>
</cp:coreProperties>
</file>