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C7F" w:rsidRPr="00936162" w:rsidRDefault="00A42C7F" w:rsidP="00A42C7F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FF7797" w:rsidRDefault="00A42C7F" w:rsidP="00A42C7F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ПОСТАНОВЛЕНИЕ</w:t>
      </w:r>
    </w:p>
    <w:p w:rsidR="00A42C7F" w:rsidRPr="00936162" w:rsidRDefault="00A42C7F" w:rsidP="00A42C7F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01 июля 2019 года № 282</w:t>
      </w:r>
    </w:p>
    <w:p w:rsidR="00A42C7F" w:rsidRPr="00936162" w:rsidRDefault="00A42C7F" w:rsidP="00A42C7F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«О внесении изменений в постановление администрации муниципального образования</w:t>
      </w:r>
    </w:p>
    <w:p w:rsidR="00A42C7F" w:rsidRPr="00936162" w:rsidRDefault="00A42C7F" w:rsidP="00A42C7F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>«Город Астрахань» от 30.11.2015 № 8268»</w:t>
      </w:r>
    </w:p>
    <w:p w:rsidR="00A42C7F" w:rsidRPr="00936162" w:rsidRDefault="00A42C7F" w:rsidP="0086677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</w:t>
      </w:r>
      <w:r w:rsidR="0086677C">
        <w:rPr>
          <w:spacing w:val="0"/>
        </w:rPr>
        <w:t xml:space="preserve">Город Астрахань» от 21.03.2016  </w:t>
      </w:r>
      <w:bookmarkStart w:id="0" w:name="_GoBack"/>
      <w:bookmarkEnd w:id="0"/>
      <w:r w:rsidRPr="00936162">
        <w:rPr>
          <w:spacing w:val="0"/>
        </w:rPr>
        <w:t>№ 193-р, от 21.10.2016 № 1534-р, от 14.12.2017 № 2300-р, от 11.07.2018 № 3026-р, от 08.05.2019 № 1263-р, от 04.06.2019 № 1453-р, в связи с проведением мероприятий, направленных на</w:t>
      </w:r>
      <w:proofErr w:type="gramEnd"/>
      <w:r w:rsidRPr="00936162">
        <w:rPr>
          <w:spacing w:val="0"/>
        </w:rPr>
        <w:t xml:space="preserve"> энергосбережение и повышение энергетической эффективности в зданиях бюджетных учреждений социальной сферы муниципального образования «Город Астрахань», ПОСТАНОВЛЯЮ:</w:t>
      </w:r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>Внести в постановление администрации муниципального образования «Город Астрахань» от 30.11.2015 № 8268 «Об утверждении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 с изменениями, внесенными постановлениями администрации муниципального образования «Город Астрахань» от 24.11.2016 № 8078, от 28.05.2018 № 309, от 2</w:t>
      </w:r>
      <w:r>
        <w:rPr>
          <w:spacing w:val="0"/>
        </w:rPr>
        <w:t xml:space="preserve">6.11.2018 № 636, от 31.01.2019 </w:t>
      </w:r>
      <w:r w:rsidRPr="00936162">
        <w:rPr>
          <w:spacing w:val="0"/>
        </w:rPr>
        <w:t>№ 35, от 24.05.2019 № 234, от 29.05.2019 № 244, следующие изменения:</w:t>
      </w:r>
      <w:proofErr w:type="gramEnd"/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1.1. В приложении 1 к муниципальной программе муниципального образования «Город Астрахань» «Энергосбережение и повышение энергетической эффективности в городе Астрахани» слова «Строительство блочной котельной по ул. 4-я Мостостроителей» заменить словами «Строительство </w:t>
      </w:r>
      <w:proofErr w:type="spellStart"/>
      <w:r w:rsidRPr="00936162">
        <w:rPr>
          <w:spacing w:val="0"/>
        </w:rPr>
        <w:t>блочно</w:t>
      </w:r>
      <w:proofErr w:type="spellEnd"/>
      <w:r w:rsidRPr="00936162">
        <w:rPr>
          <w:spacing w:val="0"/>
        </w:rPr>
        <w:t xml:space="preserve">-модульной котельной по ул. 2-й проезд Мостостроителей в </w:t>
      </w:r>
      <w:proofErr w:type="spellStart"/>
      <w:r w:rsidRPr="00936162">
        <w:rPr>
          <w:spacing w:val="0"/>
        </w:rPr>
        <w:t>Трусовском</w:t>
      </w:r>
      <w:proofErr w:type="spellEnd"/>
      <w:r w:rsidRPr="00936162">
        <w:rPr>
          <w:spacing w:val="0"/>
        </w:rPr>
        <w:t xml:space="preserve"> районе г. Астрахани».</w:t>
      </w:r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1.2. В приложении 2 к муниципальной программе муниципального образования «Город Астрахань» «Энергосбережение и повышение энергетической эффективности в городе Астрахани» слова «Строительство блочной котельной по ул. 4-я Мостостроителей» заменить словами «Строительство </w:t>
      </w:r>
      <w:proofErr w:type="spellStart"/>
      <w:r w:rsidRPr="00936162">
        <w:rPr>
          <w:spacing w:val="0"/>
        </w:rPr>
        <w:t>бл</w:t>
      </w:r>
      <w:r>
        <w:rPr>
          <w:spacing w:val="0"/>
        </w:rPr>
        <w:t>очно</w:t>
      </w:r>
      <w:proofErr w:type="spellEnd"/>
      <w:r>
        <w:rPr>
          <w:spacing w:val="0"/>
        </w:rPr>
        <w:t xml:space="preserve">-модульной котельной по ул. </w:t>
      </w:r>
      <w:r w:rsidRPr="00936162">
        <w:rPr>
          <w:spacing w:val="0"/>
        </w:rPr>
        <w:t xml:space="preserve">2-й проезд Мостостроителей в </w:t>
      </w:r>
      <w:proofErr w:type="spellStart"/>
      <w:r w:rsidRPr="00936162">
        <w:rPr>
          <w:spacing w:val="0"/>
        </w:rPr>
        <w:t>Трусовском</w:t>
      </w:r>
      <w:proofErr w:type="spellEnd"/>
      <w:r w:rsidRPr="00936162">
        <w:rPr>
          <w:spacing w:val="0"/>
        </w:rPr>
        <w:t xml:space="preserve"> районе г. Астрахани».</w:t>
      </w:r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2.2.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</w:t>
      </w:r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42C7F" w:rsidRPr="00936162" w:rsidRDefault="00A42C7F" w:rsidP="00FF779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A42C7F" w:rsidRPr="00936162" w:rsidRDefault="00A42C7F" w:rsidP="00FF7797">
      <w:pPr>
        <w:pStyle w:val="a3"/>
        <w:spacing w:after="57"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5.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8D2CE1" w:rsidRDefault="00A42C7F" w:rsidP="00A42C7F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FF779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C7F"/>
    <w:rsid w:val="0086677C"/>
    <w:rsid w:val="008D2CE1"/>
    <w:rsid w:val="00A42C7F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C7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2C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2C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42C7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C7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2C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2C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42C7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648</Words>
  <Characters>3697</Characters>
  <Application>Microsoft Office Word</Application>
  <DocSecurity>0</DocSecurity>
  <Lines>30</Lines>
  <Paragraphs>8</Paragraphs>
  <ScaleCrop>false</ScaleCrop>
  <Company/>
  <LinksUpToDate>false</LinksUpToDate>
  <CharactersWithSpaces>4337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2019-07-10T11:38:00Z</dcterms:created>
  <dcterms:modified xsi:type="dcterms:W3CDTF">2019-07-10T11:40:00Z</dcterms:modified>
</cp:coreProperties>
</file>