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Администрация муниципального образования «Город Астрахань»</w:t>
      </w:r>
    </w:p>
    <w:p w:rsidR="008F5D85" w:rsidRPr="002540CE" w:rsidRDefault="008F5D85" w:rsidP="008F5D85">
      <w:pPr>
        <w:pStyle w:val="3"/>
        <w:spacing w:line="240" w:lineRule="auto"/>
        <w:rPr>
          <w:rFonts w:ascii="Minion Pro" w:hAnsi="Minion Pro" w:cs="Minion Pro"/>
          <w:spacing w:val="0"/>
        </w:rPr>
      </w:pPr>
      <w:r w:rsidRPr="002540CE">
        <w:rPr>
          <w:spacing w:val="0"/>
        </w:rPr>
        <w:t>ПОСТАНОВЛЕНИЕ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03 июня 2022 года № 135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«О внесении изменений в постановление администрации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муниципального образования «Город Астрахань» от 10.06.2021 № 174»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proofErr w:type="gramStart"/>
      <w:r w:rsidRPr="002540CE">
        <w:rPr>
          <w:spacing w:val="0"/>
        </w:rPr>
        <w:t>Руководствуясь решениями Городской Думы муниципального образования «Город Астрахань» от 08.12.2021 № 138 «Об утверждении структуры администрации муниципального образования «Город Астрахань», от 29.04.2014 № 90 «Об утверждении Положения об управлении муниципального имущества администрации муниципального образования «Город Астрахань» с изменениями, внесенными решениями Городской Думы муниципального образования «Город Астрахань» от 09.10.2014 № 207, от 13.08.2015 № 67, от 17.11.2016 № 159, от 18.02.2020 № 10, от 24.12.2020 № 71, от</w:t>
      </w:r>
      <w:proofErr w:type="gramEnd"/>
      <w:r w:rsidRPr="002540CE">
        <w:rPr>
          <w:spacing w:val="0"/>
        </w:rPr>
        <w:t xml:space="preserve"> 19.08.2021 № 76, ПОСТАНОВЛЯЮ: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 Внести в постановление администрации муниципального образования «Город Астрахань» от 10.06.2021 № 174 «Об утверждении структуры и положений об отделах, секторах и группе управления муниципального имущества администрации муниципального образования «Город Астрахань» с изменениями, внесенными постановлениями администрации муниципального образования «Город Астрахань» от 22.07.2021 № 217, от 12.11.2021 № 337 (далее - постановление), следующие изменения: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1.1. В пункте 1 абзацы 13, 15, 20 исключить.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1.2. Дополнить пункт 1 постановления абзацами следующего содержания: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«- Положение о группе по управлению имуществом управления муниципального имущества администрации муниципального образования «Город Астрахань»;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Положение о секторе взыскания задолженности по земельным участкам управления муниципального имущества администрации муниципального образования «Город Астрахань»;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Положение об отделе регулирования земельно-имущественных отношений управления муниципального имущества администрации муниципального образования «Город Астрахань»;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Положение о секторе проведения землеустроительных работ управления муниципального имущества администрации муниципального образования «Город Астрахань»</w:t>
      </w:r>
      <w:proofErr w:type="gramStart"/>
      <w:r w:rsidRPr="002540CE">
        <w:rPr>
          <w:spacing w:val="0"/>
        </w:rPr>
        <w:t>.»</w:t>
      </w:r>
      <w:proofErr w:type="gramEnd"/>
      <w:r w:rsidRPr="002540CE">
        <w:rPr>
          <w:spacing w:val="0"/>
        </w:rPr>
        <w:t>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1.3. </w:t>
      </w:r>
      <w:proofErr w:type="gramStart"/>
      <w:r w:rsidRPr="002540CE">
        <w:rPr>
          <w:spacing w:val="0"/>
        </w:rPr>
        <w:t>Положение об отделе формирования, учета земельных участков и согласования межевых планов управления муниципального имущества администрации муниципального образования «Город Астрахань» и Положение об отделе согласования землеустроительной документации и ведения электронной карты управления муниципального имущества администрации муниципального образования «Город Астрахань», утвержденные постановлением, изложить в новой редакции согласно приложениям 1 и 2 к настоящему постановлению администрации муниципального образования «Город Астрахань».</w:t>
      </w:r>
      <w:proofErr w:type="gramEnd"/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1.4. Структуру управления муниципального имущества администрации муниципального образования «Город Астрахань», утвержденную постановлением, изложить в новой редакции согласно приложению 3 к настоящему постановлению администрации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1.5. Положение об отделе по приватизации, аренде имущества и рекламы управления муниципального имущества администрации муниципального образования «Город Астрахань», утвержденное постановлением, изложить в новой редакции согласно приложению 4 к настоящему постановлению администрации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2.2. </w:t>
      </w:r>
      <w:proofErr w:type="gramStart"/>
      <w:r w:rsidRPr="002540CE">
        <w:rPr>
          <w:spacing w:val="0"/>
        </w:rPr>
        <w:t>Разместить</w:t>
      </w:r>
      <w:proofErr w:type="gramEnd"/>
      <w:r w:rsidRPr="002540CE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jc w:val="right"/>
        <w:rPr>
          <w:b/>
          <w:bCs/>
          <w:spacing w:val="0"/>
        </w:rPr>
      </w:pPr>
      <w:r w:rsidRPr="002540CE">
        <w:rPr>
          <w:b/>
          <w:bCs/>
          <w:spacing w:val="0"/>
        </w:rPr>
        <w:t xml:space="preserve">Временно </w:t>
      </w:r>
      <w:proofErr w:type="gramStart"/>
      <w:r w:rsidRPr="002540CE">
        <w:rPr>
          <w:b/>
          <w:bCs/>
          <w:spacing w:val="0"/>
        </w:rPr>
        <w:t>исполняющий</w:t>
      </w:r>
      <w:proofErr w:type="gramEnd"/>
      <w:r w:rsidRPr="002540CE">
        <w:rPr>
          <w:b/>
          <w:bCs/>
          <w:spacing w:val="0"/>
        </w:rPr>
        <w:t xml:space="preserve"> полномочия</w:t>
      </w:r>
    </w:p>
    <w:p w:rsidR="008F5D85" w:rsidRPr="002540CE" w:rsidRDefault="008F5D85" w:rsidP="008F5D85">
      <w:pPr>
        <w:pStyle w:val="a3"/>
        <w:spacing w:line="240" w:lineRule="auto"/>
        <w:jc w:val="right"/>
        <w:rPr>
          <w:spacing w:val="0"/>
        </w:rPr>
      </w:pPr>
      <w:r w:rsidRPr="002540CE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2540CE">
        <w:rPr>
          <w:b/>
          <w:bCs/>
          <w:spacing w:val="0"/>
        </w:rPr>
        <w:t>О.А. ПОЛУМОРДВИНОВ</w:t>
      </w:r>
      <w:r w:rsidRPr="002540CE">
        <w:rPr>
          <w:spacing w:val="0"/>
        </w:rPr>
        <w:t xml:space="preserve"> </w:t>
      </w:r>
    </w:p>
    <w:p w:rsidR="008F5D85" w:rsidRPr="002540CE" w:rsidRDefault="008F5D85" w:rsidP="008F5D85">
      <w:pPr>
        <w:pStyle w:val="a3"/>
        <w:spacing w:line="240" w:lineRule="auto"/>
        <w:rPr>
          <w:spacing w:val="0"/>
        </w:rPr>
      </w:pPr>
    </w:p>
    <w:p w:rsidR="008F5D85" w:rsidRDefault="008F5D85" w:rsidP="008F5D85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lastRenderedPageBreak/>
        <w:t>Приложение 1 к постановлению администрации</w:t>
      </w: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03.06.2022 № 135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Утверждено постановлением администрации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10.06.2021 № 174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Положение об отделе формирования, учета земельных участков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и согласования межевых планов управления муниципального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имущества администрации муниципального образования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«Город Астрахань»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 Общие положения.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1.1. Отдел формирования, учета земельных участков и согласования межевых планов (далее - отдел) входит в структуру управления муниципального имущества администрации муниципального образования «Город Астрахань» (далее - управление) и подчиняется начальнику управления, заместителю начальника управления по земельным вопросам, начальнику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1.2. В своей деятельности отдел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Астраханской области, Уставом муниципального образования «Город Астрахань», иными муниципальными правовыми актами, Положением об управлении, настоящим Положением.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 Полномочия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Основными полномочиями отдела являются: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2.1. Реализация мероприятий по учету земельных участков, находящихся в собственности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2.2. Обеспечение учета муниципальных земельных участков на территории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2.3. Обеспечение эффективного управления и рационального использования земельных ресурсов, находящихся в собственности муниципального образования «Город Астрахань» и государственная собственность на которые не разграничена.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2.4. Проведение работ по формированию земельных участков для эксплуатации объектов муниципальной собственности и для строительства объектов в целях обеспечения муниципальных нужд.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2.5. Осуществление совместно с органами государственной власти Российской Федерации, органами государственной власти Астраханской области мероприятий по разграничению государственной собственности в Российской Федерации на федеральную собственность, государственную собственность субъекта Российской Федерации и муниципальную собственность.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2.6. Осуществление работы по приему в муниципальную собственность земельных участков, находящихся в федеральной собственности, государственной собственности Астраханской области или муниципальной собственности иных муниципальных образований.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2.7. Осуществление работ по передаче из собственности муниципального образования «Город Астрахань» земельных участков в собственность Российской Федерации, собственность субъектов Российской Федерации.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2.8. Подготовка документов, необходимых для государственной регистрации права собственности муниципального образования «Город Астрахань» на земельные участки.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2.9. Создание и ведение реестра муниципальных земель на территории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2.10. Обеспечение рассмотрения заявлений и подготовка проектов правовых актов управления, администрации муниципального образования «Город Астрахань» о формировании земельных участков для эксплуатации многоквартирных домов (при поступлении заявления без приложения схемы расположения земельного участка на кадастровом плане территории).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2.11. Осуществление работ по формированию земельных участков с целью их дальнейшего бесплатного предоставления льготной категории граждан, а также путем проведения аукционов.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2.12. Подготовка и направление запросов в структурные подразделения администрации муниципального образования «Город Астрахань» с целью определения возможности строительства объектов в соответствии с утвержденным Генеральным планом города Астрахани.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2.13. Проведение работ по предоставлению земельных участков, находящихся в муниципальной собственности, а также </w:t>
      </w:r>
      <w:proofErr w:type="gramStart"/>
      <w:r w:rsidRPr="002540CE">
        <w:rPr>
          <w:spacing w:val="0"/>
        </w:rPr>
        <w:t>собственность</w:t>
      </w:r>
      <w:proofErr w:type="gramEnd"/>
      <w:r w:rsidRPr="002540CE">
        <w:rPr>
          <w:spacing w:val="0"/>
        </w:rPr>
        <w:t xml:space="preserve"> на которые не разграничена, для индивидуального жилищного строительства и личного подсобного хозяйства в порядке статьи 39.18 Земельного кодекса Российской Федерации, а также подготовка правовых актов администрации муниципального образования «Город Астрахань» о предварительном согласовании предоставления земельных участков, об отказе в предварительном согласовании предоставления земельных участков, об утверждении схем расположения земельных участков на кадастровом плане территории.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2.14. Подготовка необходимых документов для заключения контрактов на проведение землеустроительных и кадастровых работ земельных участков.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2.15. </w:t>
      </w:r>
      <w:proofErr w:type="gramStart"/>
      <w:r w:rsidRPr="002540CE">
        <w:rPr>
          <w:spacing w:val="0"/>
        </w:rPr>
        <w:t>Контроль за</w:t>
      </w:r>
      <w:proofErr w:type="gramEnd"/>
      <w:r w:rsidRPr="002540CE">
        <w:rPr>
          <w:spacing w:val="0"/>
        </w:rPr>
        <w:t xml:space="preserve"> сроками выполнения работ по подготовке схем расположения земельных участков на кадастровом плане территории, межевых планов и постановке земельных участков на государственный кадастровый учет.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2.16. Рассмотрение поступивших на согласование актов согласования земельных участков и объектов землеустройства.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2.17. Согласование границ земельных участков и объектов землеустройства на территории муниципального образования «Город Астрахань» в рамках полномочий управления.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2.18. Внесение предложений при разработке проектов нормативно-правовых актов органов местного самоуправления муниципального образования «Город Астрахань» по вопросам, касающимся деятельности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2.19. Предоставление информации по вопросам, относящимся к компетенции отдела, в соответствии с действующим законодательством Российской Федерации.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2.20. Рассмотрение жалоб, писем, обращений граждан и юридических лиц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2.21. Иные полномочия, установленные нормативно-правовыми актами администрации муниципального образования «Город Астрахань», входящие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 Права и обязанности работников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 Работники отдела для выполнения возложенных на них задач и функций имеют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3.1.1. Разрабатывать методические материалы и рекомендации по вопросам, входящим в их компетенцию.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3.1.2. Выходить с инициативой к курирующему заместителю начальника управления о необходимости проведения совещаний по вопросам своей деятельности, в том числе с привлечением руководителей и специалистов структурных подразделений администрации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3.1.3. Осуществлять свою деятельность во взаимодействии со структурными подразделениями администрации муниципального образования «Город Астрахань» и иными органами местного самоуправления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 Работники отдела обязаны: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3.2.1. Осуществлять полномочия в пределах предоставленных им прав в соответствии с должностными обязанностями.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3.2.2. Поддерживать уровень квалификации и самообразования, необходимые для исполнения возложенных на них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3.2.3. Исполнять распоряжения и </w:t>
      </w:r>
      <w:proofErr w:type="gramStart"/>
      <w:r w:rsidRPr="002540CE">
        <w:rPr>
          <w:spacing w:val="0"/>
        </w:rPr>
        <w:t>указания</w:t>
      </w:r>
      <w:proofErr w:type="gramEnd"/>
      <w:r w:rsidRPr="002540CE">
        <w:rPr>
          <w:spacing w:val="0"/>
        </w:rPr>
        <w:t xml:space="preserve"> вышестоящих в порядке подчиненности руководителей, отданные в пределах их должностных полномочий, за исключением незаконных.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3.2.4. Обеспечивать соблюдение законодательства Российской Федерации и Астраханской области, других нормативно-правовых актов, принятых органами государственной власти, органами местного самоуправления. Сохранять государственную и иную охраняемую законом тайну, а также ставшие им известными в связи с исполнением служебных обязанностей сведения, затрагивающие частную жизнь, честь и достоинство граждан, соблюдать правила делопроизводства и электронного документооборота.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3.2.5. Соблюдать нормы служебной этики, правила внутреннего трудового распорядка, должностные инструкции, порядок обращения со служебной информацией.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3.2.6. Своевременно рассматривать обращения граждан и общественных объединений, а также предприятий, учреждений и организаций, государственных органов и органов местного самоуправления муниципального образования «Город Астрахань» и разрешать их в порядке, установленном нормативными правовыми актами органов местного самоуправления муниципального образования «Город Астрахань» в соответствии с федеральными законами и законами Астраханской области.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3.2.7. В установленном порядке и сроки готовить проекты ответов на запросы структурных подразделений администрации муниципального образования «Город Астрахань»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 Организация работы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4.1. Отдел возглавляет начальник отдела, назначаемый на должность и освобождаемый от нее приказом начальника управления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4.2. В период отсутствия начальника отдела (командировка, отпуск и т.д.) приказом начальника управления назначается исполняющим обязанности начальника отдела работник отдела либо заместитель начальника управления по земельным вопросам.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4.3. Начальник отдела имеет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визировать документы, связанные с деятельностью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готовить запросы в установленном порядке и получать информацию и материалы, необходимые для выполнения своих функциональных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принимать решения или участвовать в их подготовке в пределах своей компетенции;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вносить предложения по совершенствованию работы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требовать от работников отдела добросовестного исполнения ими своих должностных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ставить вопрос перед руководством управления о создании условий, необходимых для своевременного и качественного выполнения работниками отдела своих должностных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4.4. Работники отдела назначаются и освобождаются от должности приказом начальника управления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4.5. Работники отдела осуществляют свою деятельность в соответствии с должностными инструкциями и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 Ответственность работников.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5.1. Начальник отдела несет персональную ответственность </w:t>
      </w:r>
      <w:proofErr w:type="gramStart"/>
      <w:r w:rsidRPr="002540CE">
        <w:rPr>
          <w:spacing w:val="0"/>
        </w:rPr>
        <w:t>за</w:t>
      </w:r>
      <w:proofErr w:type="gramEnd"/>
      <w:r w:rsidRPr="002540CE">
        <w:rPr>
          <w:spacing w:val="0"/>
        </w:rPr>
        <w:t>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возложенных на отдел задач и осуществление функций, предусмотренных, настоящим Положением;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- выполнение указаний и поручений руководства управления, администрации муниципального образования «Город Астрахань» и соблюдение необходимых условий труда работников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состояние трудовой и исполнительской дисциплины.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5.2. Работники отдела несут персональную ответственность за правильность подготавливаемых документов, своевременность и достоверность представляемой информации, выполнение возложенных на них функций в соответствии с должностными инструкциями.</w:t>
      </w:r>
    </w:p>
    <w:p w:rsidR="008F5D85" w:rsidRPr="002540CE" w:rsidRDefault="008F5D85" w:rsidP="008F5D85">
      <w:pPr>
        <w:pStyle w:val="a3"/>
        <w:spacing w:line="240" w:lineRule="auto"/>
        <w:ind w:firstLine="0"/>
        <w:rPr>
          <w:spacing w:val="0"/>
        </w:rPr>
      </w:pP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>
        <w:rPr>
          <w:spacing w:val="0"/>
        </w:rPr>
        <w:br w:type="page"/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lastRenderedPageBreak/>
        <w:t>Приложение 2 к постановлению администрации</w:t>
      </w: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03.06.2022 № 135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Утверждено постановлением администрации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10.06.2021 № 174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Положение об отделе согласования землеустроительной документации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 и ведения электронной карты управления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муниципального имущества администрации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муниципального образования «Город Астрахань»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 Общие положения.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1.1. Отдел согласования землеустроительной документации и ведения электронной карты (далее - отдел) входит в структуру управления муниципального имущества администрации муниципального образования «Города Астрахань» (далее - управление) и подчиняется начальнику управления, заместителю начальника управления по земельным вопросам, начальнику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1.2. В своей деятельности отдел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Астраханской области, Уставом муниципального образования «Город Астрахань», иными муниципальными правовыми актами, Положением об управлении,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 Полномочия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Основными полномочиями отдела являются: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2.1. Ведение автоматизированной геоинформационной системы базы данных о местоположении, границах и землепользователях земельных участков.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2.2. Внесение семантической и графической информации в автоматизированную геоинформационную систему управления земельными ресурсами о земельных участках и объектах недвижимости, в том числе правах на них и их правообладателях.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2.3. Реализация норм земельного законодательства по образованию земельных участков на территории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2.4. Осуществление сбора и мониторинга информации о границах муниципального образования «Город Астрахань» для проведения работ по землеустройству и постановке на государственный кадастровый учет городской черты.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2.5. Проведение мероприятий по установлению и изменению границ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2.6. Подготовка проектов правовых актов управления, администрации муниципального образования «Город Астрахань» об утверждении либо об отказе в утверждении схем расположения земельных участков на кадастровом плане территории и предварительном согласовании предоставления земельных участков, которые предстоит образовать.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2.7. Подготовка проектов правовых актов управления, администрации муниципального образования «Город Астрахань» о согласии либо об отказе в заключени</w:t>
      </w:r>
      <w:proofErr w:type="gramStart"/>
      <w:r w:rsidRPr="002540CE">
        <w:rPr>
          <w:spacing w:val="0"/>
        </w:rPr>
        <w:t>и</w:t>
      </w:r>
      <w:proofErr w:type="gramEnd"/>
      <w:r w:rsidRPr="002540CE">
        <w:rPr>
          <w:spacing w:val="0"/>
        </w:rPr>
        <w:t xml:space="preserve"> соглашений о перераспределении земельных участков.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2.8. Подготовка проектов правовых актов управления, администрации муниципального образования «Город Астрахань» о формировании земельных участков для эксплуатации многоквартирных домов.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2.9. Подготовка проектов правовых актов управления, администрации муниципального образования «Город Астрахань» об утверждении схем расположения земельных участков.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2.10. Подготовка проектов правовых актов управления, администрации муниципального образования «Город Астрахань» о предварительном согласовании предоставления земельных участков, которые предстоит образовать в соответствии с утвержденной документацией по планировке территории (утвержденным проектом межевания территории).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2.11. Рассмотрение заявлений и документов на размещение объектов, которые в соответствии с федеральным законодательством могут размещаться на землях или земельных участках, находящихся в муниципальной собственности без предоставления земельных участков и установления сервитутов в пределах границ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2.12. Обеспечение рассмотрения заявлений о заключении соглашения об установлении сервитута в отношении земельного участка, находящегося в государственной или муниципальной собственности, с приложением схемы границ сервитута на кадастровом плане территории.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2.13. Подготовка проектов распорядительных актов администрации об установлении публичного сервитута по заявлению лиц, имеющих право ходатайствовать об установлении публичного сервитута.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2.14. Организация работы по направлению заявлений в орган регистрации прав о постановке на кадастровый учет, снятию с кадастрового учета земельных участков, учету изменений в отношении характеристик земельных участков, исправлению ошибок в государственном кадастре недвижимости, внесению в государственный кадастр недвижимости сведений о ранее учтенных земельных участках, получению кадастровых паспортов на земельные участки.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2.15. </w:t>
      </w:r>
      <w:proofErr w:type="gramStart"/>
      <w:r w:rsidRPr="002540CE">
        <w:rPr>
          <w:spacing w:val="0"/>
        </w:rPr>
        <w:t xml:space="preserve">Направление в орган регистрации прав решений, документов (сведений, в них содержащихся) для внесения сведений в Единый государственный реестр недвижимости в случае принятия решения об установлении или изменении вида разрешенного использования земельного участка, установлении принадлежности земельных участков к категории земель, установлении видов </w:t>
      </w:r>
      <w:r w:rsidRPr="002540CE">
        <w:rPr>
          <w:spacing w:val="0"/>
        </w:rPr>
        <w:lastRenderedPageBreak/>
        <w:t>соответствия между разрешенным использованием земельного участка и видом разрешенного использования земельных участков, установленным классификатором видов разрешенного использования земельных участков</w:t>
      </w:r>
      <w:proofErr w:type="gramEnd"/>
      <w:r w:rsidRPr="002540CE">
        <w:rPr>
          <w:spacing w:val="0"/>
        </w:rPr>
        <w:t xml:space="preserve">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2.16. Организация и проведение комплексных кадастровых работ на территории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2.17. Взаимодействие со структурными подразделениями администрации муниципального образования «Город Астрахань», отделами управления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2.18. Предоставление информации гражданам и юридическим лицам, органам государственной власти, муниципальным органам по вопросам, относящимся к компетенции отдела, в соответствии с действующим законодательством.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2.19. Анализ и свод данных для подготовки отчетов о деятельности отдела.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2.20. Рассмотрение обращений граждан и юридических лиц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2.21. Иные полномочия, установленные нормативно-правовыми актами администрации муниципального образования «Город Астрахань», входящие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 Права и обязанности работников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 Работники отдела для выполнения возложенных на них задач и функций имеют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3.1.1. Разрабатывать методические материалы и рекомендации по вопросам, входящим в их компетенцию.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3.1.2. Выходить с инициативой к курирующему заместителю начальника управления о необходимости проведения совещаний по вопросам своей деятельности, в том числе с привлечением руководителей и специалистов структурных подразделений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3.1.3. Осуществлять свою деятельность во взаимодействии со структурными подразделениями администрации муниципального образования «Город Астрахань» и иными органами местного самоуправления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 Работники отдела обязаны: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3.2.1. Осуществлять полномочия в пределах предоставленных им прав в соответствии с должностными обязанностями.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3.2.2. Поддерживать уровень квалификации и самообразования, необходимые для исполнения возложенных на них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3.2.3. Исполнять распоряжения и </w:t>
      </w:r>
      <w:proofErr w:type="gramStart"/>
      <w:r w:rsidRPr="002540CE">
        <w:rPr>
          <w:spacing w:val="0"/>
        </w:rPr>
        <w:t>указания</w:t>
      </w:r>
      <w:proofErr w:type="gramEnd"/>
      <w:r w:rsidRPr="002540CE">
        <w:rPr>
          <w:spacing w:val="0"/>
        </w:rPr>
        <w:t xml:space="preserve"> вышестоящих в порядке подчиненности руководителей, отданные в пределах их должностных полномочий, за исключением незаконных.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3.2.4. Обеспечивать соблюдение законодательства Российской Федерации и Астраханской области, других нормативно-правовых актов, принятых органами государственной власти, органами местного самоуправления. Сохранять государственную и иную охраняемую законом тайну, а также ставшие им известными в связи с исполнением служебных обязанностей сведения, затрагивающие частную жизнь, честь и достоинство граждан, соблюдать правила делопроизводства и электронного документооборота.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3.2.5. Соблюдать нормы служебной этики, правила внутреннего трудового распорядка, должностные инструкции, порядок обращения со служебной информацией.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3.2.6. В установленном порядке готовить проекты ответов на запросы структурных подразделений администрации муниципального образования «Город Астрахань»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 Организация работы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4.1. Отдел возглавляет начальник отдела, назначаемый на должность и освобождаемый от нее приказом начальника управления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4.2. В период отсутствия начальника отдела (командировка, отпуск и т.д.) приказом начальника управления назначается исполняющим обязанности начальника отдела работник отдела либо заместитель начальника управления по земельным вопросам.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4.3. Начальник отдела имеет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визировать документы, связанные с деятельностью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запрашивать в установленном порядке и получать информацию и материалы, необходимые для выполнения своих функциональных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принимать решения или участвовать в их подготовке в пределах своей компетенции;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вносить предложения о совершенствовании работы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требовать от работников отдела выполнения ими своих должностных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ставить вопрос перед руководством управления о создании условий, необходимых для своевременного и качественного выполнения работниками отдела своих должностных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4.4. Работники отдела назначаются и освобождаются от должности приказом начальника управления на условиях трудового договора по представлению начальника.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4.5. Работники отдела осуществляют свою деятельность в соответствии с должностными инструкциями и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 Ответственность работников.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5.1. Начальник отдела несет персональную ответственность </w:t>
      </w:r>
      <w:proofErr w:type="gramStart"/>
      <w:r w:rsidRPr="002540CE">
        <w:rPr>
          <w:spacing w:val="0"/>
        </w:rPr>
        <w:t>за</w:t>
      </w:r>
      <w:proofErr w:type="gramEnd"/>
      <w:r w:rsidRPr="002540CE">
        <w:rPr>
          <w:spacing w:val="0"/>
        </w:rPr>
        <w:t>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возложенных на отдел задач и осуществление функций, предусмотренных настоящим Положением;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указаний и поручений руководства управления, администрации муниципального образования «Город Астрахань» и соблюдение необходимых условий труда работников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состояние трудовой и исполнительской дисциплины.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5.2. Работники отдела несут персональную ответственность за правильность подготавливаемых ими документов, своевременность и достоверность представляемой информации, выполнение возложенных на них функций в соответствии с должностными инструкциями.</w:t>
      </w:r>
    </w:p>
    <w:p w:rsidR="008F5D85" w:rsidRDefault="008F5D85" w:rsidP="008F5D85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lastRenderedPageBreak/>
        <w:t>Приложение 4 к постановлению администрации</w:t>
      </w: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03.06.2022 № 135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Утверждено постановлением администрации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10.06.2021 № 174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Положение об отделе по приватизации, аренде имущества и рекламы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 управления муниципального имущества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администрации муниципального образования «Город Астрахань»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 Общие положения.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1.1. Отдел по приватизации, аренде имущества и рекламы (далее - отдел) входит в структуру управления муниципального имущества администрации муниципального образования «Город Астрахань» (далее - управление) и подчиняется начальнику управления, заместителю начальника управления по имущественным вопросам, начальнику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1.2. В целях организации работы отдела, упорядочения процесса подготовки документов, своевременности и эффективности выполнения задач и функций отдела в структуру отдела входит группа по управлению имуществом.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1.3. В своей деятельности отдел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Астраханской области, Уставом муниципального образования «Город Астрахань», иными муниципальными правовыми актами, Положением об управлении, настоящим Положением.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 Полномочия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Основным полномочиями отдела являются: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2.1. Обеспечение проведения на основе законодательства Российской Федерации, муниципальных нормативных правовых актов процесса приватизации муниципальных предприятий и муниципального имущества.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2.2. Реализация преимущественного права на приобретение арендуемого имущества субъектами малого и среднего предпринимательства.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2.3. Реализация права на заключение договоров аренды, договоров безвозмездного пользования,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2.4. Учет договоров аренды объектов нежилого муниципального фонда.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2.5. Обеспечение </w:t>
      </w:r>
      <w:proofErr w:type="gramStart"/>
      <w:r w:rsidRPr="002540CE">
        <w:rPr>
          <w:spacing w:val="0"/>
        </w:rPr>
        <w:t>контроля за</w:t>
      </w:r>
      <w:proofErr w:type="gramEnd"/>
      <w:r w:rsidRPr="002540CE">
        <w:rPr>
          <w:spacing w:val="0"/>
        </w:rPr>
        <w:t xml:space="preserve"> поступлением платежей за пользование объектами нежилого муниципального фонда, ведение претензионной работы.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2.6. Организация исполнения федерального законодательства, законодательства Астраханской области, решений Городской Думы муниципального образования «Город Астрахань» и муниципальных нормативно-правовых актов, регулирующих порядок приватизации муниципальной собственности.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2.7. Реализация поэтапной приватизации муниципального имущества, не соответствующего требованиям статьи 50 Федерального закона Российской Федерации «Об общих принципах организации местного самоуправления в Российской Федерации», обеспечение системного и планового подхода к приватизационному процессу.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2.8. Разработка проектов муниципальных правовых актов по вопросам приватизации объектов муниципальной собственности.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2.9. Подготовка и представление прогнозов поступлений в местный бюджет средств от приватизации муниципального имущества, также контроль их поступлений, принятие необходимых мер для обеспечения этих поступлений.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2.10. Подготовка проектов решений Городской Думы муниципального образования «Город Астрахань» о внесении в прогнозный план приватизации объектов муниципальной собственности.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2.11. </w:t>
      </w:r>
      <w:proofErr w:type="gramStart"/>
      <w:r w:rsidRPr="002540CE">
        <w:rPr>
          <w:spacing w:val="0"/>
        </w:rPr>
        <w:t>Обеспечение подготовки документов, направленных на реализацию преимущественного права на приобретение арендуемого имущества субъектами малого и среднего предпринимательства в соответствии с Федеральным законом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2.12. Подготовка уведомлений в координационный Совет в области развития малого и среднего предпринимательства при главе администрации муниципального образования «Город Астрахань» о включении имущества в акты о планировании приватизации муниципального имущества.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2.13. Анализ хода и эффективность мероприятий по приватизации муниципального имущества.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2.14. Проведение в пределах своей компетенции инвентаризации и оценки объектов муниципальной собственности, подлежащих приватизации, в соответствии с действующим законодательством Российской Федерации и исполнение функции заказчика и приемщика работ по рыночной оценке недвижимости.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2.15. Подготовка и обеспечение размещения на сайтах в сети Интернет информационных сообщений о проведении и об итогах торгов приватизации и торгов по продаже права на заключение договоров аренды.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2.16. Организация и проведение процедуры торгов по продаже права на заключение договоров аренды, договоров безвозмездного пользования,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2.17. Осуществление </w:t>
      </w:r>
      <w:proofErr w:type="gramStart"/>
      <w:r w:rsidRPr="002540CE">
        <w:rPr>
          <w:spacing w:val="0"/>
        </w:rPr>
        <w:t>контроля за</w:t>
      </w:r>
      <w:proofErr w:type="gramEnd"/>
      <w:r w:rsidRPr="002540CE">
        <w:rPr>
          <w:spacing w:val="0"/>
        </w:rPr>
        <w:t xml:space="preserve"> соблюдением покупателями условий продажи объектов приватизации, ведение претензионной работы.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2.18. Осуществление процедуры приватизации муниципальных унитарных предприятий путем преобразования в открытые акционерные общества.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2.19. Осуществление мероприятий по подготовке муниципальных унитарных предприятий и иных объектов к приватизации.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2.20. Осуществление подготовки проектов решений о назначении представителей муниципального образования «Город Астрахань» в органы управления открытых акционерных обществ.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2.21. Разработка и представление в финансово-казначейское управление администрации муниципального образования «Город Астрахань» в установленном порядке прогнозных данных о поступлении средств от приватизации.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2.22. Подготовка необходимых материалов по вопросу выступления от имени муниципального образования «Город Астрахань» учредителем (участником) открытых акционерных обществ путем внесения муниципального имущества в качестве вклада в уставные капиталы этих обществ, а также в соответствии с законодательством Российской Федерации учредителем создаваемых с участием муниципального образования «Город Астрахань» иных юридических лиц.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2.23. Осуществление </w:t>
      </w:r>
      <w:proofErr w:type="gramStart"/>
      <w:r w:rsidRPr="002540CE">
        <w:rPr>
          <w:spacing w:val="0"/>
        </w:rPr>
        <w:t>контроля за</w:t>
      </w:r>
      <w:proofErr w:type="gramEnd"/>
      <w:r w:rsidRPr="002540CE">
        <w:rPr>
          <w:spacing w:val="0"/>
        </w:rPr>
        <w:t xml:space="preserve"> поступлением платежей за аренду нежилого муниципального фонда и по договорам по установке и эксплуатации рекламных конструкций, проведение претензионной работы.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2.24. Подготовка и оформление проектов распоряжений и постановлений администрации муниципального образования «Город Астрахань», договоров аренды имущества, договоров безвозмездного пользования, дополнительных соглашений к договорам, разрешений на субаренду нежилых муниципальных помещений.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2.25. Подготовка прогнозов поступлений в местный бюджет средств от сдачи в аренду муниципального имущества.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2.26. Принятие участия в рамках своих полномочий в реализации федеральных законов, программ, мероприятий по вопросам, имеющим отношение к вопросам рационального использования и содержания муниципального нежилого фонда.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2.27. Подготовка отчетности, аналитических обзоров на основе статистической и прогнозной информации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2.28. Проведение анализа эффективности использования муниципального нежилого фонда.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2.29. Формирование пакетов документов, необходимых для оформления договоров аренды, договоров безвозмездного пользования и дополнительных соглашений к ним, для разрешений субаренды.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2.30. Проведение связанной с деятельностью отдела работы по регистрации прав на недвижимое имущество и сделок с ним в управлении Федеральной службы государственной регистрации, кадастра и картографии по Астраханской области.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2.31. Подготовка и представление отчетов о деятельности отдела за отчетные периоды.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2.32. Осуществление передачи нежилых помещений по акту приема-передачи в соответствии с заключенными договорами.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2.33. Подготовка ответов на запросы структурных подразделений администрации муниципального образования «Город Астрахань», других организаций, информации для отделов и руководства управления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2.34. Принятие участия в комиссиях с целью </w:t>
      </w:r>
      <w:proofErr w:type="gramStart"/>
      <w:r w:rsidRPr="002540CE">
        <w:rPr>
          <w:spacing w:val="0"/>
        </w:rPr>
        <w:t>контроля за</w:t>
      </w:r>
      <w:proofErr w:type="gramEnd"/>
      <w:r w:rsidRPr="002540CE">
        <w:rPr>
          <w:spacing w:val="0"/>
        </w:rPr>
        <w:t xml:space="preserve"> исполнением арендаторами условий договора, а также надлежащей эксплуатацией помещений.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2.35. Принятие участия в исполнении программы приватизации муниципальных нежилых помещений.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2.36. Осуществление систематического </w:t>
      </w:r>
      <w:proofErr w:type="gramStart"/>
      <w:r w:rsidRPr="002540CE">
        <w:rPr>
          <w:spacing w:val="0"/>
        </w:rPr>
        <w:t>контроля за</w:t>
      </w:r>
      <w:proofErr w:type="gramEnd"/>
      <w:r w:rsidRPr="002540CE">
        <w:rPr>
          <w:spacing w:val="0"/>
        </w:rPr>
        <w:t xml:space="preserve"> исполнением арендаторами условий договора по внесению арендной платы, а также по техническому состоянию, использованию нежилых помещений по целевому назначению и прилегающей территории.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2.37. Совместно с судебными приставами-исполнителями принятие участия в освобождении помещений муниципального фонда по решению судов.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2.38. Подготовка пакета документов </w:t>
      </w:r>
      <w:proofErr w:type="gramStart"/>
      <w:r w:rsidRPr="002540CE">
        <w:rPr>
          <w:spacing w:val="0"/>
        </w:rPr>
        <w:t>для рассмотрения вопроса о принятии решения о признании безнадежной к взысканию задолженности по платежам</w:t>
      </w:r>
      <w:proofErr w:type="gramEnd"/>
      <w:r w:rsidRPr="002540CE">
        <w:rPr>
          <w:spacing w:val="0"/>
        </w:rPr>
        <w:t>, взыскиваемым в бюджет муниципального образования «Город Астрахань» и ее списании, главным администратором которой является управление.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2.39. Подготовка разрешительной документации на установку и эксплуатацию рекламных конструкций на территории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2.40. Организация и проведение аукционов на право заключения договоров на установку и эксплуатацию рекламных конструкций на земельных участках, которые находятся в муниципальной собственности или государственная </w:t>
      </w:r>
      <w:proofErr w:type="gramStart"/>
      <w:r w:rsidRPr="002540CE">
        <w:rPr>
          <w:spacing w:val="0"/>
        </w:rPr>
        <w:t>собственность</w:t>
      </w:r>
      <w:proofErr w:type="gramEnd"/>
      <w:r w:rsidRPr="002540CE">
        <w:rPr>
          <w:spacing w:val="0"/>
        </w:rPr>
        <w:t xml:space="preserve"> на которые не разграничена, а также на здании или ином недвижимом имуществе, находящемся в муниципальной собственности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 xml:space="preserve">2.41. Реализация в соответствии с действующим законодательством прав физических лиц и юридических лиц на заключение договора на установку и эксплуатацию рекламной конструкции по результатам проведенных аукционов.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2.42. Участие в реализации городских программ по комплексному художественному и рекламному оформлению территории города.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2.43. Подготовка и обеспечение публикаций на официальном сайте администрации муниципального образования «Город Астрахань» информационных сообщений о проведении и об итогах аукционов по продаже права на заключение договоров на установку и эксплуатацию рекламных конструкций на земельных участках, зданиях и ином недвижимом имуществе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2.44. Обеспечение заключения договоров на установку и эксплуатацию рекламных конструкций на земельных участках, которые находятся в муниципальной собственности или государственная </w:t>
      </w:r>
      <w:proofErr w:type="gramStart"/>
      <w:r w:rsidRPr="002540CE">
        <w:rPr>
          <w:spacing w:val="0"/>
        </w:rPr>
        <w:t>собственность</w:t>
      </w:r>
      <w:proofErr w:type="gramEnd"/>
      <w:r w:rsidRPr="002540CE">
        <w:rPr>
          <w:spacing w:val="0"/>
        </w:rPr>
        <w:t xml:space="preserve"> на которые не разграничена, а также на здании или ином недвижимом имуществе, находящемся в муниципальной собственности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2.45. Подготовка и выдача разрешений на установку и эксплуатацию рекламных конструкций, а также решений об аннулировании разрешений на установку и эксплуатацию рекламных конструкций в случаях, предусмотренных законодательством.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2.46. Подготовка решений об условиях продажи права на заключение договоров на установку и эксплуатацию рекламных конструкций на земельных участках, которые находятся в муниципальной собственности или государственная </w:t>
      </w:r>
      <w:proofErr w:type="gramStart"/>
      <w:r w:rsidRPr="002540CE">
        <w:rPr>
          <w:spacing w:val="0"/>
        </w:rPr>
        <w:t>собственность</w:t>
      </w:r>
      <w:proofErr w:type="gramEnd"/>
      <w:r w:rsidRPr="002540CE">
        <w:rPr>
          <w:spacing w:val="0"/>
        </w:rPr>
        <w:t xml:space="preserve"> на которые не разграничена, а также на здании или ином недвижимом имуществе, находящемся в муниципальной собственности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2.47. Принятие участия в работе комиссии по выявлению рекламных конструкций, самовольно установленных и (или) эксплуатируемых на территории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2.48. Разработка адресных программ размещения социальной рекламы по городским социальным программам и адресных программ размещения тематической рекламы к общегосударственным и городским праздникам.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2.49. Подготовка запросов о возможности установки рекламных конструкций в соответствующие организации.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2.50. Участие в разработке нормативно-правовой документации в сфере наружной рекламы.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2.51. Подготовка пакета документов </w:t>
      </w:r>
      <w:proofErr w:type="gramStart"/>
      <w:r w:rsidRPr="002540CE">
        <w:rPr>
          <w:spacing w:val="0"/>
        </w:rPr>
        <w:t>для рассмотрения вопроса о принятии решения о признании безнадежной к взысканию задолженности по платежам</w:t>
      </w:r>
      <w:proofErr w:type="gramEnd"/>
      <w:r w:rsidRPr="002540CE">
        <w:rPr>
          <w:spacing w:val="0"/>
        </w:rPr>
        <w:t>, взыскиваемым в бюджет муниципального образования «Город Астрахань» и ее списании, главным администратором которой является управление.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2.52. Проведение анализа (экспертизы) представляемых заявителями документов, необходимых для принятия решения о выдаче или отказе в выдаче разрешений на установку и эксплуатацию рекламных конструкций.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2.53. Подготовка схем размещения рекламных конструкций на земельных участках независимо от форм собственности, а также на зданиях и ином недвижимом имуществе, находящихся в государственной собственности Астраханской области или муниципальной собственности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2.54. Подготовка ответов на запросы и обращения граждан, организаций, органов власти по вопросам управления и распоряжения имуществом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2.55. Участие в обеспечении эффективного управления и распоряжения имуществом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2.56. Контроль за эффективным и целевым использованием муниципального имущества, закрепленного на праве хозяйственного ведения или оперативного управления за муниципальными организациями.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2.57. Рассмотрение представленных на согласование начальнику управления проектов распорядительных документов администрации муниципального образования «Город Астрахань» по вопросам управления и распоряжения объектами муниципальной собственности.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2.58. Оформление имущественных отношений при создании, реорганизации и ликвидации муниципальных предприятий, учреждений и структурных подразделений администрации муниципального образования «Город Астрахань», участие в подготовке предложений по формированию уставного фонда при создании муниципальных предприятий.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2.59. Подготовка решений и обеспечение передачи находящегося в муниципальной собственности имущества в хозяйственное ведение муниципальным унитарным предприятиям.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2.60. </w:t>
      </w:r>
      <w:proofErr w:type="gramStart"/>
      <w:r w:rsidRPr="002540CE">
        <w:rPr>
          <w:spacing w:val="0"/>
        </w:rPr>
        <w:t>Подготовка решений и обеспечение передачи находящегося в муниципальной собственности имущества в оперативное управление муниципальным казенным предприятиям, муниципальным учреждениям и структурным подразделениям администрации муниципального образования «Город Астрахань», подготовка решений об изъятии излишнего, неиспользуемого или используемого не по назначению имущества, подготовка решений о даче согласия на продажу, передачу в аренду имущества, принадлежащего указанным муниципальным организациям на праве оперативного управления, а также на</w:t>
      </w:r>
      <w:proofErr w:type="gramEnd"/>
      <w:r w:rsidRPr="002540CE">
        <w:rPr>
          <w:spacing w:val="0"/>
        </w:rPr>
        <w:t xml:space="preserve"> распоряжение указанным имуществом иным способом.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2.61. Анализ эффективности использования муниципального имущества в финансово-хозяйственной деятельности муниципальных предприятий совместно с отраслевыми структурными подразделениями администрации муниципального образования «Город Астрахань», осуществляемой функции и полномочия учредителя предприятий.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2.62. Участие в межведомственных комиссиях по вопросу распоряжения муниципальным имуществом, закрепленным на праве хозяйственного ведения или оперативного управления за муниципальными организациями.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2.63. </w:t>
      </w:r>
      <w:proofErr w:type="gramStart"/>
      <w:r w:rsidRPr="002540CE">
        <w:rPr>
          <w:spacing w:val="0"/>
        </w:rPr>
        <w:t>Контроль за</w:t>
      </w:r>
      <w:proofErr w:type="gramEnd"/>
      <w:r w:rsidRPr="002540CE">
        <w:rPr>
          <w:spacing w:val="0"/>
        </w:rPr>
        <w:t xml:space="preserve"> перечислением части прибыли муниципальных предприятий в местный бюджет согласно решению Городской Думы муниципального образования «Город Астрахань» от 12.12.2013 № 254.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2.64. Подготовка правовых актов по списанию имущества, закрепленного на праве хозяйственного ведения или оперативного управления за муниципальными организациями.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2.65. Подготовка заключений при согласовании крупных сделок муниципальных предприятий в рамках полномочий управления.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2.66. Прием перечней имущества и балансов учреждений, предприятий и структурных подразделений администрации муниципального образования «Город Астрахань» для внесения сведений по имуществу муниципальных организаций в реестр муниципального имущества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2.67. Проведение консультаций по вопросам управления и распоряжения имуществом, подготовка ответов на письменные обращения.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2.68. Участие в разработке и исполнении плана (программы) приватизации муниципальных предприятий и имущества.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2.69. Иные полномочия, установленные нормативно-правовыми актами администрации муниципального образования «Город Астрахань», входящие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 Права и обязанности работников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 Работники отдела для выполнения возложенных на них задач и функций имеют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3.1.1. Разрабатывать методические материалы и рекомендации по вопросам, входящим в их компетенцию.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3.1.2. Выходить с инициативой к курирующему заместителю начальника управления о необходимости проведения совещаний по вопросам своей деятельности.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3.1.3. Осуществлять свою деятельность во взаимодействии со структурными подразделениями администрации муниципального образования «Город Астрахань» и иными органами местного самоуправления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 Работники отдела обязаны: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3.2.1. Осуществлять полномочия в пределах предоставленных им прав в соответствии с должностными обязанностями.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3.2.2. Поддерживать уровень квалификации и самообразования, необходимые для исполнения возложенных на них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3.2.3. Исполнять распоряжения и </w:t>
      </w:r>
      <w:proofErr w:type="gramStart"/>
      <w:r w:rsidRPr="002540CE">
        <w:rPr>
          <w:spacing w:val="0"/>
        </w:rPr>
        <w:t>указания</w:t>
      </w:r>
      <w:proofErr w:type="gramEnd"/>
      <w:r w:rsidRPr="002540CE">
        <w:rPr>
          <w:spacing w:val="0"/>
        </w:rPr>
        <w:t xml:space="preserve"> вышестоящих в порядке подчиненности руководителей, отданные в пределах их должностных полномочий.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3.2.4. Обеспечивать соблюдение законодательства Российской Федерации и Астраханской области, других нормативно-правовых актов, принятых органами государственной власти, органами местного самоуправления. Сохранять государственную и иную охраняемую законом тайну, а также ставшие им известными в связи с исполнением служебных обязанностей сведения, затрагивающие частную жизнь, честь и достоинство граждан, соблюдать правила делопроизводства и электронного документооборота.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3.2.5. Соблюдать нормы служебной этики, правила внутреннего трудового распорядка, должностные инструкции, порядок обращения со служебной информацией.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3.2.6. Своевременно рассматривать обращения граждан и общественных объединений, а также предприятий, учреждений и организаций, государственных органов и органов местного самоуправления муниципального образования «Город Астрахань» и разрешать их в порядке, установленном нормативными правовыми актами органов местного самоуправления муниципального образования «Город Астрахань» в соответствии с федеральными законами и законами Астраханской области.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3.2.7. В установленном порядке и сроки готовить проекты ответов на запросы структурных подразделений администрации муниципального образования «Город Астрахань» по вопросам, входящим в компетенцию отдела.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 Организация работы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4.1. Отдел возглавляет начальник отдела, назначаемый на должность и освобождаемый от нее приказом начальника управления,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4.2. В период отсутствия начальника отдела (командировка, отпуск и т.д.) приказом начальника управления назначается исполняющим обязанности начальника отдела работник отдела либо заместитель начальника управления по имущественным вопросам.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4.3. Начальник отдела имеет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визировать документы, связанные с деятельностью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готовить запросы в установленном порядке и получать информацию и материалы, необходимые для выполнения своих функциональных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принимать решения в пределах своей компетенции;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вносить предложения по совершенствованию работы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требовать от работников отдела добросовестного исполнения ими своих должностных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ставить вопрос перед руководством управления о создании условий, необходимых для своевременного и качественного выполнения работниками отдела своих должностных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4.4. Работники отдела назначаются и освобождаются от должности приказом начальника управления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4.5. Работники отдела осуществляют свою деятельность в соответствии с должностными инструкциями и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 Ответственность работников.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5.1. Начальник отдела несет персональную ответственность </w:t>
      </w:r>
      <w:proofErr w:type="gramStart"/>
      <w:r w:rsidRPr="002540CE">
        <w:rPr>
          <w:spacing w:val="0"/>
        </w:rPr>
        <w:t>за</w:t>
      </w:r>
      <w:proofErr w:type="gramEnd"/>
      <w:r w:rsidRPr="002540CE">
        <w:rPr>
          <w:spacing w:val="0"/>
        </w:rPr>
        <w:t>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возложенных на отдел задач и осуществление функций, предусмотренных настоящим Положением;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указаний и поручений руководства управления, администрации муниципального образования «Город Астрахань» и соблюдение необходимых условий труда работников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состояние трудовой и исполнительской дисциплины.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5.2. Работники отдела несут персональную ответственность за правильность подготавливаемых документов, своевременность и достоверность представляемой информации, выполнение возложенных на них функций в соответствии с должностными инструкциями.</w:t>
      </w:r>
    </w:p>
    <w:p w:rsidR="008F5D85" w:rsidRPr="002540CE" w:rsidRDefault="008F5D85" w:rsidP="008F5D85">
      <w:pPr>
        <w:pStyle w:val="a3"/>
        <w:spacing w:line="240" w:lineRule="auto"/>
        <w:rPr>
          <w:spacing w:val="0"/>
        </w:rPr>
      </w:pP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>
        <w:rPr>
          <w:spacing w:val="0"/>
        </w:rPr>
        <w:br w:type="page"/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lastRenderedPageBreak/>
        <w:t>Приложение к постановлению администрации</w:t>
      </w: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03.06.2022 № 135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Утверждено постановлением администрации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10.06.2021 № 174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Положение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о группе по управлению имуществом отдела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 по приватизации, аренде имущества и рекламы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управления муниципального имущества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администрации муниципального образования «Город Астрахань»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 Общие положения.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1.1. Группа по управлению имуществом (далее - группа) отдела по приватизации, аренде имущества и рекламы (далее - отдел) входит в структуру управления муниципального имущества администрации муниципального образования «Город Астрахань» (далее - управление) и подчиняется начальнику управления, заместителю начальника управления по имущественным вопросам, начальнику отдела, руководителю группы.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1.2. В своей деятельности группа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Астраханской области, Уставом муниципального образования «Город Астрахань», иными муниципальными правовыми актами, Положением об управлении,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 Полномочия группы.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Основными полномочиями группы являются: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2.1. Участие в обеспечении эффективного управления и распоряжения имуществом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2.2. Контроль за эффективным и целевым использованием муниципального имущества, закрепленного на праве хозяйственного ведения или оперативного управления за муниципальными организациями.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2.3. Рассмотрение представленных на согласование начальнику управления проектов распорядительных документов администрации муниципального образования «Город Астрахань» по вопросам управления и распоряжения объектами муниципальной собственности.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2.4. Оформление имущественных отношений при создании, реорганизации и ликвидации муниципальных предприятий, учреждений и структурных подразделений администрации муниципального образования «Город Астрахань», участие в подготовке предложений по формированию уставного фонда при создании муниципальных предприятий.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2.5. Подготовка решений и обеспечение передачи находящегося в муниципальной собственности имущества в хозяйственное ведение муниципальным унитарным предприятиям.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2.6. </w:t>
      </w:r>
      <w:proofErr w:type="gramStart"/>
      <w:r w:rsidRPr="002540CE">
        <w:rPr>
          <w:spacing w:val="0"/>
        </w:rPr>
        <w:t>Подготовка решений и обеспечение передачи находящегося в муниципальной собственности имущества в оперативное управление муниципальным казенным предприятиям, муниципальным учреждениям и структурным подразделениям администрации муниципального образования «Город Астрахань», подготовка решений об изъятии излишнего, неиспользуемого или используемого не по назначению имущества, подготовка решений о даче согласия на продажу, передачу в аренду имущества, принадлежащего указанным муниципальным организациям на праве оперативного управления, а также на</w:t>
      </w:r>
      <w:proofErr w:type="gramEnd"/>
      <w:r w:rsidRPr="002540CE">
        <w:rPr>
          <w:spacing w:val="0"/>
        </w:rPr>
        <w:t xml:space="preserve"> распоряжение указанным имуществом иным способом.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2.7. Анализ эффективности использования муниципального имущества в финансово-хозяйственной деятельности муниципальных предприятий совместно с отраслевыми структурными подразделениями администрации муниципального образования «Город Астрахань», осуществляемой функции и полномочия учредителя предприятий.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2.8. Участие в межведомственных комиссиях по вопросу распоряжения муниципальным имуществом, закрепленным на праве хозяйственного ведения или оперативного управления за муниципальными организациями.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2.9. </w:t>
      </w:r>
      <w:proofErr w:type="gramStart"/>
      <w:r w:rsidRPr="002540CE">
        <w:rPr>
          <w:spacing w:val="0"/>
        </w:rPr>
        <w:t>Контроль за</w:t>
      </w:r>
      <w:proofErr w:type="gramEnd"/>
      <w:r w:rsidRPr="002540CE">
        <w:rPr>
          <w:spacing w:val="0"/>
        </w:rPr>
        <w:t xml:space="preserve"> перечислением части прибыли муниципальных предприятий в местный бюджет согласно решению Городской Думы муниципального образования «Город Астрахань» от 12.12.2013 № 254.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2.10. Подготовка правовых актов по списанию имущества, закрепленного на праве хозяйственного ведения или оперативного управления за муниципальными организациями.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2.11. Подготовка заключений при согласовании крупных сделок муниципальных предприятий в рамках полномочий управления.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2.12. Прием перечней имущества и балансов учреждений, предприятий и структурных подразделений администрации муниципального образования «Город Астрахань» для внесения сведений по имуществу муниципальных организаций в реестр муниципального имущества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2.13. Проведение консультаций по вопросам управления и распоряжения имуществом, подготовка ответов на письменные обращения.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2.14. Участие в разработке и исполнении плана (программы) приватизации муниципальных предприятий и имущества.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2.15. Подготовка ответов на запросы и обращения граждан, организаций, органов власти по вопросам управления и распоряжения имуществом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2.16. Иные полномочия, установленные нормативно-правовыми актами администрации муниципального образования «Город Астрахань», входящие в компетенцию группы.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 Права и обязанности работников группы.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 Работники группы для выполнения возложенных на них задач и функций имеют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3.1.1. Разрабатывать методические материалы и рекомендации по вопросам, входящим в компетенцию группы.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3.1.2. Выходить с инициативой к курирующему заместителю начальника управления о необходимости проведения совещаний по вопросам своей деятельности, в том числе с привлечением руководителей и специалистов структурных подразделений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3.1.3. Осуществлять свою деятельность во взаимодействии со структурными, подразделениями администрации муниципального образования «Город Астрахань» и иными органами местного самоуправления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 Работники группы обязаны: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3.2.1. Осуществлять полномочия в пределах предоставленных им прав в соответствии с должностными обязанностями.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3.2.2. Поддерживать уровень квалификации и самообразования, необходимые для исполнения возложенных на них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3.2.3. Исполнять распоряжения и </w:t>
      </w:r>
      <w:proofErr w:type="gramStart"/>
      <w:r w:rsidRPr="002540CE">
        <w:rPr>
          <w:spacing w:val="0"/>
        </w:rPr>
        <w:t>указания</w:t>
      </w:r>
      <w:proofErr w:type="gramEnd"/>
      <w:r w:rsidRPr="002540CE">
        <w:rPr>
          <w:spacing w:val="0"/>
        </w:rPr>
        <w:t xml:space="preserve"> вышестоящих в порядке подчиненности руководителей, отданные в пределах их должностных полномочий, за исключением незаконных.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3.2.4. Обеспечивать соблюдение законодательства Российской Федерации и Астраханской области, других нормативно-правовых актов, принятых органами государственной власти, органами местного самоуправления. Сохранять государственную и иную охраняемую законом тайну, а также ставшие им известными в связи с исполнением служебных обязанностей сведения, затрагивающие частную жизнь, честь и достоинство граждан, соблюдать правила делопроизводства и электронного документооборота.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3.2.5. Соблюдать нормы служебной этики, правила внутреннего трудового распорядка, должностные инструкции, порядок обращения со служебной информацией.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3.2.6. Своевременно рассматривать обращения граждан и общественных объединений, а также предприятий, учреждений и организаций, государственных органов и органов местного самоуправления муниципального образования «Город Астрахань» и разрешать их в порядке, установленном нормативными правовыми актами органов местного самоуправления муниципального образования «Город Астрахань» в соответствии с федеральными законами и законами Астраханской области.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3.2.7. В установленном порядке и сроки готовить проекты ответов на запросы структурных подразделений администрации муниципального образования «Город Астрахань»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 Организация работы группы.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4.1. Группу возглавляет руководитель группы, назначаемый на должность и освобождаемый от нее на основании приказа начальника управления,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4.2. В период отсутствия руководителя группы (командировка, отпуск и т.д.) на основании приказа начальника управления назначается </w:t>
      </w:r>
      <w:proofErr w:type="gramStart"/>
      <w:r w:rsidRPr="002540CE">
        <w:rPr>
          <w:spacing w:val="0"/>
        </w:rPr>
        <w:t>исполняющим</w:t>
      </w:r>
      <w:proofErr w:type="gramEnd"/>
      <w:r w:rsidRPr="002540CE">
        <w:rPr>
          <w:spacing w:val="0"/>
        </w:rPr>
        <w:t xml:space="preserve"> обязанности руководителя группы работник группы либо начальник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4.3. Руководитель группы имеет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визировать документы, связанные с деятельностью группы;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готовить запросы в установленном порядке и получать информацию и материалы, необходимые для выполнения своих функциональных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принимать решения или участвовать в их подготовке в пределах своей компетенции;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вносить предложения по совершенствованию работы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требовать от работников группы добросовестного исполнения ими своих должностных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ставить вопрос перед руководством управления о создании условий, необходимых для своевременного и качественного выполнения работниками группы своих должностных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4.4. Работники группы назначаются и освобождаются от должности приказом начальника управления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4.5. Работники группы осуществляют свою деятельность в соответствии с должностными инструкциями и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 Ответственность работников.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5.1. Руководитель группы несет персональную ответственность </w:t>
      </w:r>
      <w:proofErr w:type="gramStart"/>
      <w:r w:rsidRPr="002540CE">
        <w:rPr>
          <w:spacing w:val="0"/>
        </w:rPr>
        <w:t>за</w:t>
      </w:r>
      <w:proofErr w:type="gramEnd"/>
      <w:r w:rsidRPr="002540CE">
        <w:rPr>
          <w:spacing w:val="0"/>
        </w:rPr>
        <w:t>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возложенных на группу задач и осуществление функций, предусмотренных настоящим Положением;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указаний и поручений начальника отдела, руководства управления, администрации муниципального образования «Город Астрахань» и соблюдение необходимых условий труда работников группы;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состояние трудовой и исполнительской дисциплины.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5.2. Работники группы в рамках своих компетенций несут персональную ответственность за правильность подготавливаемых документов, своевременность и достоверность предоставляемой информации, выполнение возложенных на них функций в соответствии с должностными инструкциями.</w:t>
      </w:r>
    </w:p>
    <w:p w:rsidR="008F5D85" w:rsidRPr="002540CE" w:rsidRDefault="008F5D85" w:rsidP="008F5D85">
      <w:pPr>
        <w:pStyle w:val="a3"/>
        <w:spacing w:line="240" w:lineRule="auto"/>
        <w:ind w:firstLine="0"/>
        <w:rPr>
          <w:spacing w:val="0"/>
        </w:rPr>
      </w:pPr>
    </w:p>
    <w:p w:rsidR="008F5D85" w:rsidRDefault="008F5D85" w:rsidP="008F5D85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lastRenderedPageBreak/>
        <w:t>Приложение к постановлению администрации</w:t>
      </w: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03.06.2022 № 135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Утверждено постановлением администрации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10.06.2021 № 174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Положение о секторе взыскания задолженности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по земельным участкам управления муниципального имущества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администрации муниципального образования «Город Астрахань»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 Общие положения.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1.1. Сектор взыскания задолженности по земельным участкам (далее - сектор) отдела арендных платежей и взыскания задолженности по земельным участкам (далее - отдел) управления муниципального имущества администрации муниципального образования «Город Астрахань» входит в состав отдела и подчиняется начальнику управления, заместителю начальника управления по правовым вопросам, начальнику отдела, заведующему сектором.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1.2. В своей деятельности сектор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Астраханской области, Уставом муниципального образования «Город Астрахань», иными муниципальными правовыми актами, Положением об управлении,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 Полномочия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Основными полномочиями сектора являются: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2.1. Проведение претензионной и исковой работы по взысканию задолженностей по арендной плате и пене, по расторжению договоров аренды, а также по взысканию неосновательного обогащения за пользование земельными участками в целях эксплуатации коммерческих стационарных объектов, расположенных в границах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2.2. Оформление от лица управления, а также администрации муниципального образования «Город Астрахань» требования (претензии) юридическим и физическим лицам, индивидуальным предпринимателям, имеющим задолженность по арендной плате и пене по текущим платежам, о погашении данной задолженности в установленные сроки в соответствии с условиями заключенных договоров аренды.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2.3. Контролирование исполнения арендаторами ранее направленных требований (претензий).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2.4. Подготовка письма-разъяснения на основании обращений юридических и физических лиц по вопросам регулирования земельного и гражданского законодательства, исполнения денежных обязательств по договорам аренды земельных участков, льгот по арендной плате.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2.5. Взаимодействие со структурными подразделениями администрации муниципального образования «Город Астрахань», органами местного самоуправления, исполнительными органами государственной власти, федеральными органами по вопросам, входящим в компетенцию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2.6. Обеспечение деятельности по взысканию в судебном порядке задолженности по арендной плате и пене, а также по взысканию неосновательного обогащения за пользование земельными участками в целях эксплуатации коммерческих стационарных объектов, расположенных в границах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2.7. Оформление от лица управления, а также администрации муниципального образования «Город Астрахань» требования, заявления кредитора о включении в реестр требований кредиторов о погашении задолженности за пользование земельными участками в рамках процедуры банкротства.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2.8. Представление интересов администрации муниципального образования «Город Астрахань» как кредитора в рамках процедуры банкротства физических и юридических лиц, имеющих задолженности по арендной плате и пене, а также неосновательному обогащению за пользование земельными участками, расположенными в границах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2.9. Обеспечение </w:t>
      </w:r>
      <w:proofErr w:type="gramStart"/>
      <w:r w:rsidRPr="002540CE">
        <w:rPr>
          <w:spacing w:val="0"/>
        </w:rPr>
        <w:t>контроля за</w:t>
      </w:r>
      <w:proofErr w:type="gramEnd"/>
      <w:r w:rsidRPr="002540CE">
        <w:rPr>
          <w:spacing w:val="0"/>
        </w:rPr>
        <w:t xml:space="preserve"> исполнительным производством, возбужденным по решениям судов о взыскании задолженностей по арендной плате и пене, а также по взысканию неосновательного обогащения за пользование земельными участками в целях эксплуатации коммерческих стационарных объектов, расположенных в границах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2.10. Представление интересов администрации муниципального образования «Город Астрахань» при рассмотрении споров о результатах определения кадастровой стоимости земельных участков, расположенных в границах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2.11. Рассмотрение жалоб, писем, обращений граждан и юридических лиц по вопросам, входящим в компетенцию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2.12. Подготовка пакета документов </w:t>
      </w:r>
      <w:proofErr w:type="gramStart"/>
      <w:r w:rsidRPr="002540CE">
        <w:rPr>
          <w:spacing w:val="0"/>
        </w:rPr>
        <w:t>для рассмотрения вопроса о принятии решения о признании безнадежной к взысканию задолженности по платежам</w:t>
      </w:r>
      <w:proofErr w:type="gramEnd"/>
      <w:r w:rsidRPr="002540CE">
        <w:rPr>
          <w:spacing w:val="0"/>
        </w:rPr>
        <w:t xml:space="preserve">, взыскиваемым в бюджет муниципального образования «Город Астрахань» и ее списании, главным администратором которой является управление.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2.13. Иные полномочия, установленные нормативно-правовыми актами администрации муниципального образования «Город Астрахань», входящие в компетенцию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 Права и обязанности работников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 Работники сектора для выполнения возложенных на них задач и функций имеют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3.1.1. Разрабатывать методические материалы и рекомендации по вопросам, входящим в их компетенцию.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3.1.2. Выходить с инициативой к курирующему заместителю начальника управления о необходимости проведения совещаний по вопросам своей деятельности.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3.1.3. Осуществлять свою деятельность во взаимодействии со структурными подразделениями администрации муниципального образования «Город Астрахань» и иными органами местного самоуправления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 Работники сектора обязаны: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3.2.1. Осуществлять полномочия в пределах предоставленных им прав в соответствии с должностными обязанностями.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3.2.2. Поддерживать уровень квалификации и самообразования, необходимые для исполнения возложенных на них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3.2.3. Исполнять распоряжения и </w:t>
      </w:r>
      <w:proofErr w:type="gramStart"/>
      <w:r w:rsidRPr="002540CE">
        <w:rPr>
          <w:spacing w:val="0"/>
        </w:rPr>
        <w:t>указания</w:t>
      </w:r>
      <w:proofErr w:type="gramEnd"/>
      <w:r w:rsidRPr="002540CE">
        <w:rPr>
          <w:spacing w:val="0"/>
        </w:rPr>
        <w:t xml:space="preserve"> вышестоящих в порядке подчиненности руководителей, отданные в пределах их должностных полномочий, за исключением незаконных.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3.2.4. Обеспечивать соблюдение законодательства Российской Федерации и Астраханской области, других нормативно-правовых актов, принятых органами государственной власти, органами местного самоуправления муниципального образования «Город Астрахань». Сохранять государственную и иную охраняемую законом тайну, а также ставшие им известными в связи с исполнением служебных обязанностей сведения, затрагивающие частную жизнь, честь и достоинство граждан, соблюдать правила делопроизводства и электронного документооборота.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3.2.5. Соблюдать нормы служебной этики, правила внутреннего трудового распорядка, должностные инструкции, порядок обращения со служебной информацией.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3.2.6. Своевременно рассматривать обращения граждан и общественных объединений, а также предприятий, учреждений и организаций, государственных органов и органов местного самоуправления муниципального образования «Город Астрахань» и разрешать их в порядке, установленном нормативными правовыми актами органов местного самоуправления муниципального образования «Город Астрахань», в соответствии с федеральными законами и законами Астраханской области.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3.2.7. В установленном порядке и сроки готовить проекты ответов на запросы структурных подразделений администрации муниципального образования «Город Астрахань» по вопросам, входящим в компетенцию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 Организация работы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4.1. Сектор возглавляет заведующий сектором, назначаемый на должность и освобождаемый от нее приказом начальника управления по представлению начальника отдела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4.2. В период отсутствия заведующего сектором (командировка, отпуск и т.д.) приказом начальника управления по представлению начальника отдела назначается исполняющим обязанности заведующего сектором работник сектора либо начальник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4.3. Заведующий сектором имеет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визировать документы, связанные с деятельностью сектора;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готовить запросы в установленном порядке и получать информацию и материалы, необходимые для выполнения своих функциональных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принимать решения или участвовать в их подготовке в пределах своей компетенции;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вносить предложения по совершенствованию работы сектора;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требовать от работников сектора добросовестного исполнения ими своих должностных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ставить вопрос перед руководством управления о создании условий, необходимых для своевременного и качественного выполнения работниками сектора своих должностных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4.4. Работники сектора назначаются и освобождаются от должности приказом начальника управления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4.5. Работники сектора осуществляют свою деятельность в соответствии с должностными инструкциями и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 Ответственность работников.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5.1. Начальник сектора несет персональную ответственность </w:t>
      </w:r>
      <w:proofErr w:type="gramStart"/>
      <w:r w:rsidRPr="002540CE">
        <w:rPr>
          <w:spacing w:val="0"/>
        </w:rPr>
        <w:t>за</w:t>
      </w:r>
      <w:proofErr w:type="gramEnd"/>
      <w:r w:rsidRPr="002540CE">
        <w:rPr>
          <w:spacing w:val="0"/>
        </w:rPr>
        <w:t>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возложенных на сектор задач и осуществление функций, предусмотренных настоящим Положением;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указаний и поручений руководства управления, администрации муниципального образования «Город Астрахань» и соблюдение необходимых условий труда работников сектора;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состояние трудовой и исполнительской дисциплины.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5.2. Работники сектора несут персональную ответственность за правильность подготавливаемых документов, своевременность и достоверность представляемой информации, выполнение возложенных на них функций в соответствии с должностными инструкциями.</w:t>
      </w:r>
    </w:p>
    <w:p w:rsidR="008F5D85" w:rsidRPr="002540CE" w:rsidRDefault="008F5D85" w:rsidP="008F5D85">
      <w:pPr>
        <w:pStyle w:val="a3"/>
        <w:spacing w:line="240" w:lineRule="auto"/>
        <w:rPr>
          <w:spacing w:val="0"/>
        </w:rPr>
      </w:pP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>
        <w:rPr>
          <w:spacing w:val="0"/>
        </w:rPr>
        <w:br w:type="page"/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lastRenderedPageBreak/>
        <w:t>Приложение к постановлению администрации</w:t>
      </w: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03.06.2022 № 135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Утверждено постановлением администрации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10.06.2021 № 174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Положение об отделе регулирования </w:t>
      </w:r>
      <w:proofErr w:type="gramStart"/>
      <w:r w:rsidRPr="002540CE">
        <w:rPr>
          <w:spacing w:val="0"/>
        </w:rPr>
        <w:t>земельно-имущественных</w:t>
      </w:r>
      <w:proofErr w:type="gramEnd"/>
      <w:r w:rsidRPr="002540CE">
        <w:rPr>
          <w:spacing w:val="0"/>
        </w:rPr>
        <w:t xml:space="preserve">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отношений управления муниципального имущества администрации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 муниципального </w:t>
      </w:r>
      <w:proofErr w:type="spellStart"/>
      <w:r w:rsidRPr="002540CE">
        <w:rPr>
          <w:spacing w:val="0"/>
        </w:rPr>
        <w:t>образования</w:t>
      </w:r>
      <w:proofErr w:type="gramStart"/>
      <w:r w:rsidRPr="002540CE">
        <w:rPr>
          <w:spacing w:val="0"/>
        </w:rPr>
        <w:t>«Г</w:t>
      </w:r>
      <w:proofErr w:type="gramEnd"/>
      <w:r w:rsidRPr="002540CE">
        <w:rPr>
          <w:spacing w:val="0"/>
        </w:rPr>
        <w:t>ород</w:t>
      </w:r>
      <w:proofErr w:type="spellEnd"/>
      <w:r w:rsidRPr="002540CE">
        <w:rPr>
          <w:spacing w:val="0"/>
        </w:rPr>
        <w:t xml:space="preserve"> Астрахань»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 Общие положения.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1.1. Отдел регулирования земельно-имущественных отношений (далее - отдел) входит в структуру управления муниципального имущества администрации муниципального образования «Города Астрахань» (далее - управление) и подчиняется начальнику управления, заместителю начальника управления по земельным вопросам, начальнику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1.2. В целях организации работы отдела, упорядочения процесса подготовки документов, своевременности и эффективности выполнения задач и функций отдела в структуру отдела входит сектор проведения землеустроительных работ.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1.3. В своей деятельности отдел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Астраханской области, Уставом муниципального образования «Город Астрахань», иными муниципальными правовыми актами, Положением об управлении,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 Полномочия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Основными полномочиями отдела являются: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2.1. </w:t>
      </w:r>
      <w:proofErr w:type="gramStart"/>
      <w:r w:rsidRPr="002540CE">
        <w:rPr>
          <w:spacing w:val="0"/>
        </w:rPr>
        <w:t>Обеспечение рассмотрения заявлений о заключении соглашения об установлении сервитута в отношении земельного участка, находящегося в государственной или муниципальной собственности, с приложением схемы границ сервитута на кадастровом плане территории, в том числе подготовка уведомлений о возможности заключения соглашения об установлении сервитута, предложений о заключении соглашений об установлении сервитута в иных границах, решений об отказе в установлении сервитута.</w:t>
      </w:r>
      <w:proofErr w:type="gramEnd"/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2.2. Обеспечение рассмотрения заявлений/ ходатайств об установлении публичного сервитута по заявлению лиц, имеющих право ходатайствовать об установлении публичного сервитута.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2.3. Подготовка проектов распорядительных актов администрации об установлении публичного сервитута по заявлению лиц, имеющих право ходатайствовать об установлении публичного сервитута, а также в случае наличия оснований для отказа - подготовка и направление решений об отказе в установлении публичного сервитута.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2.4. Направление в орган регистрации прав решений, документов (сведений, в них содержащихся) для внесения сведений в Единый государственный реестр недвижимости в случае принятия решения об установлении публичного сервитута.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2.5. Проведение на территории муниципального образования «Город Астрахань» мероприятий по выявлению правообладателей ранее учтенных объектов недвижимости.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2.6. Подготовка проекта решения о выявлении правообладателя ранее учтенных объектов недвижимости.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2.7. Проведение анализа сведений, в том числе о правообладателях ранее учтенных объектов недвижимости, содержащихся в документах, находящихся в архивах и (или) в распоряжении иных органов, осуществляющих данные мероприятия.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2.8. Направление запросов в органы государственной власти, органы местного самоуправления, организации, осуществлявшие до дня вступления в силу Федерального закона от 21 июля 1997 года № 122-ФЗ «О государственной регистрации прав на недвижимое имущество и сделок с ним» учет и регистрацию прав на объекты недвижимости, нотариусам в целях получения </w:t>
      </w:r>
      <w:proofErr w:type="gramStart"/>
      <w:r w:rsidRPr="002540CE">
        <w:rPr>
          <w:spacing w:val="0"/>
        </w:rPr>
        <w:t>сведений</w:t>
      </w:r>
      <w:proofErr w:type="gramEnd"/>
      <w:r w:rsidRPr="002540CE">
        <w:rPr>
          <w:spacing w:val="0"/>
        </w:rPr>
        <w:t xml:space="preserve"> о правообладателях ранее учтенных объектов недвижимости, которые могут находиться в архивах и (или) в распоряжении таких органов, организаций или нотариусов, а также в органы, предусмотренные пунктом 4 статьи 69.1 Федерального закона от 13.07.2015 № 218-ФЗ «О государственной регистрации недвижимости».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2.9. Обеспечение направления заявлений о снятии с государственного кадастрового учета зданий, сооружений или объектов незавершенного строительства, прекративших свое существование, а также обеспечение уведомления лиц, выявленных в качестве правообладателей таких объектов.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2.10. </w:t>
      </w:r>
      <w:proofErr w:type="gramStart"/>
      <w:r w:rsidRPr="002540CE">
        <w:rPr>
          <w:spacing w:val="0"/>
        </w:rPr>
        <w:t>Организация работы по размещению в информационно-телекоммуникационной сети Интернет на официальном сайте муниципального образования «Город Астрахань» сведений о ранее учтенном объекте недвижимости, сроке, в течение которого в соответствии с частью 11 статьи 69.1 Федерального закона от 13.07.2015 № 218-ФЗ «О государственной регистрации недвижимости» могут быть представлены возражения относительно сведений о правообладателе такого объекта недвижимости, а также в отношении выявленного правообладателя ранее учтенного</w:t>
      </w:r>
      <w:proofErr w:type="gramEnd"/>
      <w:r w:rsidRPr="002540CE">
        <w:rPr>
          <w:spacing w:val="0"/>
        </w:rPr>
        <w:t xml:space="preserve"> </w:t>
      </w:r>
      <w:proofErr w:type="gramStart"/>
      <w:r w:rsidRPr="002540CE">
        <w:rPr>
          <w:spacing w:val="0"/>
        </w:rPr>
        <w:t xml:space="preserve">объекта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номер. </w:t>
      </w:r>
      <w:proofErr w:type="gramEnd"/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2.11. Обеспечение направления заказным письмом с уведомлением о вручении проекта решения лицу, выявленному в порядке в качестве правообладателя ранее учтенного объекта недвижимости.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 xml:space="preserve">2.12. </w:t>
      </w:r>
      <w:proofErr w:type="gramStart"/>
      <w:r w:rsidRPr="002540CE">
        <w:rPr>
          <w:spacing w:val="0"/>
        </w:rPr>
        <w:t>Организация работы по направлению заявлений в орган регистрации прав о внесении в государственный кадастр недвижимости сведений о правообладателе ранее учтенного объекта недвижимости - в случае, если сведения о ранее учтенном объекте недвижимости, за исключением сведений о его правообладателе, содержатся в Едином государственном реестре недвижимости, или о внесении в Единый государственный реестр недвижимости сведений о ранее учтенном объекте недвижимости и о внесении</w:t>
      </w:r>
      <w:proofErr w:type="gramEnd"/>
      <w:r w:rsidRPr="002540CE">
        <w:rPr>
          <w:spacing w:val="0"/>
        </w:rPr>
        <w:t xml:space="preserve"> в Единый государственный реестр недвижимости сведений о правообладателе ранее учтенного объекта недвижимости - в случае, если сведения о ранее учтенном объекте недвижимости, а также о его правообладателе в Едином государственном реестре недвижимости отсутствуют. 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2.13. Взаимодействие со структурными подразделениями администрации муниципального образования «Город Астрахань», отделами управления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2.14. Предоставление информации гражданам и юридическим лицам, органам государственной власти, муниципальным органам по вопросам, относящимся к компетенции отдела, в соответствии с действующим законодательством.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2.15. Представление в установленном порядке интересов управления, а также администрации муниципального образования «Город Астрахань» в органах прокуратуры, юстиции и иных органах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2.16. Анализ и свод данных для подготовки отчетов о деятельности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2.17. Рассмотрение обращений граждан и юридических лиц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2.18. Иные полномочия, установленные нормативно-правовыми актами администрации муниципального образования «Город Астрахань», входящие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 Права и обязанности работников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 Работники отдела для выполнения возложенных на них задач и функций имеют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3.1.1. Разрабатывать методические материалы и рекомендации по вопросам, входящим в их компетенцию.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3.1.2. Выходить с инициативой к курирующему заместителю начальника управления о необходимости проведения совещаний по вопросам своей деятельности, в том числе с привлечением руководителей и специалистов структурных подразделений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3.1.3. Осуществлять свою деятельность во взаимодействии со структурными подразделениями администрации муниципального образования «Город Астрахань» и иными органами местного самоуправления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 Работники отдела обязаны: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3.2.1. Осуществлять полномочия в пределах предоставленных им прав в соответствии с должностными обязанностями.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3.2.2. Поддерживать уровень квалификации и самообразования, необходимых для исполнения возложенных на них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3.2.3. Исполнять распоряжения и </w:t>
      </w:r>
      <w:proofErr w:type="gramStart"/>
      <w:r w:rsidRPr="002540CE">
        <w:rPr>
          <w:spacing w:val="0"/>
        </w:rPr>
        <w:t>указания</w:t>
      </w:r>
      <w:proofErr w:type="gramEnd"/>
      <w:r w:rsidRPr="002540CE">
        <w:rPr>
          <w:spacing w:val="0"/>
        </w:rPr>
        <w:t xml:space="preserve"> вышестоящих в порядке подчиненности руководителей, отданные в пределах их должностных полномочий, за исключением незаконных.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3.2.4. Обеспечивать соблюдение законодательства Российской Федерации и Астраханской области, других нормативно-правовых актов, принятых органами государственной власти, органами местного самоуправления. Сохранять государственную и иную охраняемую законом тайну, а также ставшие им известными в связи с исполнением служебных обязанностей сведения, затрагивающие частную жизнь, честь и достоинство граждан, соблюдать правила делопроизводства и электронного документооборота.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3.2.5. Соблюдать нормы служебной этики, правила внутреннего трудового распорядка, должностные инструкции, порядок обращения со служебной информацией.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3.2.6. В установленном порядке готовить проекты ответов на запросы структурных подразделений администрации муниципального образования «Город Астрахань» по вопросам, входящим в компетенцию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 4. Организация работы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4.1. Отдел возглавляет начальник отдела, назначаемый на должность и освобождаемый от нее приказом начальника управления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4.2. В период отсутствия начальника отдела (командировка, отпуск и т.д.) приказом начальника управления назначается исполняющим обязанности начальника отдела работник отдела либо заместитель начальника управления по земельным вопросам.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4.3. Начальник отдела имеет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визировать документы, связанные с деятельностью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запрашивать в установленном порядке и получать информацию и материалы, необходимые для выполнения своих функциональных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принимать решения или участвовать в их подготовке в пределах своей компетенции;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вносить предложения о совершенствовании работы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требовать от работников отдела выполнения ими своих должностных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ставить вопрос перед руководством управления о создании условий, необходимых для своевременного и качественного выполнения работниками отдела своих должностных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4.4. Работники отдела назначаются и освобождаются от должности приказом начальника управления на условиях трудового договора по представлению начальника.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4.5. Работники отдела осуществляют свою деятельность в соответствии с должностными инструкциями и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lastRenderedPageBreak/>
        <w:t>5. Ответственность работников.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5.1. Начальник отдела несет персональную ответственность </w:t>
      </w:r>
      <w:proofErr w:type="gramStart"/>
      <w:r w:rsidRPr="002540CE">
        <w:rPr>
          <w:spacing w:val="0"/>
        </w:rPr>
        <w:t>за</w:t>
      </w:r>
      <w:proofErr w:type="gramEnd"/>
      <w:r w:rsidRPr="002540CE">
        <w:rPr>
          <w:spacing w:val="0"/>
        </w:rPr>
        <w:t>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возложенных на отдел задач и осуществление функций, предусмотренных настоящим Положением;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указаний и поручений руководства управления, администрации муниципального образования «Город Астрахань» и соблюдение необходимых условий труда работников отдела;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состояние трудовой и исполнительской дисциплины.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5.2. Работники отдела несут персональную ответственность за правильность подготавливаемых ими документов, своевременность и достоверность предоставляемой информации, выполнение возложенных на них функций в соответствии с должностными инструкциями.</w:t>
      </w:r>
    </w:p>
    <w:p w:rsidR="008F5D85" w:rsidRPr="002540CE" w:rsidRDefault="008F5D85" w:rsidP="008F5D85">
      <w:pPr>
        <w:pStyle w:val="a3"/>
        <w:spacing w:line="240" w:lineRule="auto"/>
        <w:rPr>
          <w:spacing w:val="0"/>
        </w:rPr>
      </w:pPr>
    </w:p>
    <w:p w:rsidR="008F5D85" w:rsidRDefault="008F5D85" w:rsidP="008F5D85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lastRenderedPageBreak/>
        <w:t>Приложение к постановлению администрации</w:t>
      </w:r>
    </w:p>
    <w:p w:rsidR="008F5D85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03.06.2022 № 135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Утверждено постановлением администрации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 xml:space="preserve">муниципального образования «Город Астрахань» </w:t>
      </w:r>
    </w:p>
    <w:p w:rsidR="008F5D85" w:rsidRPr="002540CE" w:rsidRDefault="008F5D85" w:rsidP="008F5D85">
      <w:pPr>
        <w:pStyle w:val="a3"/>
        <w:spacing w:line="240" w:lineRule="auto"/>
        <w:ind w:left="4248" w:firstLine="0"/>
        <w:rPr>
          <w:spacing w:val="0"/>
        </w:rPr>
      </w:pPr>
      <w:r w:rsidRPr="002540CE">
        <w:rPr>
          <w:spacing w:val="0"/>
        </w:rPr>
        <w:t>от 10.06.2021 № 174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Положение о секторе проведения землеустроительных работ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отдела регулирования земельно-имущественных отношений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 xml:space="preserve"> управления муниципального имущества администрации </w:t>
      </w:r>
    </w:p>
    <w:p w:rsidR="008F5D85" w:rsidRPr="002540CE" w:rsidRDefault="008F5D85" w:rsidP="008F5D85">
      <w:pPr>
        <w:pStyle w:val="3"/>
        <w:spacing w:line="240" w:lineRule="auto"/>
        <w:rPr>
          <w:spacing w:val="0"/>
        </w:rPr>
      </w:pPr>
      <w:r w:rsidRPr="002540CE">
        <w:rPr>
          <w:spacing w:val="0"/>
        </w:rPr>
        <w:t>муниципального образования «Город Астрахань»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 Общие положения.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1.1. Сектор проведения землеустроительных работ (далее - сектор) отдела регулирования земельно-имущественных отношений (далее - отдел) управления муниципального имущества администрации муниципального образования «Город Астрахань» (далее - управление) входит в состав отдела и подчиняется начальнику управления, заместителю начальника управления по земельным вопросам, начальнику отдела, заведующему сектором.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1.2. В своей деятельности сектор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Астраханской области, Уставом муниципального образования «Город Астрахань», иными муниципальными правовыми актами, Положением об управлении,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 Полномочия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Основными полномочиями сектора являются: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2.1. </w:t>
      </w:r>
      <w:proofErr w:type="gramStart"/>
      <w:r w:rsidRPr="002540CE">
        <w:rPr>
          <w:spacing w:val="0"/>
        </w:rPr>
        <w:t>Обеспечение рассмотрения заявлений о заключении соглашения об установлении сервитута в отношении земельного участка, находящегося в государственной или муниципальной собственности, с приложением схемы границ сервитута на кадастровом плане территории, в том числе подготовка уведомлений о возможности заключения соглашения об установлении сервитута, предложений о заключении соглашений об установлении сервитута в иных границах, решений об отказе в установлении сервитута.</w:t>
      </w:r>
      <w:proofErr w:type="gramEnd"/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2.2. Обеспечение рассмотрения заявлений/ ходатайств об установлении публичного сервитута по заявлению лиц, имеющих право ходатайствовать об установлении публичного сервитута.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2.3. Подготовка проектов распорядительных актов администрации об установлении публичного сервитута по заявлению лиц, имеющих право ходатайствовать об установлении публичного сервитута, а также в случае наличия оснований для отказа - подготовка и направление решений об отказе в установлении публичного сервитута.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2.4. Направление в орган регистрации прав решений, документов (сведений, в них содержащихся) для внесения сведений в Единый государственный реестр недвижимости в случае принятия решения об установлении публичного сервитута.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2.5. Взаимодействие со структурными подразделениями администрации муниципального образования «Город Астрахань», отделами управления по вопросам, входящим в компетенцию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2.6. Предоставление информации гражданам и юридическим лицам, органам государственной власти, муниципальным органам по вопросам, относящимся к компетенции сектора, в соответствии с действующим законодательством.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2.7. Анализ и свод данных для подготовки отчетов о деятельности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2.8. Рассмотрение обращений граждан и юридических лиц по вопросам, входящим в компетенцию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2.9. Иные полномочия, установленные нормативно-правовыми актами администрации муниципального образования «Город Астрахань», входящие в компетенцию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 Права и обязанности работников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 Работники сектора для выполнения возложенных на них задач и функций имеют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3.1.1. Разрабатывать методические материалы и рекомендации по вопросам, входящим в их компетенцию.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3.1.2. Выходить с инициативой к начальнику отдела о необходимости проведения совещаний по вопросам своей деятельности, в том числе с привлечением руководителей и специалистов структурных подразделений администрации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3.1.3. Осуществлять свою деятельность во взаимодействии со структурными подразделениями администрации муниципального образования «Город Астрахань» и иными органами местного самоуправления муниципального образования «Город Астрахань».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 Работники сектора обязаны: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3.2.1. Осуществлять полномочия в пределах предоставленных им прав в соответствии с должностными обязанностями.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3.2.2. Поддерживать уровень квалификации и самообразования, необходимые для исполнения возложенных на них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3.2.3. Исполнять распоряжения и </w:t>
      </w:r>
      <w:proofErr w:type="gramStart"/>
      <w:r w:rsidRPr="002540CE">
        <w:rPr>
          <w:spacing w:val="0"/>
        </w:rPr>
        <w:t>указания</w:t>
      </w:r>
      <w:proofErr w:type="gramEnd"/>
      <w:r w:rsidRPr="002540CE">
        <w:rPr>
          <w:spacing w:val="0"/>
        </w:rPr>
        <w:t xml:space="preserve"> вышестоящих в порядке подчиненности руководителей, отданные в пределах их должностных полномочий, за исключением незаконных.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3.2.4. Обеспечивать соблюдение законодательства Российской Федерации и Астраханской области, других нормативно-правовых актов, принятых органами государственной власти, органами местного самоуправления. Сохранять государственную и иную охраняемую законом тайну, а также </w:t>
      </w:r>
      <w:r w:rsidRPr="002540CE">
        <w:rPr>
          <w:spacing w:val="0"/>
        </w:rPr>
        <w:lastRenderedPageBreak/>
        <w:t>ставшие им известными в связи с исполнением служебных обязанностей сведения, затрагивающие частную жизнь, честь и достоинство граждан, соблюдать правила делопроизводства и электронного документооборота.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3.2.5. Соблюдать нормы служебной этики, правила внутреннего трудового распорядка, должностные инструкции, порядок обращения со служебной информацией.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3.2.6. Своевременно рассматривать обращения граждан и общественных объединений, а также предприятий, учреждений и организаций, государственных органов и органов местного самоуправления муниципального образования «Город Астрахань» и разрешать их в порядке, установленном нормативными правовыми актами органов местного самоуправления муниципального образования «Город Астрахань», в соответствии с федеральными законами и законами Астраханской области.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3.2.7. В установленном порядке и сроки подготавливать проекты ответов на запросы структурных подразделений администрации муниципального образования «Город Астрахань» по вопросам, входящим в компетенцию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 Организация работы сектора.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4.1. Сектор возглавляет заведующий сектором, назначаемый на должность и освобождаемый от нее приказом начальника управления по представлению начальника отдела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4.2. В период отсутствия заведующего сектором (командировка, отпуск и т.д.) приказом начальника управления по представлению начальника отдела назначается исполняющим обязанности заведующего сектором работник сектора либо начальник отдела.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4.3. Заведующий сектором имеет право: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визировать документы, связанные с деятельностью сектора;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готовить запросы в установленном порядке и получать информацию и материалы, необходимые для выполнения своих функциональных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принимать решения или участвовать в их подготовке в пределах своей компетенции;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вносить предложения по совершенствованию работы сектора;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требовать от работников сектора добросовестного исполнения ими своих должностных обязанностей;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ставить вопрос перед руководством управления о создании условий, необходимых для своевременного и качественного выполнения работниками сектора своих должностных обязанностей.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4.4. Работники сектора назначаются и освобождаются от должности приказом начальника управления на условиях трудового договора.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4.5. Работники сектора осуществляют свою деятельность в соответствии с должностными инструкциями и настоящим Положением.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 Ответственность работников.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 xml:space="preserve">5.1. Заведующий сектором несет персональную ответственность </w:t>
      </w:r>
      <w:proofErr w:type="gramStart"/>
      <w:r w:rsidRPr="002540CE">
        <w:rPr>
          <w:spacing w:val="0"/>
        </w:rPr>
        <w:t>за</w:t>
      </w:r>
      <w:proofErr w:type="gramEnd"/>
      <w:r w:rsidRPr="002540CE">
        <w:rPr>
          <w:spacing w:val="0"/>
        </w:rPr>
        <w:t>: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возложенных на сектор задач и осуществление функций, предусмотренных настоящим Положением;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выполнение указаний и поручений руководства управления, администрации муниципального образования «Город Астрахань» и соблюдение необходимых условий труда работников сектора;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- состояние трудовой и исполнительской дисциплины.</w:t>
      </w:r>
    </w:p>
    <w:p w:rsidR="008F5D85" w:rsidRPr="002540CE" w:rsidRDefault="008F5D85" w:rsidP="008F5D85">
      <w:pPr>
        <w:pStyle w:val="a3"/>
        <w:spacing w:line="240" w:lineRule="auto"/>
        <w:ind w:firstLine="709"/>
        <w:rPr>
          <w:spacing w:val="0"/>
        </w:rPr>
      </w:pPr>
      <w:r w:rsidRPr="002540CE">
        <w:rPr>
          <w:spacing w:val="0"/>
        </w:rPr>
        <w:t>5.2. Работники сектора несут персональную ответственность за правильность подготавливаемых документов, своевременность и достоверность предоставляемой информации, выполнение возложенных на них функций в соответствии с должностными инструкциями.</w:t>
      </w:r>
    </w:p>
    <w:p w:rsidR="00FF4A14" w:rsidRDefault="008F5D85">
      <w:bookmarkStart w:id="0" w:name="_GoBack"/>
      <w:bookmarkEnd w:id="0"/>
    </w:p>
    <w:sectPr w:rsidR="00FF4A14" w:rsidSect="008F5D8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85"/>
    <w:rsid w:val="008505A8"/>
    <w:rsid w:val="008F5D85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F5D8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F5D8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F5D8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F5D8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12044</Words>
  <Characters>68655</Characters>
  <Application>Microsoft Office Word</Application>
  <DocSecurity>0</DocSecurity>
  <Lines>572</Lines>
  <Paragraphs>161</Paragraphs>
  <ScaleCrop>false</ScaleCrop>
  <Company/>
  <LinksUpToDate>false</LinksUpToDate>
  <CharactersWithSpaces>80538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2022-06-09T04:03:00Z</dcterms:created>
  <dcterms:modified xsi:type="dcterms:W3CDTF">2022-06-09T04:08:00Z</dcterms:modified>
</cp:coreProperties>
</file>