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FE0" w:rsidRPr="00936162" w:rsidRDefault="00497FE0" w:rsidP="00497FE0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936162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E8020B" w:rsidRDefault="00497FE0" w:rsidP="00497FE0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ПОСТАНОВЛЕНИЕ</w:t>
      </w:r>
    </w:p>
    <w:p w:rsidR="00497FE0" w:rsidRPr="00936162" w:rsidRDefault="00497FE0" w:rsidP="00497FE0">
      <w:pPr>
        <w:pStyle w:val="3"/>
        <w:spacing w:line="240" w:lineRule="auto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05 июля 2019 года № 293</w:t>
      </w:r>
    </w:p>
    <w:p w:rsidR="00497FE0" w:rsidRPr="00936162" w:rsidRDefault="00497FE0" w:rsidP="00497FE0">
      <w:pPr>
        <w:pStyle w:val="3"/>
        <w:suppressAutoHyphens/>
        <w:spacing w:line="240" w:lineRule="auto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«О внесении изменений в постановление администрации муниципального образования «Город Астрахань» от 24.11.2015 № 8105»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proofErr w:type="gramStart"/>
      <w:r w:rsidRPr="00936162">
        <w:rPr>
          <w:spacing w:val="0"/>
        </w:rP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26.02.2016 № 1125, от 07.02.2017 № 752, от 09.08.2017 № 4676, от 11.07.2018 № 427, от 13.08.2018 № 497, распоряжением администрации муниципального образования «Город Астрахань» от</w:t>
      </w:r>
      <w:proofErr w:type="gramEnd"/>
      <w:r w:rsidRPr="00936162">
        <w:rPr>
          <w:spacing w:val="0"/>
        </w:rPr>
        <w:t xml:space="preserve">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ПОСТАНОВЛЯЮ: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Внести в постановление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- Программа) с изменениями и дополнениями, внесенными постановлениями администрации муниципального образования «Город Астрахань» от 08.04.2016 № 2272, от 26.05.2016 № 3299, от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09.08.2016 № 5283, от 19.10.2016 № 7115, от 30.12.2016 № 8941, от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18.04.2017 № 2320</w:t>
      </w:r>
      <w:proofErr w:type="gramEnd"/>
      <w:r w:rsidRPr="00936162">
        <w:rPr>
          <w:spacing w:val="0"/>
        </w:rPr>
        <w:t xml:space="preserve">, </w:t>
      </w:r>
      <w:proofErr w:type="gramStart"/>
      <w:r w:rsidRPr="00936162">
        <w:rPr>
          <w:spacing w:val="0"/>
        </w:rPr>
        <w:t>от 27.12.2017 № 5979, от 05.04.2018 № 235, от 29.06.2018 № 410, от 23.08.2018 № 510, от 15.11.2018 № 630, от 25.12.2018 № 688, следующие изменения:</w:t>
      </w:r>
      <w:proofErr w:type="gramEnd"/>
    </w:p>
    <w:p w:rsidR="00497FE0" w:rsidRPr="00936162" w:rsidRDefault="00497FE0" w:rsidP="00E8020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1.1. Приложения 1, 2 к Программе считать утратившими силу.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1.2. Прилагаемые к настоящему постановлению администрации муниципального образования «Город Астрахань» приложения 1, 2, 3 считать приложениями 1, 2, 3 к Программе.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 xml:space="preserve">2.2.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3.1. Направить настоящее постановление администрации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установленный законом срок.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4. Настоящее постановление администрации муниципального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образования «Город Астрахань» вступает в силу с момента его официального опубликования.</w:t>
      </w:r>
    </w:p>
    <w:p w:rsidR="00497FE0" w:rsidRPr="00936162" w:rsidRDefault="00497FE0" w:rsidP="00E8020B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 xml:space="preserve">5.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353E0" w:rsidRDefault="00497FE0" w:rsidP="00E8020B">
      <w:pPr>
        <w:pStyle w:val="a4"/>
        <w:spacing w:line="240" w:lineRule="auto"/>
        <w:rPr>
          <w:caps/>
          <w:spacing w:val="0"/>
        </w:rPr>
      </w:pPr>
      <w:r w:rsidRPr="00936162">
        <w:rPr>
          <w:spacing w:val="0"/>
        </w:rPr>
        <w:t>Глава администрации</w:t>
      </w:r>
      <w:r w:rsidR="00E8020B">
        <w:rPr>
          <w:spacing w:val="0"/>
        </w:rPr>
        <w:t xml:space="preserve"> </w:t>
      </w:r>
      <w:r w:rsidRPr="00936162">
        <w:rPr>
          <w:spacing w:val="0"/>
        </w:rPr>
        <w:t xml:space="preserve">Р.Л. </w:t>
      </w:r>
      <w:r w:rsidRPr="00936162">
        <w:rPr>
          <w:caps/>
          <w:spacing w:val="0"/>
        </w:rPr>
        <w:t>Харисов</w:t>
      </w:r>
      <w:r w:rsidR="005353E0">
        <w:rPr>
          <w:caps/>
          <w:spacing w:val="0"/>
        </w:rPr>
        <w:br w:type="page"/>
      </w:r>
    </w:p>
    <w:p w:rsidR="008D2CE1" w:rsidRDefault="005353E0" w:rsidP="005353E0">
      <w:pPr>
        <w:pStyle w:val="a4"/>
        <w:spacing w:line="240" w:lineRule="auto"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5000625" cy="8143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76850" cy="8077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19725" cy="8096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91100" cy="81438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8275" cy="7981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24450" cy="81057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33950" cy="81153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3050" cy="82581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848225" cy="82867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28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3975" cy="81534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7325" cy="82105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0150" cy="81915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76850" cy="82677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76850" cy="8229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495425" cy="82581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7325" cy="80295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00700" cy="80295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724150" cy="79629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2CE1" w:rsidSect="00E802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FE0"/>
    <w:rsid w:val="00497FE0"/>
    <w:rsid w:val="005353E0"/>
    <w:rsid w:val="008D2CE1"/>
    <w:rsid w:val="00E8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F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7F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7F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97FE0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35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53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F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7F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7F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97FE0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35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53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19</Pages>
  <Words>546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2019-07-10T12:47:00Z</dcterms:created>
  <dcterms:modified xsi:type="dcterms:W3CDTF">2019-07-10T12:56:00Z</dcterms:modified>
</cp:coreProperties>
</file>