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9A4" w:rsidRPr="002054C3" w:rsidRDefault="008719A4" w:rsidP="008719A4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Администрация муниципального образования «Город Астрахань»</w:t>
      </w:r>
    </w:p>
    <w:p w:rsidR="007E5DEC" w:rsidRDefault="008719A4" w:rsidP="008719A4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ПОСТАНОВЛЕНИЕ</w:t>
      </w:r>
    </w:p>
    <w:p w:rsidR="008719A4" w:rsidRPr="002054C3" w:rsidRDefault="008719A4" w:rsidP="008719A4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08 декабря 2020 года № 305</w:t>
      </w:r>
    </w:p>
    <w:p w:rsidR="008719A4" w:rsidRPr="002054C3" w:rsidRDefault="008719A4" w:rsidP="008719A4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«О внесении изменений в постановление администрации</w:t>
      </w:r>
    </w:p>
    <w:p w:rsidR="008719A4" w:rsidRPr="002054C3" w:rsidRDefault="008719A4" w:rsidP="008719A4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 xml:space="preserve"> муниципального образования «Город Астрахань» </w:t>
      </w:r>
      <w:bookmarkStart w:id="0" w:name="_GoBack"/>
      <w:bookmarkEnd w:id="0"/>
      <w:r w:rsidRPr="002054C3">
        <w:rPr>
          <w:spacing w:val="0"/>
          <w:w w:val="100"/>
        </w:rPr>
        <w:t>от 02.05.2017 № 2638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2054C3">
        <w:rPr>
          <w:spacing w:val="0"/>
          <w:w w:val="10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1. </w:t>
      </w:r>
      <w:proofErr w:type="gramStart"/>
      <w:r w:rsidRPr="002054C3">
        <w:rPr>
          <w:spacing w:val="0"/>
          <w:w w:val="10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«Прием документов, а также выдача заключений об установлении факта нарушения условий жизнедеятельности при аварии на опасном объекте», утвержденный постановлением администрации муниципального образования «Город Астрахань» от 02.05.2017 № 2638, с изменениями, внесенными постановлением администрации муниципального образования «Город Астрахань» от 21.02.2019 № 76, следующие изменения:</w:t>
      </w:r>
      <w:proofErr w:type="gramEnd"/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1.1. В абзаце 4 подпункта 2.4.1 пункта 2.4 административного Регламента слова «главой администрации муниципального образования «Город Астрахань» заменить словами «главой муниципального образования «Город Астрахань».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1.2. В абзаце 5 пункта 3.1, абзаце 1 пункта 3.4, абзаце 2 пункта 3.5 административного Регламента слова «главой администрации муниципального образования «Город Астрахань» заменить словами «главой муниципального образования «Город Астрахань».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1.3. В приложении 1 к административному Регламенту администрации муниципального образования «Город Астрахань» предоставления муниципальной услуги «Прием документов, а также выдача заключений об установлении факта нарушения условий жизнедеятельности при аварии на опасном объекте» слова «главой администрации муниципального образования «Город Астрахань» заменить словами «главой муниципального образования «Город Астрахань».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2. Муниципальному бюджетному учреждению города Астрахани «Аварийно-спасательный центр» внести изменения в государственные информационные системы http://www.gosuslugi.ru, http://www.gosuslugi.astrobl.ru,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3.2. </w:t>
      </w:r>
      <w:proofErr w:type="gramStart"/>
      <w:r w:rsidRPr="002054C3">
        <w:rPr>
          <w:spacing w:val="0"/>
          <w:w w:val="100"/>
        </w:rPr>
        <w:t>Разместить</w:t>
      </w:r>
      <w:proofErr w:type="gramEnd"/>
      <w:r w:rsidRPr="002054C3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719A4" w:rsidRPr="002054C3" w:rsidRDefault="008719A4" w:rsidP="007E5DEC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8719A4" w:rsidRPr="002054C3" w:rsidRDefault="008719A4" w:rsidP="008719A4">
      <w:pPr>
        <w:pStyle w:val="a3"/>
        <w:spacing w:line="240" w:lineRule="auto"/>
        <w:jc w:val="right"/>
        <w:rPr>
          <w:spacing w:val="0"/>
          <w:w w:val="100"/>
        </w:rPr>
      </w:pPr>
      <w:r w:rsidRPr="002054C3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7E5DEC">
        <w:rPr>
          <w:b/>
          <w:bCs/>
          <w:spacing w:val="0"/>
          <w:w w:val="100"/>
        </w:rPr>
        <w:t xml:space="preserve"> </w:t>
      </w:r>
      <w:r w:rsidRPr="002054C3">
        <w:rPr>
          <w:b/>
          <w:bCs/>
          <w:spacing w:val="0"/>
          <w:w w:val="100"/>
        </w:rPr>
        <w:t>М.Н. ПЕРМЯКОВА</w:t>
      </w:r>
    </w:p>
    <w:p w:rsidR="000F5195" w:rsidRDefault="000F5195"/>
    <w:sectPr w:rsidR="000F5195" w:rsidSect="007E5D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9A4"/>
    <w:rsid w:val="000F5195"/>
    <w:rsid w:val="007E5DEC"/>
    <w:rsid w:val="008719A4"/>
    <w:rsid w:val="00C3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9A4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719A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9A4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719A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581</Words>
  <Characters>3316</Characters>
  <Application>Microsoft Office Word</Application>
  <DocSecurity>0</DocSecurity>
  <Lines>27</Lines>
  <Paragraphs>7</Paragraphs>
  <ScaleCrop>false</ScaleCrop>
  <Company/>
  <LinksUpToDate>false</LinksUpToDate>
  <CharactersWithSpaces>3890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2020-12-11T05:10:00Z</dcterms:created>
  <dcterms:modified xsi:type="dcterms:W3CDTF">2020-12-11T05:11:00Z</dcterms:modified>
</cp:coreProperties>
</file>