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7F4A" w:rsidRPr="00383F79" w:rsidRDefault="007A7F4A" w:rsidP="007A7F4A">
      <w:pPr>
        <w:pStyle w:val="3"/>
        <w:spacing w:line="240" w:lineRule="auto"/>
        <w:rPr>
          <w:spacing w:val="0"/>
        </w:rPr>
      </w:pPr>
      <w:r w:rsidRPr="00383F79">
        <w:rPr>
          <w:spacing w:val="0"/>
        </w:rPr>
        <w:t>Администрация муниципального образования «Город Астрахань»</w:t>
      </w:r>
    </w:p>
    <w:p w:rsidR="007A7F4A" w:rsidRPr="00383F79" w:rsidRDefault="007A7F4A" w:rsidP="007A7F4A">
      <w:pPr>
        <w:pStyle w:val="3"/>
        <w:spacing w:line="240" w:lineRule="auto"/>
        <w:rPr>
          <w:spacing w:val="0"/>
        </w:rPr>
      </w:pPr>
      <w:r w:rsidRPr="00383F79">
        <w:rPr>
          <w:spacing w:val="0"/>
        </w:rPr>
        <w:t>ПОСТАНОВЛЕНИЕ</w:t>
      </w:r>
    </w:p>
    <w:p w:rsidR="007A7F4A" w:rsidRPr="00383F79" w:rsidRDefault="007A7F4A" w:rsidP="007A7F4A">
      <w:pPr>
        <w:pStyle w:val="3"/>
        <w:spacing w:line="240" w:lineRule="auto"/>
        <w:rPr>
          <w:spacing w:val="0"/>
        </w:rPr>
      </w:pPr>
      <w:r w:rsidRPr="00383F79">
        <w:rPr>
          <w:spacing w:val="0"/>
        </w:rPr>
        <w:t>14 марта 2022 года № 45</w:t>
      </w:r>
    </w:p>
    <w:p w:rsidR="007A7F4A" w:rsidRPr="00383F79" w:rsidRDefault="007A7F4A" w:rsidP="007A7F4A">
      <w:pPr>
        <w:pStyle w:val="3"/>
        <w:spacing w:line="240" w:lineRule="auto"/>
        <w:rPr>
          <w:spacing w:val="0"/>
        </w:rPr>
      </w:pPr>
      <w:r w:rsidRPr="00383F79">
        <w:rPr>
          <w:spacing w:val="0"/>
        </w:rPr>
        <w:t xml:space="preserve">«О внесении изменений в постановление администрации </w:t>
      </w:r>
    </w:p>
    <w:p w:rsidR="007A7F4A" w:rsidRPr="00383F79" w:rsidRDefault="007A7F4A" w:rsidP="007A7F4A">
      <w:pPr>
        <w:pStyle w:val="3"/>
        <w:spacing w:line="240" w:lineRule="auto"/>
        <w:rPr>
          <w:spacing w:val="0"/>
        </w:rPr>
      </w:pPr>
      <w:r w:rsidRPr="00383F79">
        <w:rPr>
          <w:spacing w:val="0"/>
        </w:rPr>
        <w:t>муниципального образования «Город Астрахань» от 08.12.2016 № 8362»</w:t>
      </w:r>
    </w:p>
    <w:p w:rsidR="007A7F4A" w:rsidRPr="00383F79" w:rsidRDefault="007A7F4A" w:rsidP="007A7F4A">
      <w:pPr>
        <w:pStyle w:val="a3"/>
        <w:spacing w:line="240" w:lineRule="auto"/>
        <w:ind w:firstLine="709"/>
        <w:rPr>
          <w:spacing w:val="0"/>
        </w:rPr>
      </w:pPr>
      <w:proofErr w:type="gramStart"/>
      <w:r w:rsidRPr="00383F79">
        <w:rPr>
          <w:spacing w:val="0"/>
        </w:rPr>
        <w:t>В соответствии с Федеральным законом «О развитии малого и среднего предпринимательства Российской Федерации», в целях реализации муниципальной программы муниципального образования «Город Астрахань» «Развитие субъектов малого и среднего предпринимательства и повышение инвестиционной привлекательности города Астрахани», утвержденной постановлением администрации муниципального образования «Город Астрахань» от 13.04.2020 № 88 с изменениями, внесенными постановлениями администрации муниципального образования «Город Астрахань» от 10.09.2020 № 254, от 29.12.2021 № 379, и</w:t>
      </w:r>
      <w:proofErr w:type="gramEnd"/>
      <w:r w:rsidRPr="00383F79">
        <w:rPr>
          <w:spacing w:val="0"/>
        </w:rPr>
        <w:t xml:space="preserve"> приведения в соответствие с решением Городской Думы муниципального образования «Город Астрахань» от 08.12.2021 № 138 «Об утверждении структуры администрации муниципального образования «Город Астрахань» ПОСТАНОВЛЯЮ:</w:t>
      </w:r>
    </w:p>
    <w:p w:rsidR="007A7F4A" w:rsidRPr="00383F79" w:rsidRDefault="007A7F4A" w:rsidP="007A7F4A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>1. В постановление администрации муниципального образования «Город Астрахань» от 08.12.2016 № 8362 «О проведении новогоднего конкурса «Украсим город вместе» с изменениями, внесенными постановлениями администрации муниципального образования «Город Астрахань» от 08.11.2017 № 5825, от 14.12.2018 № 668, от 05.03.2020 № 53 (далее - Постановление), внести следующие изменения:</w:t>
      </w:r>
    </w:p>
    <w:p w:rsidR="007A7F4A" w:rsidRPr="00383F79" w:rsidRDefault="007A7F4A" w:rsidP="007A7F4A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 xml:space="preserve">1.1. </w:t>
      </w:r>
      <w:proofErr w:type="gramStart"/>
      <w:r w:rsidRPr="00383F79">
        <w:rPr>
          <w:spacing w:val="0"/>
        </w:rPr>
        <w:t>В преамбуле Постановления слова: «от 07.12.2015 № 8490 с изменениями и дополнениями, внесенными постановлениями администрации муниципального образования «Город Астрахань» от 14.04.2016 № 2457, от 05.05.2016 № 3026, от 08.09.2016 № 6034, от 24.11.2016 № 8065» заменить словами: «от 13.04.2020 № 88 с изменениями и дополнениями, внесенными постановлениями администрации муниципального образования «Город Астрахань» от 10.09.2020 № 254, от 29.12.2021 № 379».</w:t>
      </w:r>
      <w:proofErr w:type="gramEnd"/>
    </w:p>
    <w:p w:rsidR="007A7F4A" w:rsidRPr="00383F79" w:rsidRDefault="007A7F4A" w:rsidP="007A7F4A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>1.2. В пункте 6 Постановления после слов «Город Астрахань» исключить слово «Астрахани».</w:t>
      </w:r>
    </w:p>
    <w:p w:rsidR="007A7F4A" w:rsidRPr="00383F79" w:rsidRDefault="007A7F4A" w:rsidP="007A7F4A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>1.3. Раздел 6 Положения о порядке и условиях проведения новогоднего конкурса «Украсим город вместе», утвержденного Постановлением, изложить в новой редакции:</w:t>
      </w:r>
    </w:p>
    <w:p w:rsidR="007A7F4A" w:rsidRPr="00383F79" w:rsidRDefault="007A7F4A" w:rsidP="007A7F4A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>«Всем участникам конкурса вручаются дипломы администрации муниципального образования «Город Астрахань», а победителям конкурса, занявшим 1, 2 и 3 места в номинациях, указанных в пункте 4.2 настоящего Положения, вручаются дипломы I, II и III степени и ценные подарки соответственно. Подготовку дипломов и ценных подарков осуществляет управление делами администрации муниципального образования «Город Астрахань».</w:t>
      </w:r>
    </w:p>
    <w:p w:rsidR="007A7F4A" w:rsidRPr="00383F79" w:rsidRDefault="007A7F4A" w:rsidP="007A7F4A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>1.4. В строке 1 состава конкурсной комиссии по подведению итогов новогоднего конкурса «Украсим город вместе», утвержденного Постановлением, после слов: «Заместитель главы» исключить слова: «администрации по экономике администрации».</w:t>
      </w:r>
    </w:p>
    <w:p w:rsidR="007A7F4A" w:rsidRPr="00383F79" w:rsidRDefault="007A7F4A" w:rsidP="007A7F4A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>2. Управлению информационной политики администрации муниципального образования «Город Астрахань» опубликовать настоящее постановление администрации муниципального образования «Город Астрахань» в средствах массовой информации и разместить на официальном сайте администрации муниципального образования «Город Астрахань».</w:t>
      </w:r>
    </w:p>
    <w:p w:rsidR="007A7F4A" w:rsidRPr="00383F79" w:rsidRDefault="007A7F4A" w:rsidP="007A7F4A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7A7F4A" w:rsidRPr="00383F79" w:rsidRDefault="007A7F4A" w:rsidP="007A7F4A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 xml:space="preserve">3.1.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7A7F4A" w:rsidRPr="00383F79" w:rsidRDefault="007A7F4A" w:rsidP="007A7F4A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>3.2.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7A7F4A" w:rsidRPr="00383F79" w:rsidRDefault="007A7F4A" w:rsidP="007A7F4A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>3.3.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7A7F4A" w:rsidRPr="00383F79" w:rsidRDefault="007A7F4A" w:rsidP="007A7F4A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7A7F4A" w:rsidRPr="00383F79" w:rsidRDefault="007A7F4A" w:rsidP="007A7F4A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 xml:space="preserve">5. </w:t>
      </w:r>
      <w:proofErr w:type="gramStart"/>
      <w:r w:rsidRPr="00383F79">
        <w:rPr>
          <w:spacing w:val="0"/>
        </w:rPr>
        <w:t>Контроль за</w:t>
      </w:r>
      <w:proofErr w:type="gramEnd"/>
      <w:r w:rsidRPr="00383F79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7A7F4A" w:rsidRPr="00383F79" w:rsidRDefault="007A7F4A" w:rsidP="007A7F4A">
      <w:pPr>
        <w:pStyle w:val="a3"/>
        <w:spacing w:line="240" w:lineRule="auto"/>
        <w:jc w:val="right"/>
        <w:rPr>
          <w:spacing w:val="0"/>
        </w:rPr>
      </w:pPr>
      <w:r w:rsidRPr="00383F79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bookmarkStart w:id="0" w:name="_GoBack"/>
      <w:bookmarkEnd w:id="0"/>
      <w:r w:rsidRPr="00383F79">
        <w:rPr>
          <w:b/>
          <w:bCs/>
          <w:spacing w:val="0"/>
        </w:rPr>
        <w:t>М.Н. ПЕРМЯКОВА</w:t>
      </w:r>
    </w:p>
    <w:p w:rsidR="00FF4A14" w:rsidRDefault="007A7F4A"/>
    <w:sectPr w:rsidR="00FF4A14" w:rsidSect="007A7F4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7F4A"/>
    <w:rsid w:val="007A7F4A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A7F4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A7F4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A7F4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A7F4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621</Words>
  <Characters>3542</Characters>
  <Application>Microsoft Office Word</Application>
  <DocSecurity>0</DocSecurity>
  <Lines>29</Lines>
  <Paragraphs>8</Paragraphs>
  <ScaleCrop>false</ScaleCrop>
  <Company/>
  <LinksUpToDate>false</LinksUpToDate>
  <CharactersWithSpaces>4155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2022-03-17T05:05:00Z</dcterms:created>
  <dcterms:modified xsi:type="dcterms:W3CDTF">2022-03-17T05:06:00Z</dcterms:modified>
</cp:coreProperties>
</file>